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1406"/>
        <w:gridCol w:w="2552"/>
        <w:gridCol w:w="1559"/>
        <w:gridCol w:w="2835"/>
        <w:gridCol w:w="992"/>
        <w:gridCol w:w="1276"/>
        <w:gridCol w:w="1276"/>
        <w:gridCol w:w="850"/>
        <w:gridCol w:w="1896"/>
      </w:tblGrid>
      <w:tr w:rsidR="00DA20C3" w:rsidRPr="00780800" w14:paraId="4A5BB09A" w14:textId="77777777" w:rsidTr="00DA20C3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EB1E7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2"/>
                <w:lang w:eastAsia="tr-TR"/>
              </w:rPr>
              <w:t xml:space="preserve">G.Ü. EĞİTİM BİLİMLERİ ENSTİTÜSÜ </w:t>
            </w:r>
          </w:p>
        </w:tc>
      </w:tr>
      <w:tr w:rsidR="00DA20C3" w:rsidRPr="00780800" w14:paraId="2EE5FE9B" w14:textId="77777777" w:rsidTr="00DA20C3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8D08D" w:themeFill="accent6" w:themeFillTint="99"/>
            <w:noWrap/>
            <w:vAlign w:val="center"/>
            <w:hideMark/>
          </w:tcPr>
          <w:p w14:paraId="3A92DAF0" w14:textId="77777777" w:rsidR="00DA20C3" w:rsidRPr="002B2FA3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</w:pPr>
            <w:r w:rsidRPr="00243605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>YÜKSEK LİSANS PROGRAMI KONTENJAN VE ÖZEL ŞARTLARI</w:t>
            </w:r>
          </w:p>
        </w:tc>
      </w:tr>
      <w:tr w:rsidR="00DA20C3" w:rsidRPr="00780800" w14:paraId="033746C7" w14:textId="77777777" w:rsidTr="00DA20C3">
        <w:trPr>
          <w:trHeight w:val="488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55CD8" w14:textId="77777777" w:rsidR="00DA20C3" w:rsidRPr="00780800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ANABİLİM DALI</w:t>
            </w:r>
            <w:r w:rsidRPr="0078080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: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7B0D1" w14:textId="77777777" w:rsidR="00DA20C3" w:rsidRPr="00780800" w:rsidRDefault="00DA20C3" w:rsidP="00CE56FC">
            <w:pPr>
              <w:spacing w:before="24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C453C">
              <w:rPr>
                <w:rFonts w:asciiTheme="majorHAnsi" w:hAnsiTheme="majorHAnsi"/>
                <w:b/>
                <w:noProof/>
                <w:color w:val="323E4F" w:themeColor="text2" w:themeShade="BF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7CA1D17" wp14:editId="5FCACDA0">
                      <wp:simplePos x="0" y="0"/>
                      <wp:positionH relativeFrom="column">
                        <wp:posOffset>7305675</wp:posOffset>
                      </wp:positionH>
                      <wp:positionV relativeFrom="paragraph">
                        <wp:posOffset>-612775</wp:posOffset>
                      </wp:positionV>
                      <wp:extent cx="914400" cy="914400"/>
                      <wp:effectExtent l="0" t="0" r="19050" b="19050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4EF5A9" w14:textId="77777777" w:rsidR="008B1303" w:rsidRPr="00A56D78" w:rsidRDefault="008B1303" w:rsidP="00DA20C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A</w:t>
                                  </w:r>
                                  <w:r w:rsidRPr="00A56D78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CA1D17" id="Oval 9" o:spid="_x0000_s1026" style="position:absolute;margin-left:575.25pt;margin-top:-48.25pt;width:1in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" fillcolor="white [3201]" strokecolor="#5b9bd5 [3204]" strokeweight="1pt">
                      <v:stroke joinstyle="miter"/>
                      <v:textbox>
                        <w:txbxContent>
                          <w:p w14:paraId="194EF5A9" w14:textId="77777777" w:rsidR="008B1303" w:rsidRPr="00A56D78" w:rsidRDefault="008B1303" w:rsidP="00DA20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A</w:t>
                            </w:r>
                            <w:r w:rsidRPr="00A56D78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MATEMATİK VE FEN BİLİMLERİ EĞİTİMİ</w:t>
            </w:r>
          </w:p>
        </w:tc>
      </w:tr>
      <w:tr w:rsidR="00DA20C3" w:rsidRPr="00780800" w14:paraId="59E03BC9" w14:textId="77777777" w:rsidTr="00DA20C3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A2F5B7" w14:textId="77777777" w:rsidR="00DA20C3" w:rsidRPr="00780800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BİLİM DALI      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: 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B95AE0" w14:textId="6D4DC7B4" w:rsidR="00DA20C3" w:rsidRPr="00780800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 </w:t>
            </w:r>
            <w:r w:rsidRPr="009F7B79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BİYOLOJİ EĞİTİMİ (2021-2022 GÜZ)</w:t>
            </w:r>
            <w:r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</w:tc>
      </w:tr>
      <w:tr w:rsidR="00DA20C3" w:rsidRPr="00AB390D" w14:paraId="3517D1A3" w14:textId="77777777" w:rsidTr="00DA20C3">
        <w:trPr>
          <w:trHeight w:val="600"/>
        </w:trPr>
        <w:tc>
          <w:tcPr>
            <w:tcW w:w="100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0A6263E4" w14:textId="77777777" w:rsidR="00DA20C3" w:rsidRPr="002B2FA3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  <w:t>UYRUĞU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7B9EDB72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KONTENJAN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18559868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SINAV TÜRÜ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1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</w:p>
        </w:tc>
        <w:tc>
          <w:tcPr>
            <w:tcW w:w="538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14:paraId="26C48827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PUAN BARAJI</w:t>
            </w:r>
          </w:p>
        </w:tc>
        <w:tc>
          <w:tcPr>
            <w:tcW w:w="529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D9C3"/>
            <w:vAlign w:val="center"/>
            <w:hideMark/>
          </w:tcPr>
          <w:p w14:paraId="5CA806C0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AB390D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Başarı Puanı Hesapla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nmasında  % Oranları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AB390D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5</w:t>
            </w:r>
          </w:p>
        </w:tc>
      </w:tr>
      <w:tr w:rsidR="00DA20C3" w:rsidRPr="00AB390D" w14:paraId="3F6BDC1B" w14:textId="77777777" w:rsidTr="00DA20C3">
        <w:trPr>
          <w:trHeight w:val="600"/>
        </w:trPr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DD2248B" w14:textId="77777777" w:rsidR="00DA20C3" w:rsidRPr="002B2FA3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0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1D0C988" w14:textId="77777777" w:rsidR="00DA20C3" w:rsidRPr="00780800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D02293" w14:textId="77777777" w:rsidR="00DA20C3" w:rsidRPr="00780800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8CB35C6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  <w:r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Puanı ve Türü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6DAB4A3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3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F50A489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4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63C4F502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15F83462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6DFE413B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4E196606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Giriş Sınavı </w:t>
            </w:r>
          </w:p>
        </w:tc>
      </w:tr>
      <w:tr w:rsidR="008F2E7C" w:rsidRPr="00780800" w14:paraId="5419A412" w14:textId="77777777" w:rsidTr="00DA20C3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14:paraId="27E7CF2D" w14:textId="77777777" w:rsidR="008F2E7C" w:rsidRPr="002B2FA3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TC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303C340" w14:textId="3B6D5405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>
              <w:rPr>
                <w:rFonts w:eastAsia="Times New Roman"/>
                <w:bCs/>
              </w:rPr>
              <w:t>20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2660FD1" w14:textId="7F6DCD8F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AD27" w14:textId="7CCA88AE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866DEC">
              <w:rPr>
                <w:rFonts w:eastAsia="Times New Roman"/>
              </w:rPr>
              <w:t> 55</w:t>
            </w:r>
            <w:r>
              <w:rPr>
                <w:rFonts w:eastAsia="Times New Roman"/>
              </w:rPr>
              <w:t>, Sayısal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950C" w14:textId="00EA63BD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866DEC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Yabancı dil belgesine sahip olmak (</w:t>
            </w:r>
            <w:r w:rsidRPr="00866DEC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06CC11" w14:textId="3B010C1F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866DEC">
              <w:rPr>
                <w:rFonts w:eastAsia="Times New Roman"/>
              </w:rPr>
              <w:t> 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CF98CA" w14:textId="323ADF86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DEC">
              <w:rPr>
                <w:rFonts w:eastAsia="Times New Roman"/>
              </w:rPr>
              <w:t> 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57DCF" w14:textId="179DE9F4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866DEC">
              <w:rPr>
                <w:rFonts w:eastAsia="Times New Roman"/>
              </w:rPr>
              <w:t>10 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854EC" w14:textId="2024FA0D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866DEC">
              <w:rPr>
                <w:rFonts w:eastAsia="Times New Roman"/>
              </w:rPr>
              <w:t>40 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BEE310" w14:textId="45999858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DEC">
              <w:rPr>
                <w:rFonts w:eastAsia="Times New Roman"/>
              </w:rPr>
              <w:t> -</w:t>
            </w:r>
          </w:p>
        </w:tc>
      </w:tr>
      <w:tr w:rsidR="008F2E7C" w:rsidRPr="00780800" w14:paraId="2D70DC36" w14:textId="77777777" w:rsidTr="00DA20C3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</w:tcPr>
          <w:p w14:paraId="76B81669" w14:textId="77777777" w:rsidR="008F2E7C" w:rsidRPr="002B2FA3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Yabancı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F40AC1D" w14:textId="27A66617" w:rsidR="008F2E7C" w:rsidRPr="00E8623C" w:rsidRDefault="008F2E7C" w:rsidP="008F2E7C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F1792A7" w14:textId="5599FA70" w:rsidR="008F2E7C" w:rsidRPr="00E8623C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DA67" w14:textId="0F29852A" w:rsidR="008F2E7C" w:rsidRPr="00E8623C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4AB3" w14:textId="46E65401" w:rsidR="008F2E7C" w:rsidRPr="00E8623C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B2B875" w14:textId="0D31899A" w:rsidR="008F2E7C" w:rsidRPr="00E8623C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B04B3" w14:textId="40788740" w:rsidR="008F2E7C" w:rsidRPr="00E8623C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FF03C" w14:textId="6AE985D4" w:rsidR="008F2E7C" w:rsidRPr="00E8623C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2A41" w14:textId="1BBFFF38" w:rsidR="008F2E7C" w:rsidRPr="00E8623C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%100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A1CE36" w14:textId="2FAEBBB8" w:rsidR="008F2E7C" w:rsidRPr="00E8623C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8F2E7C" w:rsidRPr="00780800" w14:paraId="321E1C74" w14:textId="77777777" w:rsidTr="00DA20C3">
        <w:trPr>
          <w:trHeight w:val="240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CE15A" w14:textId="77777777" w:rsidR="008F2E7C" w:rsidRPr="00780800" w:rsidRDefault="008F2E7C" w:rsidP="008F2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F2E7C" w:rsidRPr="00780800" w14:paraId="5E6AED67" w14:textId="77777777" w:rsidTr="00DA20C3">
        <w:trPr>
          <w:trHeight w:val="429"/>
        </w:trPr>
        <w:tc>
          <w:tcPr>
            <w:tcW w:w="13750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000000" w:fill="DDD9C3"/>
            <w:vAlign w:val="center"/>
            <w:hideMark/>
          </w:tcPr>
          <w:p w14:paraId="4836510D" w14:textId="77777777" w:rsidR="008F2E7C" w:rsidRPr="003834AA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>6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  <w:vAlign w:val="center"/>
          </w:tcPr>
          <w:p w14:paraId="66D0416D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>İkinci Yabancı Dil</w:t>
            </w:r>
            <w:r w:rsidRPr="00F86D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 xml:space="preserve"> </w:t>
            </w:r>
            <w:r w:rsidRPr="00F86D60">
              <w:rPr>
                <w:rFonts w:ascii="Calibri" w:eastAsia="Times New Roman" w:hAnsi="Calibri" w:cs="Calibri"/>
                <w:bCs/>
                <w:color w:val="FF0000"/>
                <w:highlight w:val="lightGray"/>
                <w:vertAlign w:val="superscript"/>
                <w:lang w:eastAsia="tr-TR"/>
              </w:rPr>
              <w:t>7</w:t>
            </w:r>
          </w:p>
        </w:tc>
      </w:tr>
      <w:tr w:rsidR="008F2E7C" w:rsidRPr="00780800" w14:paraId="5838707E" w14:textId="77777777" w:rsidTr="00DA20C3">
        <w:trPr>
          <w:trHeight w:val="377"/>
        </w:trPr>
        <w:tc>
          <w:tcPr>
            <w:tcW w:w="6521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27D75" w14:textId="39217A38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 xml:space="preserve">1. Biyoloji Eğitimi </w:t>
            </w:r>
          </w:p>
        </w:tc>
        <w:tc>
          <w:tcPr>
            <w:tcW w:w="7229" w:type="dxa"/>
            <w:gridSpan w:val="5"/>
            <w:tcBorders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1133C0B5" w14:textId="545A7CDA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1</w:t>
            </w:r>
            <w:r w:rsidRPr="00866DE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Su Ürünleri Mühendisliği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749302" w14:textId="728093C2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İstenmiyor</w:t>
            </w:r>
          </w:p>
        </w:tc>
      </w:tr>
      <w:tr w:rsidR="008F2E7C" w:rsidRPr="00780800" w14:paraId="6E4ECDE7" w14:textId="77777777" w:rsidTr="00DA20C3">
        <w:trPr>
          <w:trHeight w:val="377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07788" w14:textId="2E748E1D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>2. Biyoloji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2C364325" w14:textId="487CBCFC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/>
              </w:rPr>
              <w:t>1</w:t>
            </w:r>
            <w:r w:rsidRPr="00866DEC">
              <w:rPr>
                <w:rFonts w:eastAsia="Times New Roman"/>
              </w:rPr>
              <w:t>2.</w:t>
            </w:r>
            <w:r>
              <w:rPr>
                <w:rFonts w:eastAsia="Times New Roman"/>
              </w:rPr>
              <w:t>Bahçe Bitkileri</w:t>
            </w:r>
          </w:p>
        </w:tc>
        <w:tc>
          <w:tcPr>
            <w:tcW w:w="18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BAB8C2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F2E7C" w:rsidRPr="00780800" w14:paraId="5737AED7" w14:textId="77777777" w:rsidTr="00DA20C3">
        <w:trPr>
          <w:trHeight w:val="377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E188B" w14:textId="746AF034" w:rsidR="008F2E7C" w:rsidRPr="00780800" w:rsidRDefault="008F2E7C" w:rsidP="008F2E7C">
            <w:pPr>
              <w:pStyle w:val="ListeParagraf"/>
              <w:spacing w:after="0" w:line="240" w:lineRule="auto"/>
              <w:ind w:left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>3. Moleküler Biyoloji ve Genetik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49406FA0" w14:textId="458DE0DE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/>
              </w:rPr>
              <w:t>1</w:t>
            </w:r>
            <w:r w:rsidRPr="00866DEC">
              <w:rPr>
                <w:rFonts w:eastAsia="Times New Roman"/>
              </w:rPr>
              <w:t>3. </w:t>
            </w:r>
            <w:r>
              <w:rPr>
                <w:rFonts w:eastAsia="Times New Roman"/>
              </w:rPr>
              <w:t>Zootekni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80732E1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İkinci Dil Puanı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20143"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8</w:t>
            </w:r>
          </w:p>
        </w:tc>
      </w:tr>
      <w:tr w:rsidR="008F2E7C" w:rsidRPr="00780800" w14:paraId="76FDF9CB" w14:textId="77777777" w:rsidTr="00DA20C3">
        <w:trPr>
          <w:trHeight w:val="377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3B446D" w14:textId="6EF886BA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>4.</w:t>
            </w:r>
            <w:r>
              <w:rPr>
                <w:rFonts w:eastAsia="Times New Roman"/>
              </w:rPr>
              <w:t xml:space="preserve"> </w:t>
            </w:r>
            <w:r w:rsidRPr="00866DEC">
              <w:rPr>
                <w:rFonts w:eastAsia="Times New Roman"/>
              </w:rPr>
              <w:t>Fen Bilgisi Eğitimi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12BCC6AB" w14:textId="4F5584DB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/>
              </w:rPr>
              <w:t>1</w:t>
            </w:r>
            <w:r w:rsidRPr="00866DEC">
              <w:rPr>
                <w:rFonts w:eastAsia="Times New Roman"/>
              </w:rPr>
              <w:t>4.</w:t>
            </w:r>
            <w:r>
              <w:rPr>
                <w:rFonts w:eastAsia="Times New Roman"/>
              </w:rPr>
              <w:t xml:space="preserve"> Tarla Bitkileri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1E4305" w14:textId="335ABD92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--</w:t>
            </w:r>
          </w:p>
        </w:tc>
      </w:tr>
      <w:tr w:rsidR="008F2E7C" w:rsidRPr="00780800" w14:paraId="34B2BCF7" w14:textId="77777777" w:rsidTr="00DA20C3">
        <w:trPr>
          <w:trHeight w:val="377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4DF01" w14:textId="1ED6A5FE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 xml:space="preserve">5. </w:t>
            </w:r>
            <w:r>
              <w:rPr>
                <w:rFonts w:eastAsia="Times New Roman"/>
              </w:rPr>
              <w:t>Fizik Eğitimi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20CBDF64" w14:textId="6DE9C70C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45B161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F2E7C" w:rsidRPr="00780800" w14:paraId="6B9ECE7E" w14:textId="77777777" w:rsidTr="00DA20C3">
        <w:trPr>
          <w:trHeight w:val="377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82AB1" w14:textId="53546856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>6. Kimya Eğitimi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AB5C5" w14:textId="3C860415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EFC2EDE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44012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Pedagojik Formasyon</w:t>
            </w:r>
            <w:r w:rsidRPr="00F627DE">
              <w:rPr>
                <w:rFonts w:cstheme="minorHAnsi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9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8F2E7C" w:rsidRPr="00780800" w14:paraId="34E79A03" w14:textId="77777777" w:rsidTr="00DA20C3">
        <w:trPr>
          <w:trHeight w:val="377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49B6E" w14:textId="1EB88372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>7.</w:t>
            </w:r>
            <w:r>
              <w:t xml:space="preserve"> Okul Öncesi Eğitimi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B94EB" w14:textId="7C5762AE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D7CB98F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F2E7C" w:rsidRPr="00780800" w14:paraId="7F1ADFB8" w14:textId="77777777" w:rsidTr="00DA20C3">
        <w:trPr>
          <w:trHeight w:val="377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C30B2" w14:textId="776B86CC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 xml:space="preserve">8. </w:t>
            </w:r>
            <w:r>
              <w:rPr>
                <w:rFonts w:eastAsia="Times New Roman"/>
              </w:rPr>
              <w:t>Sınıf Eğitimi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4DAB4" w14:textId="3F71B13C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1483" w14:textId="36E3CD69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İstenmiyor</w:t>
            </w:r>
          </w:p>
        </w:tc>
      </w:tr>
      <w:tr w:rsidR="008F2E7C" w:rsidRPr="00780800" w14:paraId="3A997BD7" w14:textId="77777777" w:rsidTr="00DA20C3">
        <w:trPr>
          <w:trHeight w:val="377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5990B" w14:textId="0DE811C9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>9.</w:t>
            </w:r>
            <w:r w:rsidRPr="006D0F28">
              <w:rPr>
                <w:rFonts w:eastAsia="Times New Roman"/>
              </w:rPr>
              <w:t xml:space="preserve"> Gıda Mühendisliği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D16F0" w14:textId="07A926BD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5A3CC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F2E7C" w:rsidRPr="00780800" w14:paraId="58BF23B8" w14:textId="77777777" w:rsidTr="00DA20C3">
        <w:trPr>
          <w:trHeight w:val="377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0B076" w14:textId="4431F615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866DEC">
              <w:rPr>
                <w:rFonts w:eastAsia="Times New Roman"/>
              </w:rPr>
              <w:t>10.</w:t>
            </w:r>
            <w:r w:rsidRPr="006D0F2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Çevre Mühendisliği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E720A" w14:textId="7F3FCF43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B4F0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60032825" w14:textId="24FDEBA2" w:rsidR="00DA20C3" w:rsidRDefault="00DA20C3"/>
    <w:p w14:paraId="3C456DB5" w14:textId="4E8E9A03" w:rsidR="00DA20C3" w:rsidRDefault="00DA20C3"/>
    <w:tbl>
      <w:tblPr>
        <w:tblW w:w="15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1406"/>
        <w:gridCol w:w="2410"/>
        <w:gridCol w:w="2268"/>
        <w:gridCol w:w="1417"/>
        <w:gridCol w:w="1418"/>
        <w:gridCol w:w="1276"/>
        <w:gridCol w:w="1288"/>
        <w:gridCol w:w="1263"/>
        <w:gridCol w:w="1896"/>
      </w:tblGrid>
      <w:tr w:rsidR="00DA20C3" w:rsidRPr="00780800" w14:paraId="0EE86E53" w14:textId="77777777" w:rsidTr="00DA20C3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7DCA4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2"/>
                <w:lang w:eastAsia="tr-TR"/>
              </w:rPr>
              <w:lastRenderedPageBreak/>
              <w:t xml:space="preserve">G.Ü. EĞİTİM BİLİMLERİ ENSTİTÜSÜ </w:t>
            </w:r>
          </w:p>
        </w:tc>
      </w:tr>
      <w:tr w:rsidR="00DA20C3" w:rsidRPr="00780800" w14:paraId="10DEE820" w14:textId="77777777" w:rsidTr="00DA20C3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05DD2B9D" w14:textId="77777777" w:rsidR="00DA20C3" w:rsidRPr="002B2FA3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>DOKTORA PROGRAMI KONTENJAN VE ÖZEL ŞARTLARI</w:t>
            </w:r>
          </w:p>
        </w:tc>
      </w:tr>
      <w:tr w:rsidR="00DA20C3" w:rsidRPr="00780800" w14:paraId="328FEAB3" w14:textId="77777777" w:rsidTr="00DA20C3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BCF0B" w14:textId="77777777" w:rsidR="00DA20C3" w:rsidRPr="00780800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ANABİLİM DALI</w:t>
            </w:r>
            <w:r w:rsidRPr="0078080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: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2B468" w14:textId="77777777" w:rsidR="00DA20C3" w:rsidRPr="00780800" w:rsidRDefault="00DA20C3" w:rsidP="00CE56FC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C453C">
              <w:rPr>
                <w:rFonts w:asciiTheme="majorHAnsi" w:hAnsiTheme="majorHAnsi"/>
                <w:b/>
                <w:noProof/>
                <w:color w:val="323E4F" w:themeColor="text2" w:themeShade="BF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B3AC0A3" wp14:editId="47FD142B">
                      <wp:simplePos x="0" y="0"/>
                      <wp:positionH relativeFrom="column">
                        <wp:posOffset>7305675</wp:posOffset>
                      </wp:positionH>
                      <wp:positionV relativeFrom="paragraph">
                        <wp:posOffset>-612775</wp:posOffset>
                      </wp:positionV>
                      <wp:extent cx="914400" cy="914400"/>
                      <wp:effectExtent l="0" t="0" r="19050" b="1905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A2D165" w14:textId="77777777" w:rsidR="008B1303" w:rsidRPr="00A56D78" w:rsidRDefault="008B1303" w:rsidP="00DA20C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A</w:t>
                                  </w:r>
                                  <w:r w:rsidRPr="00A56D78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3AC0A3" id="Oval 10" o:spid="_x0000_s1027" style="position:absolute;margin-left:575.25pt;margin-top:-48.25pt;width:1in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" fillcolor="white [3201]" strokecolor="#5b9bd5 [3204]" strokeweight="1pt">
                      <v:stroke joinstyle="miter"/>
                      <v:textbox>
                        <w:txbxContent>
                          <w:p w14:paraId="42A2D165" w14:textId="77777777" w:rsidR="008B1303" w:rsidRPr="00A56D78" w:rsidRDefault="008B1303" w:rsidP="00DA20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A</w:t>
                            </w:r>
                            <w:r w:rsidRPr="00A56D78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9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MATEMATİK VE FEN BİLİMLERİ EĞİTİMİ</w:t>
            </w:r>
          </w:p>
        </w:tc>
      </w:tr>
      <w:tr w:rsidR="00DA20C3" w:rsidRPr="00780800" w14:paraId="76747E0C" w14:textId="77777777" w:rsidTr="00DA20C3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BA4AD" w14:textId="77777777" w:rsidR="00DA20C3" w:rsidRPr="00780800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BİLİM DALI       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: 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95DE8" w14:textId="222DF66C" w:rsidR="00DA20C3" w:rsidRPr="00780800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eastAsia="Times New Roman"/>
                <w:b/>
                <w:bCs/>
                <w:color w:val="403151"/>
                <w:sz w:val="24"/>
                <w:szCs w:val="24"/>
              </w:rPr>
              <w:t>BİYOLOJİ EĞİTİMİ (2021-2022 GÜZ)</w:t>
            </w:r>
          </w:p>
        </w:tc>
      </w:tr>
      <w:tr w:rsidR="00DA20C3" w:rsidRPr="00AB390D" w14:paraId="3A35098E" w14:textId="77777777" w:rsidTr="00DA20C3">
        <w:trPr>
          <w:trHeight w:val="600"/>
        </w:trPr>
        <w:tc>
          <w:tcPr>
            <w:tcW w:w="100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6E147A5B" w14:textId="77777777" w:rsidR="00DA20C3" w:rsidRPr="002B2FA3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  <w:t>UYRUĞU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22A6F9C2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KONTENJAN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7AC85553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SINAV TÜRÜ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1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14:paraId="727E46C9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PUAN BARAJI</w:t>
            </w:r>
          </w:p>
        </w:tc>
        <w:tc>
          <w:tcPr>
            <w:tcW w:w="572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D9C3"/>
            <w:vAlign w:val="center"/>
            <w:hideMark/>
          </w:tcPr>
          <w:p w14:paraId="716E941D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AB390D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Başarı Puanı Hesapla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nmasında  % Oranları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AB390D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5</w:t>
            </w:r>
          </w:p>
        </w:tc>
      </w:tr>
      <w:tr w:rsidR="00DA20C3" w:rsidRPr="00AB390D" w14:paraId="1B8A3975" w14:textId="77777777" w:rsidTr="00DA20C3">
        <w:trPr>
          <w:trHeight w:val="600"/>
        </w:trPr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BC7184" w14:textId="77777777" w:rsidR="00DA20C3" w:rsidRPr="002B2FA3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0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B5BA222" w14:textId="77777777" w:rsidR="00DA20C3" w:rsidRPr="00780800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67A947" w14:textId="77777777" w:rsidR="00DA20C3" w:rsidRPr="00780800" w:rsidRDefault="00DA20C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4D5C1BE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  <w:r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Puanı ve Türü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7764B4C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3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0338211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4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1311AFC1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28902FF8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3E8D010E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426E4642" w14:textId="77777777" w:rsidR="00DA20C3" w:rsidRPr="00780800" w:rsidRDefault="00DA20C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Giriş Sınavı </w:t>
            </w:r>
          </w:p>
        </w:tc>
      </w:tr>
      <w:tr w:rsidR="008F2E7C" w:rsidRPr="00780800" w14:paraId="50ACF5BF" w14:textId="77777777" w:rsidTr="00DA20C3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14:paraId="20CAEB10" w14:textId="77777777" w:rsidR="008F2E7C" w:rsidRPr="002B2FA3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TC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3A88913" w14:textId="6A8F1591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3877C6">
              <w:rPr>
                <w:b/>
              </w:rPr>
              <w:t xml:space="preserve"> 7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39F6397" w14:textId="19AF4671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C487B" w14:textId="1283637B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877C6">
              <w:t xml:space="preserve"> </w:t>
            </w:r>
            <w:r w:rsidRPr="00866DEC">
              <w:rPr>
                <w:rFonts w:eastAsia="Times New Roman"/>
              </w:rPr>
              <w:t>55</w:t>
            </w:r>
            <w:r>
              <w:rPr>
                <w:rFonts w:eastAsia="Times New Roman"/>
              </w:rPr>
              <w:t>, Sayısal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9278" w14:textId="558C0FF1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877C6">
              <w:t xml:space="preserve"> 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40BBC4" w14:textId="794C7B78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877C6">
              <w:t xml:space="preserve"> 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0348D" w14:textId="0629B284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77C6">
              <w:t xml:space="preserve"> 50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D0A39" w14:textId="08B2389D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877C6">
              <w:t xml:space="preserve"> 20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F011" w14:textId="38329D8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877C6">
              <w:t xml:space="preserve">30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0FA153" w14:textId="08D20A41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77C6">
              <w:t>-</w:t>
            </w:r>
          </w:p>
        </w:tc>
      </w:tr>
      <w:tr w:rsidR="008F2E7C" w:rsidRPr="00780800" w14:paraId="6E84A0A4" w14:textId="77777777" w:rsidTr="00DA20C3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</w:tcPr>
          <w:p w14:paraId="3770BC1E" w14:textId="2F16742E" w:rsidR="008F2E7C" w:rsidRPr="002B2FA3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Yabancı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AEDAB54" w14:textId="0B73E301" w:rsidR="008F2E7C" w:rsidRPr="003877C6" w:rsidRDefault="008F2E7C" w:rsidP="008F2E7C">
            <w:pPr>
              <w:spacing w:after="0" w:line="240" w:lineRule="auto"/>
              <w:jc w:val="center"/>
              <w:rPr>
                <w:b/>
              </w:rPr>
            </w:pPr>
            <w:r w:rsidRPr="003877C6">
              <w:rPr>
                <w:b/>
              </w:rPr>
              <w:t xml:space="preserve"> 3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D2ACF4" w14:textId="77C0E89B" w:rsidR="008F2E7C" w:rsidRPr="003877C6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D4CC" w14:textId="3EA869B6" w:rsidR="008F2E7C" w:rsidRPr="003877C6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6CE1" w14:textId="5DEC3811" w:rsidR="008F2E7C" w:rsidRPr="003877C6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6B440" w14:textId="5F1768B4" w:rsidR="008F2E7C" w:rsidRPr="003877C6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DE427" w14:textId="27BB6D0B" w:rsidR="008F2E7C" w:rsidRPr="003877C6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66B08" w14:textId="5C531982" w:rsidR="008F2E7C" w:rsidRPr="003877C6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FAF5" w14:textId="7B067A3F" w:rsidR="008F2E7C" w:rsidRPr="003877C6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%100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F4C55CE" w14:textId="428CC3EA" w:rsidR="008F2E7C" w:rsidRPr="003877C6" w:rsidRDefault="008F2E7C" w:rsidP="008F2E7C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8F2E7C" w:rsidRPr="00780800" w14:paraId="6B1B729D" w14:textId="77777777" w:rsidTr="00DA20C3">
        <w:trPr>
          <w:trHeight w:val="240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7E43A" w14:textId="77777777" w:rsidR="008F2E7C" w:rsidRPr="00780800" w:rsidRDefault="008F2E7C" w:rsidP="008F2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F2E7C" w:rsidRPr="00780800" w14:paraId="0298D644" w14:textId="77777777" w:rsidTr="00DA20C3">
        <w:trPr>
          <w:trHeight w:val="429"/>
        </w:trPr>
        <w:tc>
          <w:tcPr>
            <w:tcW w:w="708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1708E075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 xml:space="preserve">6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                </w:t>
            </w:r>
          </w:p>
        </w:tc>
        <w:tc>
          <w:tcPr>
            <w:tcW w:w="666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DDD9C3"/>
            <w:vAlign w:val="center"/>
            <w:hideMark/>
          </w:tcPr>
          <w:p w14:paraId="4A979FE0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</w:pPr>
            <w:r w:rsidRPr="001642C1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 xml:space="preserve">Yüksek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 xml:space="preserve">6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              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  <w:vAlign w:val="center"/>
          </w:tcPr>
          <w:p w14:paraId="35DD3722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>İkinci Yabancı Dil</w:t>
            </w:r>
            <w:r w:rsidRPr="00F86D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 xml:space="preserve"> </w:t>
            </w:r>
            <w:r w:rsidRPr="00F86D60">
              <w:rPr>
                <w:rFonts w:ascii="Calibri" w:eastAsia="Times New Roman" w:hAnsi="Calibri" w:cs="Calibri"/>
                <w:bCs/>
                <w:color w:val="FF0000"/>
                <w:highlight w:val="lightGray"/>
                <w:vertAlign w:val="superscript"/>
                <w:lang w:eastAsia="tr-TR"/>
              </w:rPr>
              <w:t>7</w:t>
            </w:r>
          </w:p>
        </w:tc>
      </w:tr>
      <w:tr w:rsidR="008F2E7C" w:rsidRPr="00780800" w14:paraId="346DB416" w14:textId="77777777" w:rsidTr="00DA20C3">
        <w:trPr>
          <w:trHeight w:val="377"/>
        </w:trPr>
        <w:tc>
          <w:tcPr>
            <w:tcW w:w="7088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60AA0C" w14:textId="217D7209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877C6">
              <w:t>1.</w:t>
            </w:r>
            <w:r w:rsidRPr="003877C6">
              <w:rPr>
                <w:rFonts w:eastAsia="Times New Roman"/>
              </w:rPr>
              <w:t xml:space="preserve"> </w:t>
            </w:r>
          </w:p>
        </w:tc>
        <w:tc>
          <w:tcPr>
            <w:tcW w:w="6662" w:type="dxa"/>
            <w:gridSpan w:val="5"/>
            <w:tcBorders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636862CE" w14:textId="648C9A42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877C6">
              <w:rPr>
                <w:rFonts w:eastAsia="Times New Roman"/>
              </w:rPr>
              <w:t>1. Biyoloji Eğitimi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A35E84" w14:textId="6E1B3D61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İSTENMİYOR</w:t>
            </w:r>
          </w:p>
        </w:tc>
      </w:tr>
      <w:tr w:rsidR="008F2E7C" w:rsidRPr="00780800" w14:paraId="30FF9620" w14:textId="77777777" w:rsidTr="00DA20C3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A28A6E" w14:textId="0106D1C3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877C6">
              <w:t>2.</w:t>
            </w:r>
            <w:r w:rsidRPr="003877C6">
              <w:rPr>
                <w:rFonts w:eastAsia="Times New Roman"/>
              </w:rPr>
              <w:t xml:space="preserve">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49A58104" w14:textId="7DA9DC02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/>
              </w:rPr>
              <w:t>2. Biyoloji</w:t>
            </w:r>
          </w:p>
        </w:tc>
        <w:tc>
          <w:tcPr>
            <w:tcW w:w="18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535563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F2E7C" w:rsidRPr="00780800" w14:paraId="43EE88D0" w14:textId="77777777" w:rsidTr="00DA20C3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F1779" w14:textId="786A4571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877C6">
              <w:t>3.</w:t>
            </w:r>
            <w:r w:rsidRPr="003877C6">
              <w:rPr>
                <w:rFonts w:eastAsia="Times New Roman"/>
              </w:rPr>
              <w:t xml:space="preserve">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3CCD11CD" w14:textId="1FF6EA14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877C6">
              <w:rPr>
                <w:rFonts w:eastAsia="Times New Roman"/>
              </w:rPr>
              <w:t>3. Fen Bilgisi Eğitimi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230C47C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İkinci Dil Puanı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20143"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8</w:t>
            </w:r>
          </w:p>
        </w:tc>
      </w:tr>
      <w:tr w:rsidR="008F2E7C" w:rsidRPr="00780800" w14:paraId="2CEBDA9D" w14:textId="77777777" w:rsidTr="00DA20C3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035D25" w14:textId="5E7EB5A4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877C6">
              <w:t>4.</w:t>
            </w:r>
            <w:r w:rsidRPr="003877C6">
              <w:rPr>
                <w:rFonts w:eastAsia="Times New Roman"/>
              </w:rPr>
              <w:t xml:space="preserve">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69191627" w14:textId="3E0B2D25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/>
              </w:rPr>
              <w:t xml:space="preserve">4. </w:t>
            </w:r>
            <w:r w:rsidRPr="003877C6">
              <w:rPr>
                <w:rFonts w:eastAsia="Times New Roman"/>
              </w:rPr>
              <w:t>Çevre Bilimleri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73BB7A" w14:textId="06CAA84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--</w:t>
            </w:r>
          </w:p>
        </w:tc>
      </w:tr>
      <w:tr w:rsidR="008F2E7C" w:rsidRPr="00780800" w14:paraId="3EA257FA" w14:textId="77777777" w:rsidTr="00DA20C3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2E81B7" w14:textId="4DCFB2BE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877C6">
              <w:t>5.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663341AA" w14:textId="20C730EB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6AFE15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F2E7C" w:rsidRPr="00780800" w14:paraId="1CF219D0" w14:textId="77777777" w:rsidTr="00DA20C3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15DE52" w14:textId="3408F5BF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877C6">
              <w:t>6.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FEDB16" w14:textId="35C6AA3E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627B906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44012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Pedagojik Formasyon</w:t>
            </w:r>
            <w:r w:rsidRPr="00F627DE">
              <w:rPr>
                <w:rFonts w:cstheme="minorHAnsi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9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8F2E7C" w:rsidRPr="00780800" w14:paraId="6D0F6CF4" w14:textId="77777777" w:rsidTr="00DA20C3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D4F2FE" w14:textId="56C8683E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3877C6">
              <w:t>7.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7AB71E" w14:textId="7520D948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0CFC041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F2E7C" w:rsidRPr="00780800" w14:paraId="41BADDC0" w14:textId="77777777" w:rsidTr="00DA20C3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D3C9DA" w14:textId="6153F3C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35163" w14:textId="199A9415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8D104" w14:textId="77777777" w:rsidR="008F2E7C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</w:p>
          <w:p w14:paraId="3050DD38" w14:textId="77777777" w:rsidR="008F2E7C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</w:p>
          <w:p w14:paraId="07862EB7" w14:textId="19F7EC38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İSTENMİYOR</w:t>
            </w:r>
          </w:p>
        </w:tc>
      </w:tr>
      <w:tr w:rsidR="008F2E7C" w:rsidRPr="00780800" w14:paraId="586A0D17" w14:textId="77777777" w:rsidTr="00DA20C3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9DC3A" w14:textId="7FBE5BCA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26FDE" w14:textId="7437121A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A6679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F2E7C" w:rsidRPr="00780800" w14:paraId="5BFF465A" w14:textId="77777777" w:rsidTr="00DA20C3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52316" w14:textId="1EC3E701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00D3C" w14:textId="44D44766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89595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4FB73616" w14:textId="77777777" w:rsidR="00DA20C3" w:rsidRDefault="00DA20C3"/>
    <w:p w14:paraId="65BD37D5" w14:textId="2713DB32" w:rsidR="00DB5B24" w:rsidRDefault="00DB5B24" w:rsidP="00DB5B24"/>
    <w:tbl>
      <w:tblPr>
        <w:tblW w:w="156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1413"/>
        <w:gridCol w:w="2422"/>
        <w:gridCol w:w="2280"/>
        <w:gridCol w:w="1424"/>
        <w:gridCol w:w="1425"/>
        <w:gridCol w:w="1282"/>
        <w:gridCol w:w="1294"/>
        <w:gridCol w:w="1271"/>
        <w:gridCol w:w="1852"/>
      </w:tblGrid>
      <w:tr w:rsidR="005D57F3" w:rsidRPr="00780800" w14:paraId="7EDEC00A" w14:textId="77777777" w:rsidTr="00EF2586">
        <w:trPr>
          <w:trHeight w:val="477"/>
        </w:trPr>
        <w:tc>
          <w:tcPr>
            <w:tcW w:w="156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242D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2"/>
                <w:lang w:eastAsia="tr-TR"/>
              </w:rPr>
              <w:lastRenderedPageBreak/>
              <w:t xml:space="preserve">G.Ü. EĞİTİM BİLİMLERİ ENSTİTÜSÜ </w:t>
            </w:r>
          </w:p>
        </w:tc>
      </w:tr>
      <w:tr w:rsidR="005D57F3" w:rsidRPr="00780800" w14:paraId="667CCBA9" w14:textId="77777777" w:rsidTr="00EF2586">
        <w:trPr>
          <w:trHeight w:val="477"/>
        </w:trPr>
        <w:tc>
          <w:tcPr>
            <w:tcW w:w="156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8D08D" w:themeFill="accent6" w:themeFillTint="99"/>
            <w:noWrap/>
            <w:vAlign w:val="center"/>
            <w:hideMark/>
          </w:tcPr>
          <w:p w14:paraId="427A3CD7" w14:textId="77777777" w:rsidR="005D57F3" w:rsidRPr="002B2FA3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</w:pPr>
            <w:r w:rsidRPr="00243605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>YÜKSEK LİSANS PROGRAMI KONTENJAN VE ÖZEL ŞARTLARI</w:t>
            </w:r>
          </w:p>
        </w:tc>
      </w:tr>
      <w:tr w:rsidR="005D57F3" w:rsidRPr="00780800" w14:paraId="05BC2FDB" w14:textId="77777777" w:rsidTr="00EF2586">
        <w:trPr>
          <w:trHeight w:val="474"/>
        </w:trPr>
        <w:tc>
          <w:tcPr>
            <w:tcW w:w="2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DFE24" w14:textId="77777777" w:rsidR="005D57F3" w:rsidRPr="00780800" w:rsidRDefault="005D57F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ANABİLİM DALI</w:t>
            </w:r>
            <w:r w:rsidRPr="0078080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: </w:t>
            </w:r>
          </w:p>
        </w:tc>
        <w:tc>
          <w:tcPr>
            <w:tcW w:w="13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B8C90" w14:textId="77777777" w:rsidR="005D57F3" w:rsidRPr="00780800" w:rsidRDefault="005D57F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C453C">
              <w:rPr>
                <w:rFonts w:asciiTheme="majorHAnsi" w:hAnsiTheme="majorHAnsi"/>
                <w:b/>
                <w:noProof/>
                <w:color w:val="323E4F" w:themeColor="text2" w:themeShade="BF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59ED2B6" wp14:editId="39064B3D">
                      <wp:simplePos x="0" y="0"/>
                      <wp:positionH relativeFrom="column">
                        <wp:posOffset>7305675</wp:posOffset>
                      </wp:positionH>
                      <wp:positionV relativeFrom="paragraph">
                        <wp:posOffset>-612775</wp:posOffset>
                      </wp:positionV>
                      <wp:extent cx="914400" cy="914400"/>
                      <wp:effectExtent l="0" t="0" r="19050" b="19050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9E99561" w14:textId="77777777" w:rsidR="008B1303" w:rsidRPr="00A56D78" w:rsidRDefault="008B1303" w:rsidP="005D57F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A</w:t>
                                  </w:r>
                                  <w:r w:rsidRPr="00A56D78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9ED2B6" id="Oval 7" o:spid="_x0000_s1028" style="position:absolute;margin-left:575.25pt;margin-top:-48.25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" fillcolor="white [3201]" strokecolor="#5b9bd5 [3204]" strokeweight="1pt">
                      <v:stroke joinstyle="miter"/>
                      <v:textbox>
                        <w:txbxContent>
                          <w:p w14:paraId="09E99561" w14:textId="77777777" w:rsidR="008B1303" w:rsidRPr="00A56D78" w:rsidRDefault="008B1303" w:rsidP="005D57F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A</w:t>
                            </w:r>
                            <w:r w:rsidRPr="00A56D78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Matematik ve Fen Bilimleri Eğitimi</w:t>
            </w:r>
          </w:p>
        </w:tc>
      </w:tr>
      <w:tr w:rsidR="005D57F3" w:rsidRPr="00780800" w14:paraId="794C2F30" w14:textId="77777777" w:rsidTr="00EF2586">
        <w:trPr>
          <w:trHeight w:val="619"/>
        </w:trPr>
        <w:tc>
          <w:tcPr>
            <w:tcW w:w="242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84993C" w14:textId="77777777" w:rsidR="005D57F3" w:rsidRPr="00780800" w:rsidRDefault="005D57F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BİLİM DALI       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:  </w:t>
            </w:r>
          </w:p>
        </w:tc>
        <w:tc>
          <w:tcPr>
            <w:tcW w:w="13250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F760DF" w14:textId="77777777" w:rsidR="005D57F3" w:rsidRPr="00780800" w:rsidRDefault="005D57F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Fen Bilgisi Eğitimi</w:t>
            </w:r>
          </w:p>
        </w:tc>
      </w:tr>
      <w:tr w:rsidR="005D57F3" w:rsidRPr="00AB390D" w14:paraId="0A3810F2" w14:textId="77777777" w:rsidTr="00EF2586">
        <w:trPr>
          <w:trHeight w:val="619"/>
        </w:trPr>
        <w:tc>
          <w:tcPr>
            <w:tcW w:w="100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7ABB3F04" w14:textId="77777777" w:rsidR="005D57F3" w:rsidRPr="002B2FA3" w:rsidRDefault="005D57F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  <w:t>UYRUĞU</w:t>
            </w:r>
          </w:p>
        </w:tc>
        <w:tc>
          <w:tcPr>
            <w:tcW w:w="141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7C6D82F2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KONTENJAN</w:t>
            </w:r>
          </w:p>
        </w:tc>
        <w:tc>
          <w:tcPr>
            <w:tcW w:w="242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10457FEB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SINAV TÜRÜ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1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</w:p>
        </w:tc>
        <w:tc>
          <w:tcPr>
            <w:tcW w:w="5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14:paraId="5549138A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PUAN BARAJI</w:t>
            </w:r>
          </w:p>
        </w:tc>
        <w:tc>
          <w:tcPr>
            <w:tcW w:w="569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D9C3"/>
            <w:vAlign w:val="center"/>
            <w:hideMark/>
          </w:tcPr>
          <w:p w14:paraId="6F7F85AC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AB390D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Başarı Puanı Hesapla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nmasında  % Oranları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AB390D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5</w:t>
            </w:r>
          </w:p>
        </w:tc>
      </w:tr>
      <w:tr w:rsidR="005D57F3" w:rsidRPr="00AB390D" w14:paraId="3B8E7230" w14:textId="77777777" w:rsidTr="00B42708">
        <w:trPr>
          <w:trHeight w:val="619"/>
        </w:trPr>
        <w:tc>
          <w:tcPr>
            <w:tcW w:w="100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3EED853" w14:textId="77777777" w:rsidR="005D57F3" w:rsidRPr="002B2FA3" w:rsidRDefault="005D57F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CEDBBC6" w14:textId="77777777" w:rsidR="005D57F3" w:rsidRPr="00780800" w:rsidRDefault="005D57F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42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4969AD" w14:textId="77777777" w:rsidR="005D57F3" w:rsidRPr="00780800" w:rsidRDefault="005D57F3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6680E62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  <w:r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Puanı ve Türü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0FC74BB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3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0170D70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4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1F6B63EC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75E50D3A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6F39689F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086F9406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Giriş Sınavı </w:t>
            </w:r>
          </w:p>
        </w:tc>
      </w:tr>
      <w:tr w:rsidR="005D57F3" w:rsidRPr="00780800" w14:paraId="40BB3DB6" w14:textId="77777777" w:rsidTr="00B42708">
        <w:trPr>
          <w:trHeight w:val="619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14:paraId="62BF6444" w14:textId="77777777" w:rsidR="005D57F3" w:rsidRPr="002B2FA3" w:rsidRDefault="005D57F3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TC 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7673D2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20</w:t>
            </w:r>
          </w:p>
        </w:tc>
        <w:tc>
          <w:tcPr>
            <w:tcW w:w="24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462770" w14:textId="72086C15" w:rsidR="005D57F3" w:rsidRPr="00780800" w:rsidRDefault="00FB1642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3DFF5" w14:textId="3A508073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lang w:eastAsia="tr-TR"/>
              </w:rPr>
              <w:t>65</w:t>
            </w:r>
            <w:r w:rsidR="009773F1">
              <w:rPr>
                <w:rFonts w:ascii="Calibri" w:eastAsia="Times New Roman" w:hAnsi="Calibri" w:cs="Calibri"/>
                <w:lang w:eastAsia="tr-TR"/>
              </w:rPr>
              <w:t xml:space="preserve"> Sayısal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3A5E6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lang w:eastAsia="tr-TR"/>
              </w:rPr>
              <w:t>20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5057F8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lang w:eastAsia="tr-TR"/>
              </w:rPr>
              <w:t>2,5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BC91E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F5FD5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C69B6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25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30445B" w14:textId="77777777" w:rsidR="005D57F3" w:rsidRPr="00780800" w:rsidRDefault="005D57F3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</w:t>
            </w:r>
          </w:p>
        </w:tc>
      </w:tr>
      <w:tr w:rsidR="00B42708" w:rsidRPr="00780800" w14:paraId="00874B36" w14:textId="77777777" w:rsidTr="00B42708">
        <w:trPr>
          <w:trHeight w:val="619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</w:tcPr>
          <w:p w14:paraId="64D19B4B" w14:textId="1AE18D13" w:rsidR="00B42708" w:rsidRPr="002B2FA3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Yabancı 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83F7A8A" w14:textId="59EDDD81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5</w:t>
            </w:r>
          </w:p>
        </w:tc>
        <w:tc>
          <w:tcPr>
            <w:tcW w:w="24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64CE85C" w14:textId="13B88D15" w:rsidR="00B42708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DE4D" w14:textId="2A0915B4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F163" w14:textId="39926146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F2C66" w14:textId="3FAA8DD3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6F8D4" w14:textId="0D0FB7DD" w:rsidR="00B42708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4CA90" w14:textId="2F0D5574" w:rsidR="00B42708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BF38" w14:textId="2D941783" w:rsidR="00B42708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%100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C39712" w14:textId="2556C44C" w:rsidR="00B42708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B42708" w:rsidRPr="00780800" w14:paraId="7B45D8B1" w14:textId="77777777" w:rsidTr="00EF2586">
        <w:trPr>
          <w:trHeight w:val="247"/>
        </w:trPr>
        <w:tc>
          <w:tcPr>
            <w:tcW w:w="156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8619E" w14:textId="77777777" w:rsidR="00B42708" w:rsidRPr="00780800" w:rsidRDefault="00B42708" w:rsidP="00B427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42708" w:rsidRPr="00780800" w14:paraId="5E852004" w14:textId="77777777" w:rsidTr="00EF2586">
        <w:trPr>
          <w:trHeight w:val="442"/>
        </w:trPr>
        <w:tc>
          <w:tcPr>
            <w:tcW w:w="13820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000000" w:fill="DDD9C3"/>
            <w:vAlign w:val="center"/>
            <w:hideMark/>
          </w:tcPr>
          <w:p w14:paraId="4196E687" w14:textId="77777777" w:rsidR="00B42708" w:rsidRPr="003834A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>6</w:t>
            </w:r>
          </w:p>
        </w:tc>
        <w:tc>
          <w:tcPr>
            <w:tcW w:w="18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  <w:vAlign w:val="center"/>
          </w:tcPr>
          <w:p w14:paraId="551695FE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>İkinci Yabancı Dil</w:t>
            </w:r>
            <w:r w:rsidRPr="00F86D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 xml:space="preserve"> </w:t>
            </w:r>
            <w:r w:rsidRPr="00F86D60">
              <w:rPr>
                <w:rFonts w:ascii="Calibri" w:eastAsia="Times New Roman" w:hAnsi="Calibri" w:cs="Calibri"/>
                <w:bCs/>
                <w:color w:val="FF0000"/>
                <w:highlight w:val="lightGray"/>
                <w:vertAlign w:val="superscript"/>
                <w:lang w:eastAsia="tr-TR"/>
              </w:rPr>
              <w:t>7</w:t>
            </w:r>
          </w:p>
        </w:tc>
      </w:tr>
      <w:tr w:rsidR="00B42708" w:rsidRPr="00780800" w14:paraId="35D5C453" w14:textId="77777777" w:rsidTr="00EF2586">
        <w:trPr>
          <w:trHeight w:val="389"/>
        </w:trPr>
        <w:tc>
          <w:tcPr>
            <w:tcW w:w="7124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A2520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1.Fen Bilgisi Eğitimi</w:t>
            </w:r>
          </w:p>
        </w:tc>
        <w:tc>
          <w:tcPr>
            <w:tcW w:w="6696" w:type="dxa"/>
            <w:gridSpan w:val="5"/>
            <w:tcBorders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4FDF1723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</w:p>
        </w:tc>
        <w:tc>
          <w:tcPr>
            <w:tcW w:w="185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8783BD" w14:textId="6227D525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İstenmiyor</w:t>
            </w:r>
          </w:p>
        </w:tc>
      </w:tr>
      <w:tr w:rsidR="00B42708" w:rsidRPr="00780800" w14:paraId="0E6AAB43" w14:textId="77777777" w:rsidTr="00EF2586">
        <w:trPr>
          <w:trHeight w:val="389"/>
        </w:trPr>
        <w:tc>
          <w:tcPr>
            <w:tcW w:w="712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975BF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Fizik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Eğitimi</w:t>
            </w:r>
          </w:p>
        </w:tc>
        <w:tc>
          <w:tcPr>
            <w:tcW w:w="66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0587192D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</w:p>
        </w:tc>
        <w:tc>
          <w:tcPr>
            <w:tcW w:w="18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DD7F55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B42708" w:rsidRPr="00780800" w14:paraId="74877346" w14:textId="77777777" w:rsidTr="00EF2586">
        <w:trPr>
          <w:trHeight w:val="389"/>
        </w:trPr>
        <w:tc>
          <w:tcPr>
            <w:tcW w:w="712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8D27A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Kimya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Eğitimi</w:t>
            </w:r>
          </w:p>
        </w:tc>
        <w:tc>
          <w:tcPr>
            <w:tcW w:w="66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77EF6171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</w:p>
          <w:p w14:paraId="357A2510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9EC97C7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İkinci Dil Puanı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20143"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8</w:t>
            </w:r>
          </w:p>
        </w:tc>
      </w:tr>
      <w:tr w:rsidR="00B42708" w:rsidRPr="00780800" w14:paraId="015FC891" w14:textId="77777777" w:rsidTr="00EF2586">
        <w:trPr>
          <w:trHeight w:val="389"/>
        </w:trPr>
        <w:tc>
          <w:tcPr>
            <w:tcW w:w="712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E374C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Biyoloji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Eğitimi</w:t>
            </w:r>
          </w:p>
        </w:tc>
        <w:tc>
          <w:tcPr>
            <w:tcW w:w="66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387C239E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</w:p>
        </w:tc>
        <w:tc>
          <w:tcPr>
            <w:tcW w:w="185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6F4968" w14:textId="530F6594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--</w:t>
            </w:r>
          </w:p>
        </w:tc>
      </w:tr>
      <w:tr w:rsidR="00B42708" w:rsidRPr="00780800" w14:paraId="6EC01CBF" w14:textId="77777777" w:rsidTr="00EF2586">
        <w:trPr>
          <w:trHeight w:val="389"/>
        </w:trPr>
        <w:tc>
          <w:tcPr>
            <w:tcW w:w="712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E157A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Fen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ve Edebiyat Fakültesi 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Fizik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66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15AAC902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1852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EE0EF1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B42708" w:rsidRPr="00780800" w14:paraId="4C1559DF" w14:textId="77777777" w:rsidTr="00EF2586">
        <w:trPr>
          <w:trHeight w:val="389"/>
        </w:trPr>
        <w:tc>
          <w:tcPr>
            <w:tcW w:w="712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BCC7D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Fen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ve Edebiyat Fakültesi Kimya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66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0B00D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6. </w:t>
            </w: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7EEB7FD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44012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Pedagojik Formasyon</w:t>
            </w:r>
            <w:r w:rsidRPr="00F627DE">
              <w:rPr>
                <w:rFonts w:cstheme="minorHAnsi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9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42708" w:rsidRPr="00780800" w14:paraId="615C5506" w14:textId="77777777" w:rsidTr="00EF2586">
        <w:trPr>
          <w:trHeight w:val="389"/>
        </w:trPr>
        <w:tc>
          <w:tcPr>
            <w:tcW w:w="712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5AE9B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 ve Edebiyat Fakültesi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Biyoloji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66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84E0B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DC6DEC0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42708" w:rsidRPr="00780800" w14:paraId="38762DFE" w14:textId="77777777" w:rsidTr="00EF2586">
        <w:trPr>
          <w:trHeight w:val="389"/>
        </w:trPr>
        <w:tc>
          <w:tcPr>
            <w:tcW w:w="7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6A8E3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8.</w:t>
            </w:r>
          </w:p>
        </w:tc>
        <w:tc>
          <w:tcPr>
            <w:tcW w:w="66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9E0EA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8.</w:t>
            </w: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1951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*</w:t>
            </w:r>
          </w:p>
        </w:tc>
      </w:tr>
      <w:tr w:rsidR="00B42708" w:rsidRPr="00780800" w14:paraId="0D8E08FF" w14:textId="77777777" w:rsidTr="00EF2586">
        <w:trPr>
          <w:trHeight w:val="389"/>
        </w:trPr>
        <w:tc>
          <w:tcPr>
            <w:tcW w:w="7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F3387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66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89C1C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99E62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B42708" w:rsidRPr="00780800" w14:paraId="5F6A21C8" w14:textId="77777777" w:rsidTr="00EF2586">
        <w:trPr>
          <w:trHeight w:val="389"/>
        </w:trPr>
        <w:tc>
          <w:tcPr>
            <w:tcW w:w="7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BC7A0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66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60651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D05F4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5AA161D7" w14:textId="2EE6D236" w:rsidR="005D57F3" w:rsidRDefault="005D57F3"/>
    <w:tbl>
      <w:tblPr>
        <w:tblW w:w="157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0"/>
        <w:gridCol w:w="1416"/>
        <w:gridCol w:w="2569"/>
        <w:gridCol w:w="534"/>
        <w:gridCol w:w="1607"/>
        <w:gridCol w:w="1426"/>
        <w:gridCol w:w="1428"/>
        <w:gridCol w:w="1284"/>
        <w:gridCol w:w="1296"/>
        <w:gridCol w:w="561"/>
        <w:gridCol w:w="712"/>
        <w:gridCol w:w="1858"/>
      </w:tblGrid>
      <w:tr w:rsidR="002C3ED9" w:rsidRPr="00780800" w14:paraId="0848EC7F" w14:textId="77777777" w:rsidTr="00AE67DB">
        <w:trPr>
          <w:trHeight w:val="513"/>
        </w:trPr>
        <w:tc>
          <w:tcPr>
            <w:tcW w:w="15701" w:type="dxa"/>
            <w:gridSpan w:val="1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7A7B0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2"/>
                <w:lang w:eastAsia="tr-TR"/>
              </w:rPr>
              <w:lastRenderedPageBreak/>
              <w:t xml:space="preserve">G.Ü. EĞİTİM BİLİMLERİ ENSTİTÜSÜ </w:t>
            </w:r>
          </w:p>
        </w:tc>
      </w:tr>
      <w:tr w:rsidR="002C3ED9" w:rsidRPr="00780800" w14:paraId="19C4B2DC" w14:textId="77777777" w:rsidTr="00AE67DB">
        <w:trPr>
          <w:trHeight w:val="513"/>
        </w:trPr>
        <w:tc>
          <w:tcPr>
            <w:tcW w:w="157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noWrap/>
            <w:vAlign w:val="center"/>
            <w:hideMark/>
          </w:tcPr>
          <w:p w14:paraId="70A58AA4" w14:textId="77777777" w:rsidR="002C3ED9" w:rsidRPr="002B2FA3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>DOKTORA</w:t>
            </w:r>
            <w:r w:rsidRPr="00243605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 xml:space="preserve"> PROGRAMI KONTENJAN VE ÖZEL ŞARTLARI</w:t>
            </w:r>
          </w:p>
        </w:tc>
      </w:tr>
      <w:tr w:rsidR="002C3ED9" w:rsidRPr="00780800" w14:paraId="3840D099" w14:textId="77777777" w:rsidTr="00AE67DB">
        <w:trPr>
          <w:trHeight w:val="665"/>
        </w:trPr>
        <w:tc>
          <w:tcPr>
            <w:tcW w:w="2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E7060" w14:textId="77777777" w:rsidR="002C3ED9" w:rsidRPr="00780800" w:rsidRDefault="002C3ED9" w:rsidP="00CE56FC">
            <w:pPr>
              <w:spacing w:before="24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ANABİLİM DALI</w:t>
            </w:r>
            <w:r w:rsidRPr="0078080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: </w:t>
            </w:r>
          </w:p>
        </w:tc>
        <w:tc>
          <w:tcPr>
            <w:tcW w:w="1327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9CD2C" w14:textId="77777777" w:rsidR="002C3ED9" w:rsidRPr="00780800" w:rsidRDefault="002C3ED9" w:rsidP="00CE56FC">
            <w:pPr>
              <w:spacing w:before="24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C453C">
              <w:rPr>
                <w:rFonts w:asciiTheme="majorHAnsi" w:hAnsiTheme="majorHAnsi"/>
                <w:b/>
                <w:noProof/>
                <w:color w:val="323E4F" w:themeColor="text2" w:themeShade="BF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4433B74" wp14:editId="224C89B7">
                      <wp:simplePos x="0" y="0"/>
                      <wp:positionH relativeFrom="column">
                        <wp:posOffset>7305675</wp:posOffset>
                      </wp:positionH>
                      <wp:positionV relativeFrom="paragraph">
                        <wp:posOffset>-612775</wp:posOffset>
                      </wp:positionV>
                      <wp:extent cx="914400" cy="914400"/>
                      <wp:effectExtent l="0" t="0" r="19050" b="1905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7A0C89" w14:textId="77777777" w:rsidR="008B1303" w:rsidRPr="00A56D78" w:rsidRDefault="008B1303" w:rsidP="002C3ED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A</w:t>
                                  </w:r>
                                  <w:r w:rsidRPr="00A56D78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9</w:t>
                                  </w:r>
                                </w:p>
                                <w:p w14:paraId="203FDB95" w14:textId="77777777" w:rsidR="008B1303" w:rsidRPr="00A56D78" w:rsidRDefault="008B1303" w:rsidP="002C3ED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433B74" id="Oval 6" o:spid="_x0000_s1029" style="position:absolute;margin-left:575.25pt;margin-top:-48.25pt;width:1in;height:1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" fillcolor="white [3201]" strokecolor="#5b9bd5 [3204]" strokeweight="1pt">
                      <v:stroke joinstyle="miter"/>
                      <v:textbox>
                        <w:txbxContent>
                          <w:p w14:paraId="777A0C89" w14:textId="77777777" w:rsidR="008B1303" w:rsidRPr="00A56D78" w:rsidRDefault="008B1303" w:rsidP="002C3ED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A</w:t>
                            </w:r>
                            <w:r w:rsidRPr="00A56D78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9</w:t>
                            </w:r>
                          </w:p>
                          <w:p w14:paraId="203FDB95" w14:textId="77777777" w:rsidR="008B1303" w:rsidRPr="00A56D78" w:rsidRDefault="008B1303" w:rsidP="002C3ED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MATEMATİK VE FEN BİLİMLERİ EĞİTİMİ</w:t>
            </w:r>
          </w:p>
        </w:tc>
      </w:tr>
      <w:tr w:rsidR="002C3ED9" w:rsidRPr="00780800" w14:paraId="147A02C2" w14:textId="77777777" w:rsidTr="00AE67DB">
        <w:trPr>
          <w:trHeight w:val="665"/>
        </w:trPr>
        <w:tc>
          <w:tcPr>
            <w:tcW w:w="242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8F5F97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BİLİM 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DALI       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:</w:t>
            </w:r>
            <w:proofErr w:type="gramEnd"/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  </w:t>
            </w:r>
          </w:p>
        </w:tc>
        <w:tc>
          <w:tcPr>
            <w:tcW w:w="13275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52EDCE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Fen Bilgisi Eğitimi</w:t>
            </w:r>
          </w:p>
        </w:tc>
      </w:tr>
      <w:tr w:rsidR="002C3ED9" w:rsidRPr="00AB390D" w14:paraId="6BDA3D1F" w14:textId="77777777" w:rsidTr="00AE67DB">
        <w:trPr>
          <w:trHeight w:val="665"/>
        </w:trPr>
        <w:tc>
          <w:tcPr>
            <w:tcW w:w="10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27C876F6" w14:textId="77777777" w:rsidR="002C3ED9" w:rsidRPr="002B2FA3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  <w:t>UYRUĞU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508894D5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KONTENJAN</w:t>
            </w:r>
          </w:p>
        </w:tc>
        <w:tc>
          <w:tcPr>
            <w:tcW w:w="25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22C28493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SINAV TÜRÜ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1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</w:p>
        </w:tc>
        <w:tc>
          <w:tcPr>
            <w:tcW w:w="499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14:paraId="1B64C309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PUAN BARAJI</w:t>
            </w:r>
          </w:p>
        </w:tc>
        <w:tc>
          <w:tcPr>
            <w:tcW w:w="5711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D9C3"/>
            <w:vAlign w:val="center"/>
            <w:hideMark/>
          </w:tcPr>
          <w:p w14:paraId="039AFCA0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AB390D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Başarı Puanı Hesapla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nmasında  % Oranları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AB390D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5</w:t>
            </w:r>
          </w:p>
        </w:tc>
      </w:tr>
      <w:tr w:rsidR="002C3ED9" w:rsidRPr="00AB390D" w14:paraId="3E4F6EFF" w14:textId="77777777" w:rsidTr="00AE67DB">
        <w:trPr>
          <w:trHeight w:val="665"/>
        </w:trPr>
        <w:tc>
          <w:tcPr>
            <w:tcW w:w="10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E67B48A" w14:textId="77777777" w:rsidR="002C3ED9" w:rsidRPr="002B2FA3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B85E9B9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5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644502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0B83FA9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  <w:r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Puanı ve Türü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76EF962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proofErr w:type="spellStart"/>
            <w:proofErr w:type="gramStart"/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Yab.Dil</w:t>
            </w:r>
            <w:proofErr w:type="spellEnd"/>
            <w:proofErr w:type="gramEnd"/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3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761E6EA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4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11E46F56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038FDEEF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proofErr w:type="spellStart"/>
            <w:proofErr w:type="gramStart"/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Yab.Dil</w:t>
            </w:r>
            <w:proofErr w:type="spellEnd"/>
            <w:proofErr w:type="gramEnd"/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41681C24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520C5616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Giriş Sınavı </w:t>
            </w:r>
          </w:p>
        </w:tc>
      </w:tr>
      <w:tr w:rsidR="002C3ED9" w:rsidRPr="00780800" w14:paraId="54BD5359" w14:textId="77777777" w:rsidTr="00AE67DB">
        <w:trPr>
          <w:trHeight w:val="665"/>
        </w:trPr>
        <w:tc>
          <w:tcPr>
            <w:tcW w:w="10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14:paraId="086200C9" w14:textId="77777777" w:rsidR="002C3ED9" w:rsidRPr="002B2FA3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TC </w:t>
            </w:r>
          </w:p>
        </w:tc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2C4D1D2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10</w:t>
            </w:r>
          </w:p>
        </w:tc>
        <w:tc>
          <w:tcPr>
            <w:tcW w:w="25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B244F9" w14:textId="1B05334F" w:rsidR="002C3ED9" w:rsidRPr="004D2BA5" w:rsidRDefault="00FB1642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Sınav</w:t>
            </w:r>
            <w:r w:rsidR="002C3ED9" w:rsidRPr="004D2BA5">
              <w:rPr>
                <w:rFonts w:ascii="Calibri" w:eastAsia="Times New Roman" w:hAnsi="Calibri" w:cs="Calibri"/>
                <w:lang w:eastAsia="tr-TR"/>
              </w:rPr>
              <w:t xml:space="preserve"> Yapılmayacak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CDC93" w14:textId="46A48872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70</w:t>
            </w:r>
            <w:r w:rsidR="009773F1">
              <w:rPr>
                <w:rFonts w:ascii="Calibri" w:eastAsia="Times New Roman" w:hAnsi="Calibri" w:cs="Calibri"/>
                <w:lang w:eastAsia="tr-TR"/>
              </w:rPr>
              <w:t xml:space="preserve"> Sayısal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6BE41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55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DAF0F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lang w:eastAsia="tr-TR"/>
              </w:rPr>
              <w:t>2,5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1BE92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8C513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D422C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30446A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</w:t>
            </w:r>
          </w:p>
        </w:tc>
      </w:tr>
      <w:tr w:rsidR="002C3ED9" w:rsidRPr="00780800" w14:paraId="58D63907" w14:textId="77777777" w:rsidTr="00AE67DB">
        <w:trPr>
          <w:trHeight w:val="665"/>
        </w:trPr>
        <w:tc>
          <w:tcPr>
            <w:tcW w:w="10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</w:tcPr>
          <w:p w14:paraId="7E336A0D" w14:textId="77777777" w:rsidR="002C3ED9" w:rsidRPr="002B2FA3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Yabancı </w:t>
            </w:r>
          </w:p>
        </w:tc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5786412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5</w:t>
            </w:r>
          </w:p>
        </w:tc>
        <w:tc>
          <w:tcPr>
            <w:tcW w:w="25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A3B705" w14:textId="77777777" w:rsidR="002C3ED9" w:rsidRPr="004D2BA5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024D" w14:textId="77777777" w:rsidR="002C3ED9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20263" w14:textId="77777777" w:rsidR="002C3ED9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127592" w14:textId="6B94D1C4" w:rsidR="002C3ED9" w:rsidRPr="00780800" w:rsidRDefault="002C3ED9" w:rsidP="00C222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2,</w:t>
            </w:r>
            <w:r w:rsidR="00C222D3">
              <w:rPr>
                <w:rFonts w:ascii="Calibri" w:eastAsia="Times New Roman" w:hAnsi="Calibri" w:cs="Calibri"/>
                <w:lang w:eastAsia="tr-TR"/>
              </w:rPr>
              <w:t>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52134" w14:textId="77777777" w:rsidR="002C3ED9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A674" w14:textId="77777777" w:rsidR="002C3ED9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96C76" w14:textId="77777777" w:rsidR="002C3ED9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%100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752A6D0" w14:textId="77777777" w:rsidR="002C3ED9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2C3ED9" w:rsidRPr="00780800" w14:paraId="6DB67A3B" w14:textId="77777777" w:rsidTr="00AE67DB">
        <w:trPr>
          <w:trHeight w:val="265"/>
        </w:trPr>
        <w:tc>
          <w:tcPr>
            <w:tcW w:w="157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6959D" w14:textId="77777777" w:rsidR="002C3ED9" w:rsidRPr="00780800" w:rsidRDefault="002C3ED9" w:rsidP="00CE5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C3ED9" w:rsidRPr="00780800" w14:paraId="287FA6F0" w14:textId="77777777" w:rsidTr="00AE67DB">
        <w:tblPrEx>
          <w:tblCellMar>
            <w:left w:w="0" w:type="dxa"/>
            <w:right w:w="0" w:type="dxa"/>
          </w:tblCellMar>
        </w:tblPrEx>
        <w:trPr>
          <w:trHeight w:val="475"/>
        </w:trPr>
        <w:tc>
          <w:tcPr>
            <w:tcW w:w="5529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0C7C0D3E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 xml:space="preserve">6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                </w:t>
            </w:r>
          </w:p>
        </w:tc>
        <w:tc>
          <w:tcPr>
            <w:tcW w:w="760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DDD9C3"/>
            <w:vAlign w:val="center"/>
            <w:hideMark/>
          </w:tcPr>
          <w:p w14:paraId="0E14B4E8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1642C1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 xml:space="preserve">Yüksek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 xml:space="preserve">6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              </w:t>
            </w:r>
          </w:p>
        </w:tc>
        <w:tc>
          <w:tcPr>
            <w:tcW w:w="25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  <w:noWrap/>
            <w:vAlign w:val="center"/>
            <w:hideMark/>
          </w:tcPr>
          <w:p w14:paraId="4B6CD04B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>İkinci Yabancı Dil</w:t>
            </w:r>
            <w:r w:rsidRPr="00F86D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 xml:space="preserve"> </w:t>
            </w:r>
            <w:r w:rsidRPr="00F86D60">
              <w:rPr>
                <w:rFonts w:ascii="Calibri" w:eastAsia="Times New Roman" w:hAnsi="Calibri" w:cs="Calibri"/>
                <w:bCs/>
                <w:color w:val="FF0000"/>
                <w:highlight w:val="lightGray"/>
                <w:vertAlign w:val="superscript"/>
                <w:lang w:eastAsia="tr-TR"/>
              </w:rPr>
              <w:t>7</w:t>
            </w:r>
          </w:p>
        </w:tc>
      </w:tr>
      <w:tr w:rsidR="002C3ED9" w:rsidRPr="00780800" w14:paraId="7D43E2EB" w14:textId="77777777" w:rsidTr="00AE67DB">
        <w:tblPrEx>
          <w:tblCellMar>
            <w:left w:w="0" w:type="dxa"/>
            <w:right w:w="0" w:type="dxa"/>
          </w:tblCellMar>
        </w:tblPrEx>
        <w:trPr>
          <w:trHeight w:val="418"/>
        </w:trPr>
        <w:tc>
          <w:tcPr>
            <w:tcW w:w="5529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408EC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Fen Bilgisi Eğitimi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02" w:type="dxa"/>
            <w:gridSpan w:val="6"/>
            <w:tcBorders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1B47275E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Fen Bilgisi Eğitimi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7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3BE0EA1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İSTENMİYOR</w:t>
            </w:r>
          </w:p>
        </w:tc>
      </w:tr>
      <w:tr w:rsidR="002C3ED9" w:rsidRPr="00780800" w14:paraId="2B399DAB" w14:textId="77777777" w:rsidTr="00AE67DB">
        <w:tblPrEx>
          <w:tblCellMar>
            <w:left w:w="0" w:type="dxa"/>
            <w:right w:w="0" w:type="dxa"/>
          </w:tblCellMar>
        </w:tblPrEx>
        <w:trPr>
          <w:trHeight w:val="418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5468F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Fizik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Eğitimi</w:t>
            </w:r>
          </w:p>
        </w:tc>
        <w:tc>
          <w:tcPr>
            <w:tcW w:w="7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3850B916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Fizik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Eğitimi</w:t>
            </w:r>
          </w:p>
        </w:tc>
        <w:tc>
          <w:tcPr>
            <w:tcW w:w="257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BD9525E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2C3ED9" w:rsidRPr="00780800" w14:paraId="50EBEFC4" w14:textId="77777777" w:rsidTr="00AE67DB">
        <w:tblPrEx>
          <w:tblCellMar>
            <w:left w:w="0" w:type="dxa"/>
            <w:right w:w="0" w:type="dxa"/>
          </w:tblCellMar>
        </w:tblPrEx>
        <w:trPr>
          <w:trHeight w:val="418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26177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Kimya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Eğitimi</w:t>
            </w:r>
          </w:p>
        </w:tc>
        <w:tc>
          <w:tcPr>
            <w:tcW w:w="7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454202D9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Kimya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Eğitimi</w:t>
            </w:r>
          </w:p>
        </w:tc>
        <w:tc>
          <w:tcPr>
            <w:tcW w:w="25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7418E6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İkinci Dil Puanı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20143"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8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2C3ED9" w:rsidRPr="00780800" w14:paraId="250FE4F6" w14:textId="77777777" w:rsidTr="00AE67DB">
        <w:tblPrEx>
          <w:tblCellMar>
            <w:left w:w="0" w:type="dxa"/>
            <w:right w:w="0" w:type="dxa"/>
          </w:tblCellMar>
        </w:tblPrEx>
        <w:trPr>
          <w:trHeight w:val="418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A2599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Biyoloji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Eğitimi</w:t>
            </w:r>
          </w:p>
        </w:tc>
        <w:tc>
          <w:tcPr>
            <w:tcW w:w="7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4B610791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Biyoloji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Eğitimi</w:t>
            </w:r>
          </w:p>
        </w:tc>
        <w:tc>
          <w:tcPr>
            <w:tcW w:w="257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46C2D3A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--</w:t>
            </w:r>
          </w:p>
        </w:tc>
      </w:tr>
      <w:tr w:rsidR="002C3ED9" w:rsidRPr="00780800" w14:paraId="6D6EC5F4" w14:textId="77777777" w:rsidTr="00AE67DB">
        <w:tblPrEx>
          <w:tblCellMar>
            <w:left w:w="0" w:type="dxa"/>
            <w:right w:w="0" w:type="dxa"/>
          </w:tblCellMar>
        </w:tblPrEx>
        <w:trPr>
          <w:trHeight w:val="418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F7181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Fen ve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Edebiyat Fakültesi Fizik *</w:t>
            </w:r>
          </w:p>
        </w:tc>
        <w:tc>
          <w:tcPr>
            <w:tcW w:w="7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4A424E49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Fen ve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Edebiyat Fakültesi Fizik*</w:t>
            </w:r>
          </w:p>
        </w:tc>
        <w:tc>
          <w:tcPr>
            <w:tcW w:w="257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CC21A10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2C3ED9" w:rsidRPr="00780800" w14:paraId="2AB09055" w14:textId="77777777" w:rsidTr="00AE67DB">
        <w:tblPrEx>
          <w:tblCellMar>
            <w:left w:w="0" w:type="dxa"/>
            <w:right w:w="0" w:type="dxa"/>
          </w:tblCellMar>
        </w:tblPrEx>
        <w:trPr>
          <w:trHeight w:val="418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D2271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 ve Edebiyat Fakültesi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Kimya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7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060F2C2F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 ve Edebiyat Fakültesi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Kimya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7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F1EC678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44012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Pedagojik </w:t>
            </w:r>
            <w:r w:rsidRPr="00B06CEF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shd w:val="clear" w:color="auto" w:fill="BDD6EE" w:themeFill="accent1" w:themeFillTint="66"/>
                <w:lang w:eastAsia="tr-TR"/>
              </w:rPr>
              <w:t>Formasyon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9</w:t>
            </w:r>
          </w:p>
        </w:tc>
      </w:tr>
      <w:tr w:rsidR="002C3ED9" w:rsidRPr="00780800" w14:paraId="568A2893" w14:textId="77777777" w:rsidTr="00AE67DB">
        <w:tblPrEx>
          <w:tblCellMar>
            <w:left w:w="0" w:type="dxa"/>
            <w:right w:w="0" w:type="dxa"/>
          </w:tblCellMar>
        </w:tblPrEx>
        <w:trPr>
          <w:trHeight w:val="418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DE332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Fen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ve Edebiyat Fakültesi 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Biyoloji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7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1D899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Fen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ve Edebiyat Fakültesi </w:t>
            </w:r>
            <w:r w:rsidRPr="00AA66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Biyoloji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F1A7B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  <w:p w14:paraId="7E27C3A9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*</w:t>
            </w:r>
          </w:p>
        </w:tc>
      </w:tr>
      <w:tr w:rsidR="002C3ED9" w:rsidRPr="00780800" w14:paraId="22EDEDB9" w14:textId="77777777" w:rsidTr="00AE67DB">
        <w:tblPrEx>
          <w:tblCellMar>
            <w:left w:w="0" w:type="dxa"/>
            <w:right w:w="0" w:type="dxa"/>
          </w:tblCellMar>
        </w:tblPrEx>
        <w:trPr>
          <w:trHeight w:val="506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364C0" w14:textId="77777777" w:rsidR="002C3ED9" w:rsidRPr="006A7BBA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8.</w:t>
            </w:r>
          </w:p>
        </w:tc>
        <w:tc>
          <w:tcPr>
            <w:tcW w:w="7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8DF96" w14:textId="1C4223CA" w:rsidR="002C3ED9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</w:t>
            </w:r>
            <w:r w:rsidR="00AE6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  <w:r w:rsidR="00AE67DB" w:rsidRPr="00AE6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İlköğretim Fen Bilgisi Eğitimi</w:t>
            </w:r>
          </w:p>
          <w:p w14:paraId="6D7CC8F4" w14:textId="76FF62A9" w:rsidR="00AE67DB" w:rsidRPr="00780800" w:rsidRDefault="00AE67DB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6231D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</w:p>
        </w:tc>
      </w:tr>
      <w:tr w:rsidR="002C3ED9" w:rsidRPr="00780800" w14:paraId="39E6417A" w14:textId="77777777" w:rsidTr="00AE67DB">
        <w:tblPrEx>
          <w:tblCellMar>
            <w:left w:w="0" w:type="dxa"/>
            <w:right w:w="0" w:type="dxa"/>
          </w:tblCellMar>
        </w:tblPrEx>
        <w:trPr>
          <w:trHeight w:val="537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5920C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bookmarkStart w:id="0" w:name="_GoBack"/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7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0A6E8" w14:textId="77777777" w:rsidR="002C3ED9" w:rsidRPr="00780800" w:rsidRDefault="002C3ED9" w:rsidP="00CE56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25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C8FF63B" w14:textId="77777777" w:rsidR="002C3ED9" w:rsidRPr="00780800" w:rsidRDefault="002C3ED9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bookmarkEnd w:id="0"/>
    </w:tbl>
    <w:p w14:paraId="516AAB87" w14:textId="77777777" w:rsidR="002C3ED9" w:rsidRDefault="002C3ED9" w:rsidP="002C3ED9"/>
    <w:p w14:paraId="681B3982" w14:textId="77777777" w:rsidR="002C3ED9" w:rsidRDefault="002C3ED9"/>
    <w:p w14:paraId="4FC4100E" w14:textId="77777777" w:rsidR="005D57F3" w:rsidRDefault="005D57F3"/>
    <w:tbl>
      <w:tblPr>
        <w:tblW w:w="15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1406"/>
        <w:gridCol w:w="2410"/>
        <w:gridCol w:w="2268"/>
        <w:gridCol w:w="1417"/>
        <w:gridCol w:w="1418"/>
        <w:gridCol w:w="1276"/>
        <w:gridCol w:w="1288"/>
        <w:gridCol w:w="1263"/>
        <w:gridCol w:w="1896"/>
      </w:tblGrid>
      <w:tr w:rsidR="00BC3D7A" w:rsidRPr="00780800" w14:paraId="1FB1A496" w14:textId="77777777" w:rsidTr="00CE56F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0FC09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2"/>
                <w:lang w:eastAsia="tr-TR"/>
              </w:rPr>
              <w:t xml:space="preserve">G.Ü. EĞİTİM BİLİMLERİ ENSTİTÜSÜ </w:t>
            </w:r>
          </w:p>
        </w:tc>
      </w:tr>
      <w:tr w:rsidR="00BC3D7A" w:rsidRPr="00780800" w14:paraId="1700D891" w14:textId="77777777" w:rsidTr="00CE56F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8D08D" w:themeFill="accent6" w:themeFillTint="99"/>
            <w:noWrap/>
            <w:vAlign w:val="center"/>
            <w:hideMark/>
          </w:tcPr>
          <w:p w14:paraId="7D03D49F" w14:textId="77777777" w:rsidR="00BC3D7A" w:rsidRPr="002B2FA3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</w:pPr>
            <w:r w:rsidRPr="00243605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>YÜKSEK LİSANS PROGRAMI KONTENJAN VE ÖZEL ŞARTLARI</w:t>
            </w:r>
          </w:p>
        </w:tc>
      </w:tr>
      <w:tr w:rsidR="00BC3D7A" w:rsidRPr="00780800" w14:paraId="0F2856F1" w14:textId="77777777" w:rsidTr="00CE56FC">
        <w:trPr>
          <w:trHeight w:val="488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0EF72" w14:textId="77777777" w:rsidR="00BC3D7A" w:rsidRPr="00780800" w:rsidRDefault="00BC3D7A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ANABİLİM DALI</w:t>
            </w:r>
            <w:r w:rsidRPr="0078080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: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EA7CD" w14:textId="647956BA" w:rsidR="00BC3D7A" w:rsidRPr="00780800" w:rsidRDefault="00BC3D7A" w:rsidP="00CE56FC">
            <w:pPr>
              <w:spacing w:before="24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C453C">
              <w:rPr>
                <w:rFonts w:asciiTheme="majorHAnsi" w:hAnsiTheme="majorHAnsi"/>
                <w:b/>
                <w:noProof/>
                <w:color w:val="323E4F" w:themeColor="text2" w:themeShade="BF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D64C59D" wp14:editId="3DFDD03B">
                      <wp:simplePos x="0" y="0"/>
                      <wp:positionH relativeFrom="column">
                        <wp:posOffset>7305675</wp:posOffset>
                      </wp:positionH>
                      <wp:positionV relativeFrom="paragraph">
                        <wp:posOffset>-612775</wp:posOffset>
                      </wp:positionV>
                      <wp:extent cx="914400" cy="914400"/>
                      <wp:effectExtent l="0" t="0" r="19050" b="1905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2A15F79" w14:textId="77777777" w:rsidR="008B1303" w:rsidRPr="00A56D78" w:rsidRDefault="008B1303" w:rsidP="00BC3D7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A</w:t>
                                  </w:r>
                                  <w:r w:rsidRPr="00A56D78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64C59D" id="Oval 3" o:spid="_x0000_s1030" style="position:absolute;margin-left:575.25pt;margin-top:-48.25pt;width:1in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" fillcolor="white [3201]" strokecolor="#5b9bd5 [3204]" strokeweight="1pt">
                      <v:stroke joinstyle="miter"/>
                      <v:textbox>
                        <w:txbxContent>
                          <w:p w14:paraId="12A15F79" w14:textId="77777777" w:rsidR="008B1303" w:rsidRPr="00A56D78" w:rsidRDefault="008B1303" w:rsidP="00BC3D7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A</w:t>
                            </w:r>
                            <w:r w:rsidRPr="00A56D78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2347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MATEMATİK VE FEN BİLİMLERİ EĞİTİMİ</w:t>
            </w:r>
          </w:p>
        </w:tc>
      </w:tr>
      <w:tr w:rsidR="00BC3D7A" w:rsidRPr="00780800" w14:paraId="31067D67" w14:textId="77777777" w:rsidTr="00CE56FC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C0B95" w14:textId="77777777" w:rsidR="00BC3D7A" w:rsidRPr="00780800" w:rsidRDefault="00BC3D7A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BİLİM DALI      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: 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75172B" w14:textId="27D37033" w:rsidR="00BC3D7A" w:rsidRPr="00780800" w:rsidRDefault="00BC3D7A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Fizik Eğitimi</w:t>
            </w:r>
          </w:p>
        </w:tc>
      </w:tr>
      <w:tr w:rsidR="00BC3D7A" w:rsidRPr="00AB390D" w14:paraId="679BD520" w14:textId="77777777" w:rsidTr="00CE56FC">
        <w:trPr>
          <w:trHeight w:val="600"/>
        </w:trPr>
        <w:tc>
          <w:tcPr>
            <w:tcW w:w="100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61059568" w14:textId="77777777" w:rsidR="00BC3D7A" w:rsidRPr="002B2FA3" w:rsidRDefault="00BC3D7A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  <w:t>UYRUĞU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2E41B171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KONTENJAN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2940FCCA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SINAV TÜRÜ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1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14:paraId="3D2EA8D3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PUAN BARAJI</w:t>
            </w:r>
          </w:p>
        </w:tc>
        <w:tc>
          <w:tcPr>
            <w:tcW w:w="572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D9C3"/>
            <w:vAlign w:val="center"/>
            <w:hideMark/>
          </w:tcPr>
          <w:p w14:paraId="420F7F84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AB390D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Başarı Puanı Hesapla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nmasında  % Oranları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AB390D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5</w:t>
            </w:r>
          </w:p>
        </w:tc>
      </w:tr>
      <w:tr w:rsidR="00BC3D7A" w:rsidRPr="00AB390D" w14:paraId="182064DC" w14:textId="77777777" w:rsidTr="00CE56FC">
        <w:trPr>
          <w:trHeight w:val="600"/>
        </w:trPr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04C1539" w14:textId="77777777" w:rsidR="00BC3D7A" w:rsidRPr="002B2FA3" w:rsidRDefault="00BC3D7A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0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1D71B6C" w14:textId="77777777" w:rsidR="00BC3D7A" w:rsidRPr="00780800" w:rsidRDefault="00BC3D7A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43F7C5" w14:textId="77777777" w:rsidR="00BC3D7A" w:rsidRPr="00780800" w:rsidRDefault="00BC3D7A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E850BDF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  <w:r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Puanı ve Türü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125328B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3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B10D1BE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4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3F4B384C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43BB8005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0B2B1371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0E957E71" w14:textId="77777777" w:rsidR="00BC3D7A" w:rsidRPr="00780800" w:rsidRDefault="00BC3D7A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Giriş Sınavı </w:t>
            </w:r>
          </w:p>
        </w:tc>
      </w:tr>
      <w:tr w:rsidR="008F2E7C" w:rsidRPr="00780800" w14:paraId="1246C23D" w14:textId="77777777" w:rsidTr="00CD7A09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14:paraId="2DC9FB0E" w14:textId="77777777" w:rsidR="008F2E7C" w:rsidRPr="002B2FA3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TC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8B1053A" w14:textId="2E903269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E8623C">
              <w:t xml:space="preserve"> 20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22644C" w14:textId="61AF55A2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BCD6" w14:textId="148206B3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E8623C">
              <w:t xml:space="preserve">55-Sayısal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F0FB7" w14:textId="67663BBC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E8623C">
              <w:t xml:space="preserve">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AE59A" w14:textId="3F45DF2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E8623C">
              <w:t xml:space="preserve"> 2.50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7242E" w14:textId="5ADA09DF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623C">
              <w:t xml:space="preserve">50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CD60" w14:textId="61E3D416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E8623C">
              <w:t xml:space="preserve"> 15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E5D2" w14:textId="10B424A4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E8623C">
              <w:t xml:space="preserve"> 35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DF6C34" w14:textId="78F6F071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623C">
              <w:t>-</w:t>
            </w:r>
          </w:p>
        </w:tc>
      </w:tr>
      <w:tr w:rsidR="00B42708" w:rsidRPr="00780800" w14:paraId="24A46A49" w14:textId="77777777" w:rsidTr="00CD7A09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</w:tcPr>
          <w:p w14:paraId="37E73463" w14:textId="6D9D8B18" w:rsidR="00B42708" w:rsidRPr="002B2FA3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Yabancı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BD184F8" w14:textId="4FEDFA2D" w:rsidR="00B42708" w:rsidRPr="00E8623C" w:rsidRDefault="00B42708" w:rsidP="00B42708">
            <w:pPr>
              <w:spacing w:after="0" w:line="240" w:lineRule="auto"/>
              <w:jc w:val="center"/>
            </w:pPr>
            <w:r w:rsidRPr="00780800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E6F11D" w14:textId="71A0E668" w:rsidR="00B42708" w:rsidRPr="00E8623C" w:rsidRDefault="00B42708" w:rsidP="00B4270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CC945" w14:textId="44B41885" w:rsidR="00B42708" w:rsidRPr="00E8623C" w:rsidRDefault="00B42708" w:rsidP="00B4270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2068D" w14:textId="4C1D8B8B" w:rsidR="00B42708" w:rsidRPr="00E8623C" w:rsidRDefault="00B42708" w:rsidP="00B4270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228B0" w14:textId="247F3C8C" w:rsidR="00B42708" w:rsidRPr="00E8623C" w:rsidRDefault="00B42708" w:rsidP="00B4270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FBD21" w14:textId="404293A9" w:rsidR="00B42708" w:rsidRPr="00E8623C" w:rsidRDefault="00B42708" w:rsidP="00B4270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88FD" w14:textId="55279B33" w:rsidR="00B42708" w:rsidRPr="00E8623C" w:rsidRDefault="00B42708" w:rsidP="00B4270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F7E6" w14:textId="6B79E770" w:rsidR="00B42708" w:rsidRPr="00E8623C" w:rsidRDefault="00B42708" w:rsidP="00B4270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lang w:eastAsia="tr-TR"/>
              </w:rPr>
              <w:t>%100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6B90FEB" w14:textId="3EB0B3D1" w:rsidR="00B42708" w:rsidRPr="00E8623C" w:rsidRDefault="00B42708" w:rsidP="00B42708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B42708" w:rsidRPr="00780800" w14:paraId="33AE6632" w14:textId="77777777" w:rsidTr="00CE56FC">
        <w:trPr>
          <w:trHeight w:val="240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06BA5" w14:textId="77777777" w:rsidR="00B42708" w:rsidRPr="00780800" w:rsidRDefault="00B42708" w:rsidP="00B427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42708" w:rsidRPr="00780800" w14:paraId="73051770" w14:textId="77777777" w:rsidTr="00CE56FC">
        <w:trPr>
          <w:trHeight w:val="429"/>
        </w:trPr>
        <w:tc>
          <w:tcPr>
            <w:tcW w:w="13750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000000" w:fill="DDD9C3"/>
            <w:vAlign w:val="center"/>
            <w:hideMark/>
          </w:tcPr>
          <w:p w14:paraId="44934A0E" w14:textId="77777777" w:rsidR="00B42708" w:rsidRPr="003834A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>6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  <w:vAlign w:val="center"/>
          </w:tcPr>
          <w:p w14:paraId="618CD646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>İkinci Yabancı Dil</w:t>
            </w:r>
            <w:r w:rsidRPr="00F86D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 xml:space="preserve"> </w:t>
            </w:r>
            <w:r w:rsidRPr="00F86D60">
              <w:rPr>
                <w:rFonts w:ascii="Calibri" w:eastAsia="Times New Roman" w:hAnsi="Calibri" w:cs="Calibri"/>
                <w:bCs/>
                <w:color w:val="FF0000"/>
                <w:highlight w:val="lightGray"/>
                <w:vertAlign w:val="superscript"/>
                <w:lang w:eastAsia="tr-TR"/>
              </w:rPr>
              <w:t>7</w:t>
            </w:r>
          </w:p>
        </w:tc>
      </w:tr>
      <w:tr w:rsidR="00B42708" w:rsidRPr="00780800" w14:paraId="04A83EA0" w14:textId="77777777" w:rsidTr="00BC3D7A">
        <w:trPr>
          <w:trHeight w:val="377"/>
        </w:trPr>
        <w:tc>
          <w:tcPr>
            <w:tcW w:w="7088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125FD" w14:textId="3A8B3CB1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  Fizik Öğretmenliği Programı</w:t>
            </w:r>
          </w:p>
        </w:tc>
        <w:tc>
          <w:tcPr>
            <w:tcW w:w="6662" w:type="dxa"/>
            <w:gridSpan w:val="5"/>
            <w:tcBorders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1AFB2FF5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6B83B3" w14:textId="1E5A72DA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İstenmiyor</w:t>
            </w:r>
          </w:p>
        </w:tc>
      </w:tr>
      <w:tr w:rsidR="00B42708" w:rsidRPr="00780800" w14:paraId="0BC7251D" w14:textId="77777777" w:rsidTr="00BC3D7A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73660" w14:textId="7FAF4016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  Fen Bilgisi Öğretmeniği Programı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096DC7D6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</w:p>
        </w:tc>
        <w:tc>
          <w:tcPr>
            <w:tcW w:w="18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9810BE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B42708" w:rsidRPr="00780800" w14:paraId="3BC9C8B0" w14:textId="77777777" w:rsidTr="00BC3D7A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78613" w14:textId="123C9E22" w:rsidR="00B42708" w:rsidRPr="00780800" w:rsidRDefault="00B42708" w:rsidP="00B42708">
            <w:pPr>
              <w:pStyle w:val="ListeParagraf"/>
              <w:spacing w:after="0" w:line="240" w:lineRule="auto"/>
              <w:ind w:left="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  Fen Fakültesi Fizik Bölümü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1F65F814" w14:textId="6B991041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3. 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5EACD11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İkinci Dil Puanı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20143"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8</w:t>
            </w:r>
          </w:p>
        </w:tc>
      </w:tr>
      <w:tr w:rsidR="00B42708" w:rsidRPr="00780800" w14:paraId="34234927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4D4AA" w14:textId="23A43971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4.  Mühendislik Fakültesi Fizik Bölümü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6AFF5798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D05A41" w14:textId="0707AF4E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--</w:t>
            </w:r>
          </w:p>
        </w:tc>
      </w:tr>
      <w:tr w:rsidR="00B42708" w:rsidRPr="00780800" w14:paraId="11AD94EE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A3954" w14:textId="076520E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  <w:r w:rsidRPr="00F24D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 Astronomi ve Uzay Bilimleri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2B363564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1896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AB0A0E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B42708" w:rsidRPr="00780800" w14:paraId="32163F30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719C5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473F5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6. 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6414C3B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44012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Pedagojik Formasyon</w:t>
            </w:r>
            <w:r w:rsidRPr="00F627DE">
              <w:rPr>
                <w:rFonts w:cstheme="minorHAnsi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9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42708" w:rsidRPr="00780800" w14:paraId="7B426579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2E06B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82364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9A287D9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42708" w:rsidRPr="00780800" w14:paraId="0EEE7F3E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BC466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A5732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8.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059" w14:textId="5E79AEB8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İstenmiyor</w:t>
            </w:r>
          </w:p>
        </w:tc>
      </w:tr>
      <w:tr w:rsidR="00B42708" w:rsidRPr="00780800" w14:paraId="2E9E7519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416E2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9.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EC022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18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D9EB5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B42708" w:rsidRPr="00780800" w14:paraId="5C009519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F16ED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F4994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1896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6978B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66F30B11" w14:textId="14FC6FE2" w:rsidR="00BC3D7A" w:rsidRDefault="00BC3D7A"/>
    <w:p w14:paraId="335CE960" w14:textId="5B50C6E6" w:rsidR="00BC3D7A" w:rsidRDefault="00BC3D7A"/>
    <w:tbl>
      <w:tblPr>
        <w:tblW w:w="15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1406"/>
        <w:gridCol w:w="2410"/>
        <w:gridCol w:w="2268"/>
        <w:gridCol w:w="1417"/>
        <w:gridCol w:w="1418"/>
        <w:gridCol w:w="1276"/>
        <w:gridCol w:w="1288"/>
        <w:gridCol w:w="1263"/>
        <w:gridCol w:w="1896"/>
      </w:tblGrid>
      <w:tr w:rsidR="0074613F" w:rsidRPr="00780800" w14:paraId="5799D719" w14:textId="77777777" w:rsidTr="00CE56F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DA4D9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2"/>
                <w:lang w:eastAsia="tr-TR"/>
              </w:rPr>
              <w:t xml:space="preserve">G.Ü. EĞİTİM BİLİMLERİ ENSTİTÜSÜ </w:t>
            </w:r>
          </w:p>
        </w:tc>
      </w:tr>
      <w:tr w:rsidR="0074613F" w:rsidRPr="00780800" w14:paraId="2AF8DA29" w14:textId="77777777" w:rsidTr="00CE56F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8D08D" w:themeFill="accent6" w:themeFillTint="99"/>
            <w:noWrap/>
            <w:vAlign w:val="center"/>
            <w:hideMark/>
          </w:tcPr>
          <w:p w14:paraId="43DDB1C0" w14:textId="77777777" w:rsidR="0074613F" w:rsidRPr="002B2FA3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</w:pPr>
            <w:r w:rsidRPr="00243605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>YÜKSEK LİSANS PROGRAMI KONTENJAN VE ÖZEL ŞARTLARI</w:t>
            </w:r>
          </w:p>
        </w:tc>
      </w:tr>
      <w:tr w:rsidR="0074613F" w:rsidRPr="00780800" w14:paraId="0EFFC0AC" w14:textId="77777777" w:rsidTr="00CE56FC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60E58" w14:textId="77777777" w:rsidR="0074613F" w:rsidRPr="00780800" w:rsidRDefault="0074613F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ANABİLİM DALI</w:t>
            </w:r>
            <w:r w:rsidRPr="0078080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: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10954" w14:textId="4E463B20" w:rsidR="0074613F" w:rsidRPr="00780800" w:rsidRDefault="0074613F" w:rsidP="00CE56FC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273B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424E3CC" wp14:editId="7643FBE6">
                      <wp:simplePos x="0" y="0"/>
                      <wp:positionH relativeFrom="column">
                        <wp:posOffset>7305675</wp:posOffset>
                      </wp:positionH>
                      <wp:positionV relativeFrom="page">
                        <wp:posOffset>-578485</wp:posOffset>
                      </wp:positionV>
                      <wp:extent cx="914400" cy="914400"/>
                      <wp:effectExtent l="0" t="0" r="19050" b="1905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8C79FDB" w14:textId="77777777" w:rsidR="008B1303" w:rsidRPr="00A56D78" w:rsidRDefault="008B1303" w:rsidP="0074613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A</w:t>
                                  </w:r>
                                  <w:r w:rsidRPr="00A56D78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24E3CC" id="Oval 4" o:spid="_x0000_s1031" style="position:absolute;margin-left:575.25pt;margin-top:-45.55pt;width:1in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" fillcolor="white [3201]" strokecolor="#5b9bd5 [3204]" strokeweight="1pt">
                      <v:stroke joinstyle="miter"/>
                      <v:textbox>
                        <w:txbxContent>
                          <w:p w14:paraId="08C79FDB" w14:textId="77777777" w:rsidR="008B1303" w:rsidRPr="00A56D78" w:rsidRDefault="008B1303" w:rsidP="0074613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A</w:t>
                            </w:r>
                            <w:r w:rsidRPr="00A56D78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8</w:t>
                            </w:r>
                          </w:p>
                        </w:txbxContent>
                      </v:textbox>
                      <w10:wrap anchory="page"/>
                    </v:oval>
                  </w:pict>
                </mc:Fallback>
              </mc:AlternateContent>
            </w:r>
            <w:r w:rsidR="002347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MATEMATİK VE FEN BİLİMLERİ EĞİTİMİ</w:t>
            </w:r>
          </w:p>
        </w:tc>
      </w:tr>
      <w:tr w:rsidR="0074613F" w:rsidRPr="00780800" w14:paraId="16DF2D00" w14:textId="77777777" w:rsidTr="00CE56FC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8F4235" w14:textId="77777777" w:rsidR="0074613F" w:rsidRPr="00780800" w:rsidRDefault="0074613F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BİLİM DALI       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: 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EB95D1" w14:textId="77777777" w:rsidR="0074613F" w:rsidRPr="007273B4" w:rsidRDefault="0074613F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Kimya Eğitimi</w:t>
            </w:r>
          </w:p>
        </w:tc>
      </w:tr>
      <w:tr w:rsidR="0074613F" w:rsidRPr="00AB390D" w14:paraId="0D7685E6" w14:textId="77777777" w:rsidTr="00CE56FC">
        <w:trPr>
          <w:trHeight w:val="600"/>
        </w:trPr>
        <w:tc>
          <w:tcPr>
            <w:tcW w:w="100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0ACE03B6" w14:textId="77777777" w:rsidR="0074613F" w:rsidRPr="002B2FA3" w:rsidRDefault="0074613F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  <w:t>UYRUĞU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1C712520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KONTENJAN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3BAA0575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SINAV TÜRÜ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1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14:paraId="04A02243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PUAN BARAJI</w:t>
            </w:r>
          </w:p>
        </w:tc>
        <w:tc>
          <w:tcPr>
            <w:tcW w:w="572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D9C3"/>
            <w:vAlign w:val="center"/>
            <w:hideMark/>
          </w:tcPr>
          <w:p w14:paraId="0E4F2621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AB390D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Başarı Puanı Hesapla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nmasında  % Oranları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AB390D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5</w:t>
            </w:r>
          </w:p>
        </w:tc>
      </w:tr>
      <w:tr w:rsidR="0074613F" w:rsidRPr="00AB390D" w14:paraId="32E1F67D" w14:textId="77777777" w:rsidTr="00CE56FC">
        <w:trPr>
          <w:trHeight w:val="600"/>
        </w:trPr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6FB8E17" w14:textId="77777777" w:rsidR="0074613F" w:rsidRPr="002B2FA3" w:rsidRDefault="0074613F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0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B86D169" w14:textId="77777777" w:rsidR="0074613F" w:rsidRPr="00780800" w:rsidRDefault="0074613F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1C86CF" w14:textId="77777777" w:rsidR="0074613F" w:rsidRPr="00780800" w:rsidRDefault="0074613F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76C689F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  <w:r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Puanı ve Türü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4F68929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3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0F8A4DD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4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6DD98A40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4D999C88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1916DACF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1CD50307" w14:textId="77777777" w:rsidR="0074613F" w:rsidRPr="00780800" w:rsidRDefault="0074613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Giriş Sınavı </w:t>
            </w:r>
          </w:p>
        </w:tc>
      </w:tr>
      <w:tr w:rsidR="008F2E7C" w:rsidRPr="00780800" w14:paraId="5AA05F53" w14:textId="77777777" w:rsidTr="00CE56FC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14:paraId="21B9F62C" w14:textId="77777777" w:rsidR="008F2E7C" w:rsidRPr="002B2FA3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TC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625CAE0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20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E4EBDD" w14:textId="684C83B5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933C2" w14:textId="6B5EB5BC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55 Sayısal</w:t>
            </w: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37558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lang w:eastAsia="tr-TR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9589B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2,5</w:t>
            </w: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90F85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%50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39A8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%10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1C1CB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%40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944178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–</w:t>
            </w:r>
            <w:r w:rsidRPr="0078080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8F2E7C" w:rsidRPr="00780800" w14:paraId="60A7E96B" w14:textId="77777777" w:rsidTr="00CE56FC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</w:tcPr>
          <w:p w14:paraId="6DF84EE3" w14:textId="5190C17B" w:rsidR="008F2E7C" w:rsidRPr="002B2FA3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Yabancı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9F750C6" w14:textId="395B654C" w:rsidR="008F2E7C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FE2B4F0" w14:textId="18E15AEB" w:rsidR="008F2E7C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4270" w14:textId="18699F2C" w:rsidR="008F2E7C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A811" w14:textId="270C1E7F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FD64CC" w14:textId="16FABADE" w:rsidR="008F2E7C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0D108" w14:textId="2BDF8A20" w:rsidR="008F2E7C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018A" w14:textId="39C2BF4C" w:rsidR="008F2E7C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D89B" w14:textId="7F319FFF" w:rsidR="008F2E7C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%100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FDAB78" w14:textId="2DD3EE3A" w:rsidR="008F2E7C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8F2E7C" w:rsidRPr="00780800" w14:paraId="064F7212" w14:textId="77777777" w:rsidTr="00CE56FC">
        <w:trPr>
          <w:trHeight w:val="240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7FDC6" w14:textId="77777777" w:rsidR="008F2E7C" w:rsidRPr="00780800" w:rsidRDefault="008F2E7C" w:rsidP="008F2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F2E7C" w:rsidRPr="00780800" w14:paraId="1DC1165F" w14:textId="77777777" w:rsidTr="00CE56FC">
        <w:trPr>
          <w:trHeight w:val="429"/>
        </w:trPr>
        <w:tc>
          <w:tcPr>
            <w:tcW w:w="13750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000000" w:fill="DDD9C3"/>
            <w:vAlign w:val="center"/>
            <w:hideMark/>
          </w:tcPr>
          <w:p w14:paraId="30D7C78D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 xml:space="preserve">6 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  <w:vAlign w:val="center"/>
          </w:tcPr>
          <w:p w14:paraId="610F29BD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>İkinci Yabancı Dil</w:t>
            </w:r>
            <w:r w:rsidRPr="00F86D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 xml:space="preserve"> </w:t>
            </w:r>
            <w:r w:rsidRPr="00F86D60">
              <w:rPr>
                <w:rFonts w:ascii="Calibri" w:eastAsia="Times New Roman" w:hAnsi="Calibri" w:cs="Calibri"/>
                <w:bCs/>
                <w:color w:val="FF0000"/>
                <w:highlight w:val="lightGray"/>
                <w:vertAlign w:val="superscript"/>
                <w:lang w:eastAsia="tr-TR"/>
              </w:rPr>
              <w:t>7</w:t>
            </w:r>
          </w:p>
        </w:tc>
      </w:tr>
      <w:tr w:rsidR="008F2E7C" w:rsidRPr="00780800" w14:paraId="37D4C72F" w14:textId="77777777" w:rsidTr="00CE56FC">
        <w:trPr>
          <w:trHeight w:val="377"/>
        </w:trPr>
        <w:tc>
          <w:tcPr>
            <w:tcW w:w="7088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404C5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Kimya Öğretmenliği</w:t>
            </w:r>
          </w:p>
        </w:tc>
        <w:tc>
          <w:tcPr>
            <w:tcW w:w="6662" w:type="dxa"/>
            <w:gridSpan w:val="5"/>
            <w:tcBorders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4AB7AD44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7EF049" w14:textId="21CB593E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İSTENMİYOR</w:t>
            </w:r>
          </w:p>
        </w:tc>
      </w:tr>
      <w:tr w:rsidR="008F2E7C" w:rsidRPr="00780800" w14:paraId="5056DE86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A256C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Fen Bilgisi Öğretmenliği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49AA87C9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</w:p>
        </w:tc>
        <w:tc>
          <w:tcPr>
            <w:tcW w:w="18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28050F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F2E7C" w:rsidRPr="00780800" w14:paraId="33762B34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39EDC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Kimya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33123224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</w:p>
          <w:p w14:paraId="5C1A6F36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D29462D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İkinci Dil Puanı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20143"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8</w:t>
            </w:r>
          </w:p>
        </w:tc>
      </w:tr>
      <w:tr w:rsidR="008F2E7C" w:rsidRPr="00780800" w14:paraId="4BD8945F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4314C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Kimya Mühendisliği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39C40E6C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6A0899" w14:textId="38905015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--</w:t>
            </w:r>
          </w:p>
        </w:tc>
      </w:tr>
      <w:tr w:rsidR="008F2E7C" w:rsidRPr="00780800" w14:paraId="258045AA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0E298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58C1B224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1896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DBEF83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F2E7C" w:rsidRPr="00780800" w14:paraId="2AE02A55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D52C4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CF209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6. 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9BE0C07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44012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Pedagojik Formasyon</w:t>
            </w:r>
            <w:r w:rsidRPr="00F627DE">
              <w:rPr>
                <w:rFonts w:cstheme="minorHAnsi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9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8F2E7C" w:rsidRPr="00780800" w14:paraId="39B1E142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4C4C9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E3EEB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C80866E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F2E7C" w:rsidRPr="00780800" w14:paraId="02AD0EF5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B7CC3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8.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E323C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8.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A0921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8F2E7C" w:rsidRPr="00780800" w14:paraId="33A1C7D9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389EC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EF011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18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C71AD" w14:textId="77777777" w:rsidR="008F2E7C" w:rsidRPr="00780800" w:rsidRDefault="008F2E7C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F2E7C" w:rsidRPr="00780800" w14:paraId="1A590516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CAD0B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75757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1896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E5DFF" w14:textId="77777777" w:rsidR="008F2E7C" w:rsidRPr="00780800" w:rsidRDefault="008F2E7C" w:rsidP="008F2E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2F83E073" w14:textId="2AB07347" w:rsidR="0074613F" w:rsidRDefault="0074613F"/>
    <w:tbl>
      <w:tblPr>
        <w:tblW w:w="15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1406"/>
        <w:gridCol w:w="2410"/>
        <w:gridCol w:w="2268"/>
        <w:gridCol w:w="1417"/>
        <w:gridCol w:w="1418"/>
        <w:gridCol w:w="1276"/>
        <w:gridCol w:w="1288"/>
        <w:gridCol w:w="1263"/>
        <w:gridCol w:w="1896"/>
      </w:tblGrid>
      <w:tr w:rsidR="00234795" w:rsidRPr="00780800" w14:paraId="0CC60CE4" w14:textId="77777777" w:rsidTr="00CE56F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226C4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2"/>
                <w:lang w:eastAsia="tr-TR"/>
              </w:rPr>
              <w:t xml:space="preserve">G.Ü. EĞİTİM BİLİMLERİ ENSTİTÜSÜ </w:t>
            </w:r>
          </w:p>
        </w:tc>
      </w:tr>
      <w:tr w:rsidR="00234795" w:rsidRPr="00780800" w14:paraId="222C76FC" w14:textId="77777777" w:rsidTr="00CE56F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4E93895" w14:textId="77777777" w:rsidR="00234795" w:rsidRPr="002B2FA3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>DOKTORA PROGRAMI KONTENJAN VE ÖZEL ŞARTLARI</w:t>
            </w:r>
          </w:p>
        </w:tc>
      </w:tr>
      <w:tr w:rsidR="00234795" w:rsidRPr="00780800" w14:paraId="417EF0E4" w14:textId="77777777" w:rsidTr="00CE56FC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D66A2" w14:textId="77777777" w:rsidR="00234795" w:rsidRPr="00780800" w:rsidRDefault="00234795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ANABİLİM DALI</w:t>
            </w:r>
            <w:r w:rsidRPr="0078080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: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71A76" w14:textId="7496C9E5" w:rsidR="00234795" w:rsidRPr="00780800" w:rsidRDefault="00234795" w:rsidP="00CE56FC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C453C">
              <w:rPr>
                <w:rFonts w:asciiTheme="majorHAnsi" w:hAnsiTheme="majorHAnsi"/>
                <w:b/>
                <w:noProof/>
                <w:color w:val="323E4F" w:themeColor="text2" w:themeShade="BF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3F3EF5A" wp14:editId="50323227">
                      <wp:simplePos x="0" y="0"/>
                      <wp:positionH relativeFrom="column">
                        <wp:posOffset>7305675</wp:posOffset>
                      </wp:positionH>
                      <wp:positionV relativeFrom="paragraph">
                        <wp:posOffset>-612775</wp:posOffset>
                      </wp:positionV>
                      <wp:extent cx="914400" cy="914400"/>
                      <wp:effectExtent l="0" t="0" r="19050" b="19050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3D0897" w14:textId="77777777" w:rsidR="008B1303" w:rsidRPr="00A56D78" w:rsidRDefault="008B1303" w:rsidP="0023479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A</w:t>
                                  </w:r>
                                  <w:r w:rsidRPr="00A56D78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F3EF5A" id="Oval 5" o:spid="_x0000_s1032" style="position:absolute;margin-left:575.25pt;margin-top:-48.25pt;width:1in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" fillcolor="white [3201]" strokecolor="#5b9bd5 [3204]" strokeweight="1pt">
                      <v:stroke joinstyle="miter"/>
                      <v:textbox>
                        <w:txbxContent>
                          <w:p w14:paraId="033D0897" w14:textId="77777777" w:rsidR="008B1303" w:rsidRPr="00A56D78" w:rsidRDefault="008B1303" w:rsidP="0023479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A</w:t>
                            </w:r>
                            <w:r w:rsidRPr="00A56D78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9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DC27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MATEMATİK VE FEN BİLİMLERİ EĞİTİMİ</w:t>
            </w:r>
          </w:p>
        </w:tc>
      </w:tr>
      <w:tr w:rsidR="00234795" w:rsidRPr="00780800" w14:paraId="40A77E93" w14:textId="77777777" w:rsidTr="00CE56FC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EC345E" w14:textId="77777777" w:rsidR="00234795" w:rsidRPr="00780800" w:rsidRDefault="00234795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BİLİM DALI       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: 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A1D650" w14:textId="77777777" w:rsidR="00234795" w:rsidRPr="00780800" w:rsidRDefault="00234795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Kimya Eğitimi</w:t>
            </w:r>
          </w:p>
        </w:tc>
      </w:tr>
      <w:tr w:rsidR="00234795" w:rsidRPr="00AB390D" w14:paraId="5253E4FA" w14:textId="77777777" w:rsidTr="00CE56FC">
        <w:trPr>
          <w:trHeight w:val="600"/>
        </w:trPr>
        <w:tc>
          <w:tcPr>
            <w:tcW w:w="100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74AF9A20" w14:textId="77777777" w:rsidR="00234795" w:rsidRPr="002B2FA3" w:rsidRDefault="00234795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  <w:t>UYRUĞU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0FB8BDD5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KONTENJAN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3D573FC3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SINAV TÜRÜ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1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14:paraId="5735FC32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PUAN BARAJI</w:t>
            </w:r>
          </w:p>
        </w:tc>
        <w:tc>
          <w:tcPr>
            <w:tcW w:w="572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D9C3"/>
            <w:vAlign w:val="center"/>
            <w:hideMark/>
          </w:tcPr>
          <w:p w14:paraId="4D18FAA2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AB390D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Başarı Puanı Hesapla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nmasında  % Oranları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AB390D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5</w:t>
            </w:r>
          </w:p>
        </w:tc>
      </w:tr>
      <w:tr w:rsidR="00234795" w:rsidRPr="00AB390D" w14:paraId="6B0764ED" w14:textId="77777777" w:rsidTr="00CE56FC">
        <w:trPr>
          <w:trHeight w:val="600"/>
        </w:trPr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78439A3" w14:textId="77777777" w:rsidR="00234795" w:rsidRPr="002B2FA3" w:rsidRDefault="00234795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0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6A414DB" w14:textId="77777777" w:rsidR="00234795" w:rsidRPr="00780800" w:rsidRDefault="00234795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C0EC19" w14:textId="77777777" w:rsidR="00234795" w:rsidRPr="00780800" w:rsidRDefault="00234795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72E736B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  <w:r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Puanı ve Türü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C0E9EEC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3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7F38F6A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4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75D19A84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05219EF6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75DBF125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11BF17F9" w14:textId="77777777" w:rsidR="00234795" w:rsidRPr="00780800" w:rsidRDefault="00234795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Giriş Sınavı </w:t>
            </w:r>
          </w:p>
        </w:tc>
      </w:tr>
      <w:tr w:rsidR="00AD2A0E" w:rsidRPr="00780800" w14:paraId="16CB5B3B" w14:textId="77777777" w:rsidTr="00CE56FC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14:paraId="15B7BE27" w14:textId="77777777" w:rsidR="00AD2A0E" w:rsidRPr="002B2FA3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TC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506A0EE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20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589E3B" w14:textId="27DAEC75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B1A1F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55, Sayısal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5E530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638AE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947AD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%50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70DD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%10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9D742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%40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73B3F3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–</w:t>
            </w:r>
            <w:r w:rsidRPr="0078080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AD2A0E" w:rsidRPr="00780800" w14:paraId="5E69C839" w14:textId="77777777" w:rsidTr="00CE56FC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</w:tcPr>
          <w:p w14:paraId="4440BD29" w14:textId="4FBEA767" w:rsidR="00AD2A0E" w:rsidRPr="002B2FA3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Yabancı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2A59A40" w14:textId="60290856" w:rsidR="00AD2A0E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61B4040" w14:textId="074BA28E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972A" w14:textId="7BA7C64C" w:rsidR="00AD2A0E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14C8" w14:textId="6E6F51F6" w:rsidR="00AD2A0E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E9ED23" w14:textId="121E116D" w:rsidR="00AD2A0E" w:rsidRDefault="00AD2A0E" w:rsidP="00C222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</w:t>
            </w:r>
            <w:r w:rsidR="00C222D3">
              <w:rPr>
                <w:rFonts w:ascii="Calibri" w:eastAsia="Times New Roman" w:hAnsi="Calibri" w:cs="Calibri"/>
                <w:lang w:eastAsia="tr-TR"/>
              </w:rPr>
              <w:t>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B1F33" w14:textId="31620CEA" w:rsidR="00AD2A0E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A5F1" w14:textId="19963ED5" w:rsidR="00AD2A0E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2F427" w14:textId="33F53258" w:rsidR="00AD2A0E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%100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0D61B3" w14:textId="60991FF3" w:rsidR="00AD2A0E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AD2A0E" w:rsidRPr="00780800" w14:paraId="5BF5D355" w14:textId="77777777" w:rsidTr="00CE56FC">
        <w:trPr>
          <w:trHeight w:val="240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91F62" w14:textId="77777777" w:rsidR="00AD2A0E" w:rsidRPr="00780800" w:rsidRDefault="00AD2A0E" w:rsidP="00AD2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2A0E" w:rsidRPr="00780800" w14:paraId="59AF1F5D" w14:textId="77777777" w:rsidTr="00CE56FC">
        <w:trPr>
          <w:trHeight w:val="429"/>
        </w:trPr>
        <w:tc>
          <w:tcPr>
            <w:tcW w:w="708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00B950D4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 xml:space="preserve">6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                </w:t>
            </w:r>
          </w:p>
        </w:tc>
        <w:tc>
          <w:tcPr>
            <w:tcW w:w="666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DDD9C3"/>
            <w:vAlign w:val="center"/>
            <w:hideMark/>
          </w:tcPr>
          <w:p w14:paraId="605E8C89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</w:pPr>
            <w:r w:rsidRPr="001642C1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 xml:space="preserve">Yüksek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 xml:space="preserve">6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              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  <w:vAlign w:val="center"/>
          </w:tcPr>
          <w:p w14:paraId="26425477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>İkinci Yabancı Dil</w:t>
            </w:r>
            <w:r w:rsidRPr="00F86D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 xml:space="preserve"> </w:t>
            </w:r>
            <w:r w:rsidRPr="00F86D60">
              <w:rPr>
                <w:rFonts w:ascii="Calibri" w:eastAsia="Times New Roman" w:hAnsi="Calibri" w:cs="Calibri"/>
                <w:bCs/>
                <w:color w:val="FF0000"/>
                <w:highlight w:val="lightGray"/>
                <w:vertAlign w:val="superscript"/>
                <w:lang w:eastAsia="tr-TR"/>
              </w:rPr>
              <w:t>7</w:t>
            </w:r>
          </w:p>
        </w:tc>
      </w:tr>
      <w:tr w:rsidR="00AD2A0E" w:rsidRPr="00780800" w14:paraId="21EBFC59" w14:textId="77777777" w:rsidTr="00CE56FC">
        <w:trPr>
          <w:trHeight w:val="377"/>
        </w:trPr>
        <w:tc>
          <w:tcPr>
            <w:tcW w:w="7088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30D3A" w14:textId="4820E4E4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Kimya Eğitimi/Öğretmenliği</w:t>
            </w:r>
          </w:p>
        </w:tc>
        <w:tc>
          <w:tcPr>
            <w:tcW w:w="6662" w:type="dxa"/>
            <w:gridSpan w:val="5"/>
            <w:tcBorders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432F26C3" w14:textId="130C5ABD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Kimya Eğitimi/Öğretmenliği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EEE5A1" w14:textId="4797679A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İSTENMİYOR</w:t>
            </w:r>
          </w:p>
        </w:tc>
      </w:tr>
      <w:tr w:rsidR="00AD2A0E" w:rsidRPr="00780800" w14:paraId="4E96DA38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CB846" w14:textId="1866267B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Fen Bilgisi Eğitimi/Öğretmenliği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35765363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</w:p>
        </w:tc>
        <w:tc>
          <w:tcPr>
            <w:tcW w:w="18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69BD7B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AD2A0E" w:rsidRPr="00780800" w14:paraId="3350AE28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E7B93" w14:textId="00EBA38D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Kimya*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54177916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</w:p>
          <w:p w14:paraId="238D3429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B16C356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İkinci Dil Puanı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20143"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8</w:t>
            </w:r>
          </w:p>
        </w:tc>
      </w:tr>
      <w:tr w:rsidR="00AD2A0E" w:rsidRPr="00780800" w14:paraId="7BC2BB74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60E5F" w14:textId="6AEE15D0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Kimya Mühendisliği*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69D2242E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C2F877" w14:textId="32DC6DAD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--</w:t>
            </w:r>
          </w:p>
        </w:tc>
      </w:tr>
      <w:tr w:rsidR="00AD2A0E" w:rsidRPr="00780800" w14:paraId="0E97F5F7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E4341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6A870707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1896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257F78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AD2A0E" w:rsidRPr="00780800" w14:paraId="01FF0725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3B043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DE8A2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6. 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3E27713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44012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Pedagojik Formasyon</w:t>
            </w:r>
            <w:r w:rsidRPr="00F627DE">
              <w:rPr>
                <w:rFonts w:cstheme="minorHAnsi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9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AD2A0E" w:rsidRPr="00780800" w14:paraId="044B8335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1D7DB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2B5FE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38C9C0D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D2A0E" w:rsidRPr="00780800" w14:paraId="06AB22A9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52B9E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8.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74269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8.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B9334" w14:textId="4D66EF00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*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AD2A0E" w:rsidRPr="00780800" w14:paraId="2CD56E27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D6F07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9643F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18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76C5F" w14:textId="77777777" w:rsidR="00AD2A0E" w:rsidRPr="00780800" w:rsidRDefault="00AD2A0E" w:rsidP="00AD2A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AD2A0E" w:rsidRPr="00780800" w14:paraId="188F7E7B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F888A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5DCB8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1896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1365E" w14:textId="77777777" w:rsidR="00AD2A0E" w:rsidRPr="00780800" w:rsidRDefault="00AD2A0E" w:rsidP="00AD2A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4E43345F" w14:textId="77777777" w:rsidR="00234795" w:rsidRDefault="00234795"/>
    <w:tbl>
      <w:tblPr>
        <w:tblW w:w="15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1406"/>
        <w:gridCol w:w="2410"/>
        <w:gridCol w:w="2268"/>
        <w:gridCol w:w="1417"/>
        <w:gridCol w:w="1418"/>
        <w:gridCol w:w="1276"/>
        <w:gridCol w:w="1288"/>
        <w:gridCol w:w="1263"/>
        <w:gridCol w:w="1896"/>
      </w:tblGrid>
      <w:tr w:rsidR="00780800" w:rsidRPr="00780800" w14:paraId="4875E983" w14:textId="77777777" w:rsidTr="00807C7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AD40D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2"/>
                <w:lang w:eastAsia="tr-TR"/>
              </w:rPr>
              <w:t xml:space="preserve">G.Ü. EĞİTİM BİLİMLERİ ENSTİTÜSÜ </w:t>
            </w:r>
          </w:p>
        </w:tc>
      </w:tr>
      <w:tr w:rsidR="00780800" w:rsidRPr="00780800" w14:paraId="12575B88" w14:textId="77777777" w:rsidTr="00243605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8D08D" w:themeFill="accent6" w:themeFillTint="99"/>
            <w:noWrap/>
            <w:vAlign w:val="center"/>
            <w:hideMark/>
          </w:tcPr>
          <w:p w14:paraId="6E8C2AEB" w14:textId="77777777" w:rsidR="00780800" w:rsidRPr="002B2FA3" w:rsidRDefault="00243605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</w:pPr>
            <w:r w:rsidRPr="00243605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>YÜKSEK LİSANS PROGRAMI KONTENJAN VE ÖZEL ŞARTLARI</w:t>
            </w:r>
          </w:p>
        </w:tc>
      </w:tr>
      <w:tr w:rsidR="009D388E" w:rsidRPr="00780800" w14:paraId="5309A5F1" w14:textId="77777777" w:rsidTr="00FB103A">
        <w:trPr>
          <w:trHeight w:val="488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F2216" w14:textId="77777777"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ANABİLİM DALI</w:t>
            </w:r>
            <w:r w:rsidRPr="0078080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: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B69E1" w14:textId="2779394D" w:rsidR="00780800" w:rsidRPr="00780800" w:rsidRDefault="006B4028" w:rsidP="00FB103A">
            <w:pPr>
              <w:spacing w:before="24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C453C">
              <w:rPr>
                <w:rFonts w:asciiTheme="majorHAnsi" w:hAnsiTheme="majorHAnsi"/>
                <w:b/>
                <w:noProof/>
                <w:color w:val="323E4F" w:themeColor="text2" w:themeShade="BF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19E71F" wp14:editId="69C475B6">
                      <wp:simplePos x="0" y="0"/>
                      <wp:positionH relativeFrom="column">
                        <wp:posOffset>7305675</wp:posOffset>
                      </wp:positionH>
                      <wp:positionV relativeFrom="paragraph">
                        <wp:posOffset>-612775</wp:posOffset>
                      </wp:positionV>
                      <wp:extent cx="914400" cy="914400"/>
                      <wp:effectExtent l="0" t="0" r="19050" b="1905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360C62" w14:textId="77777777" w:rsidR="008B1303" w:rsidRPr="00A56D78" w:rsidRDefault="008B1303" w:rsidP="00A8084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A</w:t>
                                  </w:r>
                                  <w:r w:rsidRPr="00A56D78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19E71F" id="Oval 1" o:spid="_x0000_s1033" style="position:absolute;margin-left:575.25pt;margin-top:-48.25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" fillcolor="white [3201]" strokecolor="#5b9bd5 [3204]" strokeweight="1pt">
                      <v:stroke joinstyle="miter"/>
                      <v:textbox>
                        <w:txbxContent>
                          <w:p w14:paraId="6D360C62" w14:textId="77777777" w:rsidR="008B1303" w:rsidRPr="00A56D78" w:rsidRDefault="008B1303" w:rsidP="00A808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A</w:t>
                            </w:r>
                            <w:r w:rsidRPr="00A56D78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2347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MATEMATİK VE FEN BİLİMLERİ EĞİTİMİ</w:t>
            </w:r>
          </w:p>
        </w:tc>
      </w:tr>
      <w:tr w:rsidR="009D388E" w:rsidRPr="00780800" w14:paraId="1BCFDF7B" w14:textId="77777777" w:rsidTr="0015525D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2FFA26" w14:textId="6EA36091"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BİLİM DALI      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: 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C575A" w14:textId="21E1A7FE" w:rsidR="00780800" w:rsidRPr="00780800" w:rsidRDefault="00780800" w:rsidP="00031C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 </w:t>
            </w:r>
            <w:r w:rsidR="00EE5887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Matematik Eğitimi</w:t>
            </w:r>
          </w:p>
        </w:tc>
      </w:tr>
      <w:tr w:rsidR="009D388E" w:rsidRPr="00AB390D" w14:paraId="21050967" w14:textId="77777777" w:rsidTr="006D2D94">
        <w:trPr>
          <w:trHeight w:val="600"/>
        </w:trPr>
        <w:tc>
          <w:tcPr>
            <w:tcW w:w="100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10BD259D" w14:textId="77777777" w:rsidR="00780800" w:rsidRPr="002B2FA3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  <w:t>UYRUĞU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4358A6CA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KONTENJAN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3B037A69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SINAV TÜRÜ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1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14:paraId="0F7BDE9F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PUAN BARAJI</w:t>
            </w:r>
          </w:p>
        </w:tc>
        <w:tc>
          <w:tcPr>
            <w:tcW w:w="572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D9C3"/>
            <w:vAlign w:val="center"/>
            <w:hideMark/>
          </w:tcPr>
          <w:p w14:paraId="1E183063" w14:textId="77777777" w:rsidR="00780800" w:rsidRPr="00780800" w:rsidRDefault="00780800" w:rsidP="00A725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AB390D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Başarı Puanı Hesapla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nmasında  % Oranları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="00A72535" w:rsidRPr="00AB390D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5</w:t>
            </w:r>
          </w:p>
        </w:tc>
      </w:tr>
      <w:tr w:rsidR="009D388E" w:rsidRPr="00AB390D" w14:paraId="01C5BF3A" w14:textId="77777777" w:rsidTr="006D2D94">
        <w:trPr>
          <w:trHeight w:val="600"/>
        </w:trPr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9467A2D" w14:textId="77777777" w:rsidR="00780800" w:rsidRPr="002B2FA3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0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FC9EE4E" w14:textId="77777777"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C81E00" w14:textId="77777777"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8339CA0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  <w:r w:rsidR="0028521C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Puanı ve Türü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F0C6991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3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A3A8A92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4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62E2EFA5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371084FA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0FCA4437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5DA799D7" w14:textId="77777777"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Giriş Sınavı </w:t>
            </w:r>
          </w:p>
        </w:tc>
      </w:tr>
      <w:tr w:rsidR="009D388E" w:rsidRPr="00780800" w14:paraId="23C8CD5A" w14:textId="77777777" w:rsidTr="006D2D94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14:paraId="1A45B9B0" w14:textId="77777777" w:rsidR="00780800" w:rsidRPr="002B2FA3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TC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FF14F75" w14:textId="19820DCA" w:rsidR="00780800" w:rsidRPr="003C00DA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  <w:r w:rsidR="00EE5887" w:rsidRPr="003C00DA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12(on iki)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822706" w14:textId="5ACE8EA0" w:rsidR="00780800" w:rsidRPr="003C00DA" w:rsidRDefault="003C00DA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0433" w14:textId="6ACEA7E9" w:rsidR="00780800" w:rsidRPr="003C00DA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 </w:t>
            </w:r>
            <w:r w:rsidR="00EE5887" w:rsidRPr="003C00DA">
              <w:rPr>
                <w:rFonts w:ascii="Calibri" w:eastAsia="Times New Roman" w:hAnsi="Calibri" w:cs="Calibri"/>
                <w:lang w:eastAsia="tr-TR"/>
              </w:rPr>
              <w:t xml:space="preserve">75 -Sayısal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C508" w14:textId="3CD4E656" w:rsidR="00780800" w:rsidRPr="003C00DA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 </w:t>
            </w:r>
            <w:r w:rsidR="00EE5887" w:rsidRPr="003C00DA">
              <w:rPr>
                <w:rFonts w:ascii="Calibri" w:eastAsia="Times New Roman" w:hAnsi="Calibri" w:cs="Calibri"/>
                <w:lang w:eastAsia="tr-TR"/>
              </w:rPr>
              <w:t>1</w:t>
            </w:r>
            <w:r w:rsidR="002A1262" w:rsidRPr="003C00DA">
              <w:rPr>
                <w:rFonts w:ascii="Calibri" w:eastAsia="Times New Roman" w:hAnsi="Calibri" w:cs="Calibri"/>
                <w:lang w:eastAsia="tr-TR"/>
              </w:rPr>
              <w:t>(Bir)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8CC010" w14:textId="6625CB3A" w:rsidR="00780800" w:rsidRPr="003C00DA" w:rsidRDefault="00EE5887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2.50</w:t>
            </w:r>
            <w:r w:rsidR="00780800" w:rsidRPr="003C00DA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0FEE7" w14:textId="6EC61C21" w:rsidR="00780800" w:rsidRPr="003C00DA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EE5887" w:rsidRPr="003C00DA">
              <w:rPr>
                <w:rFonts w:ascii="Calibri" w:eastAsia="Times New Roman" w:hAnsi="Calibri" w:cs="Calibri"/>
                <w:color w:val="000000"/>
                <w:lang w:eastAsia="tr-TR"/>
              </w:rPr>
              <w:t>%50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FBCA2" w14:textId="33CD9808" w:rsidR="00780800" w:rsidRPr="003C00DA" w:rsidRDefault="00EE5887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%10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46F16" w14:textId="3137724D" w:rsidR="00780800" w:rsidRPr="003C00DA" w:rsidRDefault="00EE5887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%</w:t>
            </w:r>
            <w:r w:rsidR="008B1303" w:rsidRPr="003C00DA">
              <w:rPr>
                <w:rFonts w:ascii="Calibri" w:eastAsia="Times New Roman" w:hAnsi="Calibri" w:cs="Calibri"/>
                <w:lang w:eastAsia="tr-TR"/>
              </w:rPr>
              <w:t>4</w:t>
            </w:r>
            <w:r w:rsidRPr="003C00DA">
              <w:rPr>
                <w:rFonts w:ascii="Calibri" w:eastAsia="Times New Roman" w:hAnsi="Calibri" w:cs="Calibri"/>
                <w:lang w:eastAsia="tr-TR"/>
              </w:rPr>
              <w:t>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068FD5" w14:textId="2AA1BC44" w:rsidR="00780800" w:rsidRPr="003C00DA" w:rsidRDefault="008B1303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B42708" w:rsidRPr="00780800" w14:paraId="3503B807" w14:textId="77777777" w:rsidTr="006D2D94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</w:tcPr>
          <w:p w14:paraId="3A1B07EB" w14:textId="479A919A" w:rsidR="00B42708" w:rsidRPr="002B2FA3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Yabancı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A0B9937" w14:textId="1D0A6253" w:rsidR="00B42708" w:rsidRPr="003C00DA" w:rsidRDefault="00CE2C5D" w:rsidP="00CE2C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3(Üç)</w:t>
            </w:r>
            <w:r w:rsidRPr="003C00DA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019A76" w14:textId="2113AD70" w:rsidR="00B42708" w:rsidRPr="003C00D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85A5" w14:textId="0AF15E88" w:rsidR="00B42708" w:rsidRPr="003C00D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6F08B" w14:textId="68C44DC3" w:rsidR="00B42708" w:rsidRPr="003C00D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46EA06" w14:textId="4DE8212F" w:rsidR="00B42708" w:rsidRPr="003C00D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CC6BE" w14:textId="5D4DDEC4" w:rsidR="00B42708" w:rsidRPr="003C00D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12357" w14:textId="0F67E51D" w:rsidR="00B42708" w:rsidRPr="003C00D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5A2EA" w14:textId="1FCD5032" w:rsidR="00B42708" w:rsidRPr="003C00D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%100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67AA79" w14:textId="228A4CA8" w:rsidR="00B42708" w:rsidRPr="003C00D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B42708" w:rsidRPr="00780800" w14:paraId="7899CE77" w14:textId="77777777" w:rsidTr="00CE56FC">
        <w:trPr>
          <w:trHeight w:val="240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4742D" w14:textId="77777777" w:rsidR="00B42708" w:rsidRPr="00780800" w:rsidRDefault="00B42708" w:rsidP="00B427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42708" w:rsidRPr="00780800" w14:paraId="3AC923C6" w14:textId="77777777" w:rsidTr="00CE56FC">
        <w:trPr>
          <w:trHeight w:val="429"/>
        </w:trPr>
        <w:tc>
          <w:tcPr>
            <w:tcW w:w="13750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000000" w:fill="DDD9C3"/>
            <w:vAlign w:val="center"/>
            <w:hideMark/>
          </w:tcPr>
          <w:p w14:paraId="3F92AFA1" w14:textId="77777777" w:rsidR="00B42708" w:rsidRPr="003834AA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>6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  <w:vAlign w:val="center"/>
          </w:tcPr>
          <w:p w14:paraId="79688BD3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>İkinci Yabancı Dil</w:t>
            </w:r>
            <w:r w:rsidRPr="00F86D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 xml:space="preserve"> </w:t>
            </w:r>
            <w:r w:rsidRPr="00F86D60">
              <w:rPr>
                <w:rFonts w:ascii="Calibri" w:eastAsia="Times New Roman" w:hAnsi="Calibri" w:cs="Calibri"/>
                <w:bCs/>
                <w:color w:val="FF0000"/>
                <w:highlight w:val="lightGray"/>
                <w:vertAlign w:val="superscript"/>
                <w:lang w:eastAsia="tr-TR"/>
              </w:rPr>
              <w:t>7</w:t>
            </w:r>
          </w:p>
        </w:tc>
      </w:tr>
      <w:tr w:rsidR="00B42708" w:rsidRPr="00780800" w14:paraId="4CA3E20C" w14:textId="77777777" w:rsidTr="00DC279D">
        <w:trPr>
          <w:trHeight w:val="377"/>
        </w:trPr>
        <w:tc>
          <w:tcPr>
            <w:tcW w:w="7088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E422A" w14:textId="5AF4E7A0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Matematik Öğretmenliği (Matematik Eğitimi)</w:t>
            </w:r>
          </w:p>
        </w:tc>
        <w:tc>
          <w:tcPr>
            <w:tcW w:w="6662" w:type="dxa"/>
            <w:gridSpan w:val="5"/>
            <w:tcBorders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0DED19EE" w14:textId="2253C0A0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087CAD" w14:textId="2137355E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İstenmiyor</w:t>
            </w:r>
          </w:p>
        </w:tc>
      </w:tr>
      <w:tr w:rsidR="00B42708" w:rsidRPr="00780800" w14:paraId="18A49708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3C119" w14:textId="3434F8F1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İlköğretim Matematik Öğretmenliği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64B3B4A5" w14:textId="02116D61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26129A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B42708" w:rsidRPr="00780800" w14:paraId="345445DB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2D5C2" w14:textId="3110A554" w:rsidR="00B42708" w:rsidRPr="00780800" w:rsidRDefault="00B42708" w:rsidP="00CE2C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 Fen Fakültesi veya Fen Edebiyat Fakültesi Matematik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54F23F3A" w14:textId="719DDF01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C708968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İkinci Dil Puanı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20143"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8</w:t>
            </w:r>
          </w:p>
        </w:tc>
      </w:tr>
      <w:tr w:rsidR="00B42708" w:rsidRPr="00780800" w14:paraId="7D6D0C93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8ABC4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07B24371" w14:textId="50810F1E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D1F33B" w14:textId="05AB3AA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--</w:t>
            </w:r>
          </w:p>
        </w:tc>
      </w:tr>
      <w:tr w:rsidR="00B42708" w:rsidRPr="00780800" w14:paraId="0C7990BD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8640E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</w:tcPr>
          <w:p w14:paraId="1A734248" w14:textId="022DD615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C28BC9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B42708" w:rsidRPr="00780800" w14:paraId="50CFFBD0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259A9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66850" w14:textId="337A917C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B7C7637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44012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Pedagojik Formasyon</w:t>
            </w:r>
            <w:r w:rsidRPr="00F627DE">
              <w:rPr>
                <w:rFonts w:cstheme="minorHAnsi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9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42708" w:rsidRPr="00780800" w14:paraId="2B86CAAA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C409D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47B002" w14:textId="002C2230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E3828EC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42708" w:rsidRPr="00780800" w14:paraId="394A3D31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9A8EE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8.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2B61D" w14:textId="3828314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2F8F" w14:textId="399C024A" w:rsidR="00B42708" w:rsidRPr="00780800" w:rsidRDefault="00B42708" w:rsidP="008F2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</w:t>
            </w:r>
            <w:r w:rsidR="008F2E7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AR</w:t>
            </w:r>
          </w:p>
        </w:tc>
      </w:tr>
      <w:tr w:rsidR="00B42708" w:rsidRPr="00780800" w14:paraId="44A9249A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A5C23" w14:textId="7777777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D94AA" w14:textId="78F74037" w:rsidR="00B42708" w:rsidRPr="00780800" w:rsidRDefault="00B42708" w:rsidP="00B427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D119A" w14:textId="77777777" w:rsidR="00B42708" w:rsidRPr="00780800" w:rsidRDefault="00B42708" w:rsidP="00B427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242B5D8F" w14:textId="089126BA" w:rsidR="00EE5887" w:rsidRPr="00EF2586" w:rsidRDefault="00EE5887" w:rsidP="00657544">
      <w:pPr>
        <w:spacing w:after="0" w:line="240" w:lineRule="auto"/>
        <w:jc w:val="both"/>
        <w:rPr>
          <w:b/>
          <w:bCs/>
          <w:color w:val="FF0000"/>
        </w:rPr>
      </w:pPr>
      <w:r w:rsidRPr="00EF2586">
        <w:rPr>
          <w:b/>
          <w:bCs/>
          <w:color w:val="FF0000"/>
        </w:rPr>
        <w:t>*Türkçe Uygulama ve Araştırma Merkezlerinden (TÖMER) alınmış ve Gazi Üniversitesi TÖMER tarafından onaylanmış en az C1 düzeyinde belgeye sahip olmak.</w:t>
      </w:r>
    </w:p>
    <w:p w14:paraId="438751B0" w14:textId="77777777" w:rsidR="00902EE3" w:rsidRDefault="00902EE3" w:rsidP="00657544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403151"/>
          <w:sz w:val="28"/>
          <w:szCs w:val="24"/>
          <w:lang w:eastAsia="tr-TR"/>
        </w:rPr>
      </w:pPr>
    </w:p>
    <w:p w14:paraId="466E93DF" w14:textId="77777777" w:rsidR="00520ECC" w:rsidRDefault="00520ECC" w:rsidP="00EE0EA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403151"/>
          <w:sz w:val="28"/>
          <w:szCs w:val="24"/>
          <w:lang w:eastAsia="tr-TR"/>
        </w:rPr>
      </w:pPr>
    </w:p>
    <w:tbl>
      <w:tblPr>
        <w:tblW w:w="15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1406"/>
        <w:gridCol w:w="2410"/>
        <w:gridCol w:w="2268"/>
        <w:gridCol w:w="1417"/>
        <w:gridCol w:w="1418"/>
        <w:gridCol w:w="1276"/>
        <w:gridCol w:w="1288"/>
        <w:gridCol w:w="1263"/>
        <w:gridCol w:w="1896"/>
      </w:tblGrid>
      <w:tr w:rsidR="006F75FF" w:rsidRPr="00780800" w14:paraId="52654B86" w14:textId="77777777" w:rsidTr="00CE56F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F63D3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2"/>
                <w:lang w:eastAsia="tr-TR"/>
              </w:rPr>
              <w:t xml:space="preserve">G.Ü. EĞİTİM BİLİMLERİ ENSTİTÜSÜ </w:t>
            </w:r>
          </w:p>
        </w:tc>
      </w:tr>
      <w:tr w:rsidR="006F75FF" w:rsidRPr="00780800" w14:paraId="4BC49149" w14:textId="77777777" w:rsidTr="00CE56F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8D08D" w:themeFill="accent6" w:themeFillTint="99"/>
            <w:noWrap/>
            <w:vAlign w:val="center"/>
            <w:hideMark/>
          </w:tcPr>
          <w:p w14:paraId="130F4486" w14:textId="77777777" w:rsidR="006F75FF" w:rsidRPr="002B2FA3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</w:pPr>
            <w:r w:rsidRPr="00243605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>YÜKSEK LİSANS PROGRAMI KONTENJAN VE ÖZEL ŞARTLARI</w:t>
            </w:r>
          </w:p>
        </w:tc>
      </w:tr>
      <w:tr w:rsidR="006F75FF" w:rsidRPr="00780800" w14:paraId="290B4190" w14:textId="77777777" w:rsidTr="006F75FF">
        <w:trPr>
          <w:trHeight w:val="294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677BC" w14:textId="77777777" w:rsidR="006F75FF" w:rsidRPr="00780800" w:rsidRDefault="006F75FF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ANABİLİM DALI</w:t>
            </w:r>
            <w:r w:rsidRPr="0078080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: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C3572" w14:textId="5CE22883" w:rsidR="006F75FF" w:rsidRPr="00780800" w:rsidRDefault="006F75FF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C453C">
              <w:rPr>
                <w:rFonts w:asciiTheme="majorHAnsi" w:hAnsiTheme="majorHAnsi"/>
                <w:b/>
                <w:noProof/>
                <w:color w:val="323E4F" w:themeColor="text2" w:themeShade="BF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E40041" wp14:editId="78EA98A6">
                      <wp:simplePos x="0" y="0"/>
                      <wp:positionH relativeFrom="column">
                        <wp:posOffset>7305675</wp:posOffset>
                      </wp:positionH>
                      <wp:positionV relativeFrom="paragraph">
                        <wp:posOffset>-612775</wp:posOffset>
                      </wp:positionV>
                      <wp:extent cx="914400" cy="914400"/>
                      <wp:effectExtent l="0" t="0" r="19050" b="1905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7305C0" w14:textId="77777777" w:rsidR="008B1303" w:rsidRPr="00A56D78" w:rsidRDefault="008B1303" w:rsidP="006F75F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A</w:t>
                                  </w:r>
                                  <w:r w:rsidRPr="00A56D78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E40041" id="Oval 2" o:spid="_x0000_s1034" style="position:absolute;margin-left:575.25pt;margin-top:-48.25pt;width:1in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" fillcolor="white [3201]" strokecolor="#5b9bd5 [3204]" strokeweight="1pt">
                      <v:stroke joinstyle="miter"/>
                      <v:textbox>
                        <w:txbxContent>
                          <w:p w14:paraId="3F7305C0" w14:textId="77777777" w:rsidR="008B1303" w:rsidRPr="00A56D78" w:rsidRDefault="008B1303" w:rsidP="006F75F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A</w:t>
                            </w:r>
                            <w:r w:rsidRPr="00A56D78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DC27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MATEMATİK VE FEN BİLİMLERİ EĞİTİMİ</w:t>
            </w:r>
          </w:p>
        </w:tc>
      </w:tr>
      <w:tr w:rsidR="006F75FF" w:rsidRPr="00780800" w14:paraId="2C8753B6" w14:textId="77777777" w:rsidTr="00CE56FC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DF016A" w14:textId="77777777" w:rsidR="006F75FF" w:rsidRPr="00780800" w:rsidRDefault="006F75FF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BİLİM DALI      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: 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5F9A8" w14:textId="77777777" w:rsidR="006F75FF" w:rsidRPr="00780800" w:rsidRDefault="006F75FF" w:rsidP="00CE56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İlköğretim Matematik Eğitimi</w:t>
            </w:r>
          </w:p>
        </w:tc>
      </w:tr>
      <w:tr w:rsidR="006F75FF" w:rsidRPr="00AB390D" w14:paraId="751BFE61" w14:textId="77777777" w:rsidTr="00CE56FC">
        <w:trPr>
          <w:trHeight w:val="600"/>
        </w:trPr>
        <w:tc>
          <w:tcPr>
            <w:tcW w:w="100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5EA33100" w14:textId="77777777" w:rsidR="006F75FF" w:rsidRPr="002B2FA3" w:rsidRDefault="006F75FF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  <w:t>UYRUĞU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14:paraId="359BBC92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KONTENJAN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329DF246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SINAV TÜRÜ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1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14:paraId="70643AF9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PUAN BARAJI</w:t>
            </w:r>
          </w:p>
        </w:tc>
        <w:tc>
          <w:tcPr>
            <w:tcW w:w="572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D9C3"/>
            <w:vAlign w:val="center"/>
            <w:hideMark/>
          </w:tcPr>
          <w:p w14:paraId="5037509A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AB390D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Başarı Puanı Hesapla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nmasında  % Oranları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AB390D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5</w:t>
            </w:r>
          </w:p>
        </w:tc>
      </w:tr>
      <w:tr w:rsidR="006F75FF" w:rsidRPr="00AB390D" w14:paraId="7AE5FFE3" w14:textId="77777777" w:rsidTr="00CE56FC">
        <w:trPr>
          <w:trHeight w:val="600"/>
        </w:trPr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DFAD8A8" w14:textId="77777777" w:rsidR="006F75FF" w:rsidRPr="002B2FA3" w:rsidRDefault="006F75FF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0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B5683F8" w14:textId="77777777" w:rsidR="006F75FF" w:rsidRPr="00780800" w:rsidRDefault="006F75FF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1179E4" w14:textId="77777777" w:rsidR="006F75FF" w:rsidRPr="00780800" w:rsidRDefault="006F75FF" w:rsidP="00CE56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67DED88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  <w:r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Puanı ve Türü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80E3BBF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3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516D0D9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4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1756F318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7DB8A686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Yab.Dil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14:paraId="2FD95579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14:paraId="3FB0C0EC" w14:textId="77777777" w:rsidR="006F75FF" w:rsidRPr="00780800" w:rsidRDefault="006F75FF" w:rsidP="00CE56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Giriş Sınavı </w:t>
            </w:r>
          </w:p>
        </w:tc>
      </w:tr>
      <w:tr w:rsidR="008B1303" w:rsidRPr="00780800" w14:paraId="2CA492B5" w14:textId="77777777" w:rsidTr="008B1303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14:paraId="6496A5B8" w14:textId="77777777" w:rsidR="008B1303" w:rsidRPr="002B2FA3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TC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260603C" w14:textId="77777777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15(on beş)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588FD9" w14:textId="45B6466E" w:rsidR="008B1303" w:rsidRPr="00B42708" w:rsidRDefault="003C00DA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highlight w:val="yellow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35E8F" w14:textId="77777777" w:rsidR="008B1303" w:rsidRPr="003C00DA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 xml:space="preserve"> 75 (Sayısal)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F85EB" w14:textId="77777777" w:rsidR="008B1303" w:rsidRPr="003C00DA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 1(Bir)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1466A" w14:textId="77777777" w:rsidR="008B1303" w:rsidRPr="003C00DA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2.50 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71345" w14:textId="14E491D4" w:rsidR="008B1303" w:rsidRPr="003C00DA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color w:val="000000"/>
                <w:lang w:eastAsia="tr-TR"/>
              </w:rPr>
              <w:t> %50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11D7" w14:textId="1FBB36A7" w:rsidR="008B1303" w:rsidRPr="003C00DA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%10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1B6E" w14:textId="6C2C66D4" w:rsidR="008B1303" w:rsidRPr="003C00DA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lang w:eastAsia="tr-TR"/>
              </w:rPr>
              <w:t>%40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D8118E4" w14:textId="7E71BBC3" w:rsidR="008B1303" w:rsidRPr="003C00DA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C00DA"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8B1303" w:rsidRPr="00780800" w14:paraId="1F169A99" w14:textId="77777777" w:rsidTr="00CE56FC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</w:tcPr>
          <w:p w14:paraId="47F0E83C" w14:textId="7C5BCA29" w:rsidR="008B1303" w:rsidRPr="002B2FA3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Yabancı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00A3153" w14:textId="2E2D76B7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3(Üç)</w:t>
            </w:r>
            <w:r w:rsidRPr="00A95B06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12E35E" w14:textId="33BF9515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>
              <w:rPr>
                <w:rFonts w:ascii="Calibri" w:eastAsia="Times New Roman" w:hAnsi="Calibri" w:cs="Calibri"/>
                <w:color w:val="403151"/>
                <w:lang w:eastAsia="tr-TR"/>
              </w:rPr>
              <w:t>Sınav Yapılmayacak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9590D" w14:textId="57C707F7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2F47" w14:textId="0989778F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846B51" w14:textId="79BC60D8" w:rsidR="008B1303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5E8ED" w14:textId="4ADC2BA4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C3FD" w14:textId="7B82FF14" w:rsidR="008B1303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--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6600" w14:textId="6B808D90" w:rsidR="008B1303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>
              <w:rPr>
                <w:rFonts w:ascii="Calibri" w:eastAsia="Times New Roman" w:hAnsi="Calibri" w:cs="Calibri"/>
                <w:lang w:eastAsia="tr-TR"/>
              </w:rPr>
              <w:t>%100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31E478" w14:textId="3DC3AB59" w:rsidR="008B1303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--</w:t>
            </w:r>
          </w:p>
        </w:tc>
      </w:tr>
      <w:tr w:rsidR="008B1303" w:rsidRPr="00780800" w14:paraId="5FE22792" w14:textId="77777777" w:rsidTr="00CE56FC">
        <w:trPr>
          <w:trHeight w:val="240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70E72" w14:textId="77777777" w:rsidR="008B1303" w:rsidRPr="00780800" w:rsidRDefault="008B1303" w:rsidP="008B1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B1303" w:rsidRPr="00780800" w14:paraId="7F1304A0" w14:textId="77777777" w:rsidTr="00CE56FC">
        <w:trPr>
          <w:trHeight w:val="429"/>
        </w:trPr>
        <w:tc>
          <w:tcPr>
            <w:tcW w:w="13750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000000" w:fill="DDD9C3"/>
            <w:vAlign w:val="center"/>
            <w:hideMark/>
          </w:tcPr>
          <w:p w14:paraId="0214E522" w14:textId="77777777" w:rsidR="008B1303" w:rsidRPr="003834AA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>6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  <w:vAlign w:val="center"/>
          </w:tcPr>
          <w:p w14:paraId="76A6FBB3" w14:textId="77777777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>İkinci Yabancı Dil</w:t>
            </w:r>
            <w:r w:rsidRPr="00F86D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 xml:space="preserve"> </w:t>
            </w:r>
            <w:r w:rsidRPr="00F86D60">
              <w:rPr>
                <w:rFonts w:ascii="Calibri" w:eastAsia="Times New Roman" w:hAnsi="Calibri" w:cs="Calibri"/>
                <w:bCs/>
                <w:color w:val="FF0000"/>
                <w:highlight w:val="lightGray"/>
                <w:vertAlign w:val="superscript"/>
                <w:lang w:eastAsia="tr-TR"/>
              </w:rPr>
              <w:t>7</w:t>
            </w:r>
          </w:p>
        </w:tc>
      </w:tr>
      <w:tr w:rsidR="008B1303" w:rsidRPr="00780800" w14:paraId="288461D1" w14:textId="77777777" w:rsidTr="00CE56FC">
        <w:trPr>
          <w:trHeight w:val="377"/>
        </w:trPr>
        <w:tc>
          <w:tcPr>
            <w:tcW w:w="7088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575F9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Eğitim Fakültesi İlköğretim Matematik Eğitimi / Öğretmenliği</w:t>
            </w:r>
          </w:p>
        </w:tc>
        <w:tc>
          <w:tcPr>
            <w:tcW w:w="6662" w:type="dxa"/>
            <w:gridSpan w:val="5"/>
            <w:tcBorders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41AB9112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E9418B" w14:textId="04948075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İSTENMİYOR</w:t>
            </w:r>
          </w:p>
        </w:tc>
      </w:tr>
      <w:tr w:rsidR="008B1303" w:rsidRPr="00780800" w14:paraId="5C33DCA0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94D30" w14:textId="77777777" w:rsidR="008B1303" w:rsidRPr="00EA562A" w:rsidRDefault="008B1303" w:rsidP="008B1303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A562A">
              <w:rPr>
                <w:rFonts w:ascii="Times New Roman" w:hAnsi="Times New Roman" w:cs="Times New Roman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Cs w:val="24"/>
              </w:rPr>
              <w:t>Eğitim Fakültesi Matematik Eğitimi / Öğretmenliği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6F032877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</w:p>
        </w:tc>
        <w:tc>
          <w:tcPr>
            <w:tcW w:w="18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344B26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B1303" w:rsidRPr="00780800" w14:paraId="43247561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3CE93" w14:textId="77777777" w:rsidR="008B1303" w:rsidRPr="00EA562A" w:rsidRDefault="008B1303" w:rsidP="008B1303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A562A">
              <w:rPr>
                <w:rFonts w:ascii="Times New Roman" w:hAnsi="Times New Roman" w:cs="Times New Roman"/>
                <w:szCs w:val="24"/>
              </w:rPr>
              <w:t xml:space="preserve">3. Fen Fakültesi veya Fen Edebiyat Fakültesi Matematik </w:t>
            </w:r>
            <w:r w:rsidRPr="00DC279D">
              <w:rPr>
                <w:rFonts w:ascii="Times New Roman" w:hAnsi="Times New Roman" w:cs="Times New Roman"/>
                <w:color w:val="FF0000"/>
                <w:szCs w:val="24"/>
              </w:rPr>
              <w:t>**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4338BF2F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</w:p>
          <w:p w14:paraId="730B497C" w14:textId="77777777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30F0AF8" w14:textId="77777777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İkinci Dil Puanı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20143"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8</w:t>
            </w:r>
          </w:p>
        </w:tc>
      </w:tr>
      <w:tr w:rsidR="008B1303" w:rsidRPr="00780800" w14:paraId="0641C8B7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7E74C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72313F60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</w:p>
        </w:tc>
        <w:tc>
          <w:tcPr>
            <w:tcW w:w="189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592DE0" w14:textId="3BAB5091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--</w:t>
            </w:r>
          </w:p>
        </w:tc>
      </w:tr>
      <w:tr w:rsidR="008B1303" w:rsidRPr="00780800" w14:paraId="0A0A1ABE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DBBE5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14:paraId="1DDE0880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1896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F8D4D7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8B1303" w:rsidRPr="00780800" w14:paraId="70DA6EE2" w14:textId="77777777" w:rsidTr="00CE56FC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0AE4F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BEAE2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6. 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B0EC64E" w14:textId="77777777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44012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Pedagojik Formasyon</w:t>
            </w:r>
            <w:r w:rsidRPr="00F627DE">
              <w:rPr>
                <w:rFonts w:cstheme="minorHAnsi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9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8B1303" w:rsidRPr="00780800" w14:paraId="23CF0877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CB80F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DD6E9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87AA314" w14:textId="77777777" w:rsidR="008B1303" w:rsidRPr="00780800" w:rsidRDefault="008B1303" w:rsidP="008B1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B1303" w:rsidRPr="00780800" w14:paraId="20A58241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47AAC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8.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2F039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8.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6AF73" w14:textId="77777777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VAR</w:t>
            </w:r>
          </w:p>
        </w:tc>
      </w:tr>
      <w:tr w:rsidR="008B1303" w:rsidRPr="00780800" w14:paraId="5F7BCCC3" w14:textId="77777777" w:rsidTr="00DC279D">
        <w:trPr>
          <w:trHeight w:val="37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2C94A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0CEE9" w14:textId="77777777" w:rsidR="008B1303" w:rsidRPr="00780800" w:rsidRDefault="008B1303" w:rsidP="008B13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E8EDF" w14:textId="77777777" w:rsidR="008B1303" w:rsidRPr="00780800" w:rsidRDefault="008B1303" w:rsidP="008B13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2B6B472F" w14:textId="77777777" w:rsidR="006F75FF" w:rsidRPr="00A95B06" w:rsidRDefault="006F75FF" w:rsidP="006F75F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95B06">
        <w:rPr>
          <w:rFonts w:ascii="Times New Roman" w:hAnsi="Times New Roman" w:cs="Times New Roman"/>
        </w:rPr>
        <w:t>*Türkçe Uygulama ve Araştırma Merkezlerinden (TÖMER) alınmış ve Gazi Üniversitesi TÖMER tarafından onaylanmış en az C1 düzeyinde belgeye sahip olmak.</w:t>
      </w:r>
    </w:p>
    <w:p w14:paraId="467D545A" w14:textId="3E31A24F" w:rsidR="00A37D6B" w:rsidRPr="00D15E67" w:rsidRDefault="006F75FF" w:rsidP="006F75F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F75FF">
        <w:rPr>
          <w:rFonts w:ascii="Times New Roman" w:hAnsi="Times New Roman" w:cs="Times New Roman"/>
          <w:color w:val="FF0000"/>
        </w:rPr>
        <w:t>**</w:t>
      </w:r>
      <w:r w:rsidRPr="006F75FF">
        <w:rPr>
          <w:rFonts w:ascii="Times New Roman" w:hAnsi="Times New Roman" w:cs="Times New Roman"/>
          <w:color w:val="FF0000"/>
          <w:szCs w:val="24"/>
        </w:rPr>
        <w:t xml:space="preserve"> Fen Fakültesi veya Fen Edebiyat Fakültesi Matematik</w:t>
      </w:r>
      <w:r w:rsidRPr="006F75FF">
        <w:rPr>
          <w:rFonts w:ascii="Times New Roman" w:hAnsi="Times New Roman" w:cs="Times New Roman"/>
          <w:color w:val="FF0000"/>
        </w:rPr>
        <w:t xml:space="preserve"> Bölümü lisans mezunu olup programa kabul hakkı kazananlar bilimsel hazırlık derslerini alıp başarılı olduktan sonra lisansüstü dersleri almaya hak kazanırlar.</w:t>
      </w:r>
    </w:p>
    <w:sectPr w:rsidR="00A37D6B" w:rsidRPr="00D15E67" w:rsidSect="005C0CD6">
      <w:footerReference w:type="default" r:id="rId7"/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C9049" w14:textId="77777777" w:rsidR="005B15F0" w:rsidRDefault="005B15F0" w:rsidP="005C0CD6">
      <w:pPr>
        <w:spacing w:after="0" w:line="240" w:lineRule="auto"/>
      </w:pPr>
      <w:r>
        <w:separator/>
      </w:r>
    </w:p>
  </w:endnote>
  <w:endnote w:type="continuationSeparator" w:id="0">
    <w:p w14:paraId="691DEC31" w14:textId="77777777" w:rsidR="005B15F0" w:rsidRDefault="005B15F0" w:rsidP="005C0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B40EF" w14:textId="77777777" w:rsidR="008B1303" w:rsidRDefault="008B1303">
    <w:pPr>
      <w:pStyle w:val="AltBilgi"/>
      <w:pBdr>
        <w:top w:val="single" w:sz="4" w:space="1" w:color="D9D9D9" w:themeColor="background1" w:themeShade="D9"/>
      </w:pBdr>
      <w:jc w:val="right"/>
    </w:pPr>
  </w:p>
  <w:p w14:paraId="6EB6CB7E" w14:textId="77777777" w:rsidR="008B1303" w:rsidRDefault="008B13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378CF" w14:textId="77777777" w:rsidR="005B15F0" w:rsidRDefault="005B15F0" w:rsidP="005C0CD6">
      <w:pPr>
        <w:spacing w:after="0" w:line="240" w:lineRule="auto"/>
      </w:pPr>
      <w:r>
        <w:separator/>
      </w:r>
    </w:p>
  </w:footnote>
  <w:footnote w:type="continuationSeparator" w:id="0">
    <w:p w14:paraId="12BA0289" w14:textId="77777777" w:rsidR="005B15F0" w:rsidRDefault="005B15F0" w:rsidP="005C0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12F74"/>
    <w:multiLevelType w:val="hybridMultilevel"/>
    <w:tmpl w:val="3058FA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00"/>
    <w:rsid w:val="00002D43"/>
    <w:rsid w:val="00020143"/>
    <w:rsid w:val="00031453"/>
    <w:rsid w:val="00031C82"/>
    <w:rsid w:val="00065415"/>
    <w:rsid w:val="00070E43"/>
    <w:rsid w:val="00090D2A"/>
    <w:rsid w:val="000B21CD"/>
    <w:rsid w:val="000C1675"/>
    <w:rsid w:val="00103C83"/>
    <w:rsid w:val="0013133E"/>
    <w:rsid w:val="00132ABA"/>
    <w:rsid w:val="00140059"/>
    <w:rsid w:val="00152AAE"/>
    <w:rsid w:val="0015525D"/>
    <w:rsid w:val="0015752D"/>
    <w:rsid w:val="00160341"/>
    <w:rsid w:val="001642C1"/>
    <w:rsid w:val="00191E5C"/>
    <w:rsid w:val="001A5C2A"/>
    <w:rsid w:val="001D1691"/>
    <w:rsid w:val="002144AD"/>
    <w:rsid w:val="00225A4B"/>
    <w:rsid w:val="00225F8A"/>
    <w:rsid w:val="00234795"/>
    <w:rsid w:val="00236FE2"/>
    <w:rsid w:val="00240170"/>
    <w:rsid w:val="00243605"/>
    <w:rsid w:val="002623CB"/>
    <w:rsid w:val="002842F4"/>
    <w:rsid w:val="00284FAA"/>
    <w:rsid w:val="0028521C"/>
    <w:rsid w:val="002865DC"/>
    <w:rsid w:val="002A1262"/>
    <w:rsid w:val="002B2219"/>
    <w:rsid w:val="002B2FA3"/>
    <w:rsid w:val="002C3ED9"/>
    <w:rsid w:val="002D4AD6"/>
    <w:rsid w:val="002F397B"/>
    <w:rsid w:val="00330CAC"/>
    <w:rsid w:val="00346F98"/>
    <w:rsid w:val="00353A25"/>
    <w:rsid w:val="0035668F"/>
    <w:rsid w:val="003834AA"/>
    <w:rsid w:val="00392E83"/>
    <w:rsid w:val="003C00DA"/>
    <w:rsid w:val="003D142C"/>
    <w:rsid w:val="003E0EAB"/>
    <w:rsid w:val="003E183C"/>
    <w:rsid w:val="003F7B9B"/>
    <w:rsid w:val="00423BF5"/>
    <w:rsid w:val="00440125"/>
    <w:rsid w:val="00456593"/>
    <w:rsid w:val="004610A7"/>
    <w:rsid w:val="004648E9"/>
    <w:rsid w:val="0048702C"/>
    <w:rsid w:val="004E33F3"/>
    <w:rsid w:val="00520ECC"/>
    <w:rsid w:val="0052209B"/>
    <w:rsid w:val="0053004D"/>
    <w:rsid w:val="00540372"/>
    <w:rsid w:val="00546885"/>
    <w:rsid w:val="00555F22"/>
    <w:rsid w:val="005903EE"/>
    <w:rsid w:val="00590FCB"/>
    <w:rsid w:val="005B15F0"/>
    <w:rsid w:val="005C0CD6"/>
    <w:rsid w:val="005C14CF"/>
    <w:rsid w:val="005C39D9"/>
    <w:rsid w:val="005D57F3"/>
    <w:rsid w:val="005E540F"/>
    <w:rsid w:val="005F37D1"/>
    <w:rsid w:val="00605AA4"/>
    <w:rsid w:val="00613198"/>
    <w:rsid w:val="0061320F"/>
    <w:rsid w:val="00616D73"/>
    <w:rsid w:val="006173CE"/>
    <w:rsid w:val="00645C28"/>
    <w:rsid w:val="006517DD"/>
    <w:rsid w:val="00656BCD"/>
    <w:rsid w:val="00657544"/>
    <w:rsid w:val="00662C52"/>
    <w:rsid w:val="006718B5"/>
    <w:rsid w:val="006869D5"/>
    <w:rsid w:val="00692E85"/>
    <w:rsid w:val="006A0F75"/>
    <w:rsid w:val="006A30B4"/>
    <w:rsid w:val="006A7BBA"/>
    <w:rsid w:val="006B4028"/>
    <w:rsid w:val="006D22A9"/>
    <w:rsid w:val="006D2D94"/>
    <w:rsid w:val="006F22A5"/>
    <w:rsid w:val="006F75FF"/>
    <w:rsid w:val="006F780C"/>
    <w:rsid w:val="00700307"/>
    <w:rsid w:val="0074613F"/>
    <w:rsid w:val="00754F01"/>
    <w:rsid w:val="0076737B"/>
    <w:rsid w:val="00767E5F"/>
    <w:rsid w:val="00780800"/>
    <w:rsid w:val="00780BAB"/>
    <w:rsid w:val="007D006D"/>
    <w:rsid w:val="007D42B9"/>
    <w:rsid w:val="007D74E4"/>
    <w:rsid w:val="007E1C7D"/>
    <w:rsid w:val="00801C10"/>
    <w:rsid w:val="00807C7C"/>
    <w:rsid w:val="00821546"/>
    <w:rsid w:val="008270D5"/>
    <w:rsid w:val="00835878"/>
    <w:rsid w:val="008769AC"/>
    <w:rsid w:val="0088319C"/>
    <w:rsid w:val="0088724B"/>
    <w:rsid w:val="008B0681"/>
    <w:rsid w:val="008B1303"/>
    <w:rsid w:val="008F1146"/>
    <w:rsid w:val="008F2E7C"/>
    <w:rsid w:val="00902EE3"/>
    <w:rsid w:val="00906CB0"/>
    <w:rsid w:val="00910E2A"/>
    <w:rsid w:val="00920F2B"/>
    <w:rsid w:val="0093238E"/>
    <w:rsid w:val="00954251"/>
    <w:rsid w:val="009715C2"/>
    <w:rsid w:val="009773F1"/>
    <w:rsid w:val="009941F6"/>
    <w:rsid w:val="009A5C50"/>
    <w:rsid w:val="009D388E"/>
    <w:rsid w:val="009E644B"/>
    <w:rsid w:val="009F556C"/>
    <w:rsid w:val="009F6466"/>
    <w:rsid w:val="00A21858"/>
    <w:rsid w:val="00A3726E"/>
    <w:rsid w:val="00A37D6B"/>
    <w:rsid w:val="00A46A3E"/>
    <w:rsid w:val="00A708CC"/>
    <w:rsid w:val="00A72535"/>
    <w:rsid w:val="00A8084B"/>
    <w:rsid w:val="00A823D2"/>
    <w:rsid w:val="00AA4FD4"/>
    <w:rsid w:val="00AB3340"/>
    <w:rsid w:val="00AB390D"/>
    <w:rsid w:val="00AC55BF"/>
    <w:rsid w:val="00AD11BD"/>
    <w:rsid w:val="00AD2A0E"/>
    <w:rsid w:val="00AE6765"/>
    <w:rsid w:val="00AE67DB"/>
    <w:rsid w:val="00AF6E7D"/>
    <w:rsid w:val="00B25BB8"/>
    <w:rsid w:val="00B37212"/>
    <w:rsid w:val="00B42708"/>
    <w:rsid w:val="00B76DA8"/>
    <w:rsid w:val="00BA0F29"/>
    <w:rsid w:val="00BC3D7A"/>
    <w:rsid w:val="00BD0D2C"/>
    <w:rsid w:val="00C00E06"/>
    <w:rsid w:val="00C222D3"/>
    <w:rsid w:val="00C26A5A"/>
    <w:rsid w:val="00C33B95"/>
    <w:rsid w:val="00C65D82"/>
    <w:rsid w:val="00C917A2"/>
    <w:rsid w:val="00CD7A09"/>
    <w:rsid w:val="00CE07EA"/>
    <w:rsid w:val="00CE2C5D"/>
    <w:rsid w:val="00CE56FC"/>
    <w:rsid w:val="00CE6324"/>
    <w:rsid w:val="00D0743F"/>
    <w:rsid w:val="00D1115C"/>
    <w:rsid w:val="00D15E67"/>
    <w:rsid w:val="00D347D6"/>
    <w:rsid w:val="00D37EBB"/>
    <w:rsid w:val="00D4342A"/>
    <w:rsid w:val="00D93E91"/>
    <w:rsid w:val="00DA20C3"/>
    <w:rsid w:val="00DA6AD5"/>
    <w:rsid w:val="00DB5B24"/>
    <w:rsid w:val="00DC279D"/>
    <w:rsid w:val="00DE0658"/>
    <w:rsid w:val="00DE17C8"/>
    <w:rsid w:val="00DE5003"/>
    <w:rsid w:val="00DF50CB"/>
    <w:rsid w:val="00E036BD"/>
    <w:rsid w:val="00E11F9A"/>
    <w:rsid w:val="00E12094"/>
    <w:rsid w:val="00E15046"/>
    <w:rsid w:val="00E20110"/>
    <w:rsid w:val="00E23DE7"/>
    <w:rsid w:val="00E3064D"/>
    <w:rsid w:val="00E63E59"/>
    <w:rsid w:val="00E7055F"/>
    <w:rsid w:val="00E82312"/>
    <w:rsid w:val="00EC5D8A"/>
    <w:rsid w:val="00EE0EAE"/>
    <w:rsid w:val="00EE31CD"/>
    <w:rsid w:val="00EE5887"/>
    <w:rsid w:val="00EF2586"/>
    <w:rsid w:val="00F137B3"/>
    <w:rsid w:val="00F21F88"/>
    <w:rsid w:val="00F23E37"/>
    <w:rsid w:val="00F30012"/>
    <w:rsid w:val="00F3490D"/>
    <w:rsid w:val="00F35272"/>
    <w:rsid w:val="00F549B5"/>
    <w:rsid w:val="00F86D60"/>
    <w:rsid w:val="00FB103A"/>
    <w:rsid w:val="00FB1642"/>
    <w:rsid w:val="00FC0D5A"/>
    <w:rsid w:val="00FC2A62"/>
    <w:rsid w:val="00FD03DC"/>
    <w:rsid w:val="00FF0734"/>
    <w:rsid w:val="00FF1460"/>
    <w:rsid w:val="00FF730F"/>
    <w:rsid w:val="00FF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7A6D9"/>
  <w15:chartTrackingRefBased/>
  <w15:docId w15:val="{FA520803-23E4-4DB3-8C0C-7E3495D7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SatrNumaras">
    <w:name w:val="line number"/>
    <w:basedOn w:val="VarsaylanParagrafYazTipi"/>
    <w:uiPriority w:val="99"/>
    <w:semiHidden/>
    <w:unhideWhenUsed/>
    <w:rsid w:val="005C0CD6"/>
  </w:style>
  <w:style w:type="paragraph" w:styleId="stBilgi">
    <w:name w:val="header"/>
    <w:basedOn w:val="Normal"/>
    <w:link w:val="stBilgiChar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C0CD6"/>
  </w:style>
  <w:style w:type="paragraph" w:styleId="AltBilgi">
    <w:name w:val="footer"/>
    <w:basedOn w:val="Normal"/>
    <w:link w:val="AltBilgiChar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C0CD6"/>
  </w:style>
  <w:style w:type="paragraph" w:styleId="BalonMetni">
    <w:name w:val="Balloon Text"/>
    <w:basedOn w:val="Normal"/>
    <w:link w:val="BalonMetniChar"/>
    <w:uiPriority w:val="99"/>
    <w:semiHidden/>
    <w:unhideWhenUsed/>
    <w:rsid w:val="00B76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76DA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BC3D7A"/>
    <w:pPr>
      <w:ind w:left="720"/>
      <w:contextualSpacing/>
    </w:pPr>
  </w:style>
  <w:style w:type="paragraph" w:styleId="KonuBal">
    <w:name w:val="Title"/>
    <w:basedOn w:val="Normal"/>
    <w:next w:val="Normal"/>
    <w:link w:val="KonuBalChar"/>
    <w:uiPriority w:val="10"/>
    <w:qFormat/>
    <w:rsid w:val="00B3721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372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">
    <w:name w:val="TableGrid"/>
    <w:rsid w:val="00BA0F29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2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10</Pages>
  <Words>1279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ismail yavuz öztürk</cp:lastModifiedBy>
  <cp:revision>43</cp:revision>
  <cp:lastPrinted>2021-04-08T07:53:00Z</cp:lastPrinted>
  <dcterms:created xsi:type="dcterms:W3CDTF">2021-04-16T13:03:00Z</dcterms:created>
  <dcterms:modified xsi:type="dcterms:W3CDTF">2021-07-07T06:22:00Z</dcterms:modified>
</cp:coreProperties>
</file>