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30" w:rsidRPr="00017E30" w:rsidRDefault="00017E30" w:rsidP="00A860CA">
      <w:pPr>
        <w:jc w:val="center"/>
        <w:rPr>
          <w:rFonts w:ascii="Times New Roman" w:hAnsi="Times New Roman" w:cs="Times New Roman"/>
          <w:b/>
        </w:rPr>
      </w:pPr>
      <w:r w:rsidRPr="00017E30">
        <w:rPr>
          <w:rFonts w:ascii="Times New Roman" w:hAnsi="Times New Roman" w:cs="Times New Roman"/>
          <w:b/>
        </w:rPr>
        <w:t>İŞ AKIŞ ŞEMASI</w:t>
      </w:r>
    </w:p>
    <w:p w:rsidR="007E15C3" w:rsidRDefault="007E15C3" w:rsidP="00BA6A1F">
      <w:pPr>
        <w:rPr>
          <w:rFonts w:ascii="Times New Roman" w:hAnsi="Times New Roman" w:cs="Times New Roman"/>
        </w:rPr>
      </w:pPr>
    </w:p>
    <w:p w:rsidR="00424B29" w:rsidRDefault="00424B29" w:rsidP="00BA6A1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2"/>
        <w:gridCol w:w="3020"/>
      </w:tblGrid>
      <w:tr w:rsidR="00424B29" w:rsidRPr="00017E30" w:rsidTr="00B77A0E">
        <w:trPr>
          <w:trHeight w:val="397"/>
        </w:trPr>
        <w:tc>
          <w:tcPr>
            <w:tcW w:w="3020" w:type="dxa"/>
            <w:vAlign w:val="center"/>
          </w:tcPr>
          <w:p w:rsidR="00424B29" w:rsidRPr="00017E30" w:rsidRDefault="00424B29" w:rsidP="00B77A0E">
            <w:pPr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Birim Adı</w:t>
            </w:r>
          </w:p>
        </w:tc>
        <w:tc>
          <w:tcPr>
            <w:tcW w:w="6042" w:type="dxa"/>
            <w:gridSpan w:val="2"/>
            <w:vAlign w:val="center"/>
          </w:tcPr>
          <w:p w:rsidR="00424B29" w:rsidRPr="00017E30" w:rsidRDefault="00424B29" w:rsidP="00B77A0E">
            <w:pPr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Fen Fakültesi</w:t>
            </w:r>
          </w:p>
        </w:tc>
      </w:tr>
      <w:tr w:rsidR="00424B29" w:rsidRPr="00017E30" w:rsidTr="00B77A0E">
        <w:trPr>
          <w:trHeight w:val="397"/>
        </w:trPr>
        <w:tc>
          <w:tcPr>
            <w:tcW w:w="3020" w:type="dxa"/>
            <w:vAlign w:val="center"/>
          </w:tcPr>
          <w:p w:rsidR="00424B29" w:rsidRPr="00017E30" w:rsidRDefault="00424B29" w:rsidP="00B77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Sürecin</w:t>
            </w:r>
            <w:r w:rsidRPr="00017E30">
              <w:rPr>
                <w:rFonts w:ascii="Times New Roman" w:hAnsi="Times New Roman" w:cs="Times New Roman"/>
              </w:rPr>
              <w:t xml:space="preserve"> Adı ve Kodu</w:t>
            </w:r>
          </w:p>
        </w:tc>
        <w:tc>
          <w:tcPr>
            <w:tcW w:w="6042" w:type="dxa"/>
            <w:gridSpan w:val="2"/>
            <w:vAlign w:val="center"/>
          </w:tcPr>
          <w:p w:rsidR="00424B29" w:rsidRPr="00017E30" w:rsidRDefault="00424B29" w:rsidP="00B77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Sınav Sonuçlarına Yapılacak İtirazlar ve Değerlendirilmesi Süreci</w:t>
            </w:r>
            <w:r>
              <w:rPr>
                <w:rFonts w:ascii="Times New Roman" w:hAnsi="Times New Roman" w:cs="Times New Roman"/>
              </w:rPr>
              <w:t>-11.8.</w:t>
            </w:r>
          </w:p>
        </w:tc>
      </w:tr>
      <w:tr w:rsidR="00424B29" w:rsidRPr="00017E30" w:rsidTr="00B77A0E">
        <w:tc>
          <w:tcPr>
            <w:tcW w:w="9062" w:type="dxa"/>
            <w:gridSpan w:val="3"/>
            <w:vAlign w:val="center"/>
          </w:tcPr>
          <w:p w:rsidR="00424B29" w:rsidRDefault="001916FA" w:rsidP="00B77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77CCA32" wp14:editId="2965B06A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128270</wp:posOffset>
                      </wp:positionV>
                      <wp:extent cx="3352800" cy="828675"/>
                      <wp:effectExtent l="0" t="0" r="19050" b="28575"/>
                      <wp:wrapNone/>
                      <wp:docPr id="1" name="Akış Çizelgesi: Hazırlı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828675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916FA" w:rsidRDefault="001916FA" w:rsidP="001916FA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1916FA" w:rsidRPr="00424B29" w:rsidRDefault="001916FA" w:rsidP="001916FA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</w:rPr>
                                    <w:t>Sınav notuna itiraz eden öğrenci dilekçesi inceleme için, Öğrenci İşlerinden Bölüme gelir.</w:t>
                                  </w:r>
                                </w:p>
                                <w:p w:rsidR="001916FA" w:rsidRDefault="001916FA" w:rsidP="001916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1916FA" w:rsidRDefault="001916FA" w:rsidP="001916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1916FA" w:rsidRDefault="001916FA" w:rsidP="001916FA">
                                  <w:p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1916FA" w:rsidRDefault="001916FA" w:rsidP="001916FA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18"/>
                                      <w:szCs w:val="16"/>
                                      <w14:shadow w14:blurRad="50800" w14:dist="50800" w14:dir="5400000" w14:sx="1000" w14:sy="1000" w14:kx="0" w14:ky="0" w14:algn="ctr">
                                        <w14:srgbClr w14:val="000000">
                                          <w14:alpha w14:val="5687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1916FA" w:rsidRDefault="001916FA" w:rsidP="001916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CCA32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" o:spid="_x0000_s1026" type="#_x0000_t117" style="position:absolute;margin-left:77.5pt;margin-top:10.1pt;width:264pt;height:65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" fillcolor="window" strokecolor="#1f497d" strokeweight="2pt">
                      <v:textbox>
                        <w:txbxContent>
                          <w:p w:rsidR="001916FA" w:rsidRDefault="001916FA" w:rsidP="001916F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</w:p>
                          <w:p w:rsidR="001916FA" w:rsidRPr="00424B29" w:rsidRDefault="001916FA" w:rsidP="001916F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Sınav notuna itiraz eden öğrenci dilekçesi inceleme için, Öğrenci İşlerinden Bölüme gelir.</w:t>
                            </w:r>
                          </w:p>
                          <w:p w:rsidR="001916FA" w:rsidRDefault="001916FA" w:rsidP="001916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916FA" w:rsidRDefault="001916FA" w:rsidP="001916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916FA" w:rsidRDefault="001916FA" w:rsidP="001916FA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916FA" w:rsidRDefault="001916FA" w:rsidP="001916FA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916FA" w:rsidRDefault="001916FA" w:rsidP="001916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F7318A" w:rsidP="00B77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27D66A7" wp14:editId="2FD7E4B1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41910</wp:posOffset>
                      </wp:positionV>
                      <wp:extent cx="0" cy="514350"/>
                      <wp:effectExtent l="76200" t="0" r="5715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09B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210.75pt;margin-top:3.3pt;width:0;height:40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F7318A" w:rsidP="00B77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86D33D8" wp14:editId="606A9B44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69215</wp:posOffset>
                      </wp:positionV>
                      <wp:extent cx="2190750" cy="752475"/>
                      <wp:effectExtent l="0" t="0" r="19050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7524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24B29" w:rsidRPr="00C07920" w:rsidRDefault="00424B29" w:rsidP="00424B29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Dilekçe incelenmesi için Bölüm Başkanı bilgisiyle, üst yazı ile dersten sorumlu öğretim elemanına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D33D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27" type="#_x0000_t109" style="position:absolute;margin-left:118.5pt;margin-top:5.45pt;width:172.5pt;height:59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" filled="f" strokecolor="#385d8a" strokeweight="2pt">
                      <v:textbox>
                        <w:txbxContent>
                          <w:p w:rsidR="00424B29" w:rsidRPr="00C07920" w:rsidRDefault="00424B29" w:rsidP="00424B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Dilekçe incelenmesi için Bölüm Başkanı bilgisiyle, üst yazı ile dersten sorumlu öğretim elemanına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Pr="00017E30" w:rsidRDefault="00F7318A" w:rsidP="00B77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4D36993" wp14:editId="6D861F7D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43815</wp:posOffset>
                      </wp:positionV>
                      <wp:extent cx="0" cy="514350"/>
                      <wp:effectExtent l="76200" t="0" r="57150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F0E54" id="Düz Ok Bağlayıcısı 14" o:spid="_x0000_s1026" type="#_x0000_t32" style="position:absolute;margin-left:210.25pt;margin-top:3.45pt;width:0;height:4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F7318A" w:rsidP="00B77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1AFB8FE" wp14:editId="4D58A08B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128270</wp:posOffset>
                      </wp:positionV>
                      <wp:extent cx="3400425" cy="1895475"/>
                      <wp:effectExtent l="0" t="0" r="28575" b="28575"/>
                      <wp:wrapNone/>
                      <wp:docPr id="8" name="Akış Çizelgesi: Kar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425" cy="189547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24B29" w:rsidRPr="00F55B62" w:rsidRDefault="00424B29" w:rsidP="00424B29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55B6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Öğrencini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 Sınav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kağıdı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dersten sorumlu öğretim e</w:t>
                                  </w:r>
                                  <w:r w:rsidRPr="00F55B6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lemanı ve Maddi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</w:t>
                                  </w:r>
                                  <w:r w:rsidRPr="00F55B6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ata Komis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yonu tarafından değerlendirilir.</w:t>
                                  </w:r>
                                </w:p>
                                <w:p w:rsidR="00424B29" w:rsidRPr="00A74E8E" w:rsidRDefault="00424B29" w:rsidP="00424B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FB8F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8" o:spid="_x0000_s1028" type="#_x0000_t110" style="position:absolute;margin-left:75.5pt;margin-top:10.1pt;width:267.75pt;height:149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" filled="f" strokecolor="#385d8a" strokeweight="2pt">
                      <v:textbox>
                        <w:txbxContent>
                          <w:p w:rsidR="00424B29" w:rsidRPr="00F55B62" w:rsidRDefault="00424B29" w:rsidP="00424B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55B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Öğrencini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 Sınav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kağıdı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dersten sorumlu öğretim e</w:t>
                            </w:r>
                            <w:r w:rsidRPr="00F55B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lemanı ve Maddi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F55B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ata Komis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yonu tarafından değerlendirilir.</w:t>
                            </w:r>
                          </w:p>
                          <w:p w:rsidR="00424B29" w:rsidRPr="00A74E8E" w:rsidRDefault="00424B29" w:rsidP="00424B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F7318A" w:rsidP="00B77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0F5E24C" wp14:editId="43F72565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160020</wp:posOffset>
                      </wp:positionV>
                      <wp:extent cx="0" cy="514350"/>
                      <wp:effectExtent l="76200" t="0" r="57150" b="571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85915" id="Düz Ok Bağlayıcısı 13" o:spid="_x0000_s1026" type="#_x0000_t32" style="position:absolute;margin-left:209.5pt;margin-top:12.6pt;width:0;height:40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AC0BFC" w:rsidP="00B77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094C1EE" wp14:editId="15E0CBF0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174625</wp:posOffset>
                      </wp:positionV>
                      <wp:extent cx="3267075" cy="876300"/>
                      <wp:effectExtent l="38100" t="0" r="66675" b="57150"/>
                      <wp:wrapNone/>
                      <wp:docPr id="11" name="Akış Çizelgesi: Sonlandır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8763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50800" dir="5400000"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C0BFC" w:rsidRDefault="00AC0BFC" w:rsidP="00AC0B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Alınan Kararın,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 İşlerine iletilmek üzere Dekanlığa üst yazısı yazılır.</w:t>
                                  </w:r>
                                </w:p>
                                <w:p w:rsidR="00424B29" w:rsidRPr="00A74E8E" w:rsidRDefault="00424B29" w:rsidP="00424B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4C1E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1" o:spid="_x0000_s1029" type="#_x0000_t116" style="position:absolute;margin-left:86pt;margin-top:13.75pt;width:257.25pt;height:6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" filled="f" strokecolor="#385d8a" strokeweight="2pt">
                      <v:shadow on="t" color="black" opacity="0" offset="0,4pt"/>
                      <v:textbox>
                        <w:txbxContent>
                          <w:p w:rsidR="00AC0BFC" w:rsidRDefault="00AC0BFC" w:rsidP="00AC0B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Alınan Kararın,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 İşlerine iletilmek üzere Dekanlığa üst yazısı yazılır.</w:t>
                            </w:r>
                          </w:p>
                          <w:p w:rsidR="00424B29" w:rsidRPr="00A74E8E" w:rsidRDefault="00424B29" w:rsidP="00424B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Default="00424B29" w:rsidP="00B77A0E">
            <w:pPr>
              <w:rPr>
                <w:rFonts w:ascii="Times New Roman" w:hAnsi="Times New Roman" w:cs="Times New Roman"/>
              </w:rPr>
            </w:pPr>
          </w:p>
          <w:p w:rsidR="00424B29" w:rsidRPr="00017E30" w:rsidRDefault="00424B29" w:rsidP="00B77A0E">
            <w:pPr>
              <w:rPr>
                <w:rFonts w:ascii="Times New Roman" w:hAnsi="Times New Roman" w:cs="Times New Roman"/>
              </w:rPr>
            </w:pPr>
          </w:p>
        </w:tc>
      </w:tr>
      <w:tr w:rsidR="00424B29" w:rsidRPr="00017E30" w:rsidTr="00B77A0E">
        <w:tc>
          <w:tcPr>
            <w:tcW w:w="3020" w:type="dxa"/>
            <w:vAlign w:val="center"/>
          </w:tcPr>
          <w:p w:rsidR="00424B29" w:rsidRPr="00017E30" w:rsidRDefault="00424B29" w:rsidP="00B77A0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Hazırlayan</w:t>
            </w:r>
          </w:p>
          <w:p w:rsidR="00424B29" w:rsidRPr="00017E30" w:rsidRDefault="00AF5AA2" w:rsidP="00B77A0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Fizik</w:t>
            </w:r>
            <w:bookmarkStart w:id="0" w:name="_GoBack"/>
            <w:bookmarkEnd w:id="0"/>
            <w:r w:rsidR="00424B29">
              <w:rPr>
                <w:rFonts w:ascii="Times New Roman" w:eastAsia="Calibri" w:hAnsi="Times New Roman" w:cs="Times New Roman"/>
              </w:rPr>
              <w:t xml:space="preserve"> Bölüm Sekreteri</w:t>
            </w:r>
          </w:p>
        </w:tc>
        <w:tc>
          <w:tcPr>
            <w:tcW w:w="3022" w:type="dxa"/>
            <w:vAlign w:val="center"/>
          </w:tcPr>
          <w:p w:rsidR="00424B29" w:rsidRPr="00017E30" w:rsidRDefault="00424B29" w:rsidP="00B77A0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Kontrol Eden</w:t>
            </w:r>
          </w:p>
          <w:p w:rsidR="00424B29" w:rsidRPr="00017E30" w:rsidRDefault="00424B29" w:rsidP="00B77A0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3020" w:type="dxa"/>
            <w:vAlign w:val="center"/>
          </w:tcPr>
          <w:p w:rsidR="00424B29" w:rsidRPr="00017E30" w:rsidRDefault="00424B29" w:rsidP="00B77A0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Onaylayan</w:t>
            </w:r>
          </w:p>
          <w:p w:rsidR="00424B29" w:rsidRPr="00017E30" w:rsidRDefault="00424B29" w:rsidP="00B77A0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Dekan</w:t>
            </w:r>
          </w:p>
        </w:tc>
      </w:tr>
    </w:tbl>
    <w:p w:rsidR="00424B29" w:rsidRPr="00017E30" w:rsidRDefault="00424B29" w:rsidP="00BA6A1F">
      <w:pPr>
        <w:rPr>
          <w:rFonts w:ascii="Times New Roman" w:hAnsi="Times New Roman" w:cs="Times New Roman"/>
        </w:rPr>
      </w:pPr>
    </w:p>
    <w:sectPr w:rsidR="00424B29" w:rsidRPr="00017E30" w:rsidSect="00BA6A1F">
      <w:headerReference w:type="default" r:id="rId6"/>
      <w:pgSz w:w="11906" w:h="16838"/>
      <w:pgMar w:top="567" w:right="1417" w:bottom="851" w:left="1417" w:header="5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62" w:rsidRDefault="00063962" w:rsidP="00520D32">
      <w:r>
        <w:separator/>
      </w:r>
    </w:p>
  </w:endnote>
  <w:endnote w:type="continuationSeparator" w:id="0">
    <w:p w:rsidR="00063962" w:rsidRDefault="00063962" w:rsidP="0052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62" w:rsidRDefault="00063962" w:rsidP="00520D32">
      <w:r>
        <w:separator/>
      </w:r>
    </w:p>
  </w:footnote>
  <w:footnote w:type="continuationSeparator" w:id="0">
    <w:p w:rsidR="00063962" w:rsidRDefault="00063962" w:rsidP="0052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32" w:rsidRDefault="00520D32" w:rsidP="00A860CA">
    <w:pPr>
      <w:framePr w:h="1245" w:hRule="exact" w:wrap="notBeside" w:vAnchor="text" w:hAnchor="text" w:xAlign="center" w:y="-704"/>
      <w:jc w:val="center"/>
      <w:rPr>
        <w:sz w:val="2"/>
        <w:szCs w:val="2"/>
      </w:rPr>
    </w:pPr>
    <w:r>
      <w:rPr>
        <w:noProof/>
        <w:lang w:bidi="ar-SA"/>
      </w:rPr>
      <w:drawing>
        <wp:inline distT="0" distB="0" distL="0" distR="0" wp14:anchorId="566E4C8B" wp14:editId="607B5161">
          <wp:extent cx="7543800" cy="828675"/>
          <wp:effectExtent l="0" t="0" r="0" b="9525"/>
          <wp:docPr id="60" name="Resim 60" descr="C:\Users\Betül-Pc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tül-Pc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D32" w:rsidRDefault="00520D32" w:rsidP="00BA6A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32"/>
    <w:rsid w:val="00017E30"/>
    <w:rsid w:val="00027356"/>
    <w:rsid w:val="00063962"/>
    <w:rsid w:val="000D5E13"/>
    <w:rsid w:val="0019001F"/>
    <w:rsid w:val="001916FA"/>
    <w:rsid w:val="00204AF8"/>
    <w:rsid w:val="00213DD2"/>
    <w:rsid w:val="00223895"/>
    <w:rsid w:val="00334906"/>
    <w:rsid w:val="003567D2"/>
    <w:rsid w:val="003F5826"/>
    <w:rsid w:val="00424B29"/>
    <w:rsid w:val="004D740C"/>
    <w:rsid w:val="005062DA"/>
    <w:rsid w:val="00520D32"/>
    <w:rsid w:val="005566C2"/>
    <w:rsid w:val="005B2427"/>
    <w:rsid w:val="00613980"/>
    <w:rsid w:val="006B5FAD"/>
    <w:rsid w:val="006D46A5"/>
    <w:rsid w:val="0078217D"/>
    <w:rsid w:val="007B4038"/>
    <w:rsid w:val="007C1D86"/>
    <w:rsid w:val="007C517E"/>
    <w:rsid w:val="007E15C3"/>
    <w:rsid w:val="00910460"/>
    <w:rsid w:val="00A4272B"/>
    <w:rsid w:val="00A66C97"/>
    <w:rsid w:val="00A74E8E"/>
    <w:rsid w:val="00A860CA"/>
    <w:rsid w:val="00A92142"/>
    <w:rsid w:val="00A958A5"/>
    <w:rsid w:val="00AC0BFC"/>
    <w:rsid w:val="00AF5AA2"/>
    <w:rsid w:val="00B2729E"/>
    <w:rsid w:val="00BA6A1F"/>
    <w:rsid w:val="00C07920"/>
    <w:rsid w:val="00CB2D90"/>
    <w:rsid w:val="00F55B62"/>
    <w:rsid w:val="00F7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87850A"/>
  <w15:docId w15:val="{0B45B664-D360-4741-B5AE-5F8F8EA6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0D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0D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D32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B2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Betül-Pc</dc:creator>
  <cp:lastModifiedBy>Windows Kullanıcısı</cp:lastModifiedBy>
  <cp:revision>8</cp:revision>
  <dcterms:created xsi:type="dcterms:W3CDTF">2021-03-18T11:33:00Z</dcterms:created>
  <dcterms:modified xsi:type="dcterms:W3CDTF">2021-04-28T06:47:00Z</dcterms:modified>
</cp:coreProperties>
</file>