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80884" w14:textId="3B07BB33" w:rsidR="00B47CB8" w:rsidRPr="00FC4E4D" w:rsidRDefault="0031290A" w:rsidP="0031290A">
      <w:pPr>
        <w:jc w:val="center"/>
        <w:rPr>
          <w:b/>
        </w:rPr>
      </w:pPr>
      <w:r w:rsidRPr="00FC4E4D">
        <w:rPr>
          <w:b/>
        </w:rPr>
        <w:t xml:space="preserve">GAZİ ÜNİVERSİTESİ </w:t>
      </w:r>
      <w:r w:rsidR="00EB307A" w:rsidRPr="00FC4E4D">
        <w:rPr>
          <w:b/>
        </w:rPr>
        <w:t>MİMARLIK FAKÜLTESİ</w:t>
      </w:r>
    </w:p>
    <w:p w14:paraId="15B6A321" w14:textId="6525495F" w:rsidR="00EB307A" w:rsidRPr="00FC4E4D" w:rsidRDefault="0031290A" w:rsidP="00B642A7">
      <w:pPr>
        <w:tabs>
          <w:tab w:val="center" w:pos="7003"/>
          <w:tab w:val="left" w:pos="12133"/>
        </w:tabs>
        <w:jc w:val="center"/>
        <w:rPr>
          <w:b/>
        </w:rPr>
      </w:pPr>
      <w:r w:rsidRPr="00FC4E4D">
        <w:rPr>
          <w:b/>
        </w:rPr>
        <w:t>ŞEHİR VE BÖLGE PLANLAMA ANABİLİM DALI</w:t>
      </w:r>
    </w:p>
    <w:p w14:paraId="62ADF599" w14:textId="77777777" w:rsidR="00D96C35" w:rsidRPr="00FC4E4D" w:rsidRDefault="00D96C35" w:rsidP="0031290A">
      <w:pPr>
        <w:jc w:val="center"/>
        <w:rPr>
          <w:b/>
        </w:rPr>
      </w:pPr>
      <w:r w:rsidRPr="00FC4E4D">
        <w:rPr>
          <w:b/>
        </w:rPr>
        <w:t xml:space="preserve">2020-2021 BAHAR DÖNEMİ </w:t>
      </w:r>
    </w:p>
    <w:p w14:paraId="7BF133D3" w14:textId="77777777" w:rsidR="00D96C35" w:rsidRPr="00FC4E4D" w:rsidRDefault="0031290A" w:rsidP="0031290A">
      <w:pPr>
        <w:jc w:val="center"/>
        <w:rPr>
          <w:b/>
        </w:rPr>
      </w:pPr>
      <w:r w:rsidRPr="00FC4E4D">
        <w:rPr>
          <w:b/>
        </w:rPr>
        <w:t>LİSANS</w:t>
      </w:r>
    </w:p>
    <w:p w14:paraId="7C82F858" w14:textId="2D50BD9D" w:rsidR="005157B3" w:rsidRPr="00FC4E4D" w:rsidRDefault="004F0466" w:rsidP="0031290A">
      <w:pPr>
        <w:jc w:val="center"/>
        <w:rPr>
          <w:b/>
        </w:rPr>
      </w:pPr>
      <w:r w:rsidRPr="00FC4E4D">
        <w:rPr>
          <w:b/>
        </w:rPr>
        <w:t xml:space="preserve"> </w:t>
      </w:r>
      <w:r w:rsidR="008C69B8">
        <w:rPr>
          <w:b/>
        </w:rPr>
        <w:t xml:space="preserve">FİNAL </w:t>
      </w:r>
      <w:r w:rsidR="005157B3" w:rsidRPr="00FC4E4D">
        <w:rPr>
          <w:b/>
        </w:rPr>
        <w:t xml:space="preserve">TAKVİMİ </w:t>
      </w:r>
    </w:p>
    <w:p w14:paraId="1FCEC82E" w14:textId="77777777" w:rsidR="00464412" w:rsidRPr="00FC4E4D" w:rsidRDefault="00464412" w:rsidP="0031290A">
      <w:pPr>
        <w:jc w:val="center"/>
        <w:rPr>
          <w:b/>
          <w:u w:val="single"/>
        </w:rPr>
      </w:pPr>
    </w:p>
    <w:p w14:paraId="5AE257DD" w14:textId="77777777" w:rsidR="00464412" w:rsidRPr="00FC4E4D" w:rsidRDefault="00464412" w:rsidP="005F2289">
      <w:pPr>
        <w:ind w:left="720" w:hanging="720"/>
        <w:rPr>
          <w:b/>
          <w:u w:val="single"/>
        </w:rPr>
      </w:pPr>
      <w:r w:rsidRPr="00FC4E4D">
        <w:rPr>
          <w:b/>
          <w:u w:val="single"/>
        </w:rPr>
        <w:t>1. SINIF</w:t>
      </w:r>
    </w:p>
    <w:p w14:paraId="38519A3E" w14:textId="77777777" w:rsidR="0031290A" w:rsidRPr="00FC4E4D" w:rsidRDefault="0031290A"/>
    <w:tbl>
      <w:tblPr>
        <w:tblStyle w:val="TabloKlavuzu"/>
        <w:tblW w:w="10180" w:type="dxa"/>
        <w:jc w:val="center"/>
        <w:tblLook w:val="04A0" w:firstRow="1" w:lastRow="0" w:firstColumn="1" w:lastColumn="0" w:noHBand="0" w:noVBand="1"/>
      </w:tblPr>
      <w:tblGrid>
        <w:gridCol w:w="1534"/>
        <w:gridCol w:w="3423"/>
        <w:gridCol w:w="3118"/>
        <w:gridCol w:w="2105"/>
      </w:tblGrid>
      <w:tr w:rsidR="00A73A3B" w:rsidRPr="00FC4E4D" w14:paraId="669F7DBD" w14:textId="16164E73" w:rsidTr="0081153A">
        <w:trPr>
          <w:trHeight w:val="437"/>
          <w:jc w:val="center"/>
        </w:trPr>
        <w:tc>
          <w:tcPr>
            <w:tcW w:w="1534" w:type="dxa"/>
          </w:tcPr>
          <w:p w14:paraId="2D971803" w14:textId="77777777" w:rsidR="00A73A3B" w:rsidRPr="00FC4E4D" w:rsidRDefault="00A73A3B" w:rsidP="00B47CB8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23" w:type="dxa"/>
          </w:tcPr>
          <w:p w14:paraId="1880FC9D" w14:textId="77777777" w:rsidR="00A73A3B" w:rsidRPr="00FC4E4D" w:rsidRDefault="00A73A3B" w:rsidP="00B47CB8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2767DE7D" w14:textId="77777777" w:rsidR="00A73A3B" w:rsidRPr="00FC4E4D" w:rsidRDefault="00A73A3B" w:rsidP="00B47CB8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05" w:type="dxa"/>
          </w:tcPr>
          <w:p w14:paraId="695EA72B" w14:textId="77777777" w:rsidR="00A73A3B" w:rsidRPr="00FC4E4D" w:rsidRDefault="00A73A3B" w:rsidP="00B47CB8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2A7DEDBC" w14:textId="7C981D61" w:rsidR="00A73A3B" w:rsidRPr="00FC4E4D" w:rsidRDefault="00A73A3B" w:rsidP="00B47CB8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E47507" w:rsidRPr="00FC4E4D" w14:paraId="2F618A12" w14:textId="77777777" w:rsidTr="0081153A">
        <w:trPr>
          <w:trHeight w:val="437"/>
          <w:jc w:val="center"/>
        </w:trPr>
        <w:tc>
          <w:tcPr>
            <w:tcW w:w="1534" w:type="dxa"/>
          </w:tcPr>
          <w:p w14:paraId="410ACB6E" w14:textId="77777777" w:rsidR="00E47507" w:rsidRPr="00FC4E4D" w:rsidRDefault="00E47507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CRP 1002 </w:t>
            </w:r>
          </w:p>
          <w:p w14:paraId="67BC6B9A" w14:textId="77777777" w:rsidR="00E47507" w:rsidRPr="00FC4E4D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3423" w:type="dxa"/>
          </w:tcPr>
          <w:p w14:paraId="562B10D4" w14:textId="77777777" w:rsidR="00E47507" w:rsidRPr="00FC4E4D" w:rsidRDefault="00E47507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Planning Studio 2 </w:t>
            </w:r>
          </w:p>
          <w:p w14:paraId="4278E0F1" w14:textId="77777777" w:rsidR="00E47507" w:rsidRPr="00FC4E4D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14:paraId="4D317500" w14:textId="77777777" w:rsidR="00E47507" w:rsidRPr="00FC4E4D" w:rsidRDefault="00E47507" w:rsidP="00E47507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Prof. Dr. Ayşe TEKEL CUBEIRO </w:t>
            </w:r>
          </w:p>
          <w:p w14:paraId="325A49E7" w14:textId="77777777" w:rsidR="00E47507" w:rsidRPr="00FC4E4D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2105" w:type="dxa"/>
          </w:tcPr>
          <w:p w14:paraId="1B527A36" w14:textId="757B2F05" w:rsidR="001148C2" w:rsidRPr="00FC4E4D" w:rsidRDefault="001148C2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15.06.2021</w:t>
            </w:r>
            <w:r w:rsidR="00B729A8" w:rsidRPr="00FC4E4D">
              <w:rPr>
                <w:sz w:val="22"/>
                <w:szCs w:val="22"/>
              </w:rPr>
              <w:t xml:space="preserve"> /</w:t>
            </w:r>
          </w:p>
          <w:p w14:paraId="1374902C" w14:textId="77777777" w:rsidR="00B729A8" w:rsidRPr="00FC4E4D" w:rsidRDefault="001148C2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Salı </w:t>
            </w:r>
          </w:p>
          <w:p w14:paraId="4CD20047" w14:textId="32A55730" w:rsidR="00E47507" w:rsidRPr="00FC4E4D" w:rsidRDefault="001148C2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Final Jürisi </w:t>
            </w:r>
            <w:r w:rsidR="000B4E7D">
              <w:rPr>
                <w:sz w:val="22"/>
                <w:szCs w:val="22"/>
              </w:rPr>
              <w:t xml:space="preserve"> Saat: 09.00</w:t>
            </w:r>
          </w:p>
        </w:tc>
      </w:tr>
      <w:tr w:rsidR="00CF71C1" w:rsidRPr="00FC4E4D" w14:paraId="63FD84CB" w14:textId="77777777" w:rsidTr="0081153A">
        <w:trPr>
          <w:trHeight w:val="437"/>
          <w:jc w:val="center"/>
        </w:trPr>
        <w:tc>
          <w:tcPr>
            <w:tcW w:w="1534" w:type="dxa"/>
          </w:tcPr>
          <w:p w14:paraId="5CCFF475" w14:textId="55B5EE1E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TAR 102</w:t>
            </w:r>
          </w:p>
        </w:tc>
        <w:tc>
          <w:tcPr>
            <w:tcW w:w="3423" w:type="dxa"/>
          </w:tcPr>
          <w:p w14:paraId="30E22178" w14:textId="3F7CCBD1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Atatürk İlk. İnk. Tar.-II</w:t>
            </w:r>
          </w:p>
        </w:tc>
        <w:tc>
          <w:tcPr>
            <w:tcW w:w="3118" w:type="dxa"/>
          </w:tcPr>
          <w:p w14:paraId="6E2AC0D2" w14:textId="4EC6B6A6" w:rsidR="00CF71C1" w:rsidRPr="00FC4E4D" w:rsidRDefault="00B96D49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Öğr. Gör. Dr. Ayşegül ALTINOVA ŞAHİN</w:t>
            </w:r>
          </w:p>
        </w:tc>
        <w:tc>
          <w:tcPr>
            <w:tcW w:w="2105" w:type="dxa"/>
          </w:tcPr>
          <w:p w14:paraId="396CCD61" w14:textId="77777777" w:rsidR="00CF71C1" w:rsidRPr="00FC4E4D" w:rsidRDefault="00E93BAF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17.06.2021 /Perşembe</w:t>
            </w:r>
          </w:p>
          <w:p w14:paraId="79343C62" w14:textId="1E3A08C6" w:rsidR="00E93BAF" w:rsidRPr="00FC4E4D" w:rsidRDefault="00E93BAF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11:00-12:00</w:t>
            </w:r>
          </w:p>
        </w:tc>
      </w:tr>
      <w:tr w:rsidR="00CF71C1" w:rsidRPr="00FC4E4D" w14:paraId="35609705" w14:textId="77777777" w:rsidTr="0081153A">
        <w:trPr>
          <w:trHeight w:val="437"/>
          <w:jc w:val="center"/>
        </w:trPr>
        <w:tc>
          <w:tcPr>
            <w:tcW w:w="1534" w:type="dxa"/>
          </w:tcPr>
          <w:p w14:paraId="025CF54F" w14:textId="6E2930EC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1008</w:t>
            </w:r>
          </w:p>
        </w:tc>
        <w:tc>
          <w:tcPr>
            <w:tcW w:w="3423" w:type="dxa"/>
          </w:tcPr>
          <w:p w14:paraId="433B8C60" w14:textId="3D46AD58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Kent Sosyolojisine Giriş </w:t>
            </w:r>
          </w:p>
        </w:tc>
        <w:tc>
          <w:tcPr>
            <w:tcW w:w="3118" w:type="dxa"/>
          </w:tcPr>
          <w:p w14:paraId="5E850CF3" w14:textId="5B74DA1D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Öğr. Gör. Dr. Semahat Dicle MAYBEK</w:t>
            </w:r>
          </w:p>
        </w:tc>
        <w:tc>
          <w:tcPr>
            <w:tcW w:w="2105" w:type="dxa"/>
          </w:tcPr>
          <w:p w14:paraId="2CE07FE0" w14:textId="1A6323D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</w:t>
            </w:r>
            <w:r w:rsidR="001148C2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.0</w:t>
            </w:r>
            <w:r w:rsidR="001148C2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 Çarşamba</w:t>
            </w:r>
          </w:p>
          <w:p w14:paraId="314EC176" w14:textId="52B3A8AE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</w:t>
            </w:r>
            <w:r w:rsidR="00862AB8" w:rsidRPr="00FC4E4D">
              <w:rPr>
                <w:sz w:val="22"/>
                <w:szCs w:val="22"/>
              </w:rPr>
              <w:t xml:space="preserve"> Saat</w:t>
            </w:r>
            <w:r w:rsidRPr="00FC4E4D">
              <w:rPr>
                <w:sz w:val="22"/>
                <w:szCs w:val="22"/>
              </w:rPr>
              <w:t xml:space="preserve">: </w:t>
            </w:r>
            <w:r w:rsidR="001148C2" w:rsidRPr="00FC4E4D">
              <w:rPr>
                <w:sz w:val="22"/>
                <w:szCs w:val="22"/>
              </w:rPr>
              <w:t>10:30-11:10</w:t>
            </w:r>
          </w:p>
        </w:tc>
      </w:tr>
      <w:tr w:rsidR="00CF71C1" w:rsidRPr="00FC4E4D" w14:paraId="75DCA352" w14:textId="77777777" w:rsidTr="0081153A">
        <w:trPr>
          <w:trHeight w:val="437"/>
          <w:jc w:val="center"/>
        </w:trPr>
        <w:tc>
          <w:tcPr>
            <w:tcW w:w="1534" w:type="dxa"/>
          </w:tcPr>
          <w:p w14:paraId="1985B850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ING 104</w:t>
            </w:r>
          </w:p>
          <w:p w14:paraId="00870EDD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423" w:type="dxa"/>
          </w:tcPr>
          <w:p w14:paraId="5851D4CE" w14:textId="39FC9786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İngilizce II</w:t>
            </w:r>
          </w:p>
        </w:tc>
        <w:tc>
          <w:tcPr>
            <w:tcW w:w="3118" w:type="dxa"/>
          </w:tcPr>
          <w:p w14:paraId="2A4DCDF1" w14:textId="77777777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Öğr. Gör. Hatice Eda GEBENLİ</w:t>
            </w:r>
          </w:p>
          <w:p w14:paraId="565DB63B" w14:textId="77777777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2105" w:type="dxa"/>
          </w:tcPr>
          <w:p w14:paraId="5C2A664E" w14:textId="77777777" w:rsidR="00CF71C1" w:rsidRPr="00FC4E4D" w:rsidRDefault="004445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19.06.2021 /</w:t>
            </w:r>
          </w:p>
          <w:p w14:paraId="4FE9CA2F" w14:textId="77777777" w:rsidR="00444598" w:rsidRPr="00FC4E4D" w:rsidRDefault="004445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Cumartesi</w:t>
            </w:r>
          </w:p>
          <w:p w14:paraId="6424E11B" w14:textId="2B241220" w:rsidR="00444598" w:rsidRPr="00FC4E4D" w:rsidRDefault="004445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 xml:space="preserve">: </w:t>
            </w:r>
            <w:r w:rsidR="000F6E1A" w:rsidRPr="00FC4E4D">
              <w:rPr>
                <w:sz w:val="22"/>
                <w:szCs w:val="22"/>
              </w:rPr>
              <w:t>13:15</w:t>
            </w:r>
          </w:p>
        </w:tc>
      </w:tr>
      <w:tr w:rsidR="00CF71C1" w:rsidRPr="00FC4E4D" w14:paraId="64F03DF0" w14:textId="77777777" w:rsidTr="0081153A">
        <w:trPr>
          <w:trHeight w:val="437"/>
          <w:jc w:val="center"/>
        </w:trPr>
        <w:tc>
          <w:tcPr>
            <w:tcW w:w="1534" w:type="dxa"/>
          </w:tcPr>
          <w:p w14:paraId="06D68216" w14:textId="77777777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bookmarkStart w:id="0" w:name="_Hlk59140964"/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SBP 1012</w:t>
            </w:r>
          </w:p>
          <w:p w14:paraId="2207EF64" w14:textId="0B3EE4A7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</w:tc>
        <w:tc>
          <w:tcPr>
            <w:tcW w:w="3423" w:type="dxa"/>
          </w:tcPr>
          <w:p w14:paraId="2577A2BA" w14:textId="21011AD9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Planlamada İstatistik</w:t>
            </w:r>
          </w:p>
        </w:tc>
        <w:tc>
          <w:tcPr>
            <w:tcW w:w="3118" w:type="dxa"/>
          </w:tcPr>
          <w:p w14:paraId="79AA7369" w14:textId="7F6AE662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Metin ŞENBİL</w:t>
            </w:r>
          </w:p>
        </w:tc>
        <w:tc>
          <w:tcPr>
            <w:tcW w:w="2105" w:type="dxa"/>
          </w:tcPr>
          <w:p w14:paraId="5F0B71BD" w14:textId="77FCEE16" w:rsidR="00CF71C1" w:rsidRPr="00FC4E4D" w:rsidRDefault="00B729A8" w:rsidP="00CF71C1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21.0</w:t>
            </w:r>
            <w:r w:rsidR="003E7FA0" w:rsidRPr="00FC4E4D">
              <w:rPr>
                <w:sz w:val="22"/>
                <w:szCs w:val="22"/>
              </w:rPr>
              <w:t>6</w:t>
            </w:r>
            <w:r w:rsidR="00CF71C1" w:rsidRPr="00FC4E4D">
              <w:rPr>
                <w:sz w:val="22"/>
                <w:szCs w:val="22"/>
              </w:rPr>
              <w:t>.2021/ Pazartesi</w:t>
            </w:r>
          </w:p>
          <w:p w14:paraId="1AFA10DE" w14:textId="7D87DB10" w:rsidR="00CF71C1" w:rsidRPr="00FC4E4D" w:rsidRDefault="003E7FA0" w:rsidP="00CF71C1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B729A8" w:rsidRPr="00FC4E4D">
              <w:rPr>
                <w:sz w:val="22"/>
                <w:szCs w:val="22"/>
              </w:rPr>
              <w:t xml:space="preserve">: </w:t>
            </w:r>
            <w:r w:rsidRPr="00FC4E4D">
              <w:rPr>
                <w:sz w:val="22"/>
                <w:szCs w:val="22"/>
              </w:rPr>
              <w:t>11:00</w:t>
            </w:r>
          </w:p>
        </w:tc>
      </w:tr>
      <w:tr w:rsidR="00CF71C1" w:rsidRPr="00FC4E4D" w14:paraId="1A77641E" w14:textId="6A0D8350" w:rsidTr="0081153A">
        <w:trPr>
          <w:trHeight w:val="437"/>
          <w:jc w:val="center"/>
        </w:trPr>
        <w:tc>
          <w:tcPr>
            <w:tcW w:w="1534" w:type="dxa"/>
          </w:tcPr>
          <w:p w14:paraId="0FA7B50C" w14:textId="5B6BF4B7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SBP 1004</w:t>
            </w:r>
          </w:p>
        </w:tc>
        <w:tc>
          <w:tcPr>
            <w:tcW w:w="3423" w:type="dxa"/>
          </w:tcPr>
          <w:p w14:paraId="2FD94ABA" w14:textId="18AF71A0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Plancılar İçin Ekonomi 1</w:t>
            </w:r>
          </w:p>
        </w:tc>
        <w:tc>
          <w:tcPr>
            <w:tcW w:w="3118" w:type="dxa"/>
          </w:tcPr>
          <w:p w14:paraId="3E149258" w14:textId="69624819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Öğr. Gör. Dr. Ogan KIRSAÇLIOĞLU</w:t>
            </w:r>
          </w:p>
        </w:tc>
        <w:tc>
          <w:tcPr>
            <w:tcW w:w="2105" w:type="dxa"/>
          </w:tcPr>
          <w:p w14:paraId="7DB7AFA2" w14:textId="7328EAC4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0F6E1A" w:rsidRPr="00FC4E4D">
              <w:rPr>
                <w:sz w:val="22"/>
                <w:szCs w:val="22"/>
              </w:rPr>
              <w:t>0</w:t>
            </w:r>
            <w:r w:rsidRPr="00FC4E4D">
              <w:rPr>
                <w:sz w:val="22"/>
                <w:szCs w:val="22"/>
              </w:rPr>
              <w:t>.0</w:t>
            </w:r>
            <w:r w:rsidR="00DC69DF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</w:p>
          <w:p w14:paraId="441F3041" w14:textId="763F18EE" w:rsidR="00CF71C1" w:rsidRPr="00FC4E4D" w:rsidRDefault="000F6E1A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Pazar</w:t>
            </w:r>
          </w:p>
          <w:p w14:paraId="359EAB71" w14:textId="79E14F19" w:rsidR="00CF71C1" w:rsidRPr="00FC4E4D" w:rsidRDefault="000F6E1A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DC69DF" w:rsidRPr="00FC4E4D">
              <w:rPr>
                <w:sz w:val="22"/>
                <w:szCs w:val="22"/>
              </w:rPr>
              <w:t xml:space="preserve">: </w:t>
            </w:r>
            <w:r w:rsidR="006B1F8C" w:rsidRPr="00FC4E4D">
              <w:rPr>
                <w:sz w:val="22"/>
                <w:szCs w:val="22"/>
              </w:rPr>
              <w:t>17:00</w:t>
            </w:r>
          </w:p>
        </w:tc>
      </w:tr>
      <w:tr w:rsidR="00CF71C1" w:rsidRPr="00FC4E4D" w14:paraId="799EBFBE" w14:textId="23A44B08" w:rsidTr="0081153A">
        <w:trPr>
          <w:trHeight w:val="437"/>
          <w:jc w:val="center"/>
        </w:trPr>
        <w:tc>
          <w:tcPr>
            <w:tcW w:w="1534" w:type="dxa"/>
          </w:tcPr>
          <w:p w14:paraId="1CB518C3" w14:textId="35BD479D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bookmarkStart w:id="1" w:name="_Hlk59139935"/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SBP 1014</w:t>
            </w:r>
          </w:p>
        </w:tc>
        <w:tc>
          <w:tcPr>
            <w:tcW w:w="3423" w:type="dxa"/>
          </w:tcPr>
          <w:p w14:paraId="6A83BE63" w14:textId="353B9157" w:rsidR="00CF71C1" w:rsidRPr="00FC4E4D" w:rsidRDefault="00CF71C1" w:rsidP="00CF71C1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Yerleşimler Tarihi </w:t>
            </w:r>
          </w:p>
        </w:tc>
        <w:tc>
          <w:tcPr>
            <w:tcW w:w="3118" w:type="dxa"/>
          </w:tcPr>
          <w:p w14:paraId="5B2BDC17" w14:textId="389EAEC9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Nevin GÜLTEKİN</w:t>
            </w:r>
          </w:p>
        </w:tc>
        <w:tc>
          <w:tcPr>
            <w:tcW w:w="2105" w:type="dxa"/>
          </w:tcPr>
          <w:p w14:paraId="0563C859" w14:textId="24D2D59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DC69DF" w:rsidRPr="00FC4E4D">
              <w:rPr>
                <w:sz w:val="22"/>
                <w:szCs w:val="22"/>
              </w:rPr>
              <w:t>2</w:t>
            </w:r>
            <w:r w:rsidRPr="00FC4E4D">
              <w:rPr>
                <w:sz w:val="22"/>
                <w:szCs w:val="22"/>
              </w:rPr>
              <w:t>.0</w:t>
            </w:r>
            <w:r w:rsidR="00DC69DF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</w:p>
          <w:p w14:paraId="6363D343" w14:textId="1CE14A6A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3CA74F6C" w14:textId="63A4F02A" w:rsidR="00CF71C1" w:rsidRPr="00FC4E4D" w:rsidRDefault="00E93BAF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DC69DF" w:rsidRPr="00FC4E4D">
              <w:rPr>
                <w:sz w:val="22"/>
                <w:szCs w:val="22"/>
              </w:rPr>
              <w:t xml:space="preserve">: </w:t>
            </w:r>
            <w:r w:rsidR="008962DD" w:rsidRPr="00FC4E4D">
              <w:rPr>
                <w:sz w:val="22"/>
                <w:szCs w:val="22"/>
              </w:rPr>
              <w:t>17:00</w:t>
            </w:r>
          </w:p>
        </w:tc>
      </w:tr>
      <w:bookmarkEnd w:id="1"/>
      <w:tr w:rsidR="00CF71C1" w:rsidRPr="00FC4E4D" w14:paraId="7571B8D5" w14:textId="4094F9A1" w:rsidTr="0081153A">
        <w:trPr>
          <w:trHeight w:val="437"/>
          <w:jc w:val="center"/>
        </w:trPr>
        <w:tc>
          <w:tcPr>
            <w:tcW w:w="1534" w:type="dxa"/>
          </w:tcPr>
          <w:p w14:paraId="374F7988" w14:textId="132391E6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1006</w:t>
            </w:r>
          </w:p>
        </w:tc>
        <w:tc>
          <w:tcPr>
            <w:tcW w:w="3423" w:type="dxa"/>
          </w:tcPr>
          <w:p w14:paraId="7EF6180A" w14:textId="56A0EF1B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 Planlamada Mimarlık Bilgisi</w:t>
            </w:r>
          </w:p>
        </w:tc>
        <w:tc>
          <w:tcPr>
            <w:tcW w:w="3118" w:type="dxa"/>
          </w:tcPr>
          <w:p w14:paraId="42053C55" w14:textId="7701D4BE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Nevin GÜLTEKİN</w:t>
            </w:r>
          </w:p>
        </w:tc>
        <w:tc>
          <w:tcPr>
            <w:tcW w:w="2105" w:type="dxa"/>
          </w:tcPr>
          <w:p w14:paraId="1C4B797B" w14:textId="73407B12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DC69DF" w:rsidRPr="00FC4E4D">
              <w:rPr>
                <w:sz w:val="22"/>
                <w:szCs w:val="22"/>
              </w:rPr>
              <w:t>4</w:t>
            </w:r>
            <w:r w:rsidRPr="00FC4E4D">
              <w:rPr>
                <w:sz w:val="22"/>
                <w:szCs w:val="22"/>
              </w:rPr>
              <w:t>.0</w:t>
            </w:r>
            <w:r w:rsidR="00E8412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Perşembe </w:t>
            </w:r>
          </w:p>
          <w:p w14:paraId="2F31DFCF" w14:textId="5AD18AA4" w:rsidR="00CF71C1" w:rsidRPr="00FC4E4D" w:rsidRDefault="00E93BAF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CF71C1" w:rsidRPr="00FC4E4D">
              <w:rPr>
                <w:sz w:val="22"/>
                <w:szCs w:val="22"/>
              </w:rPr>
              <w:t xml:space="preserve">: </w:t>
            </w:r>
            <w:r w:rsidR="008962DD" w:rsidRPr="00FC4E4D">
              <w:rPr>
                <w:sz w:val="22"/>
                <w:szCs w:val="22"/>
              </w:rPr>
              <w:t>17:00</w:t>
            </w:r>
          </w:p>
        </w:tc>
      </w:tr>
      <w:tr w:rsidR="00CF71C1" w:rsidRPr="00FC4E4D" w14:paraId="600D8F05" w14:textId="6C14BF53" w:rsidTr="0081153A">
        <w:trPr>
          <w:trHeight w:val="437"/>
          <w:jc w:val="center"/>
        </w:trPr>
        <w:tc>
          <w:tcPr>
            <w:tcW w:w="1534" w:type="dxa"/>
          </w:tcPr>
          <w:p w14:paraId="1BD0CF7A" w14:textId="2AE293AF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1010</w:t>
            </w:r>
          </w:p>
        </w:tc>
        <w:tc>
          <w:tcPr>
            <w:tcW w:w="3423" w:type="dxa"/>
          </w:tcPr>
          <w:p w14:paraId="34B42CED" w14:textId="2E436C88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Kentsel Çalışmalarda Bilgisayar Sistemleri</w:t>
            </w:r>
          </w:p>
        </w:tc>
        <w:tc>
          <w:tcPr>
            <w:tcW w:w="3118" w:type="dxa"/>
          </w:tcPr>
          <w:p w14:paraId="7F2C3D03" w14:textId="5EF358B0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Şule TÜDEŞ</w:t>
            </w:r>
          </w:p>
        </w:tc>
        <w:tc>
          <w:tcPr>
            <w:tcW w:w="2105" w:type="dxa"/>
          </w:tcPr>
          <w:p w14:paraId="30BD97D2" w14:textId="726524ED" w:rsidR="00CF71C1" w:rsidRPr="00FC4E4D" w:rsidRDefault="00C63B8C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23.0</w:t>
            </w:r>
            <w:r w:rsidR="00DC69DF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</w:t>
            </w:r>
          </w:p>
          <w:p w14:paraId="5103BBE4" w14:textId="33FE4AF8" w:rsidR="00C63B8C" w:rsidRPr="00FC4E4D" w:rsidRDefault="00DC69DF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Çarşamba</w:t>
            </w:r>
          </w:p>
          <w:p w14:paraId="53E7BCC6" w14:textId="7DC0A83D" w:rsidR="00C63B8C" w:rsidRPr="00FC4E4D" w:rsidRDefault="00E93BAF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DC69DF" w:rsidRPr="00FC4E4D">
              <w:rPr>
                <w:sz w:val="22"/>
                <w:szCs w:val="22"/>
              </w:rPr>
              <w:t xml:space="preserve">: </w:t>
            </w:r>
            <w:r w:rsidRPr="00FC4E4D">
              <w:rPr>
                <w:sz w:val="22"/>
                <w:szCs w:val="22"/>
              </w:rPr>
              <w:t>17:00</w:t>
            </w:r>
          </w:p>
        </w:tc>
      </w:tr>
      <w:bookmarkEnd w:id="0"/>
    </w:tbl>
    <w:p w14:paraId="377419DF" w14:textId="7C116490" w:rsidR="00691FB1" w:rsidRPr="00FC4E4D" w:rsidRDefault="00691FB1">
      <w:pPr>
        <w:rPr>
          <w:b/>
          <w:u w:val="single"/>
        </w:rPr>
      </w:pPr>
    </w:p>
    <w:p w14:paraId="424BDF60" w14:textId="77777777" w:rsidR="00691FB1" w:rsidRPr="00FC4E4D" w:rsidRDefault="00691FB1">
      <w:pPr>
        <w:rPr>
          <w:b/>
          <w:u w:val="single"/>
        </w:rPr>
      </w:pPr>
    </w:p>
    <w:p w14:paraId="3228DD33" w14:textId="77777777" w:rsidR="00C71D64" w:rsidRPr="00FC4E4D" w:rsidRDefault="00C71D64">
      <w:pPr>
        <w:rPr>
          <w:b/>
          <w:u w:val="single"/>
        </w:rPr>
      </w:pPr>
    </w:p>
    <w:p w14:paraId="1704F87D" w14:textId="77777777" w:rsidR="00B642A7" w:rsidRPr="00FC4E4D" w:rsidRDefault="00B642A7">
      <w:pPr>
        <w:rPr>
          <w:b/>
          <w:u w:val="single"/>
        </w:rPr>
      </w:pPr>
      <w:r w:rsidRPr="00FC4E4D">
        <w:rPr>
          <w:b/>
          <w:u w:val="single"/>
        </w:rPr>
        <w:br w:type="page"/>
      </w:r>
    </w:p>
    <w:p w14:paraId="5EC54240" w14:textId="63D900EA" w:rsidR="00464412" w:rsidRPr="00FC4E4D" w:rsidRDefault="00464412">
      <w:pPr>
        <w:rPr>
          <w:b/>
          <w:u w:val="single"/>
        </w:rPr>
      </w:pPr>
      <w:r w:rsidRPr="00FC4E4D">
        <w:rPr>
          <w:b/>
          <w:u w:val="single"/>
        </w:rPr>
        <w:lastRenderedPageBreak/>
        <w:t>2. SINIF</w:t>
      </w:r>
    </w:p>
    <w:p w14:paraId="508B8277" w14:textId="77777777" w:rsidR="00464412" w:rsidRPr="00FC4E4D" w:rsidRDefault="00464412">
      <w:pPr>
        <w:rPr>
          <w:b/>
          <w:u w:val="single"/>
        </w:rPr>
      </w:pPr>
    </w:p>
    <w:tbl>
      <w:tblPr>
        <w:tblStyle w:val="TabloKlavuzu"/>
        <w:tblW w:w="9918" w:type="dxa"/>
        <w:jc w:val="center"/>
        <w:tblLook w:val="04A0" w:firstRow="1" w:lastRow="0" w:firstColumn="1" w:lastColumn="0" w:noHBand="0" w:noVBand="1"/>
      </w:tblPr>
      <w:tblGrid>
        <w:gridCol w:w="1271"/>
        <w:gridCol w:w="2977"/>
        <w:gridCol w:w="3118"/>
        <w:gridCol w:w="2552"/>
      </w:tblGrid>
      <w:tr w:rsidR="00A73A3B" w:rsidRPr="00FC4E4D" w14:paraId="2E56881C" w14:textId="19138518" w:rsidTr="00301AA7">
        <w:trPr>
          <w:trHeight w:val="519"/>
          <w:jc w:val="center"/>
        </w:trPr>
        <w:tc>
          <w:tcPr>
            <w:tcW w:w="1271" w:type="dxa"/>
          </w:tcPr>
          <w:p w14:paraId="1318FAAE" w14:textId="77777777" w:rsidR="00A73A3B" w:rsidRPr="00FC4E4D" w:rsidRDefault="00A73A3B" w:rsidP="00D41EDE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977" w:type="dxa"/>
          </w:tcPr>
          <w:p w14:paraId="4055AAD2" w14:textId="77777777" w:rsidR="00A73A3B" w:rsidRPr="00FC4E4D" w:rsidRDefault="00A73A3B" w:rsidP="00D41EDE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31870A50" w14:textId="77777777" w:rsidR="00A73A3B" w:rsidRPr="00FC4E4D" w:rsidRDefault="00A73A3B" w:rsidP="00D41EDE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552" w:type="dxa"/>
          </w:tcPr>
          <w:p w14:paraId="2C74F0D3" w14:textId="77777777" w:rsidR="00A73A3B" w:rsidRPr="00FC4E4D" w:rsidRDefault="00A73A3B" w:rsidP="00D41EDE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6BF09C41" w14:textId="1D479935" w:rsidR="00A73A3B" w:rsidRPr="00FC4E4D" w:rsidRDefault="00A73A3B" w:rsidP="00D41EDE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E47507" w:rsidRPr="00FC4E4D" w14:paraId="46C41ECF" w14:textId="77777777" w:rsidTr="00301AA7">
        <w:trPr>
          <w:trHeight w:val="519"/>
          <w:jc w:val="center"/>
        </w:trPr>
        <w:tc>
          <w:tcPr>
            <w:tcW w:w="1271" w:type="dxa"/>
          </w:tcPr>
          <w:p w14:paraId="647ED8D8" w14:textId="77777777" w:rsidR="00E47507" w:rsidRPr="00FC4E4D" w:rsidRDefault="00E47507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CRP 2004 </w:t>
            </w:r>
          </w:p>
          <w:p w14:paraId="70DF226A" w14:textId="77777777" w:rsidR="00E47507" w:rsidRPr="00FC4E4D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7151CBBB" w14:textId="77777777" w:rsidR="00E47507" w:rsidRPr="00FC4E4D" w:rsidRDefault="00E47507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Planning Studio 4 (SA) </w:t>
            </w:r>
          </w:p>
          <w:p w14:paraId="3B3824F5" w14:textId="77777777" w:rsidR="00E47507" w:rsidRPr="00FC4E4D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14:paraId="73EEACEF" w14:textId="6A01A909" w:rsidR="00E47507" w:rsidRPr="00FC4E4D" w:rsidRDefault="00E47507" w:rsidP="00E47507">
            <w:pPr>
              <w:rPr>
                <w:b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Özge YALÇINER ERCOŞKUN</w:t>
            </w:r>
          </w:p>
        </w:tc>
        <w:tc>
          <w:tcPr>
            <w:tcW w:w="2552" w:type="dxa"/>
          </w:tcPr>
          <w:p w14:paraId="77726E43" w14:textId="66C1DAA7" w:rsidR="00786518" w:rsidRPr="00FC4E4D" w:rsidRDefault="00403998" w:rsidP="00786518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14.06.2021 - </w:t>
            </w:r>
            <w:r w:rsidR="00786518" w:rsidRPr="00FC4E4D">
              <w:rPr>
                <w:sz w:val="22"/>
                <w:szCs w:val="22"/>
              </w:rPr>
              <w:t>15.06.2021 /</w:t>
            </w:r>
          </w:p>
          <w:p w14:paraId="7BFCE796" w14:textId="2FFDE9A5" w:rsidR="00786518" w:rsidRPr="00FC4E4D" w:rsidRDefault="00403998" w:rsidP="00786518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Pazartesi - </w:t>
            </w:r>
            <w:r w:rsidR="00786518" w:rsidRPr="00FC4E4D">
              <w:rPr>
                <w:sz w:val="22"/>
                <w:szCs w:val="22"/>
              </w:rPr>
              <w:t xml:space="preserve">Salı </w:t>
            </w:r>
          </w:p>
          <w:p w14:paraId="266D362D" w14:textId="0C0EA71B" w:rsidR="00E47507" w:rsidRPr="00FC4E4D" w:rsidRDefault="00786518" w:rsidP="00786518">
            <w:pPr>
              <w:rPr>
                <w:b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Final Jürisi</w:t>
            </w:r>
            <w:r w:rsidR="000B4E7D">
              <w:rPr>
                <w:sz w:val="22"/>
                <w:szCs w:val="22"/>
              </w:rPr>
              <w:t xml:space="preserve"> Saat</w:t>
            </w:r>
            <w:r w:rsidRPr="00FC4E4D">
              <w:rPr>
                <w:sz w:val="22"/>
                <w:szCs w:val="22"/>
              </w:rPr>
              <w:t>: 09:00</w:t>
            </w:r>
          </w:p>
        </w:tc>
      </w:tr>
      <w:tr w:rsidR="00E47507" w:rsidRPr="00FC4E4D" w14:paraId="2B5CD5F1" w14:textId="77777777" w:rsidTr="00301AA7">
        <w:trPr>
          <w:trHeight w:val="519"/>
          <w:jc w:val="center"/>
        </w:trPr>
        <w:tc>
          <w:tcPr>
            <w:tcW w:w="1271" w:type="dxa"/>
          </w:tcPr>
          <w:p w14:paraId="1ABB0F5C" w14:textId="77777777" w:rsidR="00E47507" w:rsidRPr="00FC4E4D" w:rsidRDefault="00E47507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CRP 2004 </w:t>
            </w:r>
          </w:p>
          <w:p w14:paraId="2F123E86" w14:textId="77777777" w:rsidR="00E47507" w:rsidRPr="00FC4E4D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14:paraId="1548F140" w14:textId="77777777" w:rsidR="00E47507" w:rsidRPr="00FC4E4D" w:rsidRDefault="00E47507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Planning Studio 4 (SA) </w:t>
            </w:r>
          </w:p>
          <w:p w14:paraId="69F572F1" w14:textId="77777777" w:rsidR="00E47507" w:rsidRPr="00FC4E4D" w:rsidRDefault="00E47507" w:rsidP="00E47507">
            <w:pPr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</w:tcPr>
          <w:p w14:paraId="084786B5" w14:textId="2A5BD9E6" w:rsidR="00E47507" w:rsidRPr="00FC4E4D" w:rsidRDefault="00E47507" w:rsidP="00E47507">
            <w:pPr>
              <w:rPr>
                <w:b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Doç. Dr. Fatma ERDOĞANARAS</w:t>
            </w:r>
          </w:p>
        </w:tc>
        <w:tc>
          <w:tcPr>
            <w:tcW w:w="2552" w:type="dxa"/>
          </w:tcPr>
          <w:p w14:paraId="6A28F648" w14:textId="77777777" w:rsidR="00786518" w:rsidRPr="00FC4E4D" w:rsidRDefault="00786518" w:rsidP="00786518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15.06.2021 /</w:t>
            </w:r>
          </w:p>
          <w:p w14:paraId="407D19E6" w14:textId="77777777" w:rsidR="00786518" w:rsidRPr="00FC4E4D" w:rsidRDefault="00786518" w:rsidP="00786518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Salı </w:t>
            </w:r>
          </w:p>
          <w:p w14:paraId="3B078A99" w14:textId="4D17126B" w:rsidR="00E47507" w:rsidRPr="00FC4E4D" w:rsidRDefault="00786518" w:rsidP="00786518">
            <w:pPr>
              <w:rPr>
                <w:b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Final Jürisi</w:t>
            </w:r>
            <w:r w:rsidR="000B4E7D">
              <w:rPr>
                <w:sz w:val="22"/>
                <w:szCs w:val="22"/>
              </w:rPr>
              <w:t xml:space="preserve"> Saat</w:t>
            </w:r>
            <w:r w:rsidRPr="00FC4E4D">
              <w:rPr>
                <w:sz w:val="22"/>
                <w:szCs w:val="22"/>
              </w:rPr>
              <w:t xml:space="preserve">: </w:t>
            </w:r>
            <w:r w:rsidR="00403998" w:rsidRPr="00FC4E4D">
              <w:rPr>
                <w:sz w:val="22"/>
                <w:szCs w:val="22"/>
              </w:rPr>
              <w:t>10</w:t>
            </w:r>
            <w:r w:rsidRPr="00FC4E4D">
              <w:rPr>
                <w:sz w:val="22"/>
                <w:szCs w:val="22"/>
              </w:rPr>
              <w:t>:00</w:t>
            </w:r>
          </w:p>
        </w:tc>
      </w:tr>
      <w:tr w:rsidR="00E47507" w:rsidRPr="00FC4E4D" w14:paraId="599412DA" w14:textId="77777777" w:rsidTr="00301AA7">
        <w:trPr>
          <w:trHeight w:val="519"/>
          <w:jc w:val="center"/>
        </w:trPr>
        <w:tc>
          <w:tcPr>
            <w:tcW w:w="1271" w:type="dxa"/>
          </w:tcPr>
          <w:p w14:paraId="37593723" w14:textId="25A9A679" w:rsidR="00E47507" w:rsidRPr="00FC4E4D" w:rsidRDefault="00E47507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2006</w:t>
            </w:r>
          </w:p>
        </w:tc>
        <w:tc>
          <w:tcPr>
            <w:tcW w:w="2977" w:type="dxa"/>
          </w:tcPr>
          <w:p w14:paraId="3AA27DC5" w14:textId="1303684F" w:rsidR="00E47507" w:rsidRPr="00FC4E4D" w:rsidRDefault="00E47507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 Planlamada Demografik</w:t>
            </w:r>
          </w:p>
          <w:p w14:paraId="74A5126D" w14:textId="648397F1" w:rsidR="00E47507" w:rsidRPr="00FC4E4D" w:rsidRDefault="00E47507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ve Sosyal Yapı</w:t>
            </w:r>
          </w:p>
        </w:tc>
        <w:tc>
          <w:tcPr>
            <w:tcW w:w="3118" w:type="dxa"/>
          </w:tcPr>
          <w:p w14:paraId="7BC0E232" w14:textId="152338F5" w:rsidR="00E47507" w:rsidRPr="00FC4E4D" w:rsidRDefault="000F6E1A" w:rsidP="00E47507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Öğr. Gör. Dr. Pınar ÇOBANYILMAZ ÖZTÜRK</w:t>
            </w:r>
          </w:p>
        </w:tc>
        <w:tc>
          <w:tcPr>
            <w:tcW w:w="2552" w:type="dxa"/>
          </w:tcPr>
          <w:p w14:paraId="2EDDC474" w14:textId="6B0870C1" w:rsidR="00E47507" w:rsidRPr="00FC4E4D" w:rsidRDefault="000F6E1A" w:rsidP="00E47507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20</w:t>
            </w:r>
            <w:r w:rsidR="00E47507" w:rsidRPr="00FC4E4D">
              <w:rPr>
                <w:sz w:val="22"/>
                <w:szCs w:val="22"/>
              </w:rPr>
              <w:t>.0</w:t>
            </w:r>
            <w:r w:rsidR="00A12ACE" w:rsidRPr="00FC4E4D">
              <w:rPr>
                <w:sz w:val="22"/>
                <w:szCs w:val="22"/>
              </w:rPr>
              <w:t>6</w:t>
            </w:r>
            <w:r w:rsidR="00E47507" w:rsidRPr="00FC4E4D">
              <w:rPr>
                <w:sz w:val="22"/>
                <w:szCs w:val="22"/>
              </w:rPr>
              <w:t>.2021 /</w:t>
            </w:r>
            <w:r w:rsidRPr="00FC4E4D">
              <w:rPr>
                <w:sz w:val="22"/>
                <w:szCs w:val="22"/>
              </w:rPr>
              <w:t xml:space="preserve"> Pazar</w:t>
            </w:r>
          </w:p>
          <w:p w14:paraId="7F8DBEA5" w14:textId="09657928" w:rsidR="00E47507" w:rsidRPr="00FC4E4D" w:rsidRDefault="000F6E1A" w:rsidP="00E47507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E47507" w:rsidRPr="00FC4E4D">
              <w:rPr>
                <w:sz w:val="22"/>
                <w:szCs w:val="22"/>
              </w:rPr>
              <w:t xml:space="preserve">: </w:t>
            </w:r>
            <w:r w:rsidRPr="00FC4E4D">
              <w:rPr>
                <w:sz w:val="22"/>
                <w:szCs w:val="22"/>
              </w:rPr>
              <w:t>15:00</w:t>
            </w:r>
          </w:p>
        </w:tc>
      </w:tr>
      <w:tr w:rsidR="00CF71C1" w:rsidRPr="00FC4E4D" w14:paraId="09A2E02B" w14:textId="77777777" w:rsidTr="00301AA7">
        <w:trPr>
          <w:trHeight w:val="519"/>
          <w:jc w:val="center"/>
        </w:trPr>
        <w:tc>
          <w:tcPr>
            <w:tcW w:w="1271" w:type="dxa"/>
          </w:tcPr>
          <w:p w14:paraId="2F9E9AC8" w14:textId="4B199D32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2012</w:t>
            </w:r>
          </w:p>
        </w:tc>
        <w:tc>
          <w:tcPr>
            <w:tcW w:w="2977" w:type="dxa"/>
          </w:tcPr>
          <w:p w14:paraId="72A4AF23" w14:textId="30B05803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 Ekonomisi</w:t>
            </w:r>
          </w:p>
        </w:tc>
        <w:tc>
          <w:tcPr>
            <w:tcW w:w="3118" w:type="dxa"/>
          </w:tcPr>
          <w:p w14:paraId="32DFD2AB" w14:textId="782D448D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Tanyel ÖZELÇİ ECERAL</w:t>
            </w:r>
          </w:p>
        </w:tc>
        <w:tc>
          <w:tcPr>
            <w:tcW w:w="2552" w:type="dxa"/>
          </w:tcPr>
          <w:p w14:paraId="7BABD0C7" w14:textId="3BBB140B" w:rsidR="00CF71C1" w:rsidRPr="00FC4E4D" w:rsidRDefault="00505E04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23</w:t>
            </w:r>
            <w:r w:rsidR="00CF71C1" w:rsidRPr="00FC4E4D">
              <w:rPr>
                <w:sz w:val="22"/>
                <w:szCs w:val="22"/>
              </w:rPr>
              <w:t>.0</w:t>
            </w:r>
            <w:r w:rsidRPr="00FC4E4D">
              <w:rPr>
                <w:sz w:val="22"/>
                <w:szCs w:val="22"/>
              </w:rPr>
              <w:t>6</w:t>
            </w:r>
            <w:r w:rsidR="00CF71C1" w:rsidRPr="00FC4E4D">
              <w:rPr>
                <w:sz w:val="22"/>
                <w:szCs w:val="22"/>
              </w:rPr>
              <w:t xml:space="preserve">.2021 / </w:t>
            </w:r>
          </w:p>
          <w:p w14:paraId="0975505E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Çarşamba</w:t>
            </w:r>
          </w:p>
          <w:p w14:paraId="4FA1B4D3" w14:textId="4A9ADA02" w:rsidR="00CF71C1" w:rsidRPr="00FC4E4D" w:rsidRDefault="00444598" w:rsidP="00CF71C1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17:00</w:t>
            </w:r>
          </w:p>
        </w:tc>
      </w:tr>
      <w:tr w:rsidR="00CF71C1" w:rsidRPr="00FC4E4D" w14:paraId="0406A6A9" w14:textId="77777777" w:rsidTr="00301AA7">
        <w:trPr>
          <w:trHeight w:val="519"/>
          <w:jc w:val="center"/>
        </w:trPr>
        <w:tc>
          <w:tcPr>
            <w:tcW w:w="1271" w:type="dxa"/>
          </w:tcPr>
          <w:p w14:paraId="3C49F8C7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2002</w:t>
            </w:r>
          </w:p>
          <w:p w14:paraId="4714742D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7CD9BECF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Araştırma Yöntem ve Teknikleri</w:t>
            </w:r>
          </w:p>
          <w:p w14:paraId="76B9BB96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4E5E5025" w14:textId="487A0735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Çiğdem VAROL ÖZDEN</w:t>
            </w:r>
          </w:p>
        </w:tc>
        <w:tc>
          <w:tcPr>
            <w:tcW w:w="2552" w:type="dxa"/>
          </w:tcPr>
          <w:p w14:paraId="0C734769" w14:textId="1C79089A" w:rsidR="00CF71C1" w:rsidRPr="00FC4E4D" w:rsidRDefault="00505E04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18.06</w:t>
            </w:r>
            <w:r w:rsidR="00CF71C1" w:rsidRPr="00FC4E4D">
              <w:rPr>
                <w:sz w:val="22"/>
                <w:szCs w:val="22"/>
              </w:rPr>
              <w:t xml:space="preserve">.2021 / </w:t>
            </w:r>
          </w:p>
          <w:p w14:paraId="3D8741BD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 </w:t>
            </w:r>
          </w:p>
          <w:p w14:paraId="13356F97" w14:textId="704256C4" w:rsidR="00CF71C1" w:rsidRPr="00FC4E4D" w:rsidRDefault="004039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505E04" w:rsidRPr="00FC4E4D">
              <w:rPr>
                <w:sz w:val="22"/>
                <w:szCs w:val="22"/>
              </w:rPr>
              <w:t>: 10:00-10:40</w:t>
            </w:r>
          </w:p>
        </w:tc>
      </w:tr>
      <w:tr w:rsidR="00CF71C1" w:rsidRPr="00FC4E4D" w14:paraId="79354AA2" w14:textId="77777777" w:rsidTr="00301AA7">
        <w:trPr>
          <w:trHeight w:val="519"/>
          <w:jc w:val="center"/>
        </w:trPr>
        <w:tc>
          <w:tcPr>
            <w:tcW w:w="1271" w:type="dxa"/>
          </w:tcPr>
          <w:p w14:paraId="62F74072" w14:textId="1C85FD83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ENG 204</w:t>
            </w:r>
          </w:p>
        </w:tc>
        <w:tc>
          <w:tcPr>
            <w:tcW w:w="2977" w:type="dxa"/>
          </w:tcPr>
          <w:p w14:paraId="42703925" w14:textId="5B5B5225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Academic English-II</w:t>
            </w:r>
          </w:p>
        </w:tc>
        <w:tc>
          <w:tcPr>
            <w:tcW w:w="3118" w:type="dxa"/>
          </w:tcPr>
          <w:p w14:paraId="664D1136" w14:textId="596B4130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Öğr. Gör. Hatice Eda GEBENLİ</w:t>
            </w:r>
          </w:p>
        </w:tc>
        <w:tc>
          <w:tcPr>
            <w:tcW w:w="2552" w:type="dxa"/>
          </w:tcPr>
          <w:p w14:paraId="7C13F936" w14:textId="5E121E53" w:rsidR="00CF71C1" w:rsidRPr="00FC4E4D" w:rsidRDefault="000F6E1A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19</w:t>
            </w:r>
            <w:r w:rsidR="00444598" w:rsidRPr="00FC4E4D">
              <w:rPr>
                <w:sz w:val="22"/>
                <w:szCs w:val="22"/>
              </w:rPr>
              <w:t>.06.2021 /</w:t>
            </w:r>
          </w:p>
          <w:p w14:paraId="37964191" w14:textId="62E6E8C9" w:rsidR="00444598" w:rsidRPr="00FC4E4D" w:rsidRDefault="000F6E1A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Cumartesi </w:t>
            </w:r>
          </w:p>
          <w:p w14:paraId="359A3D7A" w14:textId="098223E0" w:rsidR="00444598" w:rsidRPr="00FC4E4D" w:rsidRDefault="004445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 w:rsidR="00FC4E4D">
              <w:rPr>
                <w:sz w:val="22"/>
                <w:szCs w:val="22"/>
              </w:rPr>
              <w:t>ınav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</w:t>
            </w:r>
            <w:r w:rsidR="000F6E1A" w:rsidRPr="00FC4E4D">
              <w:rPr>
                <w:sz w:val="22"/>
                <w:szCs w:val="22"/>
              </w:rPr>
              <w:t>5:15</w:t>
            </w:r>
          </w:p>
        </w:tc>
      </w:tr>
      <w:tr w:rsidR="00CF71C1" w:rsidRPr="00FC4E4D" w14:paraId="6344F24A" w14:textId="330B1376" w:rsidTr="00301AA7">
        <w:trPr>
          <w:trHeight w:val="519"/>
          <w:jc w:val="center"/>
        </w:trPr>
        <w:tc>
          <w:tcPr>
            <w:tcW w:w="1271" w:type="dxa"/>
          </w:tcPr>
          <w:p w14:paraId="303F248E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2014</w:t>
            </w:r>
          </w:p>
          <w:p w14:paraId="48B05DAF" w14:textId="78A0147E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6D4B96CF" w14:textId="6C749501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Ulaşım Planlaması</w:t>
            </w:r>
          </w:p>
        </w:tc>
        <w:tc>
          <w:tcPr>
            <w:tcW w:w="3118" w:type="dxa"/>
          </w:tcPr>
          <w:p w14:paraId="6945E3FF" w14:textId="0FD21644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Ebru Vesile ÖCALIR</w:t>
            </w:r>
          </w:p>
          <w:p w14:paraId="07E57B3D" w14:textId="39488A66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AKÜNAL</w:t>
            </w:r>
          </w:p>
        </w:tc>
        <w:tc>
          <w:tcPr>
            <w:tcW w:w="2552" w:type="dxa"/>
          </w:tcPr>
          <w:p w14:paraId="2CFCECB5" w14:textId="239C0CF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3E7FA0" w:rsidRPr="00FC4E4D">
              <w:rPr>
                <w:sz w:val="22"/>
                <w:szCs w:val="22"/>
              </w:rPr>
              <w:t>2</w:t>
            </w:r>
            <w:r w:rsidRPr="00FC4E4D">
              <w:rPr>
                <w:sz w:val="22"/>
                <w:szCs w:val="22"/>
              </w:rPr>
              <w:t>.0</w:t>
            </w:r>
            <w:r w:rsidR="00505E04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</w:p>
          <w:p w14:paraId="1526EDD6" w14:textId="676EC332" w:rsidR="00CF71C1" w:rsidRPr="00FC4E4D" w:rsidRDefault="003E7FA0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178B0029" w14:textId="0326B434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 w:rsidR="003E7FA0" w:rsidRPr="00FC4E4D">
              <w:rPr>
                <w:sz w:val="22"/>
                <w:szCs w:val="22"/>
              </w:rPr>
              <w:t>ınav/ödev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 xml:space="preserve">: </w:t>
            </w:r>
            <w:r w:rsidR="003E7FA0" w:rsidRPr="00FC4E4D">
              <w:rPr>
                <w:sz w:val="22"/>
                <w:szCs w:val="22"/>
              </w:rPr>
              <w:t>10:00</w:t>
            </w:r>
          </w:p>
        </w:tc>
      </w:tr>
      <w:tr w:rsidR="00CF71C1" w:rsidRPr="00FC4E4D" w14:paraId="482B49F7" w14:textId="02CCBC42" w:rsidTr="00301AA7">
        <w:trPr>
          <w:trHeight w:val="519"/>
          <w:jc w:val="center"/>
        </w:trPr>
        <w:tc>
          <w:tcPr>
            <w:tcW w:w="1271" w:type="dxa"/>
          </w:tcPr>
          <w:p w14:paraId="31F22D8C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2010</w:t>
            </w:r>
          </w:p>
          <w:p w14:paraId="6B5F375F" w14:textId="15E5F4EF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1CD8CCA1" w14:textId="1E568022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Kentsel Yeşil Alan Planlaması</w:t>
            </w:r>
          </w:p>
          <w:p w14:paraId="442EF2F6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1.Şube/ 2.şube</w:t>
            </w:r>
          </w:p>
          <w:p w14:paraId="3EDC189F" w14:textId="39B91B4C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1CA94ED3" w14:textId="486530C5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Doç. Dr. Ülkü DUMAN YÜKSEL</w:t>
            </w:r>
          </w:p>
        </w:tc>
        <w:tc>
          <w:tcPr>
            <w:tcW w:w="2552" w:type="dxa"/>
          </w:tcPr>
          <w:p w14:paraId="363CB12D" w14:textId="77777777" w:rsidR="000A7BD2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505E04" w:rsidRPr="00FC4E4D">
              <w:rPr>
                <w:sz w:val="22"/>
                <w:szCs w:val="22"/>
              </w:rPr>
              <w:t>5</w:t>
            </w:r>
            <w:r w:rsidRPr="00FC4E4D">
              <w:rPr>
                <w:sz w:val="22"/>
                <w:szCs w:val="22"/>
              </w:rPr>
              <w:t>.0</w:t>
            </w:r>
            <w:r w:rsidR="00505E04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</w:p>
          <w:p w14:paraId="7218C29A" w14:textId="59F8BB77" w:rsidR="00CF71C1" w:rsidRPr="00FC4E4D" w:rsidRDefault="00505E04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</w:t>
            </w:r>
          </w:p>
          <w:p w14:paraId="16BE5147" w14:textId="37A828D0" w:rsidR="00CF71C1" w:rsidRPr="00FC4E4D" w:rsidRDefault="00F37003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ınav</w:t>
            </w:r>
            <w:r w:rsidR="000A7BD2">
              <w:rPr>
                <w:sz w:val="22"/>
                <w:szCs w:val="22"/>
              </w:rPr>
              <w:t xml:space="preserve"> Saat</w:t>
            </w:r>
            <w:r w:rsidRPr="00FC4E4D">
              <w:rPr>
                <w:sz w:val="22"/>
                <w:szCs w:val="22"/>
              </w:rPr>
              <w:t xml:space="preserve">: </w:t>
            </w:r>
            <w:r w:rsidR="008962DD" w:rsidRPr="00FC4E4D">
              <w:rPr>
                <w:sz w:val="22"/>
                <w:szCs w:val="22"/>
              </w:rPr>
              <w:t>17:00</w:t>
            </w:r>
          </w:p>
        </w:tc>
      </w:tr>
      <w:tr w:rsidR="00CF71C1" w:rsidRPr="00FC4E4D" w14:paraId="758CDA1B" w14:textId="6BFAB749" w:rsidTr="00301AA7">
        <w:trPr>
          <w:trHeight w:val="519"/>
          <w:jc w:val="center"/>
        </w:trPr>
        <w:tc>
          <w:tcPr>
            <w:tcW w:w="1271" w:type="dxa"/>
          </w:tcPr>
          <w:p w14:paraId="4B8866C9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bookmarkStart w:id="2" w:name="_Hlk59141124"/>
            <w:r w:rsidRPr="00FC4E4D">
              <w:rPr>
                <w:bCs/>
                <w:sz w:val="22"/>
                <w:szCs w:val="22"/>
              </w:rPr>
              <w:t>SBP 2008</w:t>
            </w:r>
          </w:p>
          <w:p w14:paraId="3FC17740" w14:textId="62A0BD3B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392F3A83" w14:textId="07B761F2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Kentsel Altyapı </w:t>
            </w:r>
          </w:p>
          <w:p w14:paraId="7C08A903" w14:textId="2CD800D5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7348E554" w14:textId="5A8ABBF5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Nilgün GÖRER TAMER</w:t>
            </w:r>
          </w:p>
        </w:tc>
        <w:tc>
          <w:tcPr>
            <w:tcW w:w="2552" w:type="dxa"/>
          </w:tcPr>
          <w:p w14:paraId="3145E367" w14:textId="0E6D7565" w:rsidR="00CF71C1" w:rsidRPr="00FC4E4D" w:rsidRDefault="00E66C19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CF71C1" w:rsidRPr="00FC4E4D">
              <w:rPr>
                <w:sz w:val="22"/>
                <w:szCs w:val="22"/>
              </w:rPr>
              <w:t>.0</w:t>
            </w:r>
            <w:r w:rsidR="00505E04" w:rsidRPr="00FC4E4D">
              <w:rPr>
                <w:sz w:val="22"/>
                <w:szCs w:val="22"/>
              </w:rPr>
              <w:t>6</w:t>
            </w:r>
            <w:r w:rsidR="00CF71C1" w:rsidRPr="00FC4E4D">
              <w:rPr>
                <w:sz w:val="22"/>
                <w:szCs w:val="22"/>
              </w:rPr>
              <w:t xml:space="preserve">.2021 / </w:t>
            </w:r>
          </w:p>
          <w:p w14:paraId="48A830C2" w14:textId="776B9EAE" w:rsidR="00CF71C1" w:rsidRPr="00FC4E4D" w:rsidRDefault="00505E04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Perşembe</w:t>
            </w:r>
          </w:p>
          <w:p w14:paraId="34FB8525" w14:textId="566DCBF7" w:rsidR="00CF71C1" w:rsidRPr="00FC4E4D" w:rsidRDefault="008962DD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CF71C1" w:rsidRPr="00FC4E4D">
              <w:rPr>
                <w:sz w:val="22"/>
                <w:szCs w:val="22"/>
              </w:rPr>
              <w:t xml:space="preserve">: </w:t>
            </w:r>
            <w:r w:rsidRPr="00FC4E4D">
              <w:rPr>
                <w:sz w:val="22"/>
                <w:szCs w:val="22"/>
              </w:rPr>
              <w:t>13:00</w:t>
            </w:r>
          </w:p>
        </w:tc>
      </w:tr>
      <w:bookmarkEnd w:id="2"/>
      <w:tr w:rsidR="00CF71C1" w:rsidRPr="00FC4E4D" w14:paraId="3F76011D" w14:textId="77777777" w:rsidTr="00301AA7">
        <w:trPr>
          <w:trHeight w:val="519"/>
          <w:jc w:val="center"/>
        </w:trPr>
        <w:tc>
          <w:tcPr>
            <w:tcW w:w="1271" w:type="dxa"/>
          </w:tcPr>
          <w:p w14:paraId="06A4E992" w14:textId="59450A79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TUR 102</w:t>
            </w:r>
          </w:p>
        </w:tc>
        <w:tc>
          <w:tcPr>
            <w:tcW w:w="2977" w:type="dxa"/>
          </w:tcPr>
          <w:p w14:paraId="7FA135D7" w14:textId="326D58A1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Türk Dili- II</w:t>
            </w:r>
          </w:p>
        </w:tc>
        <w:tc>
          <w:tcPr>
            <w:tcW w:w="3118" w:type="dxa"/>
          </w:tcPr>
          <w:p w14:paraId="669B74F6" w14:textId="2C725CCC" w:rsidR="00CF71C1" w:rsidRPr="00FC4E4D" w:rsidRDefault="00750FCB" w:rsidP="00CF71C1">
            <w:pPr>
              <w:rPr>
                <w:bCs/>
                <w:sz w:val="22"/>
                <w:szCs w:val="22"/>
              </w:rPr>
            </w:pPr>
            <w:r w:rsidRPr="00750FCB">
              <w:rPr>
                <w:bCs/>
                <w:sz w:val="22"/>
                <w:szCs w:val="22"/>
              </w:rPr>
              <w:t>Öğr.Gör.Betül ATAKUL</w:t>
            </w:r>
          </w:p>
        </w:tc>
        <w:tc>
          <w:tcPr>
            <w:tcW w:w="2552" w:type="dxa"/>
          </w:tcPr>
          <w:p w14:paraId="36E3949F" w14:textId="77777777" w:rsidR="000C0E55" w:rsidRPr="00FC4E4D" w:rsidRDefault="004445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17.06.2021 /</w:t>
            </w:r>
          </w:p>
          <w:p w14:paraId="4705FDCD" w14:textId="77777777" w:rsidR="00444598" w:rsidRPr="00FC4E4D" w:rsidRDefault="004445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Perşembe</w:t>
            </w:r>
          </w:p>
          <w:p w14:paraId="74E2E4F2" w14:textId="459F8200" w:rsidR="00444598" w:rsidRPr="00FC4E4D" w:rsidRDefault="00862AB8" w:rsidP="00CF71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Ödev Teslimi </w:t>
            </w:r>
            <w:r w:rsidRPr="00FC4E4D">
              <w:rPr>
                <w:sz w:val="22"/>
                <w:szCs w:val="22"/>
              </w:rPr>
              <w:t>Saat</w:t>
            </w:r>
            <w:r w:rsidR="00444598" w:rsidRPr="00FC4E4D">
              <w:rPr>
                <w:sz w:val="22"/>
                <w:szCs w:val="22"/>
              </w:rPr>
              <w:t>:</w:t>
            </w:r>
            <w:r w:rsidR="00FC4E4D">
              <w:rPr>
                <w:sz w:val="22"/>
                <w:szCs w:val="22"/>
              </w:rPr>
              <w:t xml:space="preserve"> </w:t>
            </w:r>
            <w:r w:rsidR="00444598" w:rsidRPr="00FC4E4D">
              <w:rPr>
                <w:sz w:val="22"/>
                <w:szCs w:val="22"/>
              </w:rPr>
              <w:t>14:00</w:t>
            </w:r>
          </w:p>
        </w:tc>
      </w:tr>
    </w:tbl>
    <w:p w14:paraId="59D439BD" w14:textId="77777777" w:rsidR="00D41EDE" w:rsidRPr="00FC4E4D" w:rsidRDefault="00D41EDE">
      <w:pPr>
        <w:rPr>
          <w:b/>
          <w:u w:val="single"/>
        </w:rPr>
      </w:pPr>
    </w:p>
    <w:p w14:paraId="39E5FD09" w14:textId="77777777" w:rsidR="00B642A7" w:rsidRPr="00FC4E4D" w:rsidRDefault="00B642A7">
      <w:pPr>
        <w:rPr>
          <w:b/>
          <w:u w:val="single"/>
        </w:rPr>
      </w:pPr>
      <w:r w:rsidRPr="00FC4E4D">
        <w:rPr>
          <w:b/>
          <w:u w:val="single"/>
        </w:rPr>
        <w:br w:type="page"/>
      </w:r>
    </w:p>
    <w:p w14:paraId="16C66804" w14:textId="76A1D7F0" w:rsidR="004A3BE3" w:rsidRPr="00FC4E4D" w:rsidRDefault="004A3BE3">
      <w:pPr>
        <w:rPr>
          <w:b/>
          <w:u w:val="single"/>
        </w:rPr>
      </w:pPr>
      <w:r w:rsidRPr="00FC4E4D">
        <w:rPr>
          <w:b/>
          <w:u w:val="single"/>
        </w:rPr>
        <w:lastRenderedPageBreak/>
        <w:t>3. SINIF</w:t>
      </w:r>
    </w:p>
    <w:p w14:paraId="54912F87" w14:textId="77777777" w:rsidR="004A3BE3" w:rsidRPr="00FC4E4D" w:rsidRDefault="004A3BE3">
      <w:pPr>
        <w:rPr>
          <w:b/>
          <w:u w:val="single"/>
        </w:rPr>
      </w:pPr>
    </w:p>
    <w:tbl>
      <w:tblPr>
        <w:tblStyle w:val="TabloKlavuzu"/>
        <w:tblW w:w="9493" w:type="dxa"/>
        <w:jc w:val="center"/>
        <w:tblLook w:val="04A0" w:firstRow="1" w:lastRow="0" w:firstColumn="1" w:lastColumn="0" w:noHBand="0" w:noVBand="1"/>
      </w:tblPr>
      <w:tblGrid>
        <w:gridCol w:w="1423"/>
        <w:gridCol w:w="2541"/>
        <w:gridCol w:w="3261"/>
        <w:gridCol w:w="2268"/>
      </w:tblGrid>
      <w:tr w:rsidR="008800A3" w:rsidRPr="00FC4E4D" w14:paraId="68868EFB" w14:textId="77777777" w:rsidTr="00264855">
        <w:trPr>
          <w:trHeight w:val="526"/>
          <w:jc w:val="center"/>
        </w:trPr>
        <w:tc>
          <w:tcPr>
            <w:tcW w:w="1423" w:type="dxa"/>
          </w:tcPr>
          <w:p w14:paraId="73D6A0F9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541" w:type="dxa"/>
          </w:tcPr>
          <w:p w14:paraId="0BEA60A1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261" w:type="dxa"/>
          </w:tcPr>
          <w:p w14:paraId="3989B0D1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68" w:type="dxa"/>
          </w:tcPr>
          <w:p w14:paraId="725121D5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2D8BD567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8800A3" w:rsidRPr="00FC4E4D" w14:paraId="56181078" w14:textId="77777777" w:rsidTr="00264855">
        <w:trPr>
          <w:trHeight w:val="526"/>
          <w:jc w:val="center"/>
        </w:trPr>
        <w:tc>
          <w:tcPr>
            <w:tcW w:w="1423" w:type="dxa"/>
          </w:tcPr>
          <w:p w14:paraId="0D2826BA" w14:textId="77777777" w:rsidR="008800A3" w:rsidRPr="00FC4E4D" w:rsidRDefault="008800A3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3006</w:t>
            </w:r>
          </w:p>
        </w:tc>
        <w:tc>
          <w:tcPr>
            <w:tcW w:w="2541" w:type="dxa"/>
          </w:tcPr>
          <w:p w14:paraId="5E155936" w14:textId="77777777" w:rsidR="001E5571" w:rsidRPr="00FC4E4D" w:rsidRDefault="008800A3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Planning Studio 6 </w:t>
            </w:r>
          </w:p>
          <w:p w14:paraId="5862647E" w14:textId="6EEEE6B3" w:rsidR="008800A3" w:rsidRPr="00FC4E4D" w:rsidRDefault="008800A3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(1.ve 2. Şube)</w:t>
            </w:r>
          </w:p>
        </w:tc>
        <w:tc>
          <w:tcPr>
            <w:tcW w:w="3261" w:type="dxa"/>
          </w:tcPr>
          <w:p w14:paraId="51B61515" w14:textId="065DDFEE" w:rsidR="008800A3" w:rsidRPr="00FC4E4D" w:rsidRDefault="00105310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Doç. Dr. </w:t>
            </w:r>
            <w:r w:rsidR="008800A3" w:rsidRPr="00FC4E4D">
              <w:rPr>
                <w:sz w:val="22"/>
                <w:szCs w:val="22"/>
              </w:rPr>
              <w:t xml:space="preserve">Kübra </w:t>
            </w:r>
            <w:r w:rsidR="001E5571" w:rsidRPr="00FC4E4D">
              <w:rPr>
                <w:sz w:val="22"/>
                <w:szCs w:val="22"/>
              </w:rPr>
              <w:t xml:space="preserve">CİHANGİR </w:t>
            </w:r>
            <w:r w:rsidR="008800A3" w:rsidRPr="00FC4E4D">
              <w:rPr>
                <w:sz w:val="22"/>
                <w:szCs w:val="22"/>
              </w:rPr>
              <w:t>ÇAMUR</w:t>
            </w:r>
          </w:p>
          <w:p w14:paraId="5153A244" w14:textId="77777777" w:rsidR="008800A3" w:rsidRPr="00FC4E4D" w:rsidRDefault="008800A3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Özlem GÜZEY KOCATAŞ</w:t>
            </w:r>
          </w:p>
        </w:tc>
        <w:tc>
          <w:tcPr>
            <w:tcW w:w="2268" w:type="dxa"/>
          </w:tcPr>
          <w:p w14:paraId="1F9540C6" w14:textId="60F100FE" w:rsidR="00505E04" w:rsidRPr="00FC4E4D" w:rsidRDefault="008962DD" w:rsidP="00505E04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14-16.</w:t>
            </w:r>
            <w:r w:rsidR="00505E04" w:rsidRPr="00FC4E4D">
              <w:rPr>
                <w:sz w:val="22"/>
                <w:szCs w:val="22"/>
              </w:rPr>
              <w:t xml:space="preserve">06.2021 / </w:t>
            </w:r>
          </w:p>
          <w:p w14:paraId="1084EA2A" w14:textId="092A6539" w:rsidR="008800A3" w:rsidRPr="00FC4E4D" w:rsidRDefault="00505E04" w:rsidP="00505E04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Final Jürisi</w:t>
            </w:r>
            <w:r w:rsidR="000B4E7D">
              <w:rPr>
                <w:sz w:val="22"/>
                <w:szCs w:val="22"/>
              </w:rPr>
              <w:t xml:space="preserve"> Saat: 09.00</w:t>
            </w:r>
          </w:p>
        </w:tc>
      </w:tr>
      <w:tr w:rsidR="008800A3" w:rsidRPr="00FC4E4D" w14:paraId="40C1CB3E" w14:textId="77777777" w:rsidTr="00264855">
        <w:trPr>
          <w:trHeight w:val="526"/>
          <w:jc w:val="center"/>
        </w:trPr>
        <w:tc>
          <w:tcPr>
            <w:tcW w:w="1423" w:type="dxa"/>
          </w:tcPr>
          <w:p w14:paraId="743CA2CF" w14:textId="77777777" w:rsidR="008800A3" w:rsidRPr="00FC4E4D" w:rsidRDefault="008800A3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3008</w:t>
            </w:r>
          </w:p>
        </w:tc>
        <w:tc>
          <w:tcPr>
            <w:tcW w:w="2541" w:type="dxa"/>
          </w:tcPr>
          <w:p w14:paraId="6C2DC91A" w14:textId="77777777" w:rsidR="001E5571" w:rsidRPr="00FC4E4D" w:rsidRDefault="008800A3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K</w:t>
            </w:r>
            <w:r w:rsidR="00105310" w:rsidRPr="00FC4E4D">
              <w:rPr>
                <w:sz w:val="22"/>
                <w:szCs w:val="22"/>
              </w:rPr>
              <w:t>ent</w:t>
            </w:r>
            <w:r w:rsidRPr="00FC4E4D">
              <w:rPr>
                <w:sz w:val="22"/>
                <w:szCs w:val="22"/>
              </w:rPr>
              <w:t xml:space="preserve"> </w:t>
            </w:r>
            <w:r w:rsidR="00105310" w:rsidRPr="00FC4E4D">
              <w:rPr>
                <w:sz w:val="22"/>
                <w:szCs w:val="22"/>
              </w:rPr>
              <w:t xml:space="preserve">Yönetimi </w:t>
            </w:r>
          </w:p>
          <w:p w14:paraId="553EC986" w14:textId="7814DEAE" w:rsidR="008800A3" w:rsidRPr="00FC4E4D" w:rsidRDefault="00264855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(</w:t>
            </w:r>
            <w:r w:rsidR="008800A3" w:rsidRPr="00FC4E4D">
              <w:rPr>
                <w:sz w:val="22"/>
                <w:szCs w:val="22"/>
              </w:rPr>
              <w:t>1.</w:t>
            </w:r>
            <w:r w:rsidR="001E5571" w:rsidRPr="00FC4E4D">
              <w:rPr>
                <w:sz w:val="22"/>
                <w:szCs w:val="22"/>
              </w:rPr>
              <w:t xml:space="preserve"> ve 2. Şube</w:t>
            </w:r>
            <w:r w:rsidRPr="00FC4E4D">
              <w:rPr>
                <w:sz w:val="22"/>
                <w:szCs w:val="22"/>
              </w:rPr>
              <w:t>)</w:t>
            </w:r>
          </w:p>
        </w:tc>
        <w:tc>
          <w:tcPr>
            <w:tcW w:w="3261" w:type="dxa"/>
          </w:tcPr>
          <w:p w14:paraId="65FD41EB" w14:textId="77777777" w:rsidR="008800A3" w:rsidRPr="00FC4E4D" w:rsidRDefault="008800A3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</w:t>
            </w:r>
            <w:r w:rsidR="00105310" w:rsidRPr="00FC4E4D">
              <w:rPr>
                <w:sz w:val="22"/>
                <w:szCs w:val="22"/>
              </w:rPr>
              <w:t xml:space="preserve"> </w:t>
            </w:r>
            <w:r w:rsidRPr="00FC4E4D">
              <w:rPr>
                <w:sz w:val="22"/>
                <w:szCs w:val="22"/>
              </w:rPr>
              <w:t xml:space="preserve">Dr. </w:t>
            </w:r>
            <w:r w:rsidR="00105310" w:rsidRPr="00FC4E4D">
              <w:rPr>
                <w:sz w:val="22"/>
                <w:szCs w:val="22"/>
              </w:rPr>
              <w:t xml:space="preserve">Sevinç Bahar </w:t>
            </w:r>
            <w:r w:rsidRPr="00FC4E4D">
              <w:rPr>
                <w:sz w:val="22"/>
                <w:szCs w:val="22"/>
              </w:rPr>
              <w:t>YENİGÜL</w:t>
            </w:r>
          </w:p>
          <w:p w14:paraId="64C5E9ED" w14:textId="53527468" w:rsidR="001E5571" w:rsidRPr="00FC4E4D" w:rsidRDefault="001E5571" w:rsidP="001E557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Öğr. Gör. Dr. Zeynep Aslı</w:t>
            </w:r>
            <w:r w:rsidR="00264855" w:rsidRPr="00FC4E4D">
              <w:rPr>
                <w:sz w:val="22"/>
                <w:szCs w:val="22"/>
              </w:rPr>
              <w:t xml:space="preserve"> </w:t>
            </w:r>
            <w:r w:rsidRPr="00FC4E4D">
              <w:rPr>
                <w:sz w:val="22"/>
                <w:szCs w:val="22"/>
              </w:rPr>
              <w:t xml:space="preserve">GÜREL </w:t>
            </w:r>
          </w:p>
        </w:tc>
        <w:tc>
          <w:tcPr>
            <w:tcW w:w="2268" w:type="dxa"/>
          </w:tcPr>
          <w:p w14:paraId="6F6B4FC8" w14:textId="1BDF6696" w:rsidR="00B62E79" w:rsidRPr="00FC4E4D" w:rsidRDefault="00BD1393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</w:t>
            </w:r>
            <w:r w:rsidR="00505E04" w:rsidRPr="00FC4E4D">
              <w:rPr>
                <w:sz w:val="22"/>
                <w:szCs w:val="22"/>
              </w:rPr>
              <w:t>8</w:t>
            </w:r>
            <w:r w:rsidR="008800A3" w:rsidRPr="00FC4E4D">
              <w:rPr>
                <w:sz w:val="22"/>
                <w:szCs w:val="22"/>
              </w:rPr>
              <w:t>.0</w:t>
            </w:r>
            <w:r w:rsidR="00505E04" w:rsidRPr="00FC4E4D">
              <w:rPr>
                <w:sz w:val="22"/>
                <w:szCs w:val="22"/>
              </w:rPr>
              <w:t>6</w:t>
            </w:r>
            <w:r w:rsidR="008800A3" w:rsidRPr="00FC4E4D">
              <w:rPr>
                <w:sz w:val="22"/>
                <w:szCs w:val="22"/>
              </w:rPr>
              <w:t>.2021 /</w:t>
            </w:r>
          </w:p>
          <w:p w14:paraId="17AC178B" w14:textId="7F934180" w:rsidR="008800A3" w:rsidRPr="00FC4E4D" w:rsidRDefault="00505E04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</w:t>
            </w:r>
          </w:p>
          <w:p w14:paraId="400FFF4C" w14:textId="4313E777" w:rsidR="008800A3" w:rsidRPr="00FC4E4D" w:rsidRDefault="00505E04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 w:rsidR="00E93BAF" w:rsidRPr="00FC4E4D">
              <w:rPr>
                <w:sz w:val="22"/>
                <w:szCs w:val="22"/>
              </w:rPr>
              <w:t>ınav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11:00-11:40</w:t>
            </w:r>
          </w:p>
        </w:tc>
      </w:tr>
      <w:tr w:rsidR="00E47507" w:rsidRPr="00FC4E4D" w14:paraId="17BA1E45" w14:textId="77777777" w:rsidTr="00264855">
        <w:trPr>
          <w:trHeight w:val="526"/>
          <w:jc w:val="center"/>
        </w:trPr>
        <w:tc>
          <w:tcPr>
            <w:tcW w:w="1423" w:type="dxa"/>
          </w:tcPr>
          <w:p w14:paraId="659EF20C" w14:textId="77777777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3012</w:t>
            </w:r>
          </w:p>
        </w:tc>
        <w:tc>
          <w:tcPr>
            <w:tcW w:w="2541" w:type="dxa"/>
          </w:tcPr>
          <w:p w14:paraId="4EBCCC76" w14:textId="04C9E590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Planlama Teknikleri</w:t>
            </w:r>
          </w:p>
          <w:p w14:paraId="3BFCBC29" w14:textId="18407FA2" w:rsidR="00E47507" w:rsidRPr="00FC4E4D" w:rsidRDefault="00E47507" w:rsidP="00E47507">
            <w:pPr>
              <w:pStyle w:val="ListeParagraf"/>
              <w:ind w:left="303" w:hanging="303"/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(1. ve 2.Şube)</w:t>
            </w:r>
          </w:p>
        </w:tc>
        <w:tc>
          <w:tcPr>
            <w:tcW w:w="3261" w:type="dxa"/>
          </w:tcPr>
          <w:p w14:paraId="69CB3CF2" w14:textId="0BBF52F3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Necibe Aydan SAT</w:t>
            </w:r>
          </w:p>
          <w:p w14:paraId="2846EA9A" w14:textId="5FBCFDA8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Bilge ARMATLI KÖROĞLU</w:t>
            </w:r>
          </w:p>
        </w:tc>
        <w:tc>
          <w:tcPr>
            <w:tcW w:w="2268" w:type="dxa"/>
          </w:tcPr>
          <w:p w14:paraId="1109A050" w14:textId="479BC25C" w:rsidR="00E47507" w:rsidRPr="00FC4E4D" w:rsidRDefault="00505E04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23</w:t>
            </w:r>
            <w:r w:rsidR="00E47507" w:rsidRPr="00FC4E4D">
              <w:rPr>
                <w:sz w:val="22"/>
                <w:szCs w:val="22"/>
              </w:rPr>
              <w:t>.0</w:t>
            </w:r>
            <w:r w:rsidRPr="00FC4E4D">
              <w:rPr>
                <w:sz w:val="22"/>
                <w:szCs w:val="22"/>
              </w:rPr>
              <w:t>6</w:t>
            </w:r>
            <w:r w:rsidR="00E47507" w:rsidRPr="00FC4E4D">
              <w:rPr>
                <w:sz w:val="22"/>
                <w:szCs w:val="22"/>
              </w:rPr>
              <w:t xml:space="preserve">.2021 / </w:t>
            </w:r>
          </w:p>
          <w:p w14:paraId="43A2EBF7" w14:textId="7FD751C8" w:rsidR="00E47507" w:rsidRPr="00FC4E4D" w:rsidRDefault="00505E04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Çarşamba</w:t>
            </w:r>
          </w:p>
          <w:p w14:paraId="5C432A49" w14:textId="39D02566" w:rsidR="003C756A" w:rsidRPr="00FC4E4D" w:rsidRDefault="003C756A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 w:rsidR="008962DD" w:rsidRPr="00FC4E4D">
              <w:rPr>
                <w:sz w:val="22"/>
                <w:szCs w:val="22"/>
              </w:rPr>
              <w:t>ınav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</w:t>
            </w:r>
            <w:r w:rsidR="00505E04" w:rsidRPr="00FC4E4D">
              <w:rPr>
                <w:sz w:val="22"/>
                <w:szCs w:val="22"/>
              </w:rPr>
              <w:t>0:30-11:</w:t>
            </w:r>
            <w:r w:rsidR="001B4E65">
              <w:rPr>
                <w:sz w:val="22"/>
                <w:szCs w:val="22"/>
              </w:rPr>
              <w:t>30</w:t>
            </w:r>
          </w:p>
        </w:tc>
      </w:tr>
      <w:tr w:rsidR="00E47507" w:rsidRPr="00FC4E4D" w14:paraId="0330B3F8" w14:textId="77777777" w:rsidTr="00264855">
        <w:trPr>
          <w:trHeight w:val="526"/>
          <w:jc w:val="center"/>
        </w:trPr>
        <w:tc>
          <w:tcPr>
            <w:tcW w:w="1423" w:type="dxa"/>
          </w:tcPr>
          <w:p w14:paraId="5A27F82F" w14:textId="77777777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3208</w:t>
            </w:r>
          </w:p>
        </w:tc>
        <w:tc>
          <w:tcPr>
            <w:tcW w:w="2541" w:type="dxa"/>
          </w:tcPr>
          <w:p w14:paraId="3A8A39DC" w14:textId="536D9B62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Dünyanın Yeşil Tarihi </w:t>
            </w:r>
          </w:p>
        </w:tc>
        <w:tc>
          <w:tcPr>
            <w:tcW w:w="3261" w:type="dxa"/>
          </w:tcPr>
          <w:p w14:paraId="4FAD6CD1" w14:textId="3ABCCB57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Ülkü DUMAN YÜKSEL</w:t>
            </w:r>
          </w:p>
        </w:tc>
        <w:tc>
          <w:tcPr>
            <w:tcW w:w="2268" w:type="dxa"/>
          </w:tcPr>
          <w:p w14:paraId="6B482CA8" w14:textId="2164573D" w:rsidR="00E47507" w:rsidRPr="00FC4E4D" w:rsidRDefault="00505E04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21</w:t>
            </w:r>
            <w:r w:rsidR="00E47507" w:rsidRPr="00FC4E4D">
              <w:rPr>
                <w:sz w:val="22"/>
                <w:szCs w:val="22"/>
              </w:rPr>
              <w:t>.0</w:t>
            </w:r>
            <w:r w:rsidRPr="00FC4E4D">
              <w:rPr>
                <w:sz w:val="22"/>
                <w:szCs w:val="22"/>
              </w:rPr>
              <w:t>6</w:t>
            </w:r>
            <w:r w:rsidR="00E47507" w:rsidRPr="00FC4E4D">
              <w:rPr>
                <w:sz w:val="22"/>
                <w:szCs w:val="22"/>
              </w:rPr>
              <w:t xml:space="preserve">.2021 / </w:t>
            </w:r>
          </w:p>
          <w:p w14:paraId="4B346225" w14:textId="5BF54440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Pazartesi</w:t>
            </w:r>
          </w:p>
          <w:p w14:paraId="33A60593" w14:textId="4C540850" w:rsidR="003C756A" w:rsidRPr="00FC4E4D" w:rsidRDefault="00F37003" w:rsidP="00862AB8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 w:rsidR="00862AB8">
              <w:rPr>
                <w:sz w:val="22"/>
                <w:szCs w:val="22"/>
              </w:rPr>
              <w:t xml:space="preserve">ınav </w:t>
            </w:r>
            <w:r w:rsidR="00862AB8" w:rsidRPr="00FC4E4D">
              <w:rPr>
                <w:sz w:val="22"/>
                <w:szCs w:val="22"/>
              </w:rPr>
              <w:t>Saat</w:t>
            </w:r>
            <w:r w:rsidR="008962DD" w:rsidRPr="00FC4E4D">
              <w:rPr>
                <w:sz w:val="22"/>
                <w:szCs w:val="22"/>
              </w:rPr>
              <w:t>: 17:00</w:t>
            </w:r>
          </w:p>
        </w:tc>
      </w:tr>
      <w:tr w:rsidR="00E47507" w:rsidRPr="00FC4E4D" w14:paraId="7D16D9ED" w14:textId="77777777" w:rsidTr="00264855">
        <w:trPr>
          <w:trHeight w:val="526"/>
          <w:jc w:val="center"/>
        </w:trPr>
        <w:tc>
          <w:tcPr>
            <w:tcW w:w="1423" w:type="dxa"/>
          </w:tcPr>
          <w:p w14:paraId="5263D857" w14:textId="77777777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3104</w:t>
            </w:r>
          </w:p>
        </w:tc>
        <w:tc>
          <w:tcPr>
            <w:tcW w:w="2541" w:type="dxa"/>
          </w:tcPr>
          <w:p w14:paraId="5A56131C" w14:textId="6CEDC7DC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Konut Politikaları </w:t>
            </w:r>
          </w:p>
        </w:tc>
        <w:tc>
          <w:tcPr>
            <w:tcW w:w="3261" w:type="dxa"/>
          </w:tcPr>
          <w:p w14:paraId="219C497E" w14:textId="5088D0EB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Leyla ALKAN GÖKLER</w:t>
            </w:r>
          </w:p>
        </w:tc>
        <w:tc>
          <w:tcPr>
            <w:tcW w:w="2268" w:type="dxa"/>
          </w:tcPr>
          <w:p w14:paraId="4F51D23E" w14:textId="331B1FEA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31050F" w:rsidRPr="00FC4E4D">
              <w:rPr>
                <w:sz w:val="22"/>
                <w:szCs w:val="22"/>
              </w:rPr>
              <w:t>2</w:t>
            </w:r>
            <w:r w:rsidRPr="00FC4E4D">
              <w:rPr>
                <w:sz w:val="22"/>
                <w:szCs w:val="22"/>
              </w:rPr>
              <w:t>.0</w:t>
            </w:r>
            <w:r w:rsidR="0031050F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</w:p>
          <w:p w14:paraId="03BC2E42" w14:textId="4AAFA4CB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65475864" w14:textId="1120D4F9" w:rsidR="003C756A" w:rsidRPr="00FC4E4D" w:rsidRDefault="00403998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3C756A" w:rsidRPr="00FC4E4D">
              <w:rPr>
                <w:sz w:val="22"/>
                <w:szCs w:val="22"/>
              </w:rPr>
              <w:t xml:space="preserve">: </w:t>
            </w:r>
            <w:r w:rsidRPr="00FC4E4D">
              <w:rPr>
                <w:sz w:val="22"/>
                <w:szCs w:val="22"/>
              </w:rPr>
              <w:t>13:00</w:t>
            </w:r>
          </w:p>
        </w:tc>
      </w:tr>
      <w:tr w:rsidR="00E47507" w:rsidRPr="00FC4E4D" w14:paraId="1FB45B8B" w14:textId="77777777" w:rsidTr="00264855">
        <w:trPr>
          <w:trHeight w:val="526"/>
          <w:jc w:val="center"/>
        </w:trPr>
        <w:tc>
          <w:tcPr>
            <w:tcW w:w="1423" w:type="dxa"/>
          </w:tcPr>
          <w:p w14:paraId="70B364FC" w14:textId="77777777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3108</w:t>
            </w:r>
          </w:p>
        </w:tc>
        <w:tc>
          <w:tcPr>
            <w:tcW w:w="2541" w:type="dxa"/>
          </w:tcPr>
          <w:p w14:paraId="0FF1EA39" w14:textId="0E004A23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Ulaşım Politikaları</w:t>
            </w:r>
          </w:p>
          <w:p w14:paraId="4EB34B7F" w14:textId="79194778" w:rsidR="00E47507" w:rsidRPr="00FC4E4D" w:rsidRDefault="00E47507" w:rsidP="00E47507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508E1A44" w14:textId="420FBE9A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Metin ŞENBİL</w:t>
            </w:r>
          </w:p>
        </w:tc>
        <w:tc>
          <w:tcPr>
            <w:tcW w:w="2268" w:type="dxa"/>
          </w:tcPr>
          <w:p w14:paraId="3B86D5CA" w14:textId="77777777" w:rsidR="0031050F" w:rsidRPr="00FC4E4D" w:rsidRDefault="0031050F" w:rsidP="0031050F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22.06.2021 / </w:t>
            </w:r>
          </w:p>
          <w:p w14:paraId="3EC479C7" w14:textId="77777777" w:rsidR="0031050F" w:rsidRPr="00FC4E4D" w:rsidRDefault="0031050F" w:rsidP="0031050F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6DBDA6C9" w14:textId="45F27828" w:rsidR="003C756A" w:rsidRPr="00FC4E4D" w:rsidRDefault="003E7FA0" w:rsidP="0031050F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11:00</w:t>
            </w:r>
          </w:p>
        </w:tc>
      </w:tr>
      <w:tr w:rsidR="00E47507" w:rsidRPr="00FC4E4D" w14:paraId="4FE861E8" w14:textId="77777777" w:rsidTr="00264855">
        <w:trPr>
          <w:trHeight w:val="526"/>
          <w:jc w:val="center"/>
        </w:trPr>
        <w:tc>
          <w:tcPr>
            <w:tcW w:w="1423" w:type="dxa"/>
          </w:tcPr>
          <w:p w14:paraId="652893F9" w14:textId="77777777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3010</w:t>
            </w:r>
          </w:p>
        </w:tc>
        <w:tc>
          <w:tcPr>
            <w:tcW w:w="2541" w:type="dxa"/>
          </w:tcPr>
          <w:p w14:paraId="60C1A54D" w14:textId="0A2CBEE7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Yeni Üretim Mekanları Ve Güncel Gelişmeler</w:t>
            </w:r>
          </w:p>
          <w:p w14:paraId="7FEF5FBF" w14:textId="59D7ACDF" w:rsidR="00E47507" w:rsidRPr="00FC4E4D" w:rsidRDefault="00E47507" w:rsidP="00E47507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35B41839" w14:textId="41BB7BCA" w:rsidR="00E47507" w:rsidRPr="00FC4E4D" w:rsidRDefault="00E47507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Fatma ERDOĞANARAS</w:t>
            </w:r>
          </w:p>
        </w:tc>
        <w:tc>
          <w:tcPr>
            <w:tcW w:w="2268" w:type="dxa"/>
          </w:tcPr>
          <w:p w14:paraId="59122144" w14:textId="10C2391B" w:rsidR="00E47507" w:rsidRPr="00FC4E4D" w:rsidRDefault="0031050F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23</w:t>
            </w:r>
            <w:r w:rsidR="00E47507" w:rsidRPr="00FC4E4D">
              <w:rPr>
                <w:sz w:val="22"/>
                <w:szCs w:val="22"/>
              </w:rPr>
              <w:t>.0</w:t>
            </w:r>
            <w:r w:rsidRPr="00FC4E4D">
              <w:rPr>
                <w:sz w:val="22"/>
                <w:szCs w:val="22"/>
              </w:rPr>
              <w:t>6</w:t>
            </w:r>
            <w:r w:rsidR="00E47507" w:rsidRPr="00FC4E4D">
              <w:rPr>
                <w:sz w:val="22"/>
                <w:szCs w:val="22"/>
              </w:rPr>
              <w:t>.2021 / Çarşamba</w:t>
            </w:r>
          </w:p>
          <w:p w14:paraId="27931063" w14:textId="347FCCBA" w:rsidR="003C756A" w:rsidRPr="00FC4E4D" w:rsidRDefault="00403998" w:rsidP="00E47507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3C756A" w:rsidRPr="00FC4E4D">
              <w:rPr>
                <w:sz w:val="22"/>
                <w:szCs w:val="22"/>
              </w:rPr>
              <w:t xml:space="preserve">: </w:t>
            </w:r>
            <w:r w:rsidRPr="00FC4E4D">
              <w:rPr>
                <w:sz w:val="22"/>
                <w:szCs w:val="22"/>
              </w:rPr>
              <w:t>17:00</w:t>
            </w:r>
          </w:p>
        </w:tc>
      </w:tr>
      <w:tr w:rsidR="00CF71C1" w:rsidRPr="00FC4E4D" w14:paraId="2B2069D1" w14:textId="77777777" w:rsidTr="00264855">
        <w:trPr>
          <w:trHeight w:val="526"/>
          <w:jc w:val="center"/>
        </w:trPr>
        <w:tc>
          <w:tcPr>
            <w:tcW w:w="1423" w:type="dxa"/>
          </w:tcPr>
          <w:p w14:paraId="2595A161" w14:textId="395346BA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3002</w:t>
            </w:r>
          </w:p>
        </w:tc>
        <w:tc>
          <w:tcPr>
            <w:tcW w:w="2541" w:type="dxa"/>
          </w:tcPr>
          <w:p w14:paraId="785CC1CE" w14:textId="4ACD2ADB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İmar Hukuku </w:t>
            </w:r>
          </w:p>
        </w:tc>
        <w:tc>
          <w:tcPr>
            <w:tcW w:w="3261" w:type="dxa"/>
          </w:tcPr>
          <w:p w14:paraId="1983E530" w14:textId="3BF1F2DE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Kübra CİHANGİR ÇAMUR</w:t>
            </w:r>
          </w:p>
        </w:tc>
        <w:tc>
          <w:tcPr>
            <w:tcW w:w="2268" w:type="dxa"/>
          </w:tcPr>
          <w:p w14:paraId="4BFF0A49" w14:textId="09E2539C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31050F" w:rsidRPr="00FC4E4D">
              <w:rPr>
                <w:sz w:val="22"/>
                <w:szCs w:val="22"/>
              </w:rPr>
              <w:t>4</w:t>
            </w:r>
            <w:r w:rsidRPr="00FC4E4D">
              <w:rPr>
                <w:sz w:val="22"/>
                <w:szCs w:val="22"/>
              </w:rPr>
              <w:t>.0</w:t>
            </w:r>
            <w:r w:rsidR="0031050F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</w:t>
            </w:r>
          </w:p>
          <w:p w14:paraId="123A71FB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Perşembe</w:t>
            </w:r>
          </w:p>
          <w:p w14:paraId="73FC24E5" w14:textId="475D07D5" w:rsidR="00CF71C1" w:rsidRPr="00FC4E4D" w:rsidRDefault="004039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CF71C1" w:rsidRPr="00FC4E4D">
              <w:rPr>
                <w:sz w:val="22"/>
                <w:szCs w:val="22"/>
              </w:rPr>
              <w:t xml:space="preserve">: </w:t>
            </w:r>
            <w:r w:rsidR="0031050F" w:rsidRPr="00FC4E4D">
              <w:rPr>
                <w:sz w:val="22"/>
                <w:szCs w:val="22"/>
              </w:rPr>
              <w:t>11:00-11:40</w:t>
            </w:r>
          </w:p>
        </w:tc>
      </w:tr>
      <w:tr w:rsidR="00CF71C1" w:rsidRPr="00FC4E4D" w14:paraId="5F9886E0" w14:textId="77777777" w:rsidTr="00264855">
        <w:trPr>
          <w:trHeight w:val="526"/>
          <w:jc w:val="center"/>
        </w:trPr>
        <w:tc>
          <w:tcPr>
            <w:tcW w:w="1423" w:type="dxa"/>
          </w:tcPr>
          <w:p w14:paraId="2100E71C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3004</w:t>
            </w:r>
          </w:p>
        </w:tc>
        <w:tc>
          <w:tcPr>
            <w:tcW w:w="2541" w:type="dxa"/>
          </w:tcPr>
          <w:p w14:paraId="44A0DBA6" w14:textId="2EE2F0B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Kent Jeolojisi ve Planlama</w:t>
            </w:r>
          </w:p>
          <w:p w14:paraId="6A17470B" w14:textId="711000BF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0F04B6FD" w14:textId="072BCA39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Şule TÜDEŞ</w:t>
            </w:r>
          </w:p>
        </w:tc>
        <w:tc>
          <w:tcPr>
            <w:tcW w:w="2268" w:type="dxa"/>
          </w:tcPr>
          <w:p w14:paraId="7827B322" w14:textId="383B4DBC" w:rsidR="00CF71C1" w:rsidRPr="00FC4E4D" w:rsidRDefault="00FC4E4D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20</w:t>
            </w:r>
            <w:r w:rsidR="00C63B8C" w:rsidRPr="00FC4E4D">
              <w:rPr>
                <w:sz w:val="22"/>
                <w:szCs w:val="22"/>
              </w:rPr>
              <w:t>.0</w:t>
            </w:r>
            <w:r w:rsidR="0031050F" w:rsidRPr="00FC4E4D">
              <w:rPr>
                <w:sz w:val="22"/>
                <w:szCs w:val="22"/>
              </w:rPr>
              <w:t>6</w:t>
            </w:r>
            <w:r w:rsidR="00C63B8C" w:rsidRPr="00FC4E4D">
              <w:rPr>
                <w:sz w:val="22"/>
                <w:szCs w:val="22"/>
              </w:rPr>
              <w:t>.2021 /</w:t>
            </w:r>
          </w:p>
          <w:p w14:paraId="5C090647" w14:textId="6E1CBCC0" w:rsidR="00C63B8C" w:rsidRPr="00FC4E4D" w:rsidRDefault="00FC4E4D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Pazar</w:t>
            </w:r>
          </w:p>
          <w:p w14:paraId="114D5A93" w14:textId="0ED205C3" w:rsidR="00C63B8C" w:rsidRPr="00FC4E4D" w:rsidRDefault="00FC4E4D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C63B8C" w:rsidRPr="00FC4E4D">
              <w:rPr>
                <w:sz w:val="22"/>
                <w:szCs w:val="22"/>
              </w:rPr>
              <w:t xml:space="preserve">: </w:t>
            </w:r>
            <w:r w:rsidRPr="00FC4E4D">
              <w:rPr>
                <w:sz w:val="22"/>
                <w:szCs w:val="22"/>
              </w:rPr>
              <w:t>20:00</w:t>
            </w:r>
          </w:p>
        </w:tc>
      </w:tr>
      <w:tr w:rsidR="00CF71C1" w:rsidRPr="00FC4E4D" w14:paraId="65B52F6A" w14:textId="77777777" w:rsidTr="00264855">
        <w:trPr>
          <w:trHeight w:val="526"/>
          <w:jc w:val="center"/>
        </w:trPr>
        <w:tc>
          <w:tcPr>
            <w:tcW w:w="1423" w:type="dxa"/>
          </w:tcPr>
          <w:p w14:paraId="668A3FA8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3306</w:t>
            </w:r>
          </w:p>
        </w:tc>
        <w:tc>
          <w:tcPr>
            <w:tcW w:w="2541" w:type="dxa"/>
          </w:tcPr>
          <w:p w14:paraId="311BFFBF" w14:textId="2345F995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Fiziksel Erişilebilirlik ve Çekim Gücü</w:t>
            </w:r>
          </w:p>
          <w:p w14:paraId="1A2F0454" w14:textId="1732197A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7430954A" w14:textId="46DBC1B8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Hayri ULVİ</w:t>
            </w:r>
          </w:p>
        </w:tc>
        <w:tc>
          <w:tcPr>
            <w:tcW w:w="2268" w:type="dxa"/>
          </w:tcPr>
          <w:p w14:paraId="6A6FB3DF" w14:textId="075A48FC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31050F" w:rsidRPr="00FC4E4D">
              <w:rPr>
                <w:sz w:val="22"/>
                <w:szCs w:val="22"/>
              </w:rPr>
              <w:t>5</w:t>
            </w:r>
            <w:r w:rsidRPr="00FC4E4D">
              <w:rPr>
                <w:sz w:val="22"/>
                <w:szCs w:val="22"/>
              </w:rPr>
              <w:t>.0</w:t>
            </w:r>
            <w:r w:rsidR="0031050F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</w:t>
            </w:r>
          </w:p>
          <w:p w14:paraId="06DC280E" w14:textId="2DAEAC8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 </w:t>
            </w:r>
          </w:p>
          <w:p w14:paraId="46F9516A" w14:textId="1CA52D1A" w:rsidR="00CF71C1" w:rsidRPr="00FC4E4D" w:rsidRDefault="003E7FA0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="00CF71C1" w:rsidRPr="00FC4E4D">
              <w:rPr>
                <w:sz w:val="22"/>
                <w:szCs w:val="22"/>
              </w:rPr>
              <w:t xml:space="preserve">: </w:t>
            </w:r>
            <w:r w:rsidRPr="00FC4E4D">
              <w:rPr>
                <w:sz w:val="22"/>
                <w:szCs w:val="22"/>
              </w:rPr>
              <w:t>11:00</w:t>
            </w:r>
          </w:p>
        </w:tc>
      </w:tr>
      <w:tr w:rsidR="00CF71C1" w:rsidRPr="00FC4E4D" w14:paraId="693D4419" w14:textId="77777777" w:rsidTr="00264855">
        <w:trPr>
          <w:trHeight w:val="526"/>
          <w:jc w:val="center"/>
        </w:trPr>
        <w:tc>
          <w:tcPr>
            <w:tcW w:w="1423" w:type="dxa"/>
          </w:tcPr>
          <w:p w14:paraId="19CED2DC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3902</w:t>
            </w:r>
          </w:p>
        </w:tc>
        <w:tc>
          <w:tcPr>
            <w:tcW w:w="2541" w:type="dxa"/>
          </w:tcPr>
          <w:p w14:paraId="3516A62F" w14:textId="2459C98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Medya ve Sosyal Konular</w:t>
            </w:r>
          </w:p>
          <w:p w14:paraId="40F23024" w14:textId="5FD1544A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(MOS) </w:t>
            </w:r>
          </w:p>
          <w:p w14:paraId="262DB177" w14:textId="77777777" w:rsidR="00CF71C1" w:rsidRPr="00FC4E4D" w:rsidRDefault="00CF71C1" w:rsidP="00CF7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</w:tcPr>
          <w:p w14:paraId="41FDFAA5" w14:textId="49349120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Ülkü DUMAN YÜKSEL</w:t>
            </w:r>
          </w:p>
        </w:tc>
        <w:tc>
          <w:tcPr>
            <w:tcW w:w="2268" w:type="dxa"/>
          </w:tcPr>
          <w:p w14:paraId="609A78A0" w14:textId="451C56C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31050F" w:rsidRPr="00FC4E4D">
              <w:rPr>
                <w:sz w:val="22"/>
                <w:szCs w:val="22"/>
              </w:rPr>
              <w:t>5</w:t>
            </w:r>
            <w:r w:rsidRPr="00FC4E4D">
              <w:rPr>
                <w:sz w:val="22"/>
                <w:szCs w:val="22"/>
              </w:rPr>
              <w:t>.0</w:t>
            </w:r>
            <w:r w:rsidR="0031050F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</w:p>
          <w:p w14:paraId="478572AB" w14:textId="6B39F43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 </w:t>
            </w:r>
          </w:p>
          <w:p w14:paraId="658CE515" w14:textId="6C45DEA9" w:rsidR="00CF71C1" w:rsidRPr="00FC4E4D" w:rsidRDefault="008962DD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17:00</w:t>
            </w:r>
          </w:p>
        </w:tc>
      </w:tr>
    </w:tbl>
    <w:p w14:paraId="237752F1" w14:textId="3A8883FD" w:rsidR="004A3BE3" w:rsidRPr="00FC4E4D" w:rsidRDefault="004A3BE3">
      <w:pPr>
        <w:rPr>
          <w:b/>
          <w:u w:val="single"/>
        </w:rPr>
      </w:pPr>
    </w:p>
    <w:p w14:paraId="223C5C06" w14:textId="77777777" w:rsidR="00C71D64" w:rsidRPr="00FC4E4D" w:rsidRDefault="00C71D64">
      <w:pPr>
        <w:rPr>
          <w:b/>
          <w:u w:val="single"/>
        </w:rPr>
      </w:pPr>
    </w:p>
    <w:p w14:paraId="33B5B541" w14:textId="77777777" w:rsidR="004F1AE7" w:rsidRPr="00FC4E4D" w:rsidRDefault="004F1AE7">
      <w:pPr>
        <w:rPr>
          <w:b/>
          <w:u w:val="single"/>
        </w:rPr>
      </w:pPr>
    </w:p>
    <w:p w14:paraId="5CF73FF3" w14:textId="77777777" w:rsidR="004F1AE7" w:rsidRPr="00FC4E4D" w:rsidRDefault="004F1AE7">
      <w:pPr>
        <w:rPr>
          <w:b/>
          <w:u w:val="single"/>
        </w:rPr>
      </w:pPr>
    </w:p>
    <w:p w14:paraId="145D361B" w14:textId="77777777" w:rsidR="004F1AE7" w:rsidRPr="00FC4E4D" w:rsidRDefault="004F1AE7">
      <w:pPr>
        <w:rPr>
          <w:b/>
          <w:u w:val="single"/>
        </w:rPr>
      </w:pPr>
    </w:p>
    <w:p w14:paraId="72298947" w14:textId="13E4C5AF" w:rsidR="00B642A7" w:rsidRPr="00FC4E4D" w:rsidRDefault="00B642A7">
      <w:pPr>
        <w:rPr>
          <w:b/>
          <w:u w:val="single"/>
        </w:rPr>
      </w:pPr>
    </w:p>
    <w:p w14:paraId="4A80931B" w14:textId="77777777" w:rsidR="00063A81" w:rsidRPr="00FC4E4D" w:rsidRDefault="00063A81">
      <w:pPr>
        <w:rPr>
          <w:b/>
          <w:u w:val="single"/>
        </w:rPr>
      </w:pPr>
    </w:p>
    <w:p w14:paraId="4D840B32" w14:textId="0C4946B0" w:rsidR="00683599" w:rsidRPr="00FC4E4D" w:rsidRDefault="00683599">
      <w:pPr>
        <w:rPr>
          <w:b/>
          <w:u w:val="single"/>
        </w:rPr>
      </w:pPr>
      <w:r w:rsidRPr="00FC4E4D">
        <w:rPr>
          <w:b/>
          <w:u w:val="single"/>
        </w:rPr>
        <w:t>4. SINIF</w:t>
      </w:r>
    </w:p>
    <w:p w14:paraId="5DAE6144" w14:textId="77777777" w:rsidR="00683599" w:rsidRPr="00FC4E4D" w:rsidRDefault="00683599">
      <w:pPr>
        <w:rPr>
          <w:b/>
          <w:u w:val="single"/>
        </w:rPr>
      </w:pPr>
    </w:p>
    <w:tbl>
      <w:tblPr>
        <w:tblStyle w:val="TabloKlavuzu"/>
        <w:tblW w:w="9544" w:type="dxa"/>
        <w:jc w:val="center"/>
        <w:tblLook w:val="04A0" w:firstRow="1" w:lastRow="0" w:firstColumn="1" w:lastColumn="0" w:noHBand="0" w:noVBand="1"/>
      </w:tblPr>
      <w:tblGrid>
        <w:gridCol w:w="1522"/>
        <w:gridCol w:w="2726"/>
        <w:gridCol w:w="3138"/>
        <w:gridCol w:w="2158"/>
      </w:tblGrid>
      <w:tr w:rsidR="008800A3" w:rsidRPr="00FC4E4D" w14:paraId="1920356C" w14:textId="77777777" w:rsidTr="00264855">
        <w:trPr>
          <w:trHeight w:val="561"/>
          <w:jc w:val="center"/>
        </w:trPr>
        <w:tc>
          <w:tcPr>
            <w:tcW w:w="1522" w:type="dxa"/>
          </w:tcPr>
          <w:p w14:paraId="3E39273B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726" w:type="dxa"/>
          </w:tcPr>
          <w:p w14:paraId="31A2DB60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38" w:type="dxa"/>
          </w:tcPr>
          <w:p w14:paraId="4FC6BCA7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58" w:type="dxa"/>
          </w:tcPr>
          <w:p w14:paraId="16403726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38907689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8800A3" w:rsidRPr="00FC4E4D" w14:paraId="4CAE008D" w14:textId="77777777" w:rsidTr="00264855">
        <w:trPr>
          <w:trHeight w:val="561"/>
          <w:jc w:val="center"/>
        </w:trPr>
        <w:tc>
          <w:tcPr>
            <w:tcW w:w="1522" w:type="dxa"/>
          </w:tcPr>
          <w:p w14:paraId="03AE26F0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CRP 4008</w:t>
            </w:r>
          </w:p>
        </w:tc>
        <w:tc>
          <w:tcPr>
            <w:tcW w:w="2726" w:type="dxa"/>
          </w:tcPr>
          <w:p w14:paraId="4B18693A" w14:textId="77777777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Planning Studio 8 (1.ve 2. Şube)</w:t>
            </w:r>
          </w:p>
        </w:tc>
        <w:tc>
          <w:tcPr>
            <w:tcW w:w="3138" w:type="dxa"/>
          </w:tcPr>
          <w:p w14:paraId="0289BE13" w14:textId="5E8B5CA7" w:rsidR="008800A3" w:rsidRPr="00FC4E4D" w:rsidRDefault="008800A3" w:rsidP="00F45C2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</w:t>
            </w:r>
            <w:r w:rsidR="002F4845" w:rsidRPr="00FC4E4D">
              <w:rPr>
                <w:sz w:val="22"/>
                <w:szCs w:val="22"/>
              </w:rPr>
              <w:t xml:space="preserve"> </w:t>
            </w:r>
            <w:r w:rsidRPr="00FC4E4D">
              <w:rPr>
                <w:sz w:val="22"/>
                <w:szCs w:val="22"/>
              </w:rPr>
              <w:t>Dr. Bilge ARMATLI</w:t>
            </w:r>
            <w:r w:rsidR="00264855" w:rsidRPr="00FC4E4D">
              <w:rPr>
                <w:sz w:val="22"/>
                <w:szCs w:val="22"/>
              </w:rPr>
              <w:t xml:space="preserve"> </w:t>
            </w:r>
            <w:r w:rsidRPr="00FC4E4D">
              <w:rPr>
                <w:sz w:val="22"/>
                <w:szCs w:val="22"/>
              </w:rPr>
              <w:t>KÖROĞLU</w:t>
            </w:r>
          </w:p>
          <w:p w14:paraId="794D96DF" w14:textId="235E489A" w:rsidR="008800A3" w:rsidRPr="00FC4E4D" w:rsidRDefault="008800A3" w:rsidP="00F45C25">
            <w:pPr>
              <w:rPr>
                <w:b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Prof. Dr. Çiğdem VAROL </w:t>
            </w:r>
            <w:r w:rsidR="002F4845" w:rsidRPr="00FC4E4D">
              <w:rPr>
                <w:sz w:val="22"/>
                <w:szCs w:val="22"/>
              </w:rPr>
              <w:t>ÖZDEN</w:t>
            </w:r>
          </w:p>
        </w:tc>
        <w:tc>
          <w:tcPr>
            <w:tcW w:w="2158" w:type="dxa"/>
          </w:tcPr>
          <w:p w14:paraId="347C213B" w14:textId="77777777" w:rsidR="00403998" w:rsidRPr="00FC4E4D" w:rsidRDefault="00403998" w:rsidP="002F484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14-16.06.2021</w:t>
            </w:r>
          </w:p>
          <w:p w14:paraId="30A1DD27" w14:textId="3A79E0B9" w:rsidR="00403998" w:rsidRPr="00FC4E4D" w:rsidRDefault="00403998" w:rsidP="002F4845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Final Jürisi</w:t>
            </w:r>
            <w:r w:rsidR="000B4E7D">
              <w:rPr>
                <w:sz w:val="22"/>
                <w:szCs w:val="22"/>
              </w:rPr>
              <w:t xml:space="preserve"> Saat: 09.00</w:t>
            </w:r>
          </w:p>
        </w:tc>
      </w:tr>
      <w:tr w:rsidR="00CF71C1" w:rsidRPr="00FC4E4D" w14:paraId="7C3CA3C0" w14:textId="77777777" w:rsidTr="00264855">
        <w:trPr>
          <w:trHeight w:val="561"/>
          <w:jc w:val="center"/>
        </w:trPr>
        <w:tc>
          <w:tcPr>
            <w:tcW w:w="1522" w:type="dxa"/>
          </w:tcPr>
          <w:p w14:paraId="244FF1F8" w14:textId="2F15D40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4112</w:t>
            </w:r>
          </w:p>
        </w:tc>
        <w:tc>
          <w:tcPr>
            <w:tcW w:w="2726" w:type="dxa"/>
          </w:tcPr>
          <w:p w14:paraId="7373D3D4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Urban Data Analysis and Spatial Modelling</w:t>
            </w:r>
          </w:p>
          <w:p w14:paraId="2A027D87" w14:textId="77777777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</w:p>
        </w:tc>
        <w:tc>
          <w:tcPr>
            <w:tcW w:w="3138" w:type="dxa"/>
          </w:tcPr>
          <w:p w14:paraId="3C9673FE" w14:textId="3D9255B4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Burcu Halide ÖZÜDURU</w:t>
            </w:r>
          </w:p>
        </w:tc>
        <w:tc>
          <w:tcPr>
            <w:tcW w:w="2158" w:type="dxa"/>
          </w:tcPr>
          <w:p w14:paraId="31EEA8FE" w14:textId="2BC58B02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</w:t>
            </w:r>
            <w:r w:rsidR="008962DD" w:rsidRPr="00FC4E4D">
              <w:rPr>
                <w:sz w:val="22"/>
                <w:szCs w:val="22"/>
              </w:rPr>
              <w:t>8</w:t>
            </w:r>
            <w:r w:rsidRPr="00FC4E4D">
              <w:rPr>
                <w:sz w:val="22"/>
                <w:szCs w:val="22"/>
              </w:rPr>
              <w:t>.0</w:t>
            </w:r>
            <w:r w:rsidR="008962DD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  <w:r w:rsidR="008962DD" w:rsidRPr="00FC4E4D">
              <w:rPr>
                <w:sz w:val="22"/>
                <w:szCs w:val="22"/>
              </w:rPr>
              <w:t>Cuma</w:t>
            </w:r>
          </w:p>
          <w:p w14:paraId="2BD5E082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72ECA9D7" w14:textId="47129299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19:00</w:t>
            </w:r>
          </w:p>
        </w:tc>
      </w:tr>
      <w:tr w:rsidR="00CF71C1" w:rsidRPr="00FC4E4D" w14:paraId="29B2D8C5" w14:textId="77777777" w:rsidTr="00264855">
        <w:trPr>
          <w:trHeight w:val="561"/>
          <w:jc w:val="center"/>
        </w:trPr>
        <w:tc>
          <w:tcPr>
            <w:tcW w:w="1522" w:type="dxa"/>
          </w:tcPr>
          <w:p w14:paraId="56BF51C8" w14:textId="7C5D0D95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4268</w:t>
            </w:r>
          </w:p>
        </w:tc>
        <w:tc>
          <w:tcPr>
            <w:tcW w:w="2726" w:type="dxa"/>
          </w:tcPr>
          <w:p w14:paraId="04B13C6D" w14:textId="18DEFE33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Discussions on World Cities </w:t>
            </w:r>
          </w:p>
        </w:tc>
        <w:tc>
          <w:tcPr>
            <w:tcW w:w="3138" w:type="dxa"/>
          </w:tcPr>
          <w:p w14:paraId="1E67E21D" w14:textId="3DCAAF6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Çiğdem VAROL ÖZDEN</w:t>
            </w:r>
          </w:p>
        </w:tc>
        <w:tc>
          <w:tcPr>
            <w:tcW w:w="2158" w:type="dxa"/>
          </w:tcPr>
          <w:p w14:paraId="23B74009" w14:textId="7151E280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</w:t>
            </w:r>
            <w:r w:rsidR="00403998" w:rsidRPr="00FC4E4D">
              <w:rPr>
                <w:sz w:val="22"/>
                <w:szCs w:val="22"/>
              </w:rPr>
              <w:t>7</w:t>
            </w:r>
            <w:r w:rsidRPr="00FC4E4D">
              <w:rPr>
                <w:sz w:val="22"/>
                <w:szCs w:val="22"/>
              </w:rPr>
              <w:t>.0</w:t>
            </w:r>
            <w:r w:rsidR="00403998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 Perşembe</w:t>
            </w:r>
          </w:p>
          <w:p w14:paraId="125A3513" w14:textId="5E0163EB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18:20-19:</w:t>
            </w:r>
            <w:r w:rsidR="001B4E65">
              <w:rPr>
                <w:sz w:val="22"/>
                <w:szCs w:val="22"/>
              </w:rPr>
              <w:t>20</w:t>
            </w:r>
          </w:p>
        </w:tc>
      </w:tr>
      <w:tr w:rsidR="00CF71C1" w:rsidRPr="00FC4E4D" w14:paraId="2DCEB25C" w14:textId="77777777" w:rsidTr="00264855">
        <w:trPr>
          <w:trHeight w:val="561"/>
          <w:jc w:val="center"/>
        </w:trPr>
        <w:tc>
          <w:tcPr>
            <w:tcW w:w="1522" w:type="dxa"/>
          </w:tcPr>
          <w:p w14:paraId="22A5BA80" w14:textId="3A1E5546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ISG 401</w:t>
            </w:r>
            <w:r w:rsidRPr="00FC4E4D">
              <w:rPr>
                <w:sz w:val="22"/>
                <w:szCs w:val="22"/>
              </w:rPr>
              <w:tab/>
            </w:r>
          </w:p>
        </w:tc>
        <w:tc>
          <w:tcPr>
            <w:tcW w:w="2726" w:type="dxa"/>
          </w:tcPr>
          <w:p w14:paraId="4AF080DD" w14:textId="38BA326D" w:rsidR="00CF71C1" w:rsidRPr="00FC4E4D" w:rsidRDefault="00CF71C1" w:rsidP="00CF71C1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İş Sağlığı ve Güvenliği </w:t>
            </w:r>
          </w:p>
        </w:tc>
        <w:tc>
          <w:tcPr>
            <w:tcW w:w="3138" w:type="dxa"/>
          </w:tcPr>
          <w:p w14:paraId="078C7940" w14:textId="5A2D4AD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Prof.Dr. Aydın ŞIK</w:t>
            </w:r>
          </w:p>
        </w:tc>
        <w:tc>
          <w:tcPr>
            <w:tcW w:w="2158" w:type="dxa"/>
          </w:tcPr>
          <w:p w14:paraId="60EF472F" w14:textId="77777777" w:rsidR="003E7FA0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15.0</w:t>
            </w:r>
            <w:r w:rsidR="003E7FA0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</w:p>
          <w:p w14:paraId="169C6895" w14:textId="4AE57CBD" w:rsidR="00CF71C1" w:rsidRPr="00FC4E4D" w:rsidRDefault="003E7FA0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3314535C" w14:textId="5446C2DC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 xml:space="preserve">: </w:t>
            </w:r>
            <w:r w:rsidR="003E7FA0" w:rsidRPr="00FC4E4D">
              <w:rPr>
                <w:sz w:val="22"/>
                <w:szCs w:val="22"/>
              </w:rPr>
              <w:t>15:00</w:t>
            </w:r>
          </w:p>
        </w:tc>
      </w:tr>
      <w:tr w:rsidR="00CF71C1" w:rsidRPr="00FC4E4D" w14:paraId="4A01221E" w14:textId="77777777" w:rsidTr="00264855">
        <w:trPr>
          <w:trHeight w:val="561"/>
          <w:jc w:val="center"/>
        </w:trPr>
        <w:tc>
          <w:tcPr>
            <w:tcW w:w="1522" w:type="dxa"/>
          </w:tcPr>
          <w:p w14:paraId="4A5803D4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4105</w:t>
            </w:r>
          </w:p>
        </w:tc>
        <w:tc>
          <w:tcPr>
            <w:tcW w:w="2726" w:type="dxa"/>
          </w:tcPr>
          <w:p w14:paraId="3061E1A5" w14:textId="3D9D690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City within the Process of</w:t>
            </w:r>
          </w:p>
          <w:p w14:paraId="361A4AA3" w14:textId="183DF55E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Globalizatıon</w:t>
            </w:r>
          </w:p>
          <w:p w14:paraId="29AE24EF" w14:textId="37B62E6F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5A335EE1" w14:textId="21B0FF3E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Necibe Aydan SAT</w:t>
            </w:r>
          </w:p>
        </w:tc>
        <w:tc>
          <w:tcPr>
            <w:tcW w:w="2158" w:type="dxa"/>
          </w:tcPr>
          <w:p w14:paraId="5EFD83C6" w14:textId="6C3574B0" w:rsidR="00CF71C1" w:rsidRPr="00FC4E4D" w:rsidRDefault="008962DD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20</w:t>
            </w:r>
            <w:r w:rsidR="00CF71C1" w:rsidRPr="00FC4E4D">
              <w:rPr>
                <w:sz w:val="22"/>
                <w:szCs w:val="22"/>
              </w:rPr>
              <w:t>.0</w:t>
            </w:r>
            <w:r w:rsidRPr="00FC4E4D">
              <w:rPr>
                <w:sz w:val="22"/>
                <w:szCs w:val="22"/>
              </w:rPr>
              <w:t>6</w:t>
            </w:r>
            <w:r w:rsidR="00CF71C1" w:rsidRPr="00FC4E4D">
              <w:rPr>
                <w:sz w:val="22"/>
                <w:szCs w:val="22"/>
              </w:rPr>
              <w:t xml:space="preserve">.2021 / </w:t>
            </w:r>
          </w:p>
          <w:p w14:paraId="7FCBBDB8" w14:textId="22F6FF6E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Pazar</w:t>
            </w:r>
          </w:p>
          <w:p w14:paraId="4149DF1D" w14:textId="710FED51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18:00</w:t>
            </w:r>
          </w:p>
        </w:tc>
      </w:tr>
      <w:tr w:rsidR="00CF71C1" w:rsidRPr="00FC4E4D" w14:paraId="53400019" w14:textId="77777777" w:rsidTr="00264855">
        <w:trPr>
          <w:trHeight w:val="561"/>
          <w:jc w:val="center"/>
        </w:trPr>
        <w:tc>
          <w:tcPr>
            <w:tcW w:w="1522" w:type="dxa"/>
          </w:tcPr>
          <w:p w14:paraId="2886B6C9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4119</w:t>
            </w:r>
          </w:p>
        </w:tc>
        <w:tc>
          <w:tcPr>
            <w:tcW w:w="2726" w:type="dxa"/>
          </w:tcPr>
          <w:p w14:paraId="3C524C3E" w14:textId="4157526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Tarım ve Kent Planlama</w:t>
            </w:r>
          </w:p>
          <w:p w14:paraId="3C43B3ED" w14:textId="632025F3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00C5950C" w14:textId="1E3CB562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Sevinç Bahar YENİGÜL</w:t>
            </w:r>
          </w:p>
        </w:tc>
        <w:tc>
          <w:tcPr>
            <w:tcW w:w="2158" w:type="dxa"/>
          </w:tcPr>
          <w:p w14:paraId="36F3A3C2" w14:textId="67C2957D" w:rsidR="00CF71C1" w:rsidRPr="00FC4E4D" w:rsidRDefault="00FC4E4D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19</w:t>
            </w:r>
            <w:r w:rsidR="00CF71C1" w:rsidRPr="00FC4E4D">
              <w:rPr>
                <w:sz w:val="22"/>
                <w:szCs w:val="22"/>
              </w:rPr>
              <w:t>.0</w:t>
            </w:r>
            <w:r w:rsidRPr="00FC4E4D">
              <w:rPr>
                <w:sz w:val="22"/>
                <w:szCs w:val="22"/>
              </w:rPr>
              <w:t>6</w:t>
            </w:r>
            <w:r w:rsidR="00CF71C1" w:rsidRPr="00FC4E4D">
              <w:rPr>
                <w:sz w:val="22"/>
                <w:szCs w:val="22"/>
              </w:rPr>
              <w:t xml:space="preserve">.2021 / </w:t>
            </w:r>
            <w:r w:rsidRPr="00FC4E4D">
              <w:rPr>
                <w:sz w:val="22"/>
                <w:szCs w:val="22"/>
              </w:rPr>
              <w:t>Cumartesi</w:t>
            </w:r>
          </w:p>
          <w:p w14:paraId="3BDE1E5F" w14:textId="067A5AB1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19:00</w:t>
            </w:r>
          </w:p>
        </w:tc>
      </w:tr>
      <w:tr w:rsidR="00CF71C1" w:rsidRPr="00FC4E4D" w14:paraId="47ED069B" w14:textId="77777777" w:rsidTr="00264855">
        <w:trPr>
          <w:trHeight w:val="561"/>
          <w:jc w:val="center"/>
        </w:trPr>
        <w:tc>
          <w:tcPr>
            <w:tcW w:w="1522" w:type="dxa"/>
          </w:tcPr>
          <w:p w14:paraId="595093E6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4152</w:t>
            </w:r>
          </w:p>
        </w:tc>
        <w:tc>
          <w:tcPr>
            <w:tcW w:w="2726" w:type="dxa"/>
          </w:tcPr>
          <w:p w14:paraId="4EA9237F" w14:textId="21BE592A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Kentsel Arkeoloji</w:t>
            </w:r>
          </w:p>
          <w:p w14:paraId="49C39AA0" w14:textId="52D45B0F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A5DCD0E" w14:textId="5CF220E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Arş. Gör. Dr. Erman AKSOY</w:t>
            </w:r>
          </w:p>
        </w:tc>
        <w:tc>
          <w:tcPr>
            <w:tcW w:w="2158" w:type="dxa"/>
          </w:tcPr>
          <w:p w14:paraId="287AB9AF" w14:textId="77777777" w:rsidR="00563F00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563F00" w:rsidRPr="00FC4E4D">
              <w:rPr>
                <w:sz w:val="22"/>
                <w:szCs w:val="22"/>
              </w:rPr>
              <w:t>2</w:t>
            </w:r>
            <w:r w:rsidRPr="00FC4E4D">
              <w:rPr>
                <w:sz w:val="22"/>
                <w:szCs w:val="22"/>
              </w:rPr>
              <w:t>.0</w:t>
            </w:r>
            <w:r w:rsidR="00563F00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</w:t>
            </w:r>
          </w:p>
          <w:p w14:paraId="6B906986" w14:textId="6FA8596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 Salı</w:t>
            </w:r>
          </w:p>
          <w:p w14:paraId="1E2D38E9" w14:textId="5A40B00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18:00</w:t>
            </w:r>
          </w:p>
        </w:tc>
      </w:tr>
      <w:tr w:rsidR="00CF71C1" w:rsidRPr="00FC4E4D" w14:paraId="03F0FAFB" w14:textId="77777777" w:rsidTr="00264855">
        <w:trPr>
          <w:trHeight w:val="561"/>
          <w:jc w:val="center"/>
        </w:trPr>
        <w:tc>
          <w:tcPr>
            <w:tcW w:w="1522" w:type="dxa"/>
          </w:tcPr>
          <w:p w14:paraId="6B23387B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4201</w:t>
            </w:r>
          </w:p>
        </w:tc>
        <w:tc>
          <w:tcPr>
            <w:tcW w:w="2726" w:type="dxa"/>
          </w:tcPr>
          <w:p w14:paraId="03382EE5" w14:textId="0F1B0EE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Çevre Üzerine Okumalar</w:t>
            </w:r>
          </w:p>
          <w:p w14:paraId="1D6BAC0F" w14:textId="6FD4D3F5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152CCA76" w14:textId="555D18CB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Aysel Gamze YÜCEL</w:t>
            </w:r>
          </w:p>
          <w:p w14:paraId="725FD9B2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IŞILDAR</w:t>
            </w:r>
          </w:p>
        </w:tc>
        <w:tc>
          <w:tcPr>
            <w:tcW w:w="2158" w:type="dxa"/>
          </w:tcPr>
          <w:p w14:paraId="622F70C8" w14:textId="48518BDA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FC4E4D" w:rsidRPr="00FC4E4D">
              <w:rPr>
                <w:sz w:val="22"/>
                <w:szCs w:val="22"/>
              </w:rPr>
              <w:t>5</w:t>
            </w:r>
            <w:r w:rsidRPr="00FC4E4D">
              <w:rPr>
                <w:sz w:val="22"/>
                <w:szCs w:val="22"/>
              </w:rPr>
              <w:t>.0</w:t>
            </w:r>
            <w:r w:rsidR="00FC4E4D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  <w:r w:rsidR="00FC4E4D" w:rsidRPr="00FC4E4D">
              <w:rPr>
                <w:sz w:val="22"/>
                <w:szCs w:val="22"/>
              </w:rPr>
              <w:t>Cuma</w:t>
            </w:r>
          </w:p>
          <w:p w14:paraId="510690E1" w14:textId="6D17AA01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19:00</w:t>
            </w:r>
          </w:p>
        </w:tc>
      </w:tr>
      <w:tr w:rsidR="00CF71C1" w:rsidRPr="00FC4E4D" w14:paraId="232F6B2D" w14:textId="77777777" w:rsidTr="00264855">
        <w:trPr>
          <w:trHeight w:val="561"/>
          <w:jc w:val="center"/>
        </w:trPr>
        <w:tc>
          <w:tcPr>
            <w:tcW w:w="1522" w:type="dxa"/>
          </w:tcPr>
          <w:p w14:paraId="39515B97" w14:textId="0550B98A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4107</w:t>
            </w:r>
          </w:p>
        </w:tc>
        <w:tc>
          <w:tcPr>
            <w:tcW w:w="2726" w:type="dxa"/>
          </w:tcPr>
          <w:p w14:paraId="04EA9A49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Urban Regeneration</w:t>
            </w:r>
          </w:p>
          <w:p w14:paraId="0133794A" w14:textId="77777777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EC0BFA9" w14:textId="372D8A02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Prof.Dr. Özlem GÜZEY KOCATAŞ</w:t>
            </w:r>
          </w:p>
        </w:tc>
        <w:tc>
          <w:tcPr>
            <w:tcW w:w="2158" w:type="dxa"/>
          </w:tcPr>
          <w:p w14:paraId="69143E00" w14:textId="2B2DC85A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8962DD" w:rsidRPr="00FC4E4D">
              <w:rPr>
                <w:sz w:val="22"/>
                <w:szCs w:val="22"/>
              </w:rPr>
              <w:t>2</w:t>
            </w:r>
            <w:r w:rsidRPr="00FC4E4D">
              <w:rPr>
                <w:sz w:val="22"/>
                <w:szCs w:val="22"/>
              </w:rPr>
              <w:t>.0</w:t>
            </w:r>
            <w:r w:rsidR="008962DD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</w:t>
            </w:r>
          </w:p>
          <w:p w14:paraId="489B6695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33857D94" w14:textId="5819DAA1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  <w:r w:rsidRPr="00FC4E4D">
              <w:rPr>
                <w:sz w:val="22"/>
                <w:szCs w:val="22"/>
              </w:rPr>
              <w:t>: 20:00</w:t>
            </w:r>
          </w:p>
        </w:tc>
      </w:tr>
      <w:tr w:rsidR="00CF71C1" w:rsidRPr="00FC4E4D" w14:paraId="19FBC404" w14:textId="77777777" w:rsidTr="00264855">
        <w:trPr>
          <w:trHeight w:val="561"/>
          <w:jc w:val="center"/>
        </w:trPr>
        <w:tc>
          <w:tcPr>
            <w:tcW w:w="1522" w:type="dxa"/>
          </w:tcPr>
          <w:p w14:paraId="4082E9C7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4314</w:t>
            </w:r>
          </w:p>
        </w:tc>
        <w:tc>
          <w:tcPr>
            <w:tcW w:w="2726" w:type="dxa"/>
          </w:tcPr>
          <w:p w14:paraId="711F4B95" w14:textId="72C3F5D6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Environmental Psychology</w:t>
            </w:r>
          </w:p>
          <w:p w14:paraId="58A39607" w14:textId="21D75297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C8A3574" w14:textId="35D55BD8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Arş. Gör. Dr. Nihan Oya MEMLÜK ÇOBANOĞLU</w:t>
            </w:r>
          </w:p>
        </w:tc>
        <w:tc>
          <w:tcPr>
            <w:tcW w:w="2158" w:type="dxa"/>
          </w:tcPr>
          <w:p w14:paraId="4D316394" w14:textId="242B0AB2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3E7FA0" w:rsidRPr="00FC4E4D">
              <w:rPr>
                <w:sz w:val="22"/>
                <w:szCs w:val="22"/>
              </w:rPr>
              <w:t>3</w:t>
            </w:r>
            <w:r w:rsidRPr="00FC4E4D">
              <w:rPr>
                <w:sz w:val="22"/>
                <w:szCs w:val="22"/>
              </w:rPr>
              <w:t>.0</w:t>
            </w:r>
            <w:r w:rsidR="003E7FA0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 Çarşamba</w:t>
            </w:r>
          </w:p>
          <w:p w14:paraId="2D2427CD" w14:textId="71DB9A8D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3E7FA0" w:rsidRPr="00FC4E4D">
              <w:rPr>
                <w:sz w:val="22"/>
                <w:szCs w:val="22"/>
              </w:rPr>
              <w:t>/sunum</w:t>
            </w:r>
          </w:p>
          <w:p w14:paraId="7AC606B2" w14:textId="2D9110E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Saat: </w:t>
            </w:r>
            <w:r w:rsidR="003E7FA0" w:rsidRPr="00FC4E4D">
              <w:rPr>
                <w:sz w:val="22"/>
                <w:szCs w:val="22"/>
              </w:rPr>
              <w:t>14:00</w:t>
            </w:r>
          </w:p>
        </w:tc>
      </w:tr>
      <w:tr w:rsidR="00CF71C1" w:rsidRPr="00FC4E4D" w14:paraId="70DFA4F0" w14:textId="77777777" w:rsidTr="00264855">
        <w:trPr>
          <w:trHeight w:val="561"/>
          <w:jc w:val="center"/>
        </w:trPr>
        <w:tc>
          <w:tcPr>
            <w:tcW w:w="1522" w:type="dxa"/>
          </w:tcPr>
          <w:p w14:paraId="0AE3E385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4310</w:t>
            </w:r>
          </w:p>
        </w:tc>
        <w:tc>
          <w:tcPr>
            <w:tcW w:w="2726" w:type="dxa"/>
          </w:tcPr>
          <w:p w14:paraId="75BA267F" w14:textId="14B9174B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Kentsel Tasarımda Denetim, Mekanizma ve Araçları </w:t>
            </w:r>
          </w:p>
        </w:tc>
        <w:tc>
          <w:tcPr>
            <w:tcW w:w="3138" w:type="dxa"/>
          </w:tcPr>
          <w:p w14:paraId="0163D4B2" w14:textId="1F1B514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Arş. Gör. Dr. Aybike</w:t>
            </w:r>
          </w:p>
          <w:p w14:paraId="6DE3731F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CEYLAN KIZILTAŞ</w:t>
            </w:r>
          </w:p>
        </w:tc>
        <w:tc>
          <w:tcPr>
            <w:tcW w:w="2158" w:type="dxa"/>
          </w:tcPr>
          <w:p w14:paraId="49C470E3" w14:textId="48B59489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3E7FA0" w:rsidRPr="00FC4E4D">
              <w:rPr>
                <w:sz w:val="22"/>
                <w:szCs w:val="22"/>
              </w:rPr>
              <w:t>3</w:t>
            </w:r>
            <w:r w:rsidRPr="00FC4E4D">
              <w:rPr>
                <w:sz w:val="22"/>
                <w:szCs w:val="22"/>
              </w:rPr>
              <w:t>.0</w:t>
            </w:r>
            <w:r w:rsidR="003E7FA0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 Çarşamba</w:t>
            </w:r>
          </w:p>
          <w:p w14:paraId="05933A02" w14:textId="5EC26E9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</w:p>
          <w:p w14:paraId="102B86D0" w14:textId="5F70EFC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: </w:t>
            </w:r>
            <w:r w:rsidR="003E7FA0" w:rsidRPr="00FC4E4D">
              <w:rPr>
                <w:sz w:val="22"/>
                <w:szCs w:val="22"/>
              </w:rPr>
              <w:t>16:00</w:t>
            </w:r>
          </w:p>
        </w:tc>
      </w:tr>
      <w:tr w:rsidR="00CF71C1" w:rsidRPr="00FC4E4D" w14:paraId="1A4BF35E" w14:textId="77777777" w:rsidTr="00264855">
        <w:trPr>
          <w:trHeight w:val="561"/>
          <w:jc w:val="center"/>
        </w:trPr>
        <w:tc>
          <w:tcPr>
            <w:tcW w:w="1522" w:type="dxa"/>
          </w:tcPr>
          <w:p w14:paraId="4EC7810D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4255</w:t>
            </w:r>
          </w:p>
        </w:tc>
        <w:tc>
          <w:tcPr>
            <w:tcW w:w="2726" w:type="dxa"/>
          </w:tcPr>
          <w:p w14:paraId="296A8E9F" w14:textId="717EA86E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Kıyısal Planlama, Mevzuatı ve Yönetimi </w:t>
            </w:r>
          </w:p>
        </w:tc>
        <w:tc>
          <w:tcPr>
            <w:tcW w:w="3138" w:type="dxa"/>
          </w:tcPr>
          <w:p w14:paraId="08C15259" w14:textId="1372B946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Prof.Dr. Tanyel ÖZELÇİ ECERAL</w:t>
            </w:r>
          </w:p>
        </w:tc>
        <w:tc>
          <w:tcPr>
            <w:tcW w:w="2158" w:type="dxa"/>
          </w:tcPr>
          <w:p w14:paraId="7B80D54E" w14:textId="17E2DC71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444598" w:rsidRPr="00FC4E4D">
              <w:rPr>
                <w:sz w:val="22"/>
                <w:szCs w:val="22"/>
              </w:rPr>
              <w:t>3</w:t>
            </w:r>
            <w:r w:rsidRPr="00FC4E4D">
              <w:rPr>
                <w:sz w:val="22"/>
                <w:szCs w:val="22"/>
              </w:rPr>
              <w:t>.0</w:t>
            </w:r>
            <w:r w:rsidR="00444598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 Çarşamba</w:t>
            </w:r>
          </w:p>
          <w:p w14:paraId="5408275F" w14:textId="3F4FEAF9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</w:p>
          <w:p w14:paraId="1883FB4A" w14:textId="47C8EB4C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: 20:00</w:t>
            </w:r>
          </w:p>
        </w:tc>
      </w:tr>
      <w:tr w:rsidR="00CF71C1" w:rsidRPr="00FC4E4D" w14:paraId="193381BC" w14:textId="77777777" w:rsidTr="00264855">
        <w:trPr>
          <w:trHeight w:val="561"/>
          <w:jc w:val="center"/>
        </w:trPr>
        <w:tc>
          <w:tcPr>
            <w:tcW w:w="1522" w:type="dxa"/>
          </w:tcPr>
          <w:p w14:paraId="6EC41A70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lastRenderedPageBreak/>
              <w:t>SBP 4302</w:t>
            </w:r>
          </w:p>
        </w:tc>
        <w:tc>
          <w:tcPr>
            <w:tcW w:w="2726" w:type="dxa"/>
          </w:tcPr>
          <w:p w14:paraId="74372ADA" w14:textId="142DA5E5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Topografya</w:t>
            </w:r>
          </w:p>
          <w:p w14:paraId="0373EA41" w14:textId="77A585AB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7ADC06D" w14:textId="6103196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Doç.Dr. Ülkü DUMAN YÜKSEL</w:t>
            </w:r>
          </w:p>
        </w:tc>
        <w:tc>
          <w:tcPr>
            <w:tcW w:w="2158" w:type="dxa"/>
          </w:tcPr>
          <w:p w14:paraId="4FBBCFF7" w14:textId="3397C5B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21.0</w:t>
            </w:r>
            <w:r w:rsidR="008962DD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  <w:r w:rsidR="008962DD" w:rsidRPr="00FC4E4D">
              <w:rPr>
                <w:sz w:val="22"/>
                <w:szCs w:val="22"/>
              </w:rPr>
              <w:t>Pazartesi</w:t>
            </w:r>
          </w:p>
          <w:p w14:paraId="732623AC" w14:textId="213E01AE" w:rsidR="00CF71C1" w:rsidRPr="00FC4E4D" w:rsidRDefault="00F37003" w:rsidP="006407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 </w:t>
            </w:r>
            <w:r w:rsidR="00862AB8" w:rsidRPr="00FC4E4D">
              <w:rPr>
                <w:sz w:val="22"/>
                <w:szCs w:val="22"/>
              </w:rPr>
              <w:t>Saat</w:t>
            </w:r>
            <w:r w:rsidR="00CF71C1" w:rsidRPr="00FC4E4D">
              <w:rPr>
                <w:sz w:val="22"/>
                <w:szCs w:val="22"/>
              </w:rPr>
              <w:t xml:space="preserve">: </w:t>
            </w:r>
            <w:r w:rsidR="008962DD" w:rsidRPr="00FC4E4D">
              <w:rPr>
                <w:sz w:val="22"/>
                <w:szCs w:val="22"/>
              </w:rPr>
              <w:t>17:00</w:t>
            </w:r>
          </w:p>
        </w:tc>
      </w:tr>
      <w:tr w:rsidR="00CF71C1" w:rsidRPr="00FC4E4D" w14:paraId="06C9E305" w14:textId="77777777" w:rsidTr="00264855">
        <w:trPr>
          <w:trHeight w:val="561"/>
          <w:jc w:val="center"/>
        </w:trPr>
        <w:tc>
          <w:tcPr>
            <w:tcW w:w="1522" w:type="dxa"/>
          </w:tcPr>
          <w:p w14:paraId="5F4D4C2A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4264</w:t>
            </w:r>
          </w:p>
        </w:tc>
        <w:tc>
          <w:tcPr>
            <w:tcW w:w="2726" w:type="dxa"/>
          </w:tcPr>
          <w:p w14:paraId="3DA974DE" w14:textId="7B219B6B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Turizm ve Yerel Ekonomik Gelişme </w:t>
            </w:r>
          </w:p>
        </w:tc>
        <w:tc>
          <w:tcPr>
            <w:tcW w:w="3138" w:type="dxa"/>
          </w:tcPr>
          <w:p w14:paraId="1AB908DA" w14:textId="145F8545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Prof.Dr. Bilge ARMATLI KÖROĞLU</w:t>
            </w:r>
          </w:p>
        </w:tc>
        <w:tc>
          <w:tcPr>
            <w:tcW w:w="2158" w:type="dxa"/>
          </w:tcPr>
          <w:p w14:paraId="479545EC" w14:textId="67173B8C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403998" w:rsidRPr="00FC4E4D">
              <w:rPr>
                <w:sz w:val="22"/>
                <w:szCs w:val="22"/>
              </w:rPr>
              <w:t>4</w:t>
            </w:r>
            <w:r w:rsidRPr="00FC4E4D">
              <w:rPr>
                <w:sz w:val="22"/>
                <w:szCs w:val="22"/>
              </w:rPr>
              <w:t>.0</w:t>
            </w:r>
            <w:r w:rsidR="00403998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>.2021 / Perşembe</w:t>
            </w:r>
          </w:p>
          <w:p w14:paraId="6F9EF113" w14:textId="6106CDC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  <w:r w:rsidR="00862AB8" w:rsidRPr="00FC4E4D">
              <w:rPr>
                <w:sz w:val="22"/>
                <w:szCs w:val="22"/>
              </w:rPr>
              <w:t>Saat</w:t>
            </w:r>
          </w:p>
          <w:p w14:paraId="44A84773" w14:textId="75E3C651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18:00</w:t>
            </w:r>
          </w:p>
        </w:tc>
      </w:tr>
      <w:tr w:rsidR="00CF71C1" w:rsidRPr="00FC4E4D" w14:paraId="511E946B" w14:textId="77777777" w:rsidTr="00264855">
        <w:trPr>
          <w:trHeight w:val="561"/>
          <w:jc w:val="center"/>
        </w:trPr>
        <w:tc>
          <w:tcPr>
            <w:tcW w:w="1522" w:type="dxa"/>
          </w:tcPr>
          <w:p w14:paraId="47CE3964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4304</w:t>
            </w:r>
          </w:p>
        </w:tc>
        <w:tc>
          <w:tcPr>
            <w:tcW w:w="2726" w:type="dxa"/>
          </w:tcPr>
          <w:p w14:paraId="401BA976" w14:textId="4DF4CCF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Kentsel Estetik </w:t>
            </w:r>
          </w:p>
        </w:tc>
        <w:tc>
          <w:tcPr>
            <w:tcW w:w="3138" w:type="dxa"/>
          </w:tcPr>
          <w:p w14:paraId="5802B25F" w14:textId="10C9E2B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Ayşe TEKEL CUBEİRO</w:t>
            </w:r>
          </w:p>
        </w:tc>
        <w:tc>
          <w:tcPr>
            <w:tcW w:w="2158" w:type="dxa"/>
          </w:tcPr>
          <w:p w14:paraId="7E7C5CD7" w14:textId="0EC95788" w:rsidR="00CF71C1" w:rsidRPr="00FC4E4D" w:rsidRDefault="004039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18</w:t>
            </w:r>
            <w:r w:rsidR="00CF71C1" w:rsidRPr="00FC4E4D">
              <w:rPr>
                <w:sz w:val="22"/>
                <w:szCs w:val="22"/>
              </w:rPr>
              <w:t>.0</w:t>
            </w:r>
            <w:r w:rsidRPr="00FC4E4D">
              <w:rPr>
                <w:sz w:val="22"/>
                <w:szCs w:val="22"/>
              </w:rPr>
              <w:t>6</w:t>
            </w:r>
            <w:r w:rsidR="00CF71C1" w:rsidRPr="00FC4E4D">
              <w:rPr>
                <w:sz w:val="22"/>
                <w:szCs w:val="22"/>
              </w:rPr>
              <w:t xml:space="preserve">.2021 / </w:t>
            </w:r>
          </w:p>
          <w:p w14:paraId="7A81C0A6" w14:textId="606850DF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</w:t>
            </w:r>
          </w:p>
          <w:p w14:paraId="1F273A23" w14:textId="5D108D1A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  <w:r w:rsidR="00862AB8">
              <w:rPr>
                <w:sz w:val="22"/>
                <w:szCs w:val="22"/>
              </w:rPr>
              <w:t xml:space="preserve"> </w:t>
            </w:r>
          </w:p>
          <w:p w14:paraId="5EC89C3C" w14:textId="6415F68C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17:00</w:t>
            </w:r>
          </w:p>
        </w:tc>
      </w:tr>
      <w:tr w:rsidR="00CF71C1" w:rsidRPr="00FC4E4D" w14:paraId="211291CF" w14:textId="77777777" w:rsidTr="00264855">
        <w:trPr>
          <w:trHeight w:val="561"/>
          <w:jc w:val="center"/>
        </w:trPr>
        <w:tc>
          <w:tcPr>
            <w:tcW w:w="1522" w:type="dxa"/>
          </w:tcPr>
          <w:p w14:paraId="1D30B8EC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4104</w:t>
            </w:r>
          </w:p>
        </w:tc>
        <w:tc>
          <w:tcPr>
            <w:tcW w:w="2726" w:type="dxa"/>
          </w:tcPr>
          <w:p w14:paraId="148C11F4" w14:textId="36F117CE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Kentsel Politikalar Semineri </w:t>
            </w:r>
          </w:p>
        </w:tc>
        <w:tc>
          <w:tcPr>
            <w:tcW w:w="3138" w:type="dxa"/>
          </w:tcPr>
          <w:p w14:paraId="064D554C" w14:textId="2C0AB3B0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Dr. Öğretim Üyesi Demet EROL</w:t>
            </w:r>
          </w:p>
        </w:tc>
        <w:tc>
          <w:tcPr>
            <w:tcW w:w="2158" w:type="dxa"/>
          </w:tcPr>
          <w:p w14:paraId="767FC455" w14:textId="798E69E9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444598" w:rsidRPr="00FC4E4D">
              <w:rPr>
                <w:sz w:val="22"/>
                <w:szCs w:val="22"/>
              </w:rPr>
              <w:t>5</w:t>
            </w:r>
            <w:r w:rsidRPr="00FC4E4D">
              <w:rPr>
                <w:sz w:val="22"/>
                <w:szCs w:val="22"/>
              </w:rPr>
              <w:t>.0</w:t>
            </w:r>
            <w:r w:rsidR="00444598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</w:p>
          <w:p w14:paraId="5FCDFC6E" w14:textId="03D4C783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 </w:t>
            </w:r>
          </w:p>
          <w:p w14:paraId="558BA33F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7C59EE29" w14:textId="540F0021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Saat: </w:t>
            </w:r>
            <w:r w:rsidR="00444598" w:rsidRPr="00FC4E4D">
              <w:rPr>
                <w:sz w:val="22"/>
                <w:szCs w:val="22"/>
              </w:rPr>
              <w:t>15:00</w:t>
            </w:r>
          </w:p>
        </w:tc>
      </w:tr>
      <w:tr w:rsidR="00CF71C1" w:rsidRPr="00FC4E4D" w14:paraId="352A90FF" w14:textId="77777777" w:rsidTr="00264855">
        <w:trPr>
          <w:trHeight w:val="561"/>
          <w:jc w:val="center"/>
        </w:trPr>
        <w:tc>
          <w:tcPr>
            <w:tcW w:w="1522" w:type="dxa"/>
          </w:tcPr>
          <w:p w14:paraId="783F7EA0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4305</w:t>
            </w:r>
          </w:p>
        </w:tc>
        <w:tc>
          <w:tcPr>
            <w:tcW w:w="2726" w:type="dxa"/>
          </w:tcPr>
          <w:p w14:paraId="6C000607" w14:textId="2DF6CC2C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Ulaşım Ögeleri Tasarımı</w:t>
            </w:r>
          </w:p>
          <w:p w14:paraId="57F42B02" w14:textId="23D81F16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4DB6B2AB" w14:textId="226A5A08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Hayri ULVİ</w:t>
            </w:r>
          </w:p>
        </w:tc>
        <w:tc>
          <w:tcPr>
            <w:tcW w:w="2158" w:type="dxa"/>
          </w:tcPr>
          <w:p w14:paraId="610092FD" w14:textId="59865728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</w:t>
            </w:r>
            <w:r w:rsidR="003E7FA0" w:rsidRPr="00FC4E4D">
              <w:rPr>
                <w:sz w:val="22"/>
                <w:szCs w:val="22"/>
              </w:rPr>
              <w:t>5</w:t>
            </w:r>
            <w:r w:rsidRPr="00FC4E4D">
              <w:rPr>
                <w:sz w:val="22"/>
                <w:szCs w:val="22"/>
              </w:rPr>
              <w:t>.0</w:t>
            </w:r>
            <w:r w:rsidR="003E7FA0" w:rsidRPr="00FC4E4D">
              <w:rPr>
                <w:sz w:val="22"/>
                <w:szCs w:val="22"/>
              </w:rPr>
              <w:t>6</w:t>
            </w:r>
            <w:r w:rsidRPr="00FC4E4D">
              <w:rPr>
                <w:sz w:val="22"/>
                <w:szCs w:val="22"/>
              </w:rPr>
              <w:t xml:space="preserve">.2021 / </w:t>
            </w:r>
          </w:p>
          <w:p w14:paraId="74F138A3" w14:textId="11CA9278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</w:t>
            </w:r>
          </w:p>
          <w:p w14:paraId="6B9A2BBD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6516C258" w14:textId="60A31100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19:00</w:t>
            </w:r>
          </w:p>
        </w:tc>
      </w:tr>
      <w:tr w:rsidR="00CF71C1" w:rsidRPr="00FC4E4D" w14:paraId="2C038CA5" w14:textId="77777777" w:rsidTr="00264855">
        <w:trPr>
          <w:trHeight w:val="561"/>
          <w:jc w:val="center"/>
        </w:trPr>
        <w:tc>
          <w:tcPr>
            <w:tcW w:w="1522" w:type="dxa"/>
          </w:tcPr>
          <w:p w14:paraId="3D09571C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4125</w:t>
            </w:r>
          </w:p>
        </w:tc>
        <w:tc>
          <w:tcPr>
            <w:tcW w:w="2726" w:type="dxa"/>
          </w:tcPr>
          <w:p w14:paraId="330FAA55" w14:textId="6F72035B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Planlama Ekonomisi</w:t>
            </w:r>
          </w:p>
          <w:p w14:paraId="7B0644A2" w14:textId="352D5F64" w:rsidR="00CF71C1" w:rsidRPr="00FC4E4D" w:rsidRDefault="00CF71C1" w:rsidP="00CF71C1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74E132CB" w14:textId="650C9D7A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Leyla ALKAN GÖKLER</w:t>
            </w:r>
          </w:p>
        </w:tc>
        <w:tc>
          <w:tcPr>
            <w:tcW w:w="2158" w:type="dxa"/>
          </w:tcPr>
          <w:p w14:paraId="0DAB782B" w14:textId="5AE5586D" w:rsidR="00CF71C1" w:rsidRPr="00FC4E4D" w:rsidRDefault="00403998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19</w:t>
            </w:r>
            <w:r w:rsidR="00CF71C1" w:rsidRPr="00FC4E4D">
              <w:rPr>
                <w:sz w:val="22"/>
                <w:szCs w:val="22"/>
              </w:rPr>
              <w:t>.0</w:t>
            </w:r>
            <w:r w:rsidRPr="00FC4E4D">
              <w:rPr>
                <w:sz w:val="22"/>
                <w:szCs w:val="22"/>
              </w:rPr>
              <w:t>6</w:t>
            </w:r>
            <w:r w:rsidR="00CF71C1" w:rsidRPr="00FC4E4D">
              <w:rPr>
                <w:sz w:val="22"/>
                <w:szCs w:val="22"/>
              </w:rPr>
              <w:t xml:space="preserve">.2021 / </w:t>
            </w:r>
          </w:p>
          <w:p w14:paraId="7E668097" w14:textId="531E0EAE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Cumartesi</w:t>
            </w:r>
          </w:p>
          <w:p w14:paraId="4CB6D457" w14:textId="77777777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3D6021F5" w14:textId="6B859758" w:rsidR="00CF71C1" w:rsidRPr="00FC4E4D" w:rsidRDefault="00CF71C1" w:rsidP="00CF71C1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20:00</w:t>
            </w:r>
          </w:p>
        </w:tc>
      </w:tr>
      <w:tr w:rsidR="00B94EAD" w:rsidRPr="00FC4E4D" w14:paraId="6A6823FD" w14:textId="77777777" w:rsidTr="00264855">
        <w:trPr>
          <w:trHeight w:val="561"/>
          <w:jc w:val="center"/>
        </w:trPr>
        <w:tc>
          <w:tcPr>
            <w:tcW w:w="1522" w:type="dxa"/>
          </w:tcPr>
          <w:p w14:paraId="2FCE876F" w14:textId="3AF5490C" w:rsidR="00B94EAD" w:rsidRPr="00FC4E4D" w:rsidRDefault="00B94EAD" w:rsidP="00B94EA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4202</w:t>
            </w:r>
          </w:p>
        </w:tc>
        <w:tc>
          <w:tcPr>
            <w:tcW w:w="2726" w:type="dxa"/>
          </w:tcPr>
          <w:p w14:paraId="6F002354" w14:textId="77777777" w:rsidR="00B94EAD" w:rsidRPr="00FC4E4D" w:rsidRDefault="00B94EAD" w:rsidP="00B94EA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Urban Water Planning</w:t>
            </w:r>
          </w:p>
          <w:p w14:paraId="212E6B4B" w14:textId="77777777" w:rsidR="00B94EAD" w:rsidRPr="00FC4E4D" w:rsidRDefault="00B94EAD" w:rsidP="00B94EAD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0CD6D80B" w14:textId="567504BC" w:rsidR="00B94EAD" w:rsidRPr="00FC4E4D" w:rsidRDefault="00B94EAD" w:rsidP="00B94EA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</w:t>
            </w:r>
            <w:r w:rsidR="009C5C8F">
              <w:rPr>
                <w:sz w:val="22"/>
                <w:szCs w:val="22"/>
              </w:rPr>
              <w:t xml:space="preserve"> </w:t>
            </w:r>
            <w:r w:rsidRPr="00FC4E4D">
              <w:rPr>
                <w:sz w:val="22"/>
                <w:szCs w:val="22"/>
              </w:rPr>
              <w:t>Dr. Nilgün GÖRER TAMER</w:t>
            </w:r>
          </w:p>
        </w:tc>
        <w:tc>
          <w:tcPr>
            <w:tcW w:w="2158" w:type="dxa"/>
          </w:tcPr>
          <w:p w14:paraId="1C06B07A" w14:textId="6A3323D8" w:rsidR="00B94EAD" w:rsidRPr="00FC4E4D" w:rsidRDefault="00E66C19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B94EAD" w:rsidRPr="00FC4E4D">
              <w:rPr>
                <w:sz w:val="22"/>
                <w:szCs w:val="22"/>
              </w:rPr>
              <w:t>.0</w:t>
            </w:r>
            <w:r w:rsidR="008962DD" w:rsidRPr="00FC4E4D">
              <w:rPr>
                <w:sz w:val="22"/>
                <w:szCs w:val="22"/>
              </w:rPr>
              <w:t>6</w:t>
            </w:r>
            <w:r w:rsidR="00B94EAD" w:rsidRPr="00FC4E4D">
              <w:rPr>
                <w:sz w:val="22"/>
                <w:szCs w:val="22"/>
              </w:rPr>
              <w:t xml:space="preserve">.2021 / </w:t>
            </w:r>
          </w:p>
          <w:p w14:paraId="47ACE640" w14:textId="12B59281" w:rsidR="00B94EAD" w:rsidRPr="00FC4E4D" w:rsidRDefault="00E66C19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Çarşamba</w:t>
            </w:r>
          </w:p>
          <w:p w14:paraId="4F0A0C5A" w14:textId="77777777" w:rsidR="00B94EAD" w:rsidRPr="00FC4E4D" w:rsidRDefault="00B94EAD" w:rsidP="00B94EA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292ACF87" w14:textId="4F88B023" w:rsidR="00B94EAD" w:rsidRPr="00FC4E4D" w:rsidRDefault="00B94EAD" w:rsidP="00B94EA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19:00</w:t>
            </w:r>
          </w:p>
        </w:tc>
      </w:tr>
      <w:tr w:rsidR="009C5C8F" w:rsidRPr="00FC4E4D" w14:paraId="3796D6DC" w14:textId="77777777" w:rsidTr="00264855">
        <w:trPr>
          <w:trHeight w:val="561"/>
          <w:jc w:val="center"/>
        </w:trPr>
        <w:tc>
          <w:tcPr>
            <w:tcW w:w="1522" w:type="dxa"/>
          </w:tcPr>
          <w:p w14:paraId="5680B556" w14:textId="11F1426A" w:rsidR="009C5C8F" w:rsidRPr="00FC4E4D" w:rsidRDefault="009C5C8F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4114</w:t>
            </w:r>
          </w:p>
        </w:tc>
        <w:tc>
          <w:tcPr>
            <w:tcW w:w="2726" w:type="dxa"/>
          </w:tcPr>
          <w:p w14:paraId="22B99A7B" w14:textId="17BE03E5" w:rsidR="009C5C8F" w:rsidRPr="00FC4E4D" w:rsidRDefault="009C5C8F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Akıllı Kentler</w:t>
            </w:r>
          </w:p>
        </w:tc>
        <w:tc>
          <w:tcPr>
            <w:tcW w:w="3138" w:type="dxa"/>
          </w:tcPr>
          <w:p w14:paraId="45682C49" w14:textId="3F3B067F" w:rsidR="009C5C8F" w:rsidRPr="00FC4E4D" w:rsidRDefault="009C5C8F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Dr. Özge YALÇINER ERCOŞKUN</w:t>
            </w:r>
          </w:p>
        </w:tc>
        <w:tc>
          <w:tcPr>
            <w:tcW w:w="2158" w:type="dxa"/>
          </w:tcPr>
          <w:p w14:paraId="39BCB51C" w14:textId="77777777" w:rsidR="009C5C8F" w:rsidRDefault="009C5C8F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20.06.2021 /</w:t>
            </w:r>
          </w:p>
          <w:p w14:paraId="0EAB9A8C" w14:textId="77777777" w:rsidR="009C5C8F" w:rsidRDefault="009C5C8F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Pazar </w:t>
            </w:r>
          </w:p>
          <w:p w14:paraId="311FA05B" w14:textId="77777777" w:rsidR="009C5C8F" w:rsidRDefault="009C5C8F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  <w:p w14:paraId="4877D0EC" w14:textId="26A1DE7C" w:rsidR="009C5C8F" w:rsidRPr="00FC4E4D" w:rsidRDefault="009C5C8F" w:rsidP="00B94E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21:00</w:t>
            </w:r>
          </w:p>
        </w:tc>
      </w:tr>
    </w:tbl>
    <w:p w14:paraId="460D856C" w14:textId="77777777" w:rsidR="00181134" w:rsidRPr="00FC4E4D" w:rsidRDefault="00181134" w:rsidP="00181134">
      <w:pPr>
        <w:jc w:val="center"/>
        <w:rPr>
          <w:b/>
        </w:rPr>
      </w:pPr>
    </w:p>
    <w:p w14:paraId="3E5098A4" w14:textId="62CE6E4F" w:rsidR="004152A3" w:rsidRPr="00FC4E4D" w:rsidRDefault="004152A3">
      <w:pPr>
        <w:rPr>
          <w:b/>
        </w:rPr>
      </w:pPr>
      <w:r w:rsidRPr="00FC4E4D">
        <w:rPr>
          <w:b/>
        </w:rPr>
        <w:br w:type="page"/>
      </w:r>
    </w:p>
    <w:p w14:paraId="3F06550B" w14:textId="77777777" w:rsidR="00B62E79" w:rsidRPr="00FC4E4D" w:rsidRDefault="00B62E79" w:rsidP="00B62E79">
      <w:pPr>
        <w:jc w:val="center"/>
        <w:rPr>
          <w:b/>
        </w:rPr>
      </w:pPr>
      <w:r w:rsidRPr="00FC4E4D">
        <w:rPr>
          <w:b/>
        </w:rPr>
        <w:lastRenderedPageBreak/>
        <w:t>GAZİ ÜNİVERSİTESİ MİMARLIK FAKÜLTESİ</w:t>
      </w:r>
    </w:p>
    <w:p w14:paraId="70F96242" w14:textId="77777777" w:rsidR="00B62E79" w:rsidRPr="00FC4E4D" w:rsidRDefault="00B62E79" w:rsidP="00B62E79">
      <w:pPr>
        <w:tabs>
          <w:tab w:val="center" w:pos="7003"/>
          <w:tab w:val="left" w:pos="12133"/>
        </w:tabs>
        <w:jc w:val="center"/>
        <w:rPr>
          <w:b/>
        </w:rPr>
      </w:pPr>
      <w:r w:rsidRPr="00FC4E4D">
        <w:rPr>
          <w:b/>
        </w:rPr>
        <w:t>ŞEHİR VE BÖLGE PLANLAMA ANABİLİM DALI</w:t>
      </w:r>
    </w:p>
    <w:p w14:paraId="2A3B60F5" w14:textId="77777777" w:rsidR="00B62E79" w:rsidRPr="00FC4E4D" w:rsidRDefault="00B62E79" w:rsidP="00B62E79">
      <w:pPr>
        <w:jc w:val="center"/>
        <w:rPr>
          <w:b/>
        </w:rPr>
      </w:pPr>
      <w:r w:rsidRPr="00FC4E4D">
        <w:rPr>
          <w:b/>
        </w:rPr>
        <w:t xml:space="preserve">2020-2021 BAHAR DÖNEMİ </w:t>
      </w:r>
    </w:p>
    <w:p w14:paraId="43036EE5" w14:textId="77777777" w:rsidR="00B62E79" w:rsidRPr="00FC4E4D" w:rsidRDefault="00B62E79" w:rsidP="00B62E79">
      <w:pPr>
        <w:jc w:val="center"/>
        <w:rPr>
          <w:b/>
        </w:rPr>
      </w:pPr>
      <w:r w:rsidRPr="00FC4E4D">
        <w:rPr>
          <w:b/>
        </w:rPr>
        <w:t>LİSANS</w:t>
      </w:r>
    </w:p>
    <w:p w14:paraId="75C22380" w14:textId="04E0132C" w:rsidR="00B62E79" w:rsidRPr="00FC4E4D" w:rsidRDefault="003517EB" w:rsidP="00B62E79">
      <w:pPr>
        <w:jc w:val="center"/>
        <w:rPr>
          <w:b/>
        </w:rPr>
      </w:pPr>
      <w:r>
        <w:rPr>
          <w:b/>
        </w:rPr>
        <w:t xml:space="preserve">  FİNAL </w:t>
      </w:r>
      <w:r w:rsidR="00B62E79" w:rsidRPr="00FC4E4D">
        <w:rPr>
          <w:b/>
        </w:rPr>
        <w:t xml:space="preserve">TAKVİMİ </w:t>
      </w:r>
    </w:p>
    <w:p w14:paraId="6E127F6E" w14:textId="56B9862C" w:rsidR="004152A3" w:rsidRPr="00FC4E4D" w:rsidRDefault="004152A3" w:rsidP="004152A3">
      <w:pPr>
        <w:jc w:val="center"/>
        <w:rPr>
          <w:b/>
        </w:rPr>
      </w:pPr>
    </w:p>
    <w:p w14:paraId="265D36D4" w14:textId="2DD46275" w:rsidR="004152A3" w:rsidRPr="00FC4E4D" w:rsidRDefault="004152A3" w:rsidP="004152A3">
      <w:pPr>
        <w:jc w:val="center"/>
        <w:rPr>
          <w:b/>
        </w:rPr>
      </w:pPr>
      <w:r w:rsidRPr="00FC4E4D">
        <w:rPr>
          <w:b/>
        </w:rPr>
        <w:t>SINAV OTURUMLARI</w:t>
      </w:r>
    </w:p>
    <w:p w14:paraId="56AF8038" w14:textId="77777777" w:rsidR="004152A3" w:rsidRPr="00FC4E4D" w:rsidRDefault="004152A3" w:rsidP="004152A3">
      <w:pPr>
        <w:jc w:val="center"/>
        <w:rPr>
          <w:b/>
          <w:u w:val="single"/>
        </w:rPr>
      </w:pPr>
    </w:p>
    <w:p w14:paraId="25D6B57E" w14:textId="77777777" w:rsidR="004152A3" w:rsidRPr="00FC4E4D" w:rsidRDefault="004152A3" w:rsidP="004152A3">
      <w:pPr>
        <w:ind w:left="720" w:hanging="720"/>
        <w:rPr>
          <w:b/>
          <w:u w:val="single"/>
        </w:rPr>
      </w:pPr>
      <w:r w:rsidRPr="00FC4E4D">
        <w:rPr>
          <w:b/>
          <w:u w:val="single"/>
        </w:rPr>
        <w:t>1. SINIF</w:t>
      </w:r>
    </w:p>
    <w:p w14:paraId="38FD71C0" w14:textId="77777777" w:rsidR="004152A3" w:rsidRPr="00FC4E4D" w:rsidRDefault="004152A3" w:rsidP="004152A3"/>
    <w:tbl>
      <w:tblPr>
        <w:tblStyle w:val="TabloKlavuzu"/>
        <w:tblW w:w="10180" w:type="dxa"/>
        <w:jc w:val="center"/>
        <w:tblLook w:val="04A0" w:firstRow="1" w:lastRow="0" w:firstColumn="1" w:lastColumn="0" w:noHBand="0" w:noVBand="1"/>
      </w:tblPr>
      <w:tblGrid>
        <w:gridCol w:w="1534"/>
        <w:gridCol w:w="3423"/>
        <w:gridCol w:w="3118"/>
        <w:gridCol w:w="2105"/>
      </w:tblGrid>
      <w:tr w:rsidR="002E1507" w:rsidRPr="00FC4E4D" w14:paraId="2745B53B" w14:textId="77777777" w:rsidTr="00C629A7">
        <w:trPr>
          <w:trHeight w:val="437"/>
          <w:jc w:val="center"/>
        </w:trPr>
        <w:tc>
          <w:tcPr>
            <w:tcW w:w="1534" w:type="dxa"/>
          </w:tcPr>
          <w:p w14:paraId="7C7A6F9E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23" w:type="dxa"/>
          </w:tcPr>
          <w:p w14:paraId="0019051A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5AE55DEE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05" w:type="dxa"/>
          </w:tcPr>
          <w:p w14:paraId="2C51691A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4A39D24D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FC4E4D" w:rsidRPr="00FC4E4D" w14:paraId="5C4FE555" w14:textId="77777777" w:rsidTr="00C629A7">
        <w:trPr>
          <w:trHeight w:val="437"/>
          <w:jc w:val="center"/>
        </w:trPr>
        <w:tc>
          <w:tcPr>
            <w:tcW w:w="1534" w:type="dxa"/>
          </w:tcPr>
          <w:p w14:paraId="7D53B03B" w14:textId="3FB56D7A" w:rsidR="00FC4E4D" w:rsidRPr="00FC4E4D" w:rsidRDefault="00FC4E4D" w:rsidP="00FC4E4D">
            <w:pPr>
              <w:rPr>
                <w:b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TAR 102</w:t>
            </w:r>
          </w:p>
        </w:tc>
        <w:tc>
          <w:tcPr>
            <w:tcW w:w="3423" w:type="dxa"/>
          </w:tcPr>
          <w:p w14:paraId="0E9CD414" w14:textId="2E35AD73" w:rsidR="00FC4E4D" w:rsidRPr="00FC4E4D" w:rsidRDefault="00FC4E4D" w:rsidP="00FC4E4D">
            <w:pPr>
              <w:rPr>
                <w:b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Atatürk İlk. İnk. Tar.-II</w:t>
            </w:r>
          </w:p>
        </w:tc>
        <w:tc>
          <w:tcPr>
            <w:tcW w:w="3118" w:type="dxa"/>
          </w:tcPr>
          <w:p w14:paraId="3180B47F" w14:textId="3D2E984D" w:rsidR="00FC4E4D" w:rsidRPr="00FC4E4D" w:rsidRDefault="008065A6" w:rsidP="00FC4E4D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Öğr. Gör. Dr. Ayşegül ALTINOVA ŞAHİN</w:t>
            </w:r>
          </w:p>
        </w:tc>
        <w:tc>
          <w:tcPr>
            <w:tcW w:w="2105" w:type="dxa"/>
          </w:tcPr>
          <w:p w14:paraId="65731312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17.06.2021 /Perşembe</w:t>
            </w:r>
          </w:p>
          <w:p w14:paraId="31992C94" w14:textId="0AAF964C" w:rsidR="00FC4E4D" w:rsidRPr="00FC4E4D" w:rsidRDefault="00FC4E4D" w:rsidP="00FC4E4D">
            <w:pPr>
              <w:rPr>
                <w:b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Sınav: 11:00-12:00</w:t>
            </w:r>
          </w:p>
        </w:tc>
      </w:tr>
      <w:tr w:rsidR="00FC4E4D" w:rsidRPr="00FC4E4D" w14:paraId="13C51D18" w14:textId="77777777" w:rsidTr="00C629A7">
        <w:trPr>
          <w:trHeight w:val="437"/>
          <w:jc w:val="center"/>
        </w:trPr>
        <w:tc>
          <w:tcPr>
            <w:tcW w:w="1534" w:type="dxa"/>
          </w:tcPr>
          <w:p w14:paraId="73B5F2E2" w14:textId="0D25A5A6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1008</w:t>
            </w:r>
          </w:p>
        </w:tc>
        <w:tc>
          <w:tcPr>
            <w:tcW w:w="3423" w:type="dxa"/>
          </w:tcPr>
          <w:p w14:paraId="2633B98B" w14:textId="78508214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Kent Sosyolojisine Giriş </w:t>
            </w:r>
          </w:p>
        </w:tc>
        <w:tc>
          <w:tcPr>
            <w:tcW w:w="3118" w:type="dxa"/>
          </w:tcPr>
          <w:p w14:paraId="2961E3A3" w14:textId="439B42FC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Öğr. Gör. Dr. Semahat Dicle MAYBEK</w:t>
            </w:r>
          </w:p>
        </w:tc>
        <w:tc>
          <w:tcPr>
            <w:tcW w:w="2105" w:type="dxa"/>
          </w:tcPr>
          <w:p w14:paraId="366591FE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16.06.2021 / Çarşamba</w:t>
            </w:r>
          </w:p>
          <w:p w14:paraId="1CCA30F6" w14:textId="719E8BF2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Sınav: 10:30-11:10</w:t>
            </w:r>
          </w:p>
        </w:tc>
      </w:tr>
      <w:tr w:rsidR="00FC4E4D" w:rsidRPr="00FC4E4D" w14:paraId="05031DEC" w14:textId="77777777" w:rsidTr="00C629A7">
        <w:trPr>
          <w:trHeight w:val="437"/>
          <w:jc w:val="center"/>
        </w:trPr>
        <w:tc>
          <w:tcPr>
            <w:tcW w:w="1534" w:type="dxa"/>
          </w:tcPr>
          <w:p w14:paraId="6A6BB879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ING 104</w:t>
            </w:r>
          </w:p>
          <w:p w14:paraId="22AA19D5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23" w:type="dxa"/>
          </w:tcPr>
          <w:p w14:paraId="72ADB247" w14:textId="4190FA02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İngilizce II</w:t>
            </w:r>
          </w:p>
        </w:tc>
        <w:tc>
          <w:tcPr>
            <w:tcW w:w="3118" w:type="dxa"/>
          </w:tcPr>
          <w:p w14:paraId="71D408D3" w14:textId="77777777" w:rsidR="00FC4E4D" w:rsidRPr="00FC4E4D" w:rsidRDefault="00FC4E4D" w:rsidP="00FC4E4D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Öğr. Gör. Hatice Eda GEBENLİ</w:t>
            </w:r>
          </w:p>
          <w:p w14:paraId="099DC333" w14:textId="77777777" w:rsidR="00FC4E4D" w:rsidRPr="00FC4E4D" w:rsidRDefault="00FC4E4D" w:rsidP="00FC4E4D">
            <w:pPr>
              <w:tabs>
                <w:tab w:val="left" w:pos="7"/>
              </w:tabs>
              <w:rPr>
                <w:sz w:val="22"/>
                <w:szCs w:val="22"/>
              </w:rPr>
            </w:pPr>
          </w:p>
        </w:tc>
        <w:tc>
          <w:tcPr>
            <w:tcW w:w="2105" w:type="dxa"/>
          </w:tcPr>
          <w:p w14:paraId="6E636848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19.06.2021 /</w:t>
            </w:r>
          </w:p>
          <w:p w14:paraId="76A48611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Cumartesi</w:t>
            </w:r>
          </w:p>
          <w:p w14:paraId="777600A1" w14:textId="20B83A61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Sınav: 13:15</w:t>
            </w:r>
          </w:p>
        </w:tc>
      </w:tr>
    </w:tbl>
    <w:p w14:paraId="6BDF4065" w14:textId="6EB65F85" w:rsidR="004152A3" w:rsidRPr="00FC4E4D" w:rsidRDefault="004152A3" w:rsidP="004152A3">
      <w:pPr>
        <w:rPr>
          <w:b/>
          <w:u w:val="single"/>
        </w:rPr>
      </w:pPr>
    </w:p>
    <w:p w14:paraId="122E6532" w14:textId="77777777" w:rsidR="004152A3" w:rsidRPr="00FC4E4D" w:rsidRDefault="004152A3" w:rsidP="004152A3">
      <w:pPr>
        <w:rPr>
          <w:b/>
          <w:u w:val="single"/>
        </w:rPr>
      </w:pPr>
    </w:p>
    <w:p w14:paraId="18ECFA18" w14:textId="77777777" w:rsidR="004152A3" w:rsidRPr="00FC4E4D" w:rsidRDefault="004152A3" w:rsidP="004152A3">
      <w:pPr>
        <w:rPr>
          <w:b/>
          <w:u w:val="single"/>
        </w:rPr>
      </w:pPr>
      <w:r w:rsidRPr="00FC4E4D">
        <w:rPr>
          <w:b/>
          <w:u w:val="single"/>
        </w:rPr>
        <w:t>2. SINIF</w:t>
      </w:r>
    </w:p>
    <w:p w14:paraId="564336C5" w14:textId="77777777" w:rsidR="004152A3" w:rsidRPr="00FC4E4D" w:rsidRDefault="004152A3" w:rsidP="004152A3">
      <w:pPr>
        <w:rPr>
          <w:b/>
          <w:u w:val="single"/>
        </w:rPr>
      </w:pPr>
    </w:p>
    <w:tbl>
      <w:tblPr>
        <w:tblStyle w:val="TabloKlavuzu"/>
        <w:tblW w:w="9918" w:type="dxa"/>
        <w:jc w:val="center"/>
        <w:tblLook w:val="04A0" w:firstRow="1" w:lastRow="0" w:firstColumn="1" w:lastColumn="0" w:noHBand="0" w:noVBand="1"/>
      </w:tblPr>
      <w:tblGrid>
        <w:gridCol w:w="1271"/>
        <w:gridCol w:w="3544"/>
        <w:gridCol w:w="3118"/>
        <w:gridCol w:w="1985"/>
      </w:tblGrid>
      <w:tr w:rsidR="002E1507" w:rsidRPr="00FC4E4D" w14:paraId="03675B73" w14:textId="77777777" w:rsidTr="0016448D">
        <w:trPr>
          <w:trHeight w:val="519"/>
          <w:jc w:val="center"/>
        </w:trPr>
        <w:tc>
          <w:tcPr>
            <w:tcW w:w="1271" w:type="dxa"/>
          </w:tcPr>
          <w:p w14:paraId="174CE653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544" w:type="dxa"/>
          </w:tcPr>
          <w:p w14:paraId="7C2CB72B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5A7BF597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85" w:type="dxa"/>
          </w:tcPr>
          <w:p w14:paraId="60897D31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1594AAC1" w14:textId="77777777" w:rsidR="002E1507" w:rsidRPr="00FC4E4D" w:rsidRDefault="002E150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FC4E4D" w:rsidRPr="00FC4E4D" w14:paraId="3523F0F8" w14:textId="77777777" w:rsidTr="0016448D">
        <w:trPr>
          <w:trHeight w:val="519"/>
          <w:jc w:val="center"/>
        </w:trPr>
        <w:tc>
          <w:tcPr>
            <w:tcW w:w="1271" w:type="dxa"/>
          </w:tcPr>
          <w:p w14:paraId="0E4643A8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2002</w:t>
            </w:r>
          </w:p>
          <w:p w14:paraId="2F2BFA22" w14:textId="66BEADAF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389E2B85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Araştırma Yöntem ve Teknikleri</w:t>
            </w:r>
          </w:p>
          <w:p w14:paraId="20736AED" w14:textId="0326134A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06D9BFB9" w14:textId="26F85C98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Çiğdem VAROL ÖZDEN</w:t>
            </w:r>
          </w:p>
        </w:tc>
        <w:tc>
          <w:tcPr>
            <w:tcW w:w="1985" w:type="dxa"/>
          </w:tcPr>
          <w:p w14:paraId="2104ED71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18.06.2021 / </w:t>
            </w:r>
          </w:p>
          <w:p w14:paraId="5515C0B2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 </w:t>
            </w:r>
          </w:p>
          <w:p w14:paraId="78036418" w14:textId="3E8E52CB" w:rsidR="00FC4E4D" w:rsidRPr="00FC4E4D" w:rsidRDefault="00FC4E4D" w:rsidP="00FC4E4D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Sınav: 10:00-10:40</w:t>
            </w:r>
          </w:p>
        </w:tc>
      </w:tr>
      <w:tr w:rsidR="00FC4E4D" w:rsidRPr="00FC4E4D" w14:paraId="73983B7B" w14:textId="77777777" w:rsidTr="0016448D">
        <w:trPr>
          <w:trHeight w:val="519"/>
          <w:jc w:val="center"/>
        </w:trPr>
        <w:tc>
          <w:tcPr>
            <w:tcW w:w="1271" w:type="dxa"/>
          </w:tcPr>
          <w:p w14:paraId="795A7854" w14:textId="750AFF53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ENG 204</w:t>
            </w:r>
          </w:p>
        </w:tc>
        <w:tc>
          <w:tcPr>
            <w:tcW w:w="3544" w:type="dxa"/>
          </w:tcPr>
          <w:p w14:paraId="1EC725CE" w14:textId="41F1FB3A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Academic English-II</w:t>
            </w:r>
          </w:p>
        </w:tc>
        <w:tc>
          <w:tcPr>
            <w:tcW w:w="3118" w:type="dxa"/>
          </w:tcPr>
          <w:p w14:paraId="590209E7" w14:textId="7B3FC572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Öğr. Gör. Hatice Eda GEBENLİ</w:t>
            </w:r>
          </w:p>
        </w:tc>
        <w:tc>
          <w:tcPr>
            <w:tcW w:w="1985" w:type="dxa"/>
          </w:tcPr>
          <w:p w14:paraId="58869D66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19.06.2021 /</w:t>
            </w:r>
          </w:p>
          <w:p w14:paraId="3F513CFA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Cumartesi </w:t>
            </w:r>
          </w:p>
          <w:p w14:paraId="42F95E02" w14:textId="2A9D2461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ınav</w:t>
            </w:r>
            <w:r w:rsidRPr="00FC4E4D">
              <w:rPr>
                <w:sz w:val="22"/>
                <w:szCs w:val="22"/>
              </w:rPr>
              <w:t>: 15:15</w:t>
            </w:r>
          </w:p>
        </w:tc>
      </w:tr>
      <w:tr w:rsidR="00924F90" w:rsidRPr="00FC4E4D" w14:paraId="01E3CF34" w14:textId="77777777" w:rsidTr="0016448D">
        <w:trPr>
          <w:trHeight w:val="519"/>
          <w:jc w:val="center"/>
        </w:trPr>
        <w:tc>
          <w:tcPr>
            <w:tcW w:w="1271" w:type="dxa"/>
          </w:tcPr>
          <w:p w14:paraId="6D7733A9" w14:textId="77777777" w:rsidR="00924F90" w:rsidRPr="00FC4E4D" w:rsidRDefault="00924F90" w:rsidP="000022F0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2010</w:t>
            </w:r>
          </w:p>
          <w:p w14:paraId="59503610" w14:textId="77777777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1105D9B3" w14:textId="77777777" w:rsidR="00924F90" w:rsidRPr="00FC4E4D" w:rsidRDefault="00924F90" w:rsidP="000022F0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Kentsel Yeşil Alan Planlaması</w:t>
            </w:r>
          </w:p>
          <w:p w14:paraId="287D72E2" w14:textId="77777777" w:rsidR="00924F90" w:rsidRPr="00FC4E4D" w:rsidRDefault="00924F90" w:rsidP="000022F0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1.Şube/ 2.şube</w:t>
            </w:r>
          </w:p>
          <w:p w14:paraId="7536EC2F" w14:textId="77777777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570FC840" w14:textId="6FAD0D2F" w:rsidR="00924F90" w:rsidRPr="00FC4E4D" w:rsidRDefault="00924F90" w:rsidP="00FC4E4D">
            <w:pPr>
              <w:rPr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Doç. Dr. Ülkü DUMAN YÜKSEL</w:t>
            </w:r>
          </w:p>
        </w:tc>
        <w:tc>
          <w:tcPr>
            <w:tcW w:w="1985" w:type="dxa"/>
          </w:tcPr>
          <w:p w14:paraId="5CDFB00B" w14:textId="77777777" w:rsidR="00924F90" w:rsidRDefault="00924F90" w:rsidP="000022F0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25.06.2021 / </w:t>
            </w:r>
          </w:p>
          <w:p w14:paraId="0C718C76" w14:textId="77777777" w:rsidR="00924F90" w:rsidRPr="00FC4E4D" w:rsidRDefault="00924F90" w:rsidP="000022F0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</w:t>
            </w:r>
          </w:p>
          <w:p w14:paraId="13821EC9" w14:textId="7B264502" w:rsidR="00924F90" w:rsidRPr="00FC4E4D" w:rsidRDefault="00924F9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ınav Saat</w:t>
            </w:r>
            <w:r w:rsidRPr="00FC4E4D">
              <w:rPr>
                <w:sz w:val="22"/>
                <w:szCs w:val="22"/>
              </w:rPr>
              <w:t>: 17:00</w:t>
            </w:r>
          </w:p>
        </w:tc>
      </w:tr>
      <w:tr w:rsidR="00924F90" w:rsidRPr="00FC4E4D" w14:paraId="2B530AE1" w14:textId="77777777" w:rsidTr="0016448D">
        <w:trPr>
          <w:trHeight w:val="519"/>
          <w:jc w:val="center"/>
        </w:trPr>
        <w:tc>
          <w:tcPr>
            <w:tcW w:w="1271" w:type="dxa"/>
          </w:tcPr>
          <w:p w14:paraId="698963BE" w14:textId="77777777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2014</w:t>
            </w:r>
          </w:p>
          <w:p w14:paraId="0EC502E2" w14:textId="77777777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6DCA9DCA" w14:textId="56C46D4D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Ulaşım Planlaması</w:t>
            </w:r>
          </w:p>
        </w:tc>
        <w:tc>
          <w:tcPr>
            <w:tcW w:w="3118" w:type="dxa"/>
          </w:tcPr>
          <w:p w14:paraId="48A217C9" w14:textId="77777777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Ebru Vesile ÖCALIR</w:t>
            </w:r>
          </w:p>
          <w:p w14:paraId="11143989" w14:textId="0D775AAE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AKÜNAL</w:t>
            </w:r>
          </w:p>
        </w:tc>
        <w:tc>
          <w:tcPr>
            <w:tcW w:w="1985" w:type="dxa"/>
          </w:tcPr>
          <w:p w14:paraId="36DE84D3" w14:textId="77777777" w:rsidR="00924F90" w:rsidRPr="00FC4E4D" w:rsidRDefault="00924F9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22.06.2021 / </w:t>
            </w:r>
          </w:p>
          <w:p w14:paraId="119A74A9" w14:textId="77777777" w:rsidR="00924F90" w:rsidRPr="00FC4E4D" w:rsidRDefault="00924F9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1462BF56" w14:textId="6D7A4159" w:rsidR="00924F90" w:rsidRPr="00FC4E4D" w:rsidRDefault="00924F9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Sınav/ödev teslimi: 10:00</w:t>
            </w:r>
          </w:p>
        </w:tc>
      </w:tr>
      <w:tr w:rsidR="00924F90" w:rsidRPr="00FC4E4D" w14:paraId="15980CF9" w14:textId="77777777" w:rsidTr="0016448D">
        <w:trPr>
          <w:trHeight w:val="519"/>
          <w:jc w:val="center"/>
        </w:trPr>
        <w:tc>
          <w:tcPr>
            <w:tcW w:w="1271" w:type="dxa"/>
          </w:tcPr>
          <w:p w14:paraId="5705015B" w14:textId="0F293A2A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TUR 102</w:t>
            </w:r>
          </w:p>
        </w:tc>
        <w:tc>
          <w:tcPr>
            <w:tcW w:w="3544" w:type="dxa"/>
          </w:tcPr>
          <w:p w14:paraId="7611D446" w14:textId="3BA91814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Türk Dili- II</w:t>
            </w:r>
          </w:p>
        </w:tc>
        <w:tc>
          <w:tcPr>
            <w:tcW w:w="3118" w:type="dxa"/>
          </w:tcPr>
          <w:p w14:paraId="250987EE" w14:textId="49517160" w:rsidR="00924F90" w:rsidRPr="00FC4E4D" w:rsidRDefault="00924F90" w:rsidP="00FC4E4D">
            <w:pPr>
              <w:rPr>
                <w:bCs/>
                <w:sz w:val="22"/>
                <w:szCs w:val="22"/>
              </w:rPr>
            </w:pPr>
            <w:r w:rsidRPr="00750FCB">
              <w:rPr>
                <w:bCs/>
                <w:sz w:val="22"/>
                <w:szCs w:val="22"/>
              </w:rPr>
              <w:t>Öğr.Gör.Betül ATAKUL</w:t>
            </w:r>
          </w:p>
        </w:tc>
        <w:tc>
          <w:tcPr>
            <w:tcW w:w="1985" w:type="dxa"/>
          </w:tcPr>
          <w:p w14:paraId="5E2605C4" w14:textId="77777777" w:rsidR="00924F90" w:rsidRPr="00FC4E4D" w:rsidRDefault="00924F9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17.06.2021 /</w:t>
            </w:r>
          </w:p>
          <w:p w14:paraId="73B82324" w14:textId="77777777" w:rsidR="00924F90" w:rsidRPr="00FC4E4D" w:rsidRDefault="00924F9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Perşembe</w:t>
            </w:r>
          </w:p>
          <w:p w14:paraId="707A0ED6" w14:textId="7A290E57" w:rsidR="00924F90" w:rsidRPr="00FC4E4D" w:rsidRDefault="00924F9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ınav</w:t>
            </w:r>
            <w:r w:rsidRPr="00FC4E4D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FC4E4D">
              <w:rPr>
                <w:sz w:val="22"/>
                <w:szCs w:val="22"/>
              </w:rPr>
              <w:t>14:00</w:t>
            </w:r>
          </w:p>
        </w:tc>
      </w:tr>
    </w:tbl>
    <w:p w14:paraId="699BE2B3" w14:textId="77777777" w:rsidR="004152A3" w:rsidRPr="00FC4E4D" w:rsidRDefault="004152A3" w:rsidP="004152A3">
      <w:pPr>
        <w:rPr>
          <w:b/>
          <w:u w:val="single"/>
        </w:rPr>
      </w:pPr>
    </w:p>
    <w:p w14:paraId="4063D4D7" w14:textId="2EDC1DFF" w:rsidR="005B0EFB" w:rsidRPr="00FC4E4D" w:rsidRDefault="005B0EFB" w:rsidP="004152A3">
      <w:pPr>
        <w:rPr>
          <w:b/>
          <w:u w:val="single"/>
        </w:rPr>
      </w:pPr>
    </w:p>
    <w:p w14:paraId="4D779BB9" w14:textId="13DBAA4C" w:rsidR="007473DD" w:rsidRDefault="007473DD" w:rsidP="004152A3">
      <w:pPr>
        <w:rPr>
          <w:b/>
          <w:u w:val="single"/>
        </w:rPr>
      </w:pPr>
    </w:p>
    <w:p w14:paraId="6D20E60C" w14:textId="22263C4B" w:rsidR="00E63608" w:rsidRDefault="00E63608" w:rsidP="004152A3">
      <w:pPr>
        <w:rPr>
          <w:b/>
          <w:u w:val="single"/>
        </w:rPr>
      </w:pPr>
    </w:p>
    <w:p w14:paraId="2FE3CC4F" w14:textId="5121BBFA" w:rsidR="00E63608" w:rsidRDefault="00E63608" w:rsidP="004152A3">
      <w:pPr>
        <w:rPr>
          <w:b/>
          <w:u w:val="single"/>
        </w:rPr>
      </w:pPr>
    </w:p>
    <w:p w14:paraId="16355863" w14:textId="178C9D64" w:rsidR="00E63608" w:rsidRDefault="00E63608" w:rsidP="004152A3">
      <w:pPr>
        <w:rPr>
          <w:b/>
          <w:u w:val="single"/>
        </w:rPr>
      </w:pPr>
    </w:p>
    <w:p w14:paraId="087ECD7D" w14:textId="77777777" w:rsidR="00E63608" w:rsidRPr="00FC4E4D" w:rsidRDefault="00E63608" w:rsidP="004152A3">
      <w:pPr>
        <w:rPr>
          <w:b/>
          <w:u w:val="single"/>
        </w:rPr>
      </w:pPr>
    </w:p>
    <w:p w14:paraId="19A26F16" w14:textId="3A5466B2" w:rsidR="005B0EFB" w:rsidRPr="00FC4E4D" w:rsidRDefault="005B0EFB" w:rsidP="004152A3">
      <w:pPr>
        <w:rPr>
          <w:b/>
          <w:u w:val="single"/>
        </w:rPr>
      </w:pPr>
    </w:p>
    <w:p w14:paraId="52F48F42" w14:textId="77777777" w:rsidR="0016448D" w:rsidRPr="00FC4E4D" w:rsidRDefault="0016448D" w:rsidP="004152A3">
      <w:pPr>
        <w:rPr>
          <w:b/>
          <w:u w:val="single"/>
        </w:rPr>
      </w:pPr>
    </w:p>
    <w:p w14:paraId="1C54CA17" w14:textId="50E91A4A" w:rsidR="004152A3" w:rsidRPr="00FC4E4D" w:rsidRDefault="004152A3" w:rsidP="004152A3">
      <w:pPr>
        <w:rPr>
          <w:b/>
          <w:u w:val="single"/>
        </w:rPr>
      </w:pPr>
      <w:r w:rsidRPr="00FC4E4D">
        <w:rPr>
          <w:b/>
          <w:u w:val="single"/>
        </w:rPr>
        <w:t>3. SINIF</w:t>
      </w:r>
    </w:p>
    <w:p w14:paraId="7BD99EC2" w14:textId="77777777" w:rsidR="004152A3" w:rsidRPr="00FC4E4D" w:rsidRDefault="004152A3" w:rsidP="004152A3">
      <w:pPr>
        <w:rPr>
          <w:b/>
          <w:u w:val="single"/>
        </w:rPr>
      </w:pPr>
    </w:p>
    <w:tbl>
      <w:tblPr>
        <w:tblStyle w:val="TabloKlavuzu"/>
        <w:tblW w:w="9918" w:type="dxa"/>
        <w:jc w:val="center"/>
        <w:tblLook w:val="04A0" w:firstRow="1" w:lastRow="0" w:firstColumn="1" w:lastColumn="0" w:noHBand="0" w:noVBand="1"/>
      </w:tblPr>
      <w:tblGrid>
        <w:gridCol w:w="1271"/>
        <w:gridCol w:w="3544"/>
        <w:gridCol w:w="3118"/>
        <w:gridCol w:w="1985"/>
      </w:tblGrid>
      <w:tr w:rsidR="00C629A7" w:rsidRPr="00FC4E4D" w14:paraId="76DEFA8C" w14:textId="77777777" w:rsidTr="0016448D">
        <w:trPr>
          <w:trHeight w:val="526"/>
          <w:jc w:val="center"/>
        </w:trPr>
        <w:tc>
          <w:tcPr>
            <w:tcW w:w="1271" w:type="dxa"/>
          </w:tcPr>
          <w:p w14:paraId="1438BFE8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544" w:type="dxa"/>
          </w:tcPr>
          <w:p w14:paraId="6026F5A8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51AB07B8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85" w:type="dxa"/>
          </w:tcPr>
          <w:p w14:paraId="295407F2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17C18A2F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FC4E4D" w:rsidRPr="00FC4E4D" w14:paraId="02BB4915" w14:textId="77777777" w:rsidTr="0016448D">
        <w:trPr>
          <w:trHeight w:val="526"/>
          <w:jc w:val="center"/>
        </w:trPr>
        <w:tc>
          <w:tcPr>
            <w:tcW w:w="1271" w:type="dxa"/>
          </w:tcPr>
          <w:p w14:paraId="65FE814D" w14:textId="110D9564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3008</w:t>
            </w:r>
          </w:p>
        </w:tc>
        <w:tc>
          <w:tcPr>
            <w:tcW w:w="3544" w:type="dxa"/>
          </w:tcPr>
          <w:p w14:paraId="5128D30D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Kent Yönetimi </w:t>
            </w:r>
          </w:p>
          <w:p w14:paraId="4F480981" w14:textId="26357CA1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(1. ve 2. Şube)</w:t>
            </w:r>
          </w:p>
        </w:tc>
        <w:tc>
          <w:tcPr>
            <w:tcW w:w="3118" w:type="dxa"/>
          </w:tcPr>
          <w:p w14:paraId="6CFAFD55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Sevinç Bahar YENİGÜL</w:t>
            </w:r>
          </w:p>
          <w:p w14:paraId="62031082" w14:textId="73D5A5B4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Öğr. Gör. Dr. Zeynep Aslı GÜREL </w:t>
            </w:r>
          </w:p>
        </w:tc>
        <w:tc>
          <w:tcPr>
            <w:tcW w:w="1985" w:type="dxa"/>
          </w:tcPr>
          <w:p w14:paraId="6642E618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18.06.2021 /</w:t>
            </w:r>
          </w:p>
          <w:p w14:paraId="2F8222BA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</w:t>
            </w:r>
          </w:p>
          <w:p w14:paraId="6DA8E08C" w14:textId="2E7B04A6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Sınav: 11:00-11:40</w:t>
            </w:r>
          </w:p>
        </w:tc>
      </w:tr>
      <w:tr w:rsidR="00FC4E4D" w:rsidRPr="00FC4E4D" w14:paraId="26A68C79" w14:textId="77777777" w:rsidTr="0016448D">
        <w:trPr>
          <w:trHeight w:val="526"/>
          <w:jc w:val="center"/>
        </w:trPr>
        <w:tc>
          <w:tcPr>
            <w:tcW w:w="1271" w:type="dxa"/>
          </w:tcPr>
          <w:p w14:paraId="5868D30A" w14:textId="406E2E4B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3012</w:t>
            </w:r>
          </w:p>
        </w:tc>
        <w:tc>
          <w:tcPr>
            <w:tcW w:w="3544" w:type="dxa"/>
          </w:tcPr>
          <w:p w14:paraId="5DF2D2DA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Planlama Teknikleri</w:t>
            </w:r>
          </w:p>
          <w:p w14:paraId="487508CA" w14:textId="478FECB5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(1. ve 2.Şube)</w:t>
            </w:r>
          </w:p>
        </w:tc>
        <w:tc>
          <w:tcPr>
            <w:tcW w:w="3118" w:type="dxa"/>
          </w:tcPr>
          <w:p w14:paraId="7778AABA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Necibe Aydan SAT</w:t>
            </w:r>
          </w:p>
          <w:p w14:paraId="4CDF0546" w14:textId="6B3A8CA4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Bilge ARMATLI KÖROĞLU</w:t>
            </w:r>
          </w:p>
        </w:tc>
        <w:tc>
          <w:tcPr>
            <w:tcW w:w="1985" w:type="dxa"/>
          </w:tcPr>
          <w:p w14:paraId="40325F26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23.06.2021 / </w:t>
            </w:r>
          </w:p>
          <w:p w14:paraId="6778FA1C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Çarşamba</w:t>
            </w:r>
          </w:p>
          <w:p w14:paraId="22DA2ABE" w14:textId="0AF03D41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Sınav: 10:30-11:</w:t>
            </w:r>
            <w:r w:rsidR="001B4E65">
              <w:rPr>
                <w:sz w:val="22"/>
                <w:szCs w:val="22"/>
              </w:rPr>
              <w:t>30</w:t>
            </w:r>
          </w:p>
        </w:tc>
      </w:tr>
      <w:tr w:rsidR="000022F0" w:rsidRPr="00FC4E4D" w14:paraId="0362052F" w14:textId="77777777" w:rsidTr="0016448D">
        <w:trPr>
          <w:trHeight w:val="526"/>
          <w:jc w:val="center"/>
        </w:trPr>
        <w:tc>
          <w:tcPr>
            <w:tcW w:w="1271" w:type="dxa"/>
          </w:tcPr>
          <w:p w14:paraId="6F248CE2" w14:textId="4A024846" w:rsidR="000022F0" w:rsidRPr="00FC4E4D" w:rsidRDefault="000022F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3208</w:t>
            </w:r>
          </w:p>
        </w:tc>
        <w:tc>
          <w:tcPr>
            <w:tcW w:w="3544" w:type="dxa"/>
          </w:tcPr>
          <w:p w14:paraId="683DBECC" w14:textId="549B6F15" w:rsidR="000022F0" w:rsidRPr="00FC4E4D" w:rsidRDefault="000022F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Dünyanın Yeşil Tarihi </w:t>
            </w:r>
          </w:p>
        </w:tc>
        <w:tc>
          <w:tcPr>
            <w:tcW w:w="3118" w:type="dxa"/>
          </w:tcPr>
          <w:p w14:paraId="23CD8C53" w14:textId="6A0167AC" w:rsidR="000022F0" w:rsidRPr="00FC4E4D" w:rsidRDefault="000022F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Ülkü DUMAN YÜKSEL</w:t>
            </w:r>
          </w:p>
        </w:tc>
        <w:tc>
          <w:tcPr>
            <w:tcW w:w="1985" w:type="dxa"/>
          </w:tcPr>
          <w:p w14:paraId="52F312AA" w14:textId="77777777" w:rsidR="000022F0" w:rsidRPr="00FC4E4D" w:rsidRDefault="000022F0" w:rsidP="000022F0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21.06.2021 / </w:t>
            </w:r>
          </w:p>
          <w:p w14:paraId="521FF426" w14:textId="77777777" w:rsidR="000022F0" w:rsidRPr="00FC4E4D" w:rsidRDefault="000022F0" w:rsidP="000022F0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Pazartesi</w:t>
            </w:r>
          </w:p>
          <w:p w14:paraId="1F8D1B6E" w14:textId="2EE64154" w:rsidR="000022F0" w:rsidRPr="00FC4E4D" w:rsidRDefault="000022F0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ınav </w:t>
            </w:r>
            <w:r w:rsidRPr="00FC4E4D">
              <w:rPr>
                <w:sz w:val="22"/>
                <w:szCs w:val="22"/>
              </w:rPr>
              <w:t>Saat: 17:00</w:t>
            </w:r>
          </w:p>
        </w:tc>
      </w:tr>
    </w:tbl>
    <w:p w14:paraId="221D858C" w14:textId="77777777" w:rsidR="004152A3" w:rsidRPr="00FC4E4D" w:rsidRDefault="004152A3" w:rsidP="004152A3">
      <w:pPr>
        <w:rPr>
          <w:b/>
          <w:u w:val="single"/>
        </w:rPr>
      </w:pPr>
    </w:p>
    <w:p w14:paraId="29A5C64A" w14:textId="77777777" w:rsidR="004152A3" w:rsidRPr="00FC4E4D" w:rsidRDefault="004152A3" w:rsidP="004152A3">
      <w:pPr>
        <w:rPr>
          <w:b/>
          <w:u w:val="single"/>
        </w:rPr>
      </w:pPr>
    </w:p>
    <w:p w14:paraId="57B4E085" w14:textId="77777777" w:rsidR="004152A3" w:rsidRPr="00FC4E4D" w:rsidRDefault="004152A3" w:rsidP="004152A3">
      <w:pPr>
        <w:rPr>
          <w:b/>
          <w:u w:val="single"/>
        </w:rPr>
      </w:pPr>
      <w:r w:rsidRPr="00FC4E4D">
        <w:rPr>
          <w:b/>
          <w:u w:val="single"/>
        </w:rPr>
        <w:t>4. SINIF</w:t>
      </w:r>
    </w:p>
    <w:p w14:paraId="51162DC6" w14:textId="77777777" w:rsidR="004152A3" w:rsidRPr="00FC4E4D" w:rsidRDefault="004152A3" w:rsidP="004152A3">
      <w:pPr>
        <w:rPr>
          <w:b/>
          <w:u w:val="single"/>
        </w:rPr>
      </w:pPr>
    </w:p>
    <w:p w14:paraId="0B490270" w14:textId="77777777" w:rsidR="004152A3" w:rsidRPr="00FC4E4D" w:rsidRDefault="004152A3" w:rsidP="004152A3">
      <w:pPr>
        <w:jc w:val="center"/>
        <w:rPr>
          <w:b/>
        </w:rPr>
      </w:pPr>
    </w:p>
    <w:tbl>
      <w:tblPr>
        <w:tblStyle w:val="TabloKlavuzu"/>
        <w:tblW w:w="9544" w:type="dxa"/>
        <w:jc w:val="center"/>
        <w:tblLook w:val="04A0" w:firstRow="1" w:lastRow="0" w:firstColumn="1" w:lastColumn="0" w:noHBand="0" w:noVBand="1"/>
      </w:tblPr>
      <w:tblGrid>
        <w:gridCol w:w="1522"/>
        <w:gridCol w:w="2726"/>
        <w:gridCol w:w="3138"/>
        <w:gridCol w:w="2158"/>
      </w:tblGrid>
      <w:tr w:rsidR="00C629A7" w:rsidRPr="00FC4E4D" w14:paraId="64CEC758" w14:textId="77777777" w:rsidTr="00C629A7">
        <w:trPr>
          <w:trHeight w:val="561"/>
          <w:jc w:val="center"/>
        </w:trPr>
        <w:tc>
          <w:tcPr>
            <w:tcW w:w="1522" w:type="dxa"/>
          </w:tcPr>
          <w:p w14:paraId="66EDAA13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726" w:type="dxa"/>
          </w:tcPr>
          <w:p w14:paraId="46A28035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38" w:type="dxa"/>
          </w:tcPr>
          <w:p w14:paraId="631D3AE8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58" w:type="dxa"/>
          </w:tcPr>
          <w:p w14:paraId="7369C552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3BC3E256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0D1B1C" w:rsidRPr="00FC4E4D" w14:paraId="204E31D6" w14:textId="77777777" w:rsidTr="00C629A7">
        <w:trPr>
          <w:trHeight w:val="561"/>
          <w:jc w:val="center"/>
        </w:trPr>
        <w:tc>
          <w:tcPr>
            <w:tcW w:w="1522" w:type="dxa"/>
          </w:tcPr>
          <w:p w14:paraId="7424B005" w14:textId="5C76EDEE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4268</w:t>
            </w:r>
          </w:p>
        </w:tc>
        <w:tc>
          <w:tcPr>
            <w:tcW w:w="2726" w:type="dxa"/>
          </w:tcPr>
          <w:p w14:paraId="3E81B81D" w14:textId="6C2D1C2A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Discussions on World Cities </w:t>
            </w:r>
          </w:p>
        </w:tc>
        <w:tc>
          <w:tcPr>
            <w:tcW w:w="3138" w:type="dxa"/>
          </w:tcPr>
          <w:p w14:paraId="1180F399" w14:textId="6BB385B8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Çiğdem VAROL ÖZDEN</w:t>
            </w:r>
          </w:p>
        </w:tc>
        <w:tc>
          <w:tcPr>
            <w:tcW w:w="2158" w:type="dxa"/>
          </w:tcPr>
          <w:p w14:paraId="4E86C2F0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17.06.2021 / Perşembe</w:t>
            </w:r>
          </w:p>
          <w:p w14:paraId="02D0D37E" w14:textId="1602103A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Sınav: 18:20-19:</w:t>
            </w:r>
            <w:r w:rsidR="001B4E65">
              <w:rPr>
                <w:sz w:val="22"/>
                <w:szCs w:val="22"/>
              </w:rPr>
              <w:t>20</w:t>
            </w:r>
          </w:p>
        </w:tc>
      </w:tr>
      <w:tr w:rsidR="006407C1" w:rsidRPr="00FC4E4D" w14:paraId="0CDA758E" w14:textId="77777777" w:rsidTr="00C629A7">
        <w:trPr>
          <w:trHeight w:val="561"/>
          <w:jc w:val="center"/>
        </w:trPr>
        <w:tc>
          <w:tcPr>
            <w:tcW w:w="1522" w:type="dxa"/>
          </w:tcPr>
          <w:p w14:paraId="1FC84158" w14:textId="4AB1C277" w:rsidR="006407C1" w:rsidRPr="00FC4E4D" w:rsidRDefault="006407C1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4302</w:t>
            </w:r>
          </w:p>
        </w:tc>
        <w:tc>
          <w:tcPr>
            <w:tcW w:w="2726" w:type="dxa"/>
          </w:tcPr>
          <w:p w14:paraId="207E2FF7" w14:textId="77777777" w:rsidR="006407C1" w:rsidRPr="00FC4E4D" w:rsidRDefault="006407C1" w:rsidP="000E6993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Topografya</w:t>
            </w:r>
          </w:p>
          <w:p w14:paraId="607F8936" w14:textId="77777777" w:rsidR="006407C1" w:rsidRPr="00FC4E4D" w:rsidRDefault="006407C1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17BFB7F5" w14:textId="2402DD51" w:rsidR="006407C1" w:rsidRPr="00FC4E4D" w:rsidRDefault="006407C1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Doç.Dr. Ülkü DUMAN YÜKSEL</w:t>
            </w:r>
          </w:p>
        </w:tc>
        <w:tc>
          <w:tcPr>
            <w:tcW w:w="2158" w:type="dxa"/>
          </w:tcPr>
          <w:p w14:paraId="1CF123F3" w14:textId="77777777" w:rsidR="006407C1" w:rsidRPr="00FC4E4D" w:rsidRDefault="006407C1" w:rsidP="000E6993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21.06.2021 / Pazartesi</w:t>
            </w:r>
          </w:p>
          <w:p w14:paraId="3100F597" w14:textId="69FCEB9B" w:rsidR="006407C1" w:rsidRPr="00FC4E4D" w:rsidRDefault="006407C1" w:rsidP="000D1B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 </w:t>
            </w:r>
            <w:r w:rsidRPr="00FC4E4D">
              <w:rPr>
                <w:sz w:val="22"/>
                <w:szCs w:val="22"/>
              </w:rPr>
              <w:t>Saat: 17:00</w:t>
            </w:r>
          </w:p>
        </w:tc>
      </w:tr>
      <w:tr w:rsidR="006407C1" w:rsidRPr="00FC4E4D" w14:paraId="0F924CD9" w14:textId="77777777" w:rsidTr="00C629A7">
        <w:trPr>
          <w:trHeight w:val="561"/>
          <w:jc w:val="center"/>
        </w:trPr>
        <w:tc>
          <w:tcPr>
            <w:tcW w:w="1522" w:type="dxa"/>
          </w:tcPr>
          <w:p w14:paraId="31FB61C5" w14:textId="5BB7C6CA" w:rsidR="006407C1" w:rsidRPr="00FC4E4D" w:rsidRDefault="006407C1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ISG 401</w:t>
            </w:r>
            <w:r w:rsidRPr="00FC4E4D">
              <w:rPr>
                <w:sz w:val="22"/>
                <w:szCs w:val="22"/>
              </w:rPr>
              <w:tab/>
            </w:r>
          </w:p>
        </w:tc>
        <w:tc>
          <w:tcPr>
            <w:tcW w:w="2726" w:type="dxa"/>
          </w:tcPr>
          <w:p w14:paraId="13E28F72" w14:textId="4A819900" w:rsidR="006407C1" w:rsidRPr="00FC4E4D" w:rsidRDefault="006407C1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İş Sağlığı ve Güvenliği </w:t>
            </w:r>
          </w:p>
        </w:tc>
        <w:tc>
          <w:tcPr>
            <w:tcW w:w="3138" w:type="dxa"/>
          </w:tcPr>
          <w:p w14:paraId="75A5C9D3" w14:textId="2BBE400A" w:rsidR="006407C1" w:rsidRPr="00FC4E4D" w:rsidRDefault="006407C1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Prof.Dr. Aydın ŞIK</w:t>
            </w:r>
          </w:p>
        </w:tc>
        <w:tc>
          <w:tcPr>
            <w:tcW w:w="2158" w:type="dxa"/>
          </w:tcPr>
          <w:p w14:paraId="1996BD66" w14:textId="77777777" w:rsidR="006407C1" w:rsidRPr="00FC4E4D" w:rsidRDefault="006407C1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15.06.2021 / </w:t>
            </w:r>
          </w:p>
          <w:p w14:paraId="46EC9E7D" w14:textId="77777777" w:rsidR="006407C1" w:rsidRPr="00FC4E4D" w:rsidRDefault="006407C1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52F1568D" w14:textId="7E88F03B" w:rsidR="006407C1" w:rsidRPr="00FC4E4D" w:rsidRDefault="006407C1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Sınav: 15:00</w:t>
            </w:r>
          </w:p>
        </w:tc>
      </w:tr>
    </w:tbl>
    <w:p w14:paraId="246ABDD8" w14:textId="286647CA" w:rsidR="00EB4EAE" w:rsidRPr="00FC4E4D" w:rsidRDefault="00EB4EAE">
      <w:pPr>
        <w:rPr>
          <w:b/>
        </w:rPr>
      </w:pPr>
      <w:r w:rsidRPr="00FC4E4D">
        <w:rPr>
          <w:b/>
        </w:rPr>
        <w:br w:type="page"/>
      </w:r>
    </w:p>
    <w:p w14:paraId="74CE900E" w14:textId="77777777" w:rsidR="007345D7" w:rsidRPr="00FC4E4D" w:rsidRDefault="007345D7" w:rsidP="007345D7">
      <w:pPr>
        <w:jc w:val="center"/>
        <w:rPr>
          <w:b/>
        </w:rPr>
      </w:pPr>
      <w:r w:rsidRPr="00FC4E4D">
        <w:rPr>
          <w:b/>
        </w:rPr>
        <w:lastRenderedPageBreak/>
        <w:t>GAZİ ÜNİVERSİTESİ MİMARLIK FAKÜLTESİ</w:t>
      </w:r>
    </w:p>
    <w:p w14:paraId="337951FD" w14:textId="77777777" w:rsidR="007345D7" w:rsidRPr="00FC4E4D" w:rsidRDefault="007345D7" w:rsidP="007345D7">
      <w:pPr>
        <w:tabs>
          <w:tab w:val="center" w:pos="7003"/>
          <w:tab w:val="left" w:pos="12133"/>
        </w:tabs>
        <w:jc w:val="center"/>
        <w:rPr>
          <w:b/>
        </w:rPr>
      </w:pPr>
      <w:r w:rsidRPr="00FC4E4D">
        <w:rPr>
          <w:b/>
        </w:rPr>
        <w:t>ŞEHİR VE BÖLGE PLANLAMA ANABİLİM DALI</w:t>
      </w:r>
    </w:p>
    <w:p w14:paraId="504B15C6" w14:textId="77777777" w:rsidR="007345D7" w:rsidRPr="00FC4E4D" w:rsidRDefault="007345D7" w:rsidP="007345D7">
      <w:pPr>
        <w:jc w:val="center"/>
        <w:rPr>
          <w:b/>
        </w:rPr>
      </w:pPr>
      <w:r w:rsidRPr="00FC4E4D">
        <w:rPr>
          <w:b/>
        </w:rPr>
        <w:t xml:space="preserve">2020-2021 BAHAR DÖNEMİ </w:t>
      </w:r>
    </w:p>
    <w:p w14:paraId="6B8F35FA" w14:textId="77777777" w:rsidR="007345D7" w:rsidRPr="00FC4E4D" w:rsidRDefault="007345D7" w:rsidP="007345D7">
      <w:pPr>
        <w:jc w:val="center"/>
        <w:rPr>
          <w:b/>
        </w:rPr>
      </w:pPr>
      <w:r w:rsidRPr="00FC4E4D">
        <w:rPr>
          <w:b/>
        </w:rPr>
        <w:t>LİSANS</w:t>
      </w:r>
    </w:p>
    <w:p w14:paraId="7016AAFC" w14:textId="2CD429C9" w:rsidR="007345D7" w:rsidRPr="00FC4E4D" w:rsidRDefault="003517EB" w:rsidP="007345D7">
      <w:pPr>
        <w:jc w:val="center"/>
        <w:rPr>
          <w:b/>
        </w:rPr>
      </w:pPr>
      <w:r>
        <w:rPr>
          <w:b/>
        </w:rPr>
        <w:t xml:space="preserve"> FİNAL</w:t>
      </w:r>
      <w:r w:rsidR="007345D7" w:rsidRPr="00FC4E4D">
        <w:rPr>
          <w:b/>
        </w:rPr>
        <w:t xml:space="preserve"> TAKVİMİ </w:t>
      </w:r>
    </w:p>
    <w:p w14:paraId="3C33BBEC" w14:textId="7F124DE3" w:rsidR="00EB4EAE" w:rsidRPr="00FC4E4D" w:rsidRDefault="00EB4EAE" w:rsidP="00EB4EAE">
      <w:pPr>
        <w:jc w:val="center"/>
        <w:rPr>
          <w:b/>
        </w:rPr>
      </w:pPr>
    </w:p>
    <w:p w14:paraId="7C430814" w14:textId="56848D17" w:rsidR="00EB4EAE" w:rsidRPr="00FC4E4D" w:rsidRDefault="00992828" w:rsidP="00EB4EAE">
      <w:pPr>
        <w:jc w:val="center"/>
        <w:rPr>
          <w:b/>
          <w:u w:val="single"/>
        </w:rPr>
      </w:pPr>
      <w:r w:rsidRPr="00FC4E4D">
        <w:rPr>
          <w:b/>
        </w:rPr>
        <w:t>ÖDEV TESLİM TARİHLERİ</w:t>
      </w:r>
    </w:p>
    <w:p w14:paraId="27BD121F" w14:textId="77777777" w:rsidR="00EB4EAE" w:rsidRPr="00FC4E4D" w:rsidRDefault="00EB4EAE" w:rsidP="00EB4EAE">
      <w:pPr>
        <w:ind w:left="720" w:hanging="720"/>
        <w:rPr>
          <w:b/>
          <w:u w:val="single"/>
        </w:rPr>
      </w:pPr>
      <w:r w:rsidRPr="00FC4E4D">
        <w:rPr>
          <w:b/>
          <w:u w:val="single"/>
        </w:rPr>
        <w:t>1. SINIF</w:t>
      </w:r>
    </w:p>
    <w:p w14:paraId="1B6CEA62" w14:textId="77777777" w:rsidR="00EB4EAE" w:rsidRPr="00FC4E4D" w:rsidRDefault="00EB4EAE" w:rsidP="00EB4EAE"/>
    <w:tbl>
      <w:tblPr>
        <w:tblStyle w:val="TabloKlavuzu"/>
        <w:tblW w:w="10180" w:type="dxa"/>
        <w:jc w:val="center"/>
        <w:tblLook w:val="04A0" w:firstRow="1" w:lastRow="0" w:firstColumn="1" w:lastColumn="0" w:noHBand="0" w:noVBand="1"/>
      </w:tblPr>
      <w:tblGrid>
        <w:gridCol w:w="1534"/>
        <w:gridCol w:w="3423"/>
        <w:gridCol w:w="3118"/>
        <w:gridCol w:w="2105"/>
      </w:tblGrid>
      <w:tr w:rsidR="00C629A7" w:rsidRPr="00FC4E4D" w14:paraId="7F495BC8" w14:textId="77777777" w:rsidTr="00C629A7">
        <w:trPr>
          <w:trHeight w:val="437"/>
          <w:jc w:val="center"/>
        </w:trPr>
        <w:tc>
          <w:tcPr>
            <w:tcW w:w="1534" w:type="dxa"/>
          </w:tcPr>
          <w:p w14:paraId="06AB2124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23" w:type="dxa"/>
          </w:tcPr>
          <w:p w14:paraId="6E231D58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5429ACCF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05" w:type="dxa"/>
          </w:tcPr>
          <w:p w14:paraId="5DD75425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28C3EC34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FC4E4D" w:rsidRPr="00FC4E4D" w14:paraId="66443CD2" w14:textId="77777777" w:rsidTr="00C629A7">
        <w:trPr>
          <w:trHeight w:val="437"/>
          <w:jc w:val="center"/>
        </w:trPr>
        <w:tc>
          <w:tcPr>
            <w:tcW w:w="1534" w:type="dxa"/>
          </w:tcPr>
          <w:p w14:paraId="5A04D2FE" w14:textId="77777777" w:rsidR="00FC4E4D" w:rsidRPr="00FC4E4D" w:rsidRDefault="00FC4E4D" w:rsidP="00FC4E4D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00FC4E4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SBP 1012</w:t>
            </w:r>
          </w:p>
          <w:p w14:paraId="573941EA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23" w:type="dxa"/>
          </w:tcPr>
          <w:p w14:paraId="4AA289DF" w14:textId="061F3816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Planlamada İstatistik</w:t>
            </w:r>
          </w:p>
        </w:tc>
        <w:tc>
          <w:tcPr>
            <w:tcW w:w="3118" w:type="dxa"/>
          </w:tcPr>
          <w:p w14:paraId="588FFE03" w14:textId="76B7675A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Metin ŞENBİL</w:t>
            </w:r>
          </w:p>
        </w:tc>
        <w:tc>
          <w:tcPr>
            <w:tcW w:w="2105" w:type="dxa"/>
          </w:tcPr>
          <w:p w14:paraId="7504CCD8" w14:textId="77777777" w:rsidR="00FC4E4D" w:rsidRPr="00FC4E4D" w:rsidRDefault="00FC4E4D" w:rsidP="00FC4E4D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21.06.2021/ Pazartesi</w:t>
            </w:r>
          </w:p>
          <w:p w14:paraId="4262E050" w14:textId="54338310" w:rsidR="00FC4E4D" w:rsidRPr="00FC4E4D" w:rsidRDefault="00FC4E4D" w:rsidP="00FC4E4D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11:00</w:t>
            </w:r>
          </w:p>
        </w:tc>
      </w:tr>
      <w:tr w:rsidR="00FC4E4D" w:rsidRPr="00FC4E4D" w14:paraId="6A1CA48E" w14:textId="77777777" w:rsidTr="00C629A7">
        <w:trPr>
          <w:trHeight w:val="437"/>
          <w:jc w:val="center"/>
        </w:trPr>
        <w:tc>
          <w:tcPr>
            <w:tcW w:w="1534" w:type="dxa"/>
          </w:tcPr>
          <w:p w14:paraId="62DE235F" w14:textId="5737DBBF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1004</w:t>
            </w:r>
          </w:p>
        </w:tc>
        <w:tc>
          <w:tcPr>
            <w:tcW w:w="3423" w:type="dxa"/>
          </w:tcPr>
          <w:p w14:paraId="7EFFE09B" w14:textId="14F60D8C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Plancılar İçin Ekonomi 1</w:t>
            </w:r>
          </w:p>
        </w:tc>
        <w:tc>
          <w:tcPr>
            <w:tcW w:w="3118" w:type="dxa"/>
          </w:tcPr>
          <w:p w14:paraId="39588622" w14:textId="3E72818F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Öğr. Gör. Dr. Ogan KIRSAÇLIOĞLU</w:t>
            </w:r>
          </w:p>
        </w:tc>
        <w:tc>
          <w:tcPr>
            <w:tcW w:w="2105" w:type="dxa"/>
          </w:tcPr>
          <w:p w14:paraId="49E132A6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20.06.2021 / </w:t>
            </w:r>
          </w:p>
          <w:p w14:paraId="5F60F321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Pazar</w:t>
            </w:r>
          </w:p>
          <w:p w14:paraId="18C8CAE6" w14:textId="255C1740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17:00</w:t>
            </w:r>
          </w:p>
        </w:tc>
      </w:tr>
      <w:tr w:rsidR="00FC4E4D" w:rsidRPr="00FC4E4D" w14:paraId="3B0750EB" w14:textId="77777777" w:rsidTr="00C629A7">
        <w:trPr>
          <w:trHeight w:val="437"/>
          <w:jc w:val="center"/>
        </w:trPr>
        <w:tc>
          <w:tcPr>
            <w:tcW w:w="1534" w:type="dxa"/>
          </w:tcPr>
          <w:p w14:paraId="67E1D4F8" w14:textId="58F4B90E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1014</w:t>
            </w:r>
          </w:p>
        </w:tc>
        <w:tc>
          <w:tcPr>
            <w:tcW w:w="3423" w:type="dxa"/>
          </w:tcPr>
          <w:p w14:paraId="5DB411D2" w14:textId="3F6C40E0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Yerleşimler Tarihi </w:t>
            </w:r>
          </w:p>
        </w:tc>
        <w:tc>
          <w:tcPr>
            <w:tcW w:w="3118" w:type="dxa"/>
          </w:tcPr>
          <w:p w14:paraId="601C9C6C" w14:textId="3701B5B4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Nevin GÜLTEKİN</w:t>
            </w:r>
          </w:p>
        </w:tc>
        <w:tc>
          <w:tcPr>
            <w:tcW w:w="2105" w:type="dxa"/>
          </w:tcPr>
          <w:p w14:paraId="57A49C8C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22.06.2021 / </w:t>
            </w:r>
          </w:p>
          <w:p w14:paraId="61167EC0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57CEFE86" w14:textId="37096810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17:00</w:t>
            </w:r>
          </w:p>
        </w:tc>
      </w:tr>
      <w:tr w:rsidR="00FC4E4D" w:rsidRPr="00FC4E4D" w14:paraId="5B9567DF" w14:textId="77777777" w:rsidTr="00C629A7">
        <w:trPr>
          <w:trHeight w:val="437"/>
          <w:jc w:val="center"/>
        </w:trPr>
        <w:tc>
          <w:tcPr>
            <w:tcW w:w="1534" w:type="dxa"/>
          </w:tcPr>
          <w:p w14:paraId="1A71892D" w14:textId="7EE9FF42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1006</w:t>
            </w:r>
          </w:p>
        </w:tc>
        <w:tc>
          <w:tcPr>
            <w:tcW w:w="3423" w:type="dxa"/>
          </w:tcPr>
          <w:p w14:paraId="10A83973" w14:textId="71F271D2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 Planlamada Mimarlık Bilgisi</w:t>
            </w:r>
          </w:p>
        </w:tc>
        <w:tc>
          <w:tcPr>
            <w:tcW w:w="3118" w:type="dxa"/>
          </w:tcPr>
          <w:p w14:paraId="20B0A9CD" w14:textId="7D058663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Nevin GÜLTEKİN</w:t>
            </w:r>
          </w:p>
        </w:tc>
        <w:tc>
          <w:tcPr>
            <w:tcW w:w="2105" w:type="dxa"/>
          </w:tcPr>
          <w:p w14:paraId="580182F8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24.04.2021 / Perşembe </w:t>
            </w:r>
          </w:p>
          <w:p w14:paraId="1BA31CD2" w14:textId="4D0A3970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17:00</w:t>
            </w:r>
          </w:p>
        </w:tc>
      </w:tr>
      <w:tr w:rsidR="00FC4E4D" w:rsidRPr="00FC4E4D" w14:paraId="0A3FA57D" w14:textId="77777777" w:rsidTr="00C629A7">
        <w:trPr>
          <w:trHeight w:val="437"/>
          <w:jc w:val="center"/>
        </w:trPr>
        <w:tc>
          <w:tcPr>
            <w:tcW w:w="1534" w:type="dxa"/>
          </w:tcPr>
          <w:p w14:paraId="0DBED013" w14:textId="1C4A5342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1010</w:t>
            </w:r>
          </w:p>
        </w:tc>
        <w:tc>
          <w:tcPr>
            <w:tcW w:w="3423" w:type="dxa"/>
          </w:tcPr>
          <w:p w14:paraId="6C411841" w14:textId="6A68CF16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Kentsel Çalışmalarda Bilgisayar Sistemleri</w:t>
            </w:r>
          </w:p>
        </w:tc>
        <w:tc>
          <w:tcPr>
            <w:tcW w:w="3118" w:type="dxa"/>
          </w:tcPr>
          <w:p w14:paraId="184C6E07" w14:textId="51DD5D1A" w:rsidR="00FC4E4D" w:rsidRPr="00FC4E4D" w:rsidRDefault="00FC4E4D" w:rsidP="00FC4E4D">
            <w:pPr>
              <w:tabs>
                <w:tab w:val="left" w:pos="7"/>
              </w:tabs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Şule TÜDEŞ</w:t>
            </w:r>
          </w:p>
        </w:tc>
        <w:tc>
          <w:tcPr>
            <w:tcW w:w="2105" w:type="dxa"/>
          </w:tcPr>
          <w:p w14:paraId="34498DAE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23.06.2021 /</w:t>
            </w:r>
          </w:p>
          <w:p w14:paraId="04CD20E2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Çarşamba</w:t>
            </w:r>
          </w:p>
          <w:p w14:paraId="0C2F3637" w14:textId="4C733B51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17:00</w:t>
            </w:r>
          </w:p>
        </w:tc>
      </w:tr>
    </w:tbl>
    <w:p w14:paraId="3F90B6E3" w14:textId="77777777" w:rsidR="00EB4EAE" w:rsidRPr="00FC4E4D" w:rsidRDefault="00EB4EAE" w:rsidP="00EB4EAE">
      <w:pPr>
        <w:rPr>
          <w:b/>
          <w:u w:val="single"/>
        </w:rPr>
      </w:pPr>
    </w:p>
    <w:p w14:paraId="2DC4F82F" w14:textId="77777777" w:rsidR="00EB4EAE" w:rsidRPr="00FC4E4D" w:rsidRDefault="00EB4EAE" w:rsidP="00EB4EAE">
      <w:pPr>
        <w:rPr>
          <w:b/>
          <w:u w:val="single"/>
        </w:rPr>
      </w:pPr>
    </w:p>
    <w:p w14:paraId="7871F51E" w14:textId="77777777" w:rsidR="00EB4EAE" w:rsidRPr="00FC4E4D" w:rsidRDefault="00EB4EAE" w:rsidP="00EB4EAE">
      <w:pPr>
        <w:rPr>
          <w:b/>
          <w:u w:val="single"/>
        </w:rPr>
      </w:pPr>
      <w:r w:rsidRPr="00FC4E4D">
        <w:rPr>
          <w:b/>
          <w:u w:val="single"/>
        </w:rPr>
        <w:t>2. SINIF</w:t>
      </w:r>
    </w:p>
    <w:p w14:paraId="46D57C21" w14:textId="77777777" w:rsidR="00EB4EAE" w:rsidRPr="00FC4E4D" w:rsidRDefault="00EB4EAE" w:rsidP="00EB4EAE">
      <w:pPr>
        <w:rPr>
          <w:b/>
          <w:u w:val="single"/>
        </w:rPr>
      </w:pPr>
    </w:p>
    <w:tbl>
      <w:tblPr>
        <w:tblStyle w:val="TabloKlavuzu"/>
        <w:tblW w:w="10201" w:type="dxa"/>
        <w:jc w:val="center"/>
        <w:tblLook w:val="04A0" w:firstRow="1" w:lastRow="0" w:firstColumn="1" w:lastColumn="0" w:noHBand="0" w:noVBand="1"/>
      </w:tblPr>
      <w:tblGrid>
        <w:gridCol w:w="1413"/>
        <w:gridCol w:w="3402"/>
        <w:gridCol w:w="3118"/>
        <w:gridCol w:w="2268"/>
      </w:tblGrid>
      <w:tr w:rsidR="00C629A7" w:rsidRPr="00FC4E4D" w14:paraId="38D23A79" w14:textId="77777777" w:rsidTr="0016448D">
        <w:trPr>
          <w:trHeight w:val="519"/>
          <w:jc w:val="center"/>
        </w:trPr>
        <w:tc>
          <w:tcPr>
            <w:tcW w:w="1413" w:type="dxa"/>
          </w:tcPr>
          <w:p w14:paraId="12BBDE9F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02" w:type="dxa"/>
          </w:tcPr>
          <w:p w14:paraId="4C582286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8" w:type="dxa"/>
          </w:tcPr>
          <w:p w14:paraId="6C314153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68" w:type="dxa"/>
          </w:tcPr>
          <w:p w14:paraId="38A3F468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04E3F8F3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FC4E4D" w:rsidRPr="00FC4E4D" w14:paraId="6E80EA3E" w14:textId="77777777" w:rsidTr="0016448D">
        <w:trPr>
          <w:trHeight w:val="519"/>
          <w:jc w:val="center"/>
        </w:trPr>
        <w:tc>
          <w:tcPr>
            <w:tcW w:w="1413" w:type="dxa"/>
          </w:tcPr>
          <w:p w14:paraId="723F2ED3" w14:textId="039EA0E8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2006</w:t>
            </w:r>
          </w:p>
        </w:tc>
        <w:tc>
          <w:tcPr>
            <w:tcW w:w="3402" w:type="dxa"/>
          </w:tcPr>
          <w:p w14:paraId="778F8BEA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 Planlamada Demografik</w:t>
            </w:r>
          </w:p>
          <w:p w14:paraId="591E42C4" w14:textId="58F79395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ve Sosyal Yapı</w:t>
            </w:r>
          </w:p>
        </w:tc>
        <w:tc>
          <w:tcPr>
            <w:tcW w:w="3118" w:type="dxa"/>
          </w:tcPr>
          <w:p w14:paraId="78F438A9" w14:textId="2CE59379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Öğr. Gör. Dr. Pınar ÇOBANYILMAZ ÖZTÜRK</w:t>
            </w:r>
          </w:p>
        </w:tc>
        <w:tc>
          <w:tcPr>
            <w:tcW w:w="2268" w:type="dxa"/>
          </w:tcPr>
          <w:p w14:paraId="7E574259" w14:textId="77777777" w:rsidR="00FC4E4D" w:rsidRPr="00FC4E4D" w:rsidRDefault="00FC4E4D" w:rsidP="00FC4E4D">
            <w:pPr>
              <w:jc w:val="both"/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20.06.2021 / Pazar</w:t>
            </w:r>
          </w:p>
          <w:p w14:paraId="084231E6" w14:textId="749955C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15:00</w:t>
            </w:r>
          </w:p>
        </w:tc>
      </w:tr>
      <w:tr w:rsidR="00FC4E4D" w:rsidRPr="00FC4E4D" w14:paraId="6B1EFCD7" w14:textId="77777777" w:rsidTr="0016448D">
        <w:trPr>
          <w:trHeight w:val="519"/>
          <w:jc w:val="center"/>
        </w:trPr>
        <w:tc>
          <w:tcPr>
            <w:tcW w:w="1413" w:type="dxa"/>
          </w:tcPr>
          <w:p w14:paraId="4391176C" w14:textId="397CA0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2012</w:t>
            </w:r>
          </w:p>
        </w:tc>
        <w:tc>
          <w:tcPr>
            <w:tcW w:w="3402" w:type="dxa"/>
          </w:tcPr>
          <w:p w14:paraId="195C0D1E" w14:textId="7D24C1BB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Kent Ekonomisi</w:t>
            </w:r>
          </w:p>
        </w:tc>
        <w:tc>
          <w:tcPr>
            <w:tcW w:w="3118" w:type="dxa"/>
          </w:tcPr>
          <w:p w14:paraId="7B6FFE07" w14:textId="06290E3C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Tanyel ÖZELÇİ ECERAL</w:t>
            </w:r>
          </w:p>
        </w:tc>
        <w:tc>
          <w:tcPr>
            <w:tcW w:w="2268" w:type="dxa"/>
          </w:tcPr>
          <w:p w14:paraId="7013CB77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23.06.2021 / </w:t>
            </w:r>
          </w:p>
          <w:p w14:paraId="427192DC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Çarşamba</w:t>
            </w:r>
          </w:p>
          <w:p w14:paraId="649CB6D5" w14:textId="1A1BDADD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17:00</w:t>
            </w:r>
          </w:p>
        </w:tc>
      </w:tr>
      <w:tr w:rsidR="00FC4E4D" w:rsidRPr="00FC4E4D" w14:paraId="7C4F7F1E" w14:textId="77777777" w:rsidTr="0016448D">
        <w:trPr>
          <w:trHeight w:val="519"/>
          <w:jc w:val="center"/>
        </w:trPr>
        <w:tc>
          <w:tcPr>
            <w:tcW w:w="1413" w:type="dxa"/>
          </w:tcPr>
          <w:p w14:paraId="33F4905D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2014</w:t>
            </w:r>
          </w:p>
          <w:p w14:paraId="5F8C30C6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203812D8" w14:textId="4852FDC0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Ulaşım Planlaması</w:t>
            </w:r>
          </w:p>
        </w:tc>
        <w:tc>
          <w:tcPr>
            <w:tcW w:w="3118" w:type="dxa"/>
          </w:tcPr>
          <w:p w14:paraId="32DD90E8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Ebru Vesile ÖCALIR</w:t>
            </w:r>
          </w:p>
          <w:p w14:paraId="2237A610" w14:textId="790CEC2B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AKÜNAL</w:t>
            </w:r>
          </w:p>
        </w:tc>
        <w:tc>
          <w:tcPr>
            <w:tcW w:w="2268" w:type="dxa"/>
          </w:tcPr>
          <w:p w14:paraId="7FCD304B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22.06.2021 / </w:t>
            </w:r>
          </w:p>
          <w:p w14:paraId="7DC2A50E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4BEA7320" w14:textId="2F42F503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Sınav/ödev teslimi: 10:00</w:t>
            </w:r>
          </w:p>
        </w:tc>
      </w:tr>
      <w:tr w:rsidR="00FC4E4D" w:rsidRPr="00FC4E4D" w14:paraId="6D63AA8C" w14:textId="77777777" w:rsidTr="0016448D">
        <w:trPr>
          <w:trHeight w:val="519"/>
          <w:jc w:val="center"/>
        </w:trPr>
        <w:tc>
          <w:tcPr>
            <w:tcW w:w="1413" w:type="dxa"/>
          </w:tcPr>
          <w:p w14:paraId="059D6B4F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SBP 2008</w:t>
            </w:r>
          </w:p>
          <w:p w14:paraId="2ACB3223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032A5998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 xml:space="preserve">Kentsel Altyapı </w:t>
            </w:r>
          </w:p>
          <w:p w14:paraId="504F319F" w14:textId="77777777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</w:tcPr>
          <w:p w14:paraId="092F707D" w14:textId="0ABBCFEC" w:rsidR="00FC4E4D" w:rsidRPr="00FC4E4D" w:rsidRDefault="00FC4E4D" w:rsidP="00FC4E4D">
            <w:pPr>
              <w:rPr>
                <w:bCs/>
                <w:sz w:val="22"/>
                <w:szCs w:val="22"/>
              </w:rPr>
            </w:pPr>
            <w:r w:rsidRPr="00FC4E4D">
              <w:rPr>
                <w:bCs/>
                <w:sz w:val="22"/>
                <w:szCs w:val="22"/>
              </w:rPr>
              <w:t>Prof. Dr. Nilgün GÖRER TAMER</w:t>
            </w:r>
          </w:p>
        </w:tc>
        <w:tc>
          <w:tcPr>
            <w:tcW w:w="2268" w:type="dxa"/>
          </w:tcPr>
          <w:p w14:paraId="622450F3" w14:textId="67EE06F1" w:rsidR="00FC4E4D" w:rsidRPr="00FC4E4D" w:rsidRDefault="00E66C19" w:rsidP="00FC4E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FC4E4D" w:rsidRPr="00FC4E4D">
              <w:rPr>
                <w:sz w:val="22"/>
                <w:szCs w:val="22"/>
              </w:rPr>
              <w:t xml:space="preserve">.06.2021 / </w:t>
            </w:r>
          </w:p>
          <w:p w14:paraId="26425E4D" w14:textId="77777777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Perşembe</w:t>
            </w:r>
          </w:p>
          <w:p w14:paraId="7BFB2913" w14:textId="5B2866F8" w:rsidR="00FC4E4D" w:rsidRPr="00FC4E4D" w:rsidRDefault="00FC4E4D" w:rsidP="00FC4E4D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13:00</w:t>
            </w:r>
          </w:p>
        </w:tc>
      </w:tr>
    </w:tbl>
    <w:p w14:paraId="682D3B49" w14:textId="67A37EC3" w:rsidR="00EB4EAE" w:rsidRPr="00FC4E4D" w:rsidRDefault="00EB4EAE" w:rsidP="00EB4EAE">
      <w:pPr>
        <w:rPr>
          <w:b/>
          <w:u w:val="single"/>
        </w:rPr>
      </w:pPr>
    </w:p>
    <w:p w14:paraId="0642F2E8" w14:textId="516D6F9E" w:rsidR="00930C05" w:rsidRPr="00FC4E4D" w:rsidRDefault="00930C05" w:rsidP="00EB4EAE">
      <w:pPr>
        <w:rPr>
          <w:b/>
          <w:u w:val="single"/>
        </w:rPr>
      </w:pPr>
    </w:p>
    <w:p w14:paraId="6E5FE938" w14:textId="70830DF7" w:rsidR="00930C05" w:rsidRPr="00FC4E4D" w:rsidRDefault="00930C05" w:rsidP="00EB4EAE">
      <w:pPr>
        <w:rPr>
          <w:b/>
          <w:u w:val="single"/>
        </w:rPr>
      </w:pPr>
    </w:p>
    <w:p w14:paraId="6EBBAA0C" w14:textId="30778F2A" w:rsidR="00930C05" w:rsidRPr="00FC4E4D" w:rsidRDefault="00930C05" w:rsidP="00EB4EAE">
      <w:pPr>
        <w:rPr>
          <w:b/>
          <w:u w:val="single"/>
        </w:rPr>
      </w:pPr>
    </w:p>
    <w:p w14:paraId="75BBFB06" w14:textId="77777777" w:rsidR="00930C05" w:rsidRPr="00FC4E4D" w:rsidRDefault="00930C05" w:rsidP="00EB4EAE">
      <w:pPr>
        <w:rPr>
          <w:b/>
          <w:u w:val="single"/>
        </w:rPr>
      </w:pPr>
    </w:p>
    <w:p w14:paraId="20291679" w14:textId="77777777" w:rsidR="005B0EFB" w:rsidRPr="00FC4E4D" w:rsidRDefault="005B0EFB" w:rsidP="00EB4EAE">
      <w:pPr>
        <w:rPr>
          <w:b/>
          <w:u w:val="single"/>
        </w:rPr>
      </w:pPr>
    </w:p>
    <w:p w14:paraId="2A483CCF" w14:textId="77777777" w:rsidR="00EB4EAE" w:rsidRPr="00FC4E4D" w:rsidRDefault="00EB4EAE" w:rsidP="00EB4EAE">
      <w:pPr>
        <w:rPr>
          <w:b/>
          <w:u w:val="single"/>
        </w:rPr>
      </w:pPr>
      <w:r w:rsidRPr="00FC4E4D">
        <w:rPr>
          <w:b/>
          <w:u w:val="single"/>
        </w:rPr>
        <w:t>3. SINIF</w:t>
      </w:r>
    </w:p>
    <w:p w14:paraId="30518A25" w14:textId="77777777" w:rsidR="00EB4EAE" w:rsidRPr="00FC4E4D" w:rsidRDefault="00EB4EAE" w:rsidP="00EB4EAE">
      <w:pPr>
        <w:rPr>
          <w:b/>
          <w:u w:val="single"/>
        </w:rPr>
      </w:pPr>
    </w:p>
    <w:tbl>
      <w:tblPr>
        <w:tblStyle w:val="TabloKlavuzu"/>
        <w:tblW w:w="10060" w:type="dxa"/>
        <w:jc w:val="center"/>
        <w:tblLook w:val="04A0" w:firstRow="1" w:lastRow="0" w:firstColumn="1" w:lastColumn="0" w:noHBand="0" w:noVBand="1"/>
      </w:tblPr>
      <w:tblGrid>
        <w:gridCol w:w="1423"/>
        <w:gridCol w:w="3250"/>
        <w:gridCol w:w="3119"/>
        <w:gridCol w:w="2268"/>
      </w:tblGrid>
      <w:tr w:rsidR="00C629A7" w:rsidRPr="00FC4E4D" w14:paraId="10FE3CEC" w14:textId="77777777" w:rsidTr="0016448D">
        <w:trPr>
          <w:trHeight w:val="526"/>
          <w:jc w:val="center"/>
        </w:trPr>
        <w:tc>
          <w:tcPr>
            <w:tcW w:w="1423" w:type="dxa"/>
          </w:tcPr>
          <w:p w14:paraId="5A07AAC5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250" w:type="dxa"/>
          </w:tcPr>
          <w:p w14:paraId="732F2599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19" w:type="dxa"/>
          </w:tcPr>
          <w:p w14:paraId="72C25D35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68" w:type="dxa"/>
          </w:tcPr>
          <w:p w14:paraId="257EB98F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09A16DCE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0D1B1C" w:rsidRPr="00FC4E4D" w14:paraId="6FE5BD67" w14:textId="77777777" w:rsidTr="0016448D">
        <w:trPr>
          <w:trHeight w:val="526"/>
          <w:jc w:val="center"/>
        </w:trPr>
        <w:tc>
          <w:tcPr>
            <w:tcW w:w="1423" w:type="dxa"/>
          </w:tcPr>
          <w:p w14:paraId="62012DA6" w14:textId="338618DB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3104</w:t>
            </w:r>
          </w:p>
        </w:tc>
        <w:tc>
          <w:tcPr>
            <w:tcW w:w="3250" w:type="dxa"/>
          </w:tcPr>
          <w:p w14:paraId="62412D5E" w14:textId="3A746785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Konut Politikaları </w:t>
            </w:r>
          </w:p>
        </w:tc>
        <w:tc>
          <w:tcPr>
            <w:tcW w:w="3119" w:type="dxa"/>
          </w:tcPr>
          <w:p w14:paraId="797656D9" w14:textId="1EB42A9E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Leyla ALKAN GÖKLER</w:t>
            </w:r>
          </w:p>
        </w:tc>
        <w:tc>
          <w:tcPr>
            <w:tcW w:w="2268" w:type="dxa"/>
          </w:tcPr>
          <w:p w14:paraId="00D3A5F3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22.06.2021 / </w:t>
            </w:r>
          </w:p>
          <w:p w14:paraId="529217BE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053225EE" w14:textId="49A5C444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13:00</w:t>
            </w:r>
          </w:p>
        </w:tc>
      </w:tr>
      <w:tr w:rsidR="000D1B1C" w:rsidRPr="00FC4E4D" w14:paraId="6F912DE5" w14:textId="77777777" w:rsidTr="0016448D">
        <w:trPr>
          <w:trHeight w:val="526"/>
          <w:jc w:val="center"/>
        </w:trPr>
        <w:tc>
          <w:tcPr>
            <w:tcW w:w="1423" w:type="dxa"/>
          </w:tcPr>
          <w:p w14:paraId="0599F89F" w14:textId="77674DC0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3108</w:t>
            </w:r>
          </w:p>
        </w:tc>
        <w:tc>
          <w:tcPr>
            <w:tcW w:w="3250" w:type="dxa"/>
          </w:tcPr>
          <w:p w14:paraId="511EB1EA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Ulaşım Politikaları</w:t>
            </w:r>
          </w:p>
          <w:p w14:paraId="7EE39FD5" w14:textId="0F1D7109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7D77B7CB" w14:textId="219C3EE4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Metin ŞENBİL</w:t>
            </w:r>
          </w:p>
        </w:tc>
        <w:tc>
          <w:tcPr>
            <w:tcW w:w="2268" w:type="dxa"/>
          </w:tcPr>
          <w:p w14:paraId="0225855A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22.06.2021 / </w:t>
            </w:r>
          </w:p>
          <w:p w14:paraId="74797CF9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1CF1492E" w14:textId="73BC4DE6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11:00</w:t>
            </w:r>
          </w:p>
        </w:tc>
      </w:tr>
      <w:tr w:rsidR="000D1B1C" w:rsidRPr="00FC4E4D" w14:paraId="329F8CAF" w14:textId="77777777" w:rsidTr="0016448D">
        <w:trPr>
          <w:trHeight w:val="526"/>
          <w:jc w:val="center"/>
        </w:trPr>
        <w:tc>
          <w:tcPr>
            <w:tcW w:w="1423" w:type="dxa"/>
          </w:tcPr>
          <w:p w14:paraId="2F9A8F45" w14:textId="1A0561A0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3010</w:t>
            </w:r>
          </w:p>
        </w:tc>
        <w:tc>
          <w:tcPr>
            <w:tcW w:w="3250" w:type="dxa"/>
          </w:tcPr>
          <w:p w14:paraId="5B7EEE59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Yeni Üretim Mekanları Ve Güncel Gelişmeler</w:t>
            </w:r>
          </w:p>
          <w:p w14:paraId="10DD0AA1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0AED7811" w14:textId="2F8AA12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Fatma ERDOĞANARAS</w:t>
            </w:r>
          </w:p>
        </w:tc>
        <w:tc>
          <w:tcPr>
            <w:tcW w:w="2268" w:type="dxa"/>
          </w:tcPr>
          <w:p w14:paraId="74552051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23.06.2021 / Çarşamba</w:t>
            </w:r>
          </w:p>
          <w:p w14:paraId="3BE7471A" w14:textId="00C5CAC0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17:00</w:t>
            </w:r>
          </w:p>
        </w:tc>
      </w:tr>
      <w:tr w:rsidR="000D1B1C" w:rsidRPr="00FC4E4D" w14:paraId="7428AA01" w14:textId="77777777" w:rsidTr="0016448D">
        <w:trPr>
          <w:trHeight w:val="526"/>
          <w:jc w:val="center"/>
        </w:trPr>
        <w:tc>
          <w:tcPr>
            <w:tcW w:w="1423" w:type="dxa"/>
          </w:tcPr>
          <w:p w14:paraId="2DE4E00E" w14:textId="3EFFDD06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3002</w:t>
            </w:r>
          </w:p>
        </w:tc>
        <w:tc>
          <w:tcPr>
            <w:tcW w:w="3250" w:type="dxa"/>
          </w:tcPr>
          <w:p w14:paraId="4708FD84" w14:textId="78CF0EA3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İmar Hukuku </w:t>
            </w:r>
          </w:p>
        </w:tc>
        <w:tc>
          <w:tcPr>
            <w:tcW w:w="3119" w:type="dxa"/>
          </w:tcPr>
          <w:p w14:paraId="3EF27F1B" w14:textId="3A717841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Kübra CİHANGİR ÇAMUR</w:t>
            </w:r>
          </w:p>
        </w:tc>
        <w:tc>
          <w:tcPr>
            <w:tcW w:w="2268" w:type="dxa"/>
          </w:tcPr>
          <w:p w14:paraId="2E1F24F7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24.06.2021 /</w:t>
            </w:r>
          </w:p>
          <w:p w14:paraId="7BD9D8EA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Perşembe</w:t>
            </w:r>
          </w:p>
          <w:p w14:paraId="2447DE52" w14:textId="6F638A42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11:00-11:40</w:t>
            </w:r>
          </w:p>
        </w:tc>
      </w:tr>
      <w:tr w:rsidR="000D1B1C" w:rsidRPr="00FC4E4D" w14:paraId="5BC2F98B" w14:textId="77777777" w:rsidTr="0016448D">
        <w:trPr>
          <w:trHeight w:val="526"/>
          <w:jc w:val="center"/>
        </w:trPr>
        <w:tc>
          <w:tcPr>
            <w:tcW w:w="1423" w:type="dxa"/>
          </w:tcPr>
          <w:p w14:paraId="570EEDBC" w14:textId="58BBEC8D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3004</w:t>
            </w:r>
          </w:p>
        </w:tc>
        <w:tc>
          <w:tcPr>
            <w:tcW w:w="3250" w:type="dxa"/>
          </w:tcPr>
          <w:p w14:paraId="3C6ED0B0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Kent Jeolojisi ve Planlama</w:t>
            </w:r>
          </w:p>
          <w:p w14:paraId="4465BE2D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0E3DAC94" w14:textId="0248C642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Şule TÜDEŞ</w:t>
            </w:r>
          </w:p>
        </w:tc>
        <w:tc>
          <w:tcPr>
            <w:tcW w:w="2268" w:type="dxa"/>
          </w:tcPr>
          <w:p w14:paraId="3CEA8F0B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20.06.2021 /</w:t>
            </w:r>
          </w:p>
          <w:p w14:paraId="0D7E7444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Pazar</w:t>
            </w:r>
          </w:p>
          <w:p w14:paraId="2C9E9B92" w14:textId="473F01F6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20:00</w:t>
            </w:r>
          </w:p>
        </w:tc>
      </w:tr>
      <w:tr w:rsidR="000D1B1C" w:rsidRPr="00FC4E4D" w14:paraId="020988A8" w14:textId="77777777" w:rsidTr="0016448D">
        <w:trPr>
          <w:trHeight w:val="526"/>
          <w:jc w:val="center"/>
        </w:trPr>
        <w:tc>
          <w:tcPr>
            <w:tcW w:w="1423" w:type="dxa"/>
          </w:tcPr>
          <w:p w14:paraId="031EAFB5" w14:textId="573B091E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3306</w:t>
            </w:r>
          </w:p>
        </w:tc>
        <w:tc>
          <w:tcPr>
            <w:tcW w:w="3250" w:type="dxa"/>
          </w:tcPr>
          <w:p w14:paraId="0ED99A12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Fiziksel Erişilebilirlik ve Çekim Gücü</w:t>
            </w:r>
          </w:p>
          <w:p w14:paraId="4B47712B" w14:textId="14EA7549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0ECD643B" w14:textId="4CF853AB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Hayri ULVİ</w:t>
            </w:r>
          </w:p>
        </w:tc>
        <w:tc>
          <w:tcPr>
            <w:tcW w:w="2268" w:type="dxa"/>
          </w:tcPr>
          <w:p w14:paraId="6DAEAAA0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25.06.2021 /</w:t>
            </w:r>
          </w:p>
          <w:p w14:paraId="60D49E5B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 </w:t>
            </w:r>
          </w:p>
          <w:p w14:paraId="788ADB3C" w14:textId="57CBE7FE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11:00</w:t>
            </w:r>
          </w:p>
        </w:tc>
      </w:tr>
      <w:tr w:rsidR="000D1B1C" w:rsidRPr="00FC4E4D" w14:paraId="1E7A2BF9" w14:textId="77777777" w:rsidTr="0016448D">
        <w:trPr>
          <w:trHeight w:val="526"/>
          <w:jc w:val="center"/>
        </w:trPr>
        <w:tc>
          <w:tcPr>
            <w:tcW w:w="1423" w:type="dxa"/>
          </w:tcPr>
          <w:p w14:paraId="23272301" w14:textId="448FDA6F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3902</w:t>
            </w:r>
          </w:p>
        </w:tc>
        <w:tc>
          <w:tcPr>
            <w:tcW w:w="3250" w:type="dxa"/>
          </w:tcPr>
          <w:p w14:paraId="5DBBA206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Medya ve Sosyal Konular</w:t>
            </w:r>
          </w:p>
          <w:p w14:paraId="0243A7E2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(MOS) </w:t>
            </w:r>
          </w:p>
          <w:p w14:paraId="74E11FC8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14:paraId="7B8D24B4" w14:textId="788C4B8F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Ülkü DUMAN YÜKSEL</w:t>
            </w:r>
          </w:p>
        </w:tc>
        <w:tc>
          <w:tcPr>
            <w:tcW w:w="2268" w:type="dxa"/>
          </w:tcPr>
          <w:p w14:paraId="393BB193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25.06.2021 / </w:t>
            </w:r>
          </w:p>
          <w:p w14:paraId="4218324A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 </w:t>
            </w:r>
          </w:p>
          <w:p w14:paraId="7715E835" w14:textId="354E0B36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17:00</w:t>
            </w:r>
          </w:p>
        </w:tc>
      </w:tr>
    </w:tbl>
    <w:p w14:paraId="0E1F7367" w14:textId="77777777" w:rsidR="000D1B1C" w:rsidRPr="00FC4E4D" w:rsidRDefault="000D1B1C" w:rsidP="00EB4EAE">
      <w:pPr>
        <w:rPr>
          <w:b/>
          <w:u w:val="single"/>
        </w:rPr>
      </w:pPr>
    </w:p>
    <w:p w14:paraId="72D73593" w14:textId="426E9908" w:rsidR="00EB4EAE" w:rsidRPr="00FC4E4D" w:rsidRDefault="00EB4EAE" w:rsidP="00EB4EAE">
      <w:pPr>
        <w:rPr>
          <w:b/>
          <w:u w:val="single"/>
        </w:rPr>
      </w:pPr>
      <w:r w:rsidRPr="00FC4E4D">
        <w:rPr>
          <w:b/>
          <w:u w:val="single"/>
        </w:rPr>
        <w:t>4. SINIF</w:t>
      </w:r>
    </w:p>
    <w:p w14:paraId="0E1A5FDD" w14:textId="77777777" w:rsidR="00EB4EAE" w:rsidRPr="00FC4E4D" w:rsidRDefault="00EB4EAE" w:rsidP="00EB4EAE">
      <w:pPr>
        <w:jc w:val="center"/>
        <w:rPr>
          <w:b/>
        </w:rPr>
      </w:pPr>
    </w:p>
    <w:tbl>
      <w:tblPr>
        <w:tblStyle w:val="TabloKlavuzu"/>
        <w:tblW w:w="9544" w:type="dxa"/>
        <w:jc w:val="center"/>
        <w:tblLook w:val="04A0" w:firstRow="1" w:lastRow="0" w:firstColumn="1" w:lastColumn="0" w:noHBand="0" w:noVBand="1"/>
      </w:tblPr>
      <w:tblGrid>
        <w:gridCol w:w="1522"/>
        <w:gridCol w:w="2726"/>
        <w:gridCol w:w="3138"/>
        <w:gridCol w:w="2158"/>
      </w:tblGrid>
      <w:tr w:rsidR="00C629A7" w:rsidRPr="00FC4E4D" w14:paraId="39C6E777" w14:textId="77777777" w:rsidTr="00C629A7">
        <w:trPr>
          <w:trHeight w:val="561"/>
          <w:jc w:val="center"/>
        </w:trPr>
        <w:tc>
          <w:tcPr>
            <w:tcW w:w="1522" w:type="dxa"/>
          </w:tcPr>
          <w:p w14:paraId="41B46212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726" w:type="dxa"/>
          </w:tcPr>
          <w:p w14:paraId="40231F2F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138" w:type="dxa"/>
          </w:tcPr>
          <w:p w14:paraId="1E703554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58" w:type="dxa"/>
          </w:tcPr>
          <w:p w14:paraId="51BA9688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Tarih ve Saat</w:t>
            </w:r>
          </w:p>
          <w:p w14:paraId="7E2DB007" w14:textId="77777777" w:rsidR="00C629A7" w:rsidRPr="00FC4E4D" w:rsidRDefault="00C629A7" w:rsidP="00C629A7">
            <w:pPr>
              <w:rPr>
                <w:b/>
                <w:sz w:val="22"/>
                <w:szCs w:val="22"/>
              </w:rPr>
            </w:pPr>
            <w:r w:rsidRPr="00FC4E4D">
              <w:rPr>
                <w:b/>
                <w:sz w:val="22"/>
                <w:szCs w:val="22"/>
              </w:rPr>
              <w:t>Sınav/Ödev teslimi</w:t>
            </w:r>
          </w:p>
        </w:tc>
      </w:tr>
      <w:tr w:rsidR="000D1B1C" w:rsidRPr="00FC4E4D" w14:paraId="060C4B99" w14:textId="77777777" w:rsidTr="00C629A7">
        <w:trPr>
          <w:trHeight w:val="561"/>
          <w:jc w:val="center"/>
        </w:trPr>
        <w:tc>
          <w:tcPr>
            <w:tcW w:w="1522" w:type="dxa"/>
          </w:tcPr>
          <w:p w14:paraId="48D8A11F" w14:textId="74CD5DA5" w:rsidR="000D1B1C" w:rsidRPr="00FC4E4D" w:rsidRDefault="000D1B1C" w:rsidP="000D1B1C">
            <w:pPr>
              <w:rPr>
                <w:b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4112</w:t>
            </w:r>
          </w:p>
        </w:tc>
        <w:tc>
          <w:tcPr>
            <w:tcW w:w="2726" w:type="dxa"/>
          </w:tcPr>
          <w:p w14:paraId="058E8AA4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Urban Data Analysis and Spatial Modelling</w:t>
            </w:r>
          </w:p>
          <w:p w14:paraId="39AA0937" w14:textId="77777777" w:rsidR="000D1B1C" w:rsidRPr="00FC4E4D" w:rsidRDefault="000D1B1C" w:rsidP="000D1B1C">
            <w:pPr>
              <w:rPr>
                <w:b/>
                <w:sz w:val="22"/>
                <w:szCs w:val="22"/>
              </w:rPr>
            </w:pPr>
          </w:p>
        </w:tc>
        <w:tc>
          <w:tcPr>
            <w:tcW w:w="3138" w:type="dxa"/>
          </w:tcPr>
          <w:p w14:paraId="4B304C7C" w14:textId="48696741" w:rsidR="000D1B1C" w:rsidRPr="00FC4E4D" w:rsidRDefault="000D1B1C" w:rsidP="000D1B1C">
            <w:pPr>
              <w:rPr>
                <w:b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Burcu Halide ÖZÜDURU</w:t>
            </w:r>
          </w:p>
        </w:tc>
        <w:tc>
          <w:tcPr>
            <w:tcW w:w="2158" w:type="dxa"/>
          </w:tcPr>
          <w:p w14:paraId="0EAB12DD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18.06.2021 / Cuma</w:t>
            </w:r>
          </w:p>
          <w:p w14:paraId="53FF717D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16F31228" w14:textId="09B1B403" w:rsidR="000D1B1C" w:rsidRPr="00FC4E4D" w:rsidRDefault="000D1B1C" w:rsidP="000D1B1C">
            <w:pPr>
              <w:rPr>
                <w:b/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19:00</w:t>
            </w:r>
          </w:p>
        </w:tc>
      </w:tr>
      <w:tr w:rsidR="000D1B1C" w:rsidRPr="00FC4E4D" w14:paraId="7A8A86AF" w14:textId="77777777" w:rsidTr="00C629A7">
        <w:trPr>
          <w:trHeight w:val="561"/>
          <w:jc w:val="center"/>
        </w:trPr>
        <w:tc>
          <w:tcPr>
            <w:tcW w:w="1522" w:type="dxa"/>
          </w:tcPr>
          <w:p w14:paraId="2B72C438" w14:textId="256278A5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4105</w:t>
            </w:r>
          </w:p>
        </w:tc>
        <w:tc>
          <w:tcPr>
            <w:tcW w:w="2726" w:type="dxa"/>
          </w:tcPr>
          <w:p w14:paraId="4DBB276E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City within the Process of</w:t>
            </w:r>
          </w:p>
          <w:p w14:paraId="1FE47753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Globalizatıon</w:t>
            </w:r>
          </w:p>
          <w:p w14:paraId="390FF164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33AC4978" w14:textId="1AC26A8B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Necibe Aydan SAT</w:t>
            </w:r>
          </w:p>
        </w:tc>
        <w:tc>
          <w:tcPr>
            <w:tcW w:w="2158" w:type="dxa"/>
          </w:tcPr>
          <w:p w14:paraId="2F7E2399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20.06.2021 / </w:t>
            </w:r>
          </w:p>
          <w:p w14:paraId="15287AE7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Pazar</w:t>
            </w:r>
          </w:p>
          <w:p w14:paraId="4CFFACFC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4D5CC1FB" w14:textId="079C1AD0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18:00</w:t>
            </w:r>
          </w:p>
        </w:tc>
      </w:tr>
      <w:tr w:rsidR="000D1B1C" w:rsidRPr="00FC4E4D" w14:paraId="615C5979" w14:textId="77777777" w:rsidTr="00C629A7">
        <w:trPr>
          <w:trHeight w:val="561"/>
          <w:jc w:val="center"/>
        </w:trPr>
        <w:tc>
          <w:tcPr>
            <w:tcW w:w="1522" w:type="dxa"/>
          </w:tcPr>
          <w:p w14:paraId="2F5DD2DF" w14:textId="0ABD5A2F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4119</w:t>
            </w:r>
          </w:p>
        </w:tc>
        <w:tc>
          <w:tcPr>
            <w:tcW w:w="2726" w:type="dxa"/>
          </w:tcPr>
          <w:p w14:paraId="1D396E88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Tarım ve Kent Planlama</w:t>
            </w:r>
          </w:p>
          <w:p w14:paraId="7C690B9F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64EFD1EA" w14:textId="3F520663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Sevinç Bahar YENİGÜL</w:t>
            </w:r>
          </w:p>
        </w:tc>
        <w:tc>
          <w:tcPr>
            <w:tcW w:w="2158" w:type="dxa"/>
          </w:tcPr>
          <w:p w14:paraId="48CBD988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19.06.2021 / Cumartesi</w:t>
            </w:r>
          </w:p>
          <w:p w14:paraId="5653A135" w14:textId="4F6520E1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19:00</w:t>
            </w:r>
          </w:p>
        </w:tc>
      </w:tr>
      <w:tr w:rsidR="000D1B1C" w:rsidRPr="00FC4E4D" w14:paraId="3AF6359C" w14:textId="77777777" w:rsidTr="00C629A7">
        <w:trPr>
          <w:trHeight w:val="561"/>
          <w:jc w:val="center"/>
        </w:trPr>
        <w:tc>
          <w:tcPr>
            <w:tcW w:w="1522" w:type="dxa"/>
          </w:tcPr>
          <w:p w14:paraId="2EE17463" w14:textId="75AB35D8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4152</w:t>
            </w:r>
          </w:p>
        </w:tc>
        <w:tc>
          <w:tcPr>
            <w:tcW w:w="2726" w:type="dxa"/>
          </w:tcPr>
          <w:p w14:paraId="443DA511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Kentsel Arkeoloji</w:t>
            </w:r>
          </w:p>
          <w:p w14:paraId="5E3E131C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0E6FFFE7" w14:textId="0BF251EC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Arş. Gör. Dr. Erman AKSOY</w:t>
            </w:r>
          </w:p>
        </w:tc>
        <w:tc>
          <w:tcPr>
            <w:tcW w:w="2158" w:type="dxa"/>
          </w:tcPr>
          <w:p w14:paraId="6A3D8EEB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22.06.2021 /</w:t>
            </w:r>
          </w:p>
          <w:p w14:paraId="56A0B273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 Salı</w:t>
            </w:r>
          </w:p>
          <w:p w14:paraId="47AFB66C" w14:textId="6DEAC0E3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18:00</w:t>
            </w:r>
          </w:p>
        </w:tc>
      </w:tr>
      <w:tr w:rsidR="000D1B1C" w:rsidRPr="00FC4E4D" w14:paraId="1A1712C4" w14:textId="77777777" w:rsidTr="00C629A7">
        <w:trPr>
          <w:trHeight w:val="561"/>
          <w:jc w:val="center"/>
        </w:trPr>
        <w:tc>
          <w:tcPr>
            <w:tcW w:w="1522" w:type="dxa"/>
          </w:tcPr>
          <w:p w14:paraId="12737C7D" w14:textId="61F6BFDF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4201</w:t>
            </w:r>
          </w:p>
        </w:tc>
        <w:tc>
          <w:tcPr>
            <w:tcW w:w="2726" w:type="dxa"/>
          </w:tcPr>
          <w:p w14:paraId="522BAE25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Çevre Üzerine Okumalar</w:t>
            </w:r>
          </w:p>
          <w:p w14:paraId="64009E4E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70C49D00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Aysel Gamze YÜCEL</w:t>
            </w:r>
          </w:p>
          <w:p w14:paraId="775E892F" w14:textId="41C807DB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IŞILDAR</w:t>
            </w:r>
          </w:p>
        </w:tc>
        <w:tc>
          <w:tcPr>
            <w:tcW w:w="2158" w:type="dxa"/>
          </w:tcPr>
          <w:p w14:paraId="31E223F7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25.06.2021 / Cuma</w:t>
            </w:r>
          </w:p>
          <w:p w14:paraId="2329EA87" w14:textId="4B8A988A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19:00</w:t>
            </w:r>
          </w:p>
        </w:tc>
      </w:tr>
      <w:tr w:rsidR="000D1B1C" w:rsidRPr="00FC4E4D" w14:paraId="6807E966" w14:textId="77777777" w:rsidTr="00C629A7">
        <w:trPr>
          <w:trHeight w:val="561"/>
          <w:jc w:val="center"/>
        </w:trPr>
        <w:tc>
          <w:tcPr>
            <w:tcW w:w="1522" w:type="dxa"/>
          </w:tcPr>
          <w:p w14:paraId="5A93E440" w14:textId="1F0ACFDC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4107</w:t>
            </w:r>
          </w:p>
        </w:tc>
        <w:tc>
          <w:tcPr>
            <w:tcW w:w="2726" w:type="dxa"/>
          </w:tcPr>
          <w:p w14:paraId="7CD4E9B5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Urban Regeneration</w:t>
            </w:r>
          </w:p>
          <w:p w14:paraId="76A843BD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303B975B" w14:textId="0F16CD34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Prof.Dr. Özlem GÜZEY KOCATAŞ</w:t>
            </w:r>
          </w:p>
        </w:tc>
        <w:tc>
          <w:tcPr>
            <w:tcW w:w="2158" w:type="dxa"/>
          </w:tcPr>
          <w:p w14:paraId="78CAEE86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22.06.2021 /</w:t>
            </w:r>
          </w:p>
          <w:p w14:paraId="1C2D7215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Salı</w:t>
            </w:r>
          </w:p>
          <w:p w14:paraId="792A54E6" w14:textId="167E5C95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Teslimi: 20:00</w:t>
            </w:r>
          </w:p>
        </w:tc>
      </w:tr>
      <w:tr w:rsidR="000D1B1C" w:rsidRPr="00FC4E4D" w14:paraId="1073487F" w14:textId="77777777" w:rsidTr="00C629A7">
        <w:trPr>
          <w:trHeight w:val="561"/>
          <w:jc w:val="center"/>
        </w:trPr>
        <w:tc>
          <w:tcPr>
            <w:tcW w:w="1522" w:type="dxa"/>
          </w:tcPr>
          <w:p w14:paraId="625C900D" w14:textId="08B28883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lastRenderedPageBreak/>
              <w:t>CRP 4314</w:t>
            </w:r>
          </w:p>
        </w:tc>
        <w:tc>
          <w:tcPr>
            <w:tcW w:w="2726" w:type="dxa"/>
          </w:tcPr>
          <w:p w14:paraId="442BCEE6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Environmental Psychology</w:t>
            </w:r>
          </w:p>
          <w:p w14:paraId="25E0EE4B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412273C2" w14:textId="5FAD2811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Arş. Gör. Dr. Nihan Oya MEMLÜK ÇOBANOĞLU</w:t>
            </w:r>
          </w:p>
        </w:tc>
        <w:tc>
          <w:tcPr>
            <w:tcW w:w="2158" w:type="dxa"/>
          </w:tcPr>
          <w:p w14:paraId="10E6FE34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23.06.2021 / Çarşamba</w:t>
            </w:r>
          </w:p>
          <w:p w14:paraId="08B2C532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Teslimi/sunum</w:t>
            </w:r>
          </w:p>
          <w:p w14:paraId="1490C21B" w14:textId="4D43BA66" w:rsidR="000D1B1C" w:rsidRPr="00FC4E4D" w:rsidRDefault="000D1B1C" w:rsidP="000D1B1C">
            <w:pPr>
              <w:tabs>
                <w:tab w:val="right" w:pos="1942"/>
              </w:tabs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14:00</w:t>
            </w:r>
          </w:p>
        </w:tc>
      </w:tr>
      <w:tr w:rsidR="000D1B1C" w:rsidRPr="00FC4E4D" w14:paraId="13756370" w14:textId="77777777" w:rsidTr="00C629A7">
        <w:trPr>
          <w:trHeight w:val="561"/>
          <w:jc w:val="center"/>
        </w:trPr>
        <w:tc>
          <w:tcPr>
            <w:tcW w:w="1522" w:type="dxa"/>
          </w:tcPr>
          <w:p w14:paraId="1BCFC3DE" w14:textId="3A52AD7A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4310</w:t>
            </w:r>
          </w:p>
        </w:tc>
        <w:tc>
          <w:tcPr>
            <w:tcW w:w="2726" w:type="dxa"/>
          </w:tcPr>
          <w:p w14:paraId="0C99E41C" w14:textId="10D5F3AB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Kentsel Tasarımda Denetim, Mekanizma ve Araçları </w:t>
            </w:r>
          </w:p>
        </w:tc>
        <w:tc>
          <w:tcPr>
            <w:tcW w:w="3138" w:type="dxa"/>
          </w:tcPr>
          <w:p w14:paraId="7AF1B27F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Arş. Gör. Dr. Aybike</w:t>
            </w:r>
          </w:p>
          <w:p w14:paraId="0E669E63" w14:textId="2559A800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CEYLAN KIZILTAŞ</w:t>
            </w:r>
          </w:p>
        </w:tc>
        <w:tc>
          <w:tcPr>
            <w:tcW w:w="2158" w:type="dxa"/>
          </w:tcPr>
          <w:p w14:paraId="7B8ED732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23.06.2021 / Çarşamba</w:t>
            </w:r>
          </w:p>
          <w:p w14:paraId="31E29925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0027D725" w14:textId="5D19DD35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16:00</w:t>
            </w:r>
          </w:p>
        </w:tc>
      </w:tr>
      <w:tr w:rsidR="000D1B1C" w:rsidRPr="00FC4E4D" w14:paraId="4844FF4A" w14:textId="77777777" w:rsidTr="00C629A7">
        <w:trPr>
          <w:trHeight w:val="561"/>
          <w:jc w:val="center"/>
        </w:trPr>
        <w:tc>
          <w:tcPr>
            <w:tcW w:w="1522" w:type="dxa"/>
          </w:tcPr>
          <w:p w14:paraId="19746D9F" w14:textId="44482002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4255</w:t>
            </w:r>
          </w:p>
        </w:tc>
        <w:tc>
          <w:tcPr>
            <w:tcW w:w="2726" w:type="dxa"/>
          </w:tcPr>
          <w:p w14:paraId="229E3BDF" w14:textId="1E00B9D5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Kıyısal Planlama, Mevzuatı ve Yönetimi </w:t>
            </w:r>
          </w:p>
        </w:tc>
        <w:tc>
          <w:tcPr>
            <w:tcW w:w="3138" w:type="dxa"/>
          </w:tcPr>
          <w:p w14:paraId="2B6B8E25" w14:textId="1CE5D056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Prof.Dr. Tanyel ÖZELÇİ ECERAL</w:t>
            </w:r>
          </w:p>
        </w:tc>
        <w:tc>
          <w:tcPr>
            <w:tcW w:w="2158" w:type="dxa"/>
          </w:tcPr>
          <w:p w14:paraId="3776304F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23.06.2021 / Çarşamba</w:t>
            </w:r>
          </w:p>
          <w:p w14:paraId="4C2821F6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1AE7C388" w14:textId="3AABBD59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20:00</w:t>
            </w:r>
          </w:p>
        </w:tc>
      </w:tr>
      <w:tr w:rsidR="000D1B1C" w:rsidRPr="00FC4E4D" w14:paraId="2EF8ECB9" w14:textId="77777777" w:rsidTr="00C629A7">
        <w:trPr>
          <w:trHeight w:val="561"/>
          <w:jc w:val="center"/>
        </w:trPr>
        <w:tc>
          <w:tcPr>
            <w:tcW w:w="1522" w:type="dxa"/>
          </w:tcPr>
          <w:p w14:paraId="4D45534F" w14:textId="039AB960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4264</w:t>
            </w:r>
          </w:p>
        </w:tc>
        <w:tc>
          <w:tcPr>
            <w:tcW w:w="2726" w:type="dxa"/>
          </w:tcPr>
          <w:p w14:paraId="7799D01E" w14:textId="61C6553D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Turizm ve Yerel Ekonomik Gelişme </w:t>
            </w:r>
          </w:p>
        </w:tc>
        <w:tc>
          <w:tcPr>
            <w:tcW w:w="3138" w:type="dxa"/>
          </w:tcPr>
          <w:p w14:paraId="62D2079B" w14:textId="10C0FC4D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Prof.Dr. Bilge ARMATLI KÖROĞLU</w:t>
            </w:r>
          </w:p>
        </w:tc>
        <w:tc>
          <w:tcPr>
            <w:tcW w:w="2158" w:type="dxa"/>
          </w:tcPr>
          <w:p w14:paraId="569BC21B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24.06.2021 / Perşembe</w:t>
            </w:r>
          </w:p>
          <w:p w14:paraId="30725F20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34D01D18" w14:textId="2EB815E2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18:00</w:t>
            </w:r>
          </w:p>
        </w:tc>
      </w:tr>
      <w:tr w:rsidR="000D1B1C" w:rsidRPr="00FC4E4D" w14:paraId="1B818CB9" w14:textId="77777777" w:rsidTr="00C629A7">
        <w:trPr>
          <w:trHeight w:val="561"/>
          <w:jc w:val="center"/>
        </w:trPr>
        <w:tc>
          <w:tcPr>
            <w:tcW w:w="1522" w:type="dxa"/>
          </w:tcPr>
          <w:p w14:paraId="4C065EBA" w14:textId="672C4EF9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4304</w:t>
            </w:r>
          </w:p>
        </w:tc>
        <w:tc>
          <w:tcPr>
            <w:tcW w:w="2726" w:type="dxa"/>
          </w:tcPr>
          <w:p w14:paraId="2B6CDD3D" w14:textId="29DE986D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Kentsel Estetik </w:t>
            </w:r>
          </w:p>
        </w:tc>
        <w:tc>
          <w:tcPr>
            <w:tcW w:w="3138" w:type="dxa"/>
          </w:tcPr>
          <w:p w14:paraId="0A703492" w14:textId="5B8A4BA3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 Dr. Ayşe TEKEL CUBEİRO</w:t>
            </w:r>
          </w:p>
        </w:tc>
        <w:tc>
          <w:tcPr>
            <w:tcW w:w="2158" w:type="dxa"/>
          </w:tcPr>
          <w:p w14:paraId="63849556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18.06.2021 / </w:t>
            </w:r>
          </w:p>
          <w:p w14:paraId="7061FE5F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</w:t>
            </w:r>
          </w:p>
          <w:p w14:paraId="7A68858F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6DBD8AC5" w14:textId="16D8B351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17:00</w:t>
            </w:r>
          </w:p>
        </w:tc>
      </w:tr>
      <w:tr w:rsidR="000D1B1C" w:rsidRPr="00FC4E4D" w14:paraId="59AF0889" w14:textId="77777777" w:rsidTr="00C629A7">
        <w:trPr>
          <w:trHeight w:val="561"/>
          <w:jc w:val="center"/>
        </w:trPr>
        <w:tc>
          <w:tcPr>
            <w:tcW w:w="1522" w:type="dxa"/>
          </w:tcPr>
          <w:p w14:paraId="54005113" w14:textId="1263E15A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4104</w:t>
            </w:r>
          </w:p>
        </w:tc>
        <w:tc>
          <w:tcPr>
            <w:tcW w:w="2726" w:type="dxa"/>
          </w:tcPr>
          <w:p w14:paraId="2B3324C3" w14:textId="1CC8F2A5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Kentsel Politikalar Semineri </w:t>
            </w:r>
          </w:p>
        </w:tc>
        <w:tc>
          <w:tcPr>
            <w:tcW w:w="3138" w:type="dxa"/>
          </w:tcPr>
          <w:p w14:paraId="64162507" w14:textId="6411593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Dr. Öğretim Üyesi Demet EROL</w:t>
            </w:r>
          </w:p>
        </w:tc>
        <w:tc>
          <w:tcPr>
            <w:tcW w:w="2158" w:type="dxa"/>
          </w:tcPr>
          <w:p w14:paraId="08987271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25.06.2021 / </w:t>
            </w:r>
          </w:p>
          <w:p w14:paraId="5B6B1C43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Cuma </w:t>
            </w:r>
          </w:p>
          <w:p w14:paraId="37280D8F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0D8C47E6" w14:textId="169CEAE9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15:00</w:t>
            </w:r>
          </w:p>
        </w:tc>
      </w:tr>
      <w:tr w:rsidR="000D1B1C" w:rsidRPr="00FC4E4D" w14:paraId="6B56AC11" w14:textId="77777777" w:rsidTr="00C629A7">
        <w:trPr>
          <w:trHeight w:val="561"/>
          <w:jc w:val="center"/>
        </w:trPr>
        <w:tc>
          <w:tcPr>
            <w:tcW w:w="1522" w:type="dxa"/>
          </w:tcPr>
          <w:p w14:paraId="2AE762A3" w14:textId="1CECBCD2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4305</w:t>
            </w:r>
          </w:p>
        </w:tc>
        <w:tc>
          <w:tcPr>
            <w:tcW w:w="2726" w:type="dxa"/>
          </w:tcPr>
          <w:p w14:paraId="41148567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Ulaşım Ögeleri Tasarımı</w:t>
            </w:r>
          </w:p>
          <w:p w14:paraId="1E07ABD8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27582F5F" w14:textId="4B4E9456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Hayri ULVİ</w:t>
            </w:r>
          </w:p>
        </w:tc>
        <w:tc>
          <w:tcPr>
            <w:tcW w:w="2158" w:type="dxa"/>
          </w:tcPr>
          <w:p w14:paraId="209D91DE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25.06.2021 / </w:t>
            </w:r>
          </w:p>
          <w:p w14:paraId="57F1B755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</w:t>
            </w:r>
          </w:p>
          <w:p w14:paraId="6F130EDE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08FCF52E" w14:textId="492E566E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19:00</w:t>
            </w:r>
          </w:p>
        </w:tc>
      </w:tr>
      <w:tr w:rsidR="000D1B1C" w:rsidRPr="00FC4E4D" w14:paraId="242C2426" w14:textId="77777777" w:rsidTr="00C629A7">
        <w:trPr>
          <w:trHeight w:val="561"/>
          <w:jc w:val="center"/>
        </w:trPr>
        <w:tc>
          <w:tcPr>
            <w:tcW w:w="1522" w:type="dxa"/>
          </w:tcPr>
          <w:p w14:paraId="7713F784" w14:textId="11B69680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SBP 4125</w:t>
            </w:r>
          </w:p>
        </w:tc>
        <w:tc>
          <w:tcPr>
            <w:tcW w:w="2726" w:type="dxa"/>
          </w:tcPr>
          <w:p w14:paraId="24B86C7E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Planlama Ekonomisi</w:t>
            </w:r>
          </w:p>
          <w:p w14:paraId="58406C73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3A8D6386" w14:textId="5226D5E5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Doç. Dr. Leyla ALKAN GÖKLER</w:t>
            </w:r>
          </w:p>
        </w:tc>
        <w:tc>
          <w:tcPr>
            <w:tcW w:w="2158" w:type="dxa"/>
          </w:tcPr>
          <w:p w14:paraId="36E88DE8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 xml:space="preserve">19.06.2021 / </w:t>
            </w:r>
          </w:p>
          <w:p w14:paraId="1298BD59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Cumartesi</w:t>
            </w:r>
          </w:p>
          <w:p w14:paraId="08A4BE6D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12AA23CD" w14:textId="332A0CD4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20:00</w:t>
            </w:r>
          </w:p>
        </w:tc>
      </w:tr>
      <w:tr w:rsidR="000D1B1C" w:rsidRPr="00691FB1" w14:paraId="1915A5A4" w14:textId="77777777" w:rsidTr="00C629A7">
        <w:trPr>
          <w:trHeight w:val="561"/>
          <w:jc w:val="center"/>
        </w:trPr>
        <w:tc>
          <w:tcPr>
            <w:tcW w:w="1522" w:type="dxa"/>
          </w:tcPr>
          <w:p w14:paraId="1D16F088" w14:textId="6F3AE174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CRP 4202</w:t>
            </w:r>
          </w:p>
        </w:tc>
        <w:tc>
          <w:tcPr>
            <w:tcW w:w="2726" w:type="dxa"/>
          </w:tcPr>
          <w:p w14:paraId="40E80112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Urban Water Planning</w:t>
            </w:r>
          </w:p>
          <w:p w14:paraId="1416457C" w14:textId="77777777" w:rsidR="000D1B1C" w:rsidRPr="00FC4E4D" w:rsidRDefault="000D1B1C" w:rsidP="000D1B1C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</w:tcPr>
          <w:p w14:paraId="357462BD" w14:textId="1F7DF8F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Prof.Dr. Nilgün GÖRER TAMER</w:t>
            </w:r>
          </w:p>
        </w:tc>
        <w:tc>
          <w:tcPr>
            <w:tcW w:w="2158" w:type="dxa"/>
          </w:tcPr>
          <w:p w14:paraId="3EC4E503" w14:textId="73C78717" w:rsidR="000D1B1C" w:rsidRPr="00FC4E4D" w:rsidRDefault="00E66C19" w:rsidP="000D1B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0D1B1C" w:rsidRPr="00FC4E4D">
              <w:rPr>
                <w:sz w:val="22"/>
                <w:szCs w:val="22"/>
              </w:rPr>
              <w:t xml:space="preserve">.06.2021 / </w:t>
            </w:r>
          </w:p>
          <w:p w14:paraId="2292704B" w14:textId="6BB14B13" w:rsidR="000D1B1C" w:rsidRPr="00FC4E4D" w:rsidRDefault="00E66C19" w:rsidP="000D1B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Çarşamba</w:t>
            </w:r>
          </w:p>
          <w:p w14:paraId="66EABCAB" w14:textId="77777777" w:rsidR="000D1B1C" w:rsidRPr="00FC4E4D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Ödev Teslimi</w:t>
            </w:r>
          </w:p>
          <w:p w14:paraId="4CFCCB72" w14:textId="5654DAA4" w:rsidR="000D1B1C" w:rsidRPr="00DB4D01" w:rsidRDefault="000D1B1C" w:rsidP="000D1B1C">
            <w:pPr>
              <w:rPr>
                <w:sz w:val="22"/>
                <w:szCs w:val="22"/>
              </w:rPr>
            </w:pPr>
            <w:r w:rsidRPr="00FC4E4D">
              <w:rPr>
                <w:sz w:val="22"/>
                <w:szCs w:val="22"/>
              </w:rPr>
              <w:t>Saat: 19:00</w:t>
            </w:r>
          </w:p>
        </w:tc>
      </w:tr>
      <w:tr w:rsidR="001B4E65" w:rsidRPr="00691FB1" w14:paraId="02EE0B52" w14:textId="77777777" w:rsidTr="00C629A7">
        <w:trPr>
          <w:trHeight w:val="561"/>
          <w:jc w:val="center"/>
        </w:trPr>
        <w:tc>
          <w:tcPr>
            <w:tcW w:w="1522" w:type="dxa"/>
          </w:tcPr>
          <w:p w14:paraId="62C49CA3" w14:textId="74D24F81" w:rsidR="001B4E65" w:rsidRPr="00FC4E4D" w:rsidRDefault="001B4E65" w:rsidP="001B4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SBP 4114</w:t>
            </w:r>
          </w:p>
        </w:tc>
        <w:tc>
          <w:tcPr>
            <w:tcW w:w="2726" w:type="dxa"/>
          </w:tcPr>
          <w:p w14:paraId="2BB9FF0B" w14:textId="43410AB0" w:rsidR="001B4E65" w:rsidRPr="00FC4E4D" w:rsidRDefault="001B4E65" w:rsidP="001B4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Akıllı Kentler</w:t>
            </w:r>
          </w:p>
        </w:tc>
        <w:tc>
          <w:tcPr>
            <w:tcW w:w="3138" w:type="dxa"/>
          </w:tcPr>
          <w:p w14:paraId="197A1D11" w14:textId="3143E179" w:rsidR="001B4E65" w:rsidRPr="00FC4E4D" w:rsidRDefault="001B4E65" w:rsidP="001B4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Dr. Özge YALÇINER ERCOŞKUN</w:t>
            </w:r>
          </w:p>
        </w:tc>
        <w:tc>
          <w:tcPr>
            <w:tcW w:w="2158" w:type="dxa"/>
          </w:tcPr>
          <w:p w14:paraId="142DA924" w14:textId="77777777" w:rsidR="001B4E65" w:rsidRDefault="001B4E65" w:rsidP="001B4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20.06.2021 /</w:t>
            </w:r>
          </w:p>
          <w:p w14:paraId="36BE76D0" w14:textId="77777777" w:rsidR="001B4E65" w:rsidRDefault="001B4E65" w:rsidP="001B4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Pazar </w:t>
            </w:r>
          </w:p>
          <w:p w14:paraId="43E0CDE6" w14:textId="63B8F0A6" w:rsidR="001B4E65" w:rsidRDefault="005502BB" w:rsidP="001B4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</w:t>
            </w:r>
            <w:bookmarkStart w:id="3" w:name="_GoBack"/>
            <w:bookmarkEnd w:id="3"/>
            <w:r w:rsidR="001B4E65">
              <w:rPr>
                <w:sz w:val="22"/>
                <w:szCs w:val="22"/>
              </w:rPr>
              <w:t>eslimi</w:t>
            </w:r>
          </w:p>
          <w:p w14:paraId="7CB9E75E" w14:textId="2247BD35" w:rsidR="001B4E65" w:rsidRPr="00FC4E4D" w:rsidRDefault="001B4E65" w:rsidP="001B4E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Saat: 21:00</w:t>
            </w:r>
          </w:p>
        </w:tc>
      </w:tr>
    </w:tbl>
    <w:p w14:paraId="3575B0F4" w14:textId="77777777" w:rsidR="00EB4EAE" w:rsidRDefault="00EB4EAE" w:rsidP="00EB4EAE">
      <w:pPr>
        <w:jc w:val="center"/>
        <w:rPr>
          <w:b/>
        </w:rPr>
      </w:pPr>
    </w:p>
    <w:p w14:paraId="76DCD58A" w14:textId="77777777" w:rsidR="00C932A9" w:rsidRDefault="00C932A9" w:rsidP="004152A3">
      <w:pPr>
        <w:rPr>
          <w:b/>
        </w:rPr>
      </w:pPr>
    </w:p>
    <w:sectPr w:rsidR="00C932A9" w:rsidSect="00B642A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2D1E12" w14:textId="77777777" w:rsidR="0043277A" w:rsidRDefault="0043277A" w:rsidP="00D41EDE">
      <w:r>
        <w:separator/>
      </w:r>
    </w:p>
  </w:endnote>
  <w:endnote w:type="continuationSeparator" w:id="0">
    <w:p w14:paraId="2FA25C4E" w14:textId="77777777" w:rsidR="0043277A" w:rsidRDefault="0043277A" w:rsidP="00D4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B67BD0" w14:textId="77777777" w:rsidR="0043277A" w:rsidRDefault="0043277A" w:rsidP="00D41EDE">
      <w:r>
        <w:separator/>
      </w:r>
    </w:p>
  </w:footnote>
  <w:footnote w:type="continuationSeparator" w:id="0">
    <w:p w14:paraId="3E2CE23F" w14:textId="77777777" w:rsidR="0043277A" w:rsidRDefault="0043277A" w:rsidP="00D41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71AF"/>
    <w:multiLevelType w:val="hybridMultilevel"/>
    <w:tmpl w:val="C3124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A7B22"/>
    <w:multiLevelType w:val="hybridMultilevel"/>
    <w:tmpl w:val="EB604E9E"/>
    <w:lvl w:ilvl="0" w:tplc="5EFAF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FE6620"/>
    <w:multiLevelType w:val="hybridMultilevel"/>
    <w:tmpl w:val="CD864D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571B76"/>
    <w:multiLevelType w:val="multilevel"/>
    <w:tmpl w:val="44F02554"/>
    <w:lvl w:ilvl="0">
      <w:start w:val="5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90A"/>
    <w:rsid w:val="000022F0"/>
    <w:rsid w:val="000174EB"/>
    <w:rsid w:val="00020583"/>
    <w:rsid w:val="00020809"/>
    <w:rsid w:val="00020FC5"/>
    <w:rsid w:val="00026316"/>
    <w:rsid w:val="00032ED4"/>
    <w:rsid w:val="0005050C"/>
    <w:rsid w:val="000579E0"/>
    <w:rsid w:val="000605EF"/>
    <w:rsid w:val="00061740"/>
    <w:rsid w:val="00063A81"/>
    <w:rsid w:val="000653A6"/>
    <w:rsid w:val="00074FF2"/>
    <w:rsid w:val="00075192"/>
    <w:rsid w:val="00082BAD"/>
    <w:rsid w:val="00086CE8"/>
    <w:rsid w:val="00091353"/>
    <w:rsid w:val="00095F71"/>
    <w:rsid w:val="000A20B6"/>
    <w:rsid w:val="000A3438"/>
    <w:rsid w:val="000A7BD2"/>
    <w:rsid w:val="000B4E7D"/>
    <w:rsid w:val="000C0E55"/>
    <w:rsid w:val="000C1907"/>
    <w:rsid w:val="000C73D3"/>
    <w:rsid w:val="000D1B1C"/>
    <w:rsid w:val="000D62F8"/>
    <w:rsid w:val="000E0679"/>
    <w:rsid w:val="000F14AC"/>
    <w:rsid w:val="000F6E1A"/>
    <w:rsid w:val="00101173"/>
    <w:rsid w:val="00105310"/>
    <w:rsid w:val="0011153A"/>
    <w:rsid w:val="001148C2"/>
    <w:rsid w:val="001163C7"/>
    <w:rsid w:val="0011701F"/>
    <w:rsid w:val="00120B9E"/>
    <w:rsid w:val="0013114F"/>
    <w:rsid w:val="0013643A"/>
    <w:rsid w:val="00150421"/>
    <w:rsid w:val="0015383F"/>
    <w:rsid w:val="00155B28"/>
    <w:rsid w:val="0015690B"/>
    <w:rsid w:val="0016448D"/>
    <w:rsid w:val="001738B9"/>
    <w:rsid w:val="00181134"/>
    <w:rsid w:val="00183485"/>
    <w:rsid w:val="00185216"/>
    <w:rsid w:val="001904A4"/>
    <w:rsid w:val="001B4E65"/>
    <w:rsid w:val="001B69CC"/>
    <w:rsid w:val="001C0769"/>
    <w:rsid w:val="001C1FD9"/>
    <w:rsid w:val="001E5571"/>
    <w:rsid w:val="00200674"/>
    <w:rsid w:val="00210875"/>
    <w:rsid w:val="0021503C"/>
    <w:rsid w:val="00215CB3"/>
    <w:rsid w:val="002211FF"/>
    <w:rsid w:val="00240E57"/>
    <w:rsid w:val="00253B3B"/>
    <w:rsid w:val="002578CB"/>
    <w:rsid w:val="002623BF"/>
    <w:rsid w:val="00264855"/>
    <w:rsid w:val="00265BFC"/>
    <w:rsid w:val="002671EE"/>
    <w:rsid w:val="002677E8"/>
    <w:rsid w:val="002704B5"/>
    <w:rsid w:val="0027496A"/>
    <w:rsid w:val="00285E01"/>
    <w:rsid w:val="00291A0C"/>
    <w:rsid w:val="0029311F"/>
    <w:rsid w:val="002B06B3"/>
    <w:rsid w:val="002B0F12"/>
    <w:rsid w:val="002B1BE1"/>
    <w:rsid w:val="002B29F7"/>
    <w:rsid w:val="002B456E"/>
    <w:rsid w:val="002B6163"/>
    <w:rsid w:val="002C35E5"/>
    <w:rsid w:val="002C437C"/>
    <w:rsid w:val="002D0A7E"/>
    <w:rsid w:val="002D135D"/>
    <w:rsid w:val="002D4766"/>
    <w:rsid w:val="002E1507"/>
    <w:rsid w:val="002E3AE1"/>
    <w:rsid w:val="002F4845"/>
    <w:rsid w:val="00301AA7"/>
    <w:rsid w:val="0031050F"/>
    <w:rsid w:val="0031290A"/>
    <w:rsid w:val="00315920"/>
    <w:rsid w:val="00323D56"/>
    <w:rsid w:val="003474DB"/>
    <w:rsid w:val="003517EB"/>
    <w:rsid w:val="003530E9"/>
    <w:rsid w:val="003535E5"/>
    <w:rsid w:val="00354FFF"/>
    <w:rsid w:val="003700D1"/>
    <w:rsid w:val="0037036D"/>
    <w:rsid w:val="00370434"/>
    <w:rsid w:val="00372C2A"/>
    <w:rsid w:val="00387745"/>
    <w:rsid w:val="003A1ED7"/>
    <w:rsid w:val="003A4A07"/>
    <w:rsid w:val="003C251B"/>
    <w:rsid w:val="003C756A"/>
    <w:rsid w:val="003D55DA"/>
    <w:rsid w:val="003E7FA0"/>
    <w:rsid w:val="003F5085"/>
    <w:rsid w:val="003F6942"/>
    <w:rsid w:val="00403998"/>
    <w:rsid w:val="00414D43"/>
    <w:rsid w:val="004152A3"/>
    <w:rsid w:val="00423375"/>
    <w:rsid w:val="0043277A"/>
    <w:rsid w:val="00432A40"/>
    <w:rsid w:val="00442512"/>
    <w:rsid w:val="004425DB"/>
    <w:rsid w:val="00444598"/>
    <w:rsid w:val="004459B7"/>
    <w:rsid w:val="00445C0C"/>
    <w:rsid w:val="00450AF2"/>
    <w:rsid w:val="00450E9C"/>
    <w:rsid w:val="00461CBA"/>
    <w:rsid w:val="0046252E"/>
    <w:rsid w:val="00464412"/>
    <w:rsid w:val="004657A0"/>
    <w:rsid w:val="00473A07"/>
    <w:rsid w:val="00482B06"/>
    <w:rsid w:val="00483878"/>
    <w:rsid w:val="00484D34"/>
    <w:rsid w:val="004A3BE3"/>
    <w:rsid w:val="004A74AA"/>
    <w:rsid w:val="004B04AD"/>
    <w:rsid w:val="004B151C"/>
    <w:rsid w:val="004B46A4"/>
    <w:rsid w:val="004C1498"/>
    <w:rsid w:val="004C1CE9"/>
    <w:rsid w:val="004C5F30"/>
    <w:rsid w:val="004D330C"/>
    <w:rsid w:val="004E3E5B"/>
    <w:rsid w:val="004E504E"/>
    <w:rsid w:val="004E5855"/>
    <w:rsid w:val="004E6179"/>
    <w:rsid w:val="004E79D4"/>
    <w:rsid w:val="004F00C3"/>
    <w:rsid w:val="004F0466"/>
    <w:rsid w:val="004F1AE7"/>
    <w:rsid w:val="004F4237"/>
    <w:rsid w:val="00505E04"/>
    <w:rsid w:val="005154B9"/>
    <w:rsid w:val="005157B3"/>
    <w:rsid w:val="005172E2"/>
    <w:rsid w:val="005177E3"/>
    <w:rsid w:val="00521D8D"/>
    <w:rsid w:val="005276DC"/>
    <w:rsid w:val="005336BA"/>
    <w:rsid w:val="00533CC1"/>
    <w:rsid w:val="00533D2A"/>
    <w:rsid w:val="00541460"/>
    <w:rsid w:val="00547C9C"/>
    <w:rsid w:val="005502BB"/>
    <w:rsid w:val="00554E83"/>
    <w:rsid w:val="00563F00"/>
    <w:rsid w:val="00571342"/>
    <w:rsid w:val="005850B2"/>
    <w:rsid w:val="005869AA"/>
    <w:rsid w:val="005B0EFB"/>
    <w:rsid w:val="005C0447"/>
    <w:rsid w:val="005C1CD4"/>
    <w:rsid w:val="005C2438"/>
    <w:rsid w:val="005C4A5A"/>
    <w:rsid w:val="005D1631"/>
    <w:rsid w:val="005D2735"/>
    <w:rsid w:val="005F2289"/>
    <w:rsid w:val="0060214F"/>
    <w:rsid w:val="00602824"/>
    <w:rsid w:val="0060788A"/>
    <w:rsid w:val="00610660"/>
    <w:rsid w:val="00624C36"/>
    <w:rsid w:val="00624FA6"/>
    <w:rsid w:val="006267ED"/>
    <w:rsid w:val="00627694"/>
    <w:rsid w:val="00637B50"/>
    <w:rsid w:val="006407C1"/>
    <w:rsid w:val="0064349C"/>
    <w:rsid w:val="006459C5"/>
    <w:rsid w:val="006756FB"/>
    <w:rsid w:val="00680231"/>
    <w:rsid w:val="00680867"/>
    <w:rsid w:val="00683599"/>
    <w:rsid w:val="0068427B"/>
    <w:rsid w:val="00691FB1"/>
    <w:rsid w:val="006933A8"/>
    <w:rsid w:val="006A7B61"/>
    <w:rsid w:val="006A7F51"/>
    <w:rsid w:val="006B1F8C"/>
    <w:rsid w:val="006C4879"/>
    <w:rsid w:val="006D0315"/>
    <w:rsid w:val="006D5DF3"/>
    <w:rsid w:val="006E258E"/>
    <w:rsid w:val="006E3B7D"/>
    <w:rsid w:val="006E63BB"/>
    <w:rsid w:val="006E747B"/>
    <w:rsid w:val="006F6F15"/>
    <w:rsid w:val="006F74FD"/>
    <w:rsid w:val="0071031F"/>
    <w:rsid w:val="00715CD7"/>
    <w:rsid w:val="00727AB5"/>
    <w:rsid w:val="007314A3"/>
    <w:rsid w:val="00734452"/>
    <w:rsid w:val="007345D7"/>
    <w:rsid w:val="007351D8"/>
    <w:rsid w:val="007374AA"/>
    <w:rsid w:val="00740C3D"/>
    <w:rsid w:val="007473DD"/>
    <w:rsid w:val="00750FCB"/>
    <w:rsid w:val="007840D9"/>
    <w:rsid w:val="00786518"/>
    <w:rsid w:val="00786A26"/>
    <w:rsid w:val="007A188B"/>
    <w:rsid w:val="007A3B78"/>
    <w:rsid w:val="007B27B4"/>
    <w:rsid w:val="007B3343"/>
    <w:rsid w:val="007B6D05"/>
    <w:rsid w:val="007C75C2"/>
    <w:rsid w:val="007E0437"/>
    <w:rsid w:val="007E1AD7"/>
    <w:rsid w:val="007E6E42"/>
    <w:rsid w:val="007F0710"/>
    <w:rsid w:val="007F331E"/>
    <w:rsid w:val="008020BB"/>
    <w:rsid w:val="008065A6"/>
    <w:rsid w:val="0080759C"/>
    <w:rsid w:val="0081153A"/>
    <w:rsid w:val="00823D64"/>
    <w:rsid w:val="00831ED3"/>
    <w:rsid w:val="00851AAB"/>
    <w:rsid w:val="00853D01"/>
    <w:rsid w:val="00862AB8"/>
    <w:rsid w:val="0086499B"/>
    <w:rsid w:val="00865DA2"/>
    <w:rsid w:val="00870BA2"/>
    <w:rsid w:val="008744C8"/>
    <w:rsid w:val="008800A3"/>
    <w:rsid w:val="00884437"/>
    <w:rsid w:val="00885F80"/>
    <w:rsid w:val="00887AFF"/>
    <w:rsid w:val="00893021"/>
    <w:rsid w:val="00895E86"/>
    <w:rsid w:val="008962DD"/>
    <w:rsid w:val="008A772A"/>
    <w:rsid w:val="008B0145"/>
    <w:rsid w:val="008C69B8"/>
    <w:rsid w:val="008D44C9"/>
    <w:rsid w:val="008E6921"/>
    <w:rsid w:val="009036D9"/>
    <w:rsid w:val="009040F7"/>
    <w:rsid w:val="0090419B"/>
    <w:rsid w:val="009132B1"/>
    <w:rsid w:val="00924F90"/>
    <w:rsid w:val="00930C05"/>
    <w:rsid w:val="00931435"/>
    <w:rsid w:val="00937C34"/>
    <w:rsid w:val="00940D31"/>
    <w:rsid w:val="009431E9"/>
    <w:rsid w:val="00947ED7"/>
    <w:rsid w:val="0096134C"/>
    <w:rsid w:val="00962CD8"/>
    <w:rsid w:val="00967895"/>
    <w:rsid w:val="00973DD8"/>
    <w:rsid w:val="00992828"/>
    <w:rsid w:val="009A6BCC"/>
    <w:rsid w:val="009A7621"/>
    <w:rsid w:val="009B48F0"/>
    <w:rsid w:val="009C5C8F"/>
    <w:rsid w:val="009D0938"/>
    <w:rsid w:val="009D0FF7"/>
    <w:rsid w:val="009E2ABF"/>
    <w:rsid w:val="009F1CE0"/>
    <w:rsid w:val="009F46E5"/>
    <w:rsid w:val="009F5477"/>
    <w:rsid w:val="00A01C3D"/>
    <w:rsid w:val="00A03F38"/>
    <w:rsid w:val="00A05060"/>
    <w:rsid w:val="00A079C8"/>
    <w:rsid w:val="00A105DC"/>
    <w:rsid w:val="00A12ACE"/>
    <w:rsid w:val="00A158A8"/>
    <w:rsid w:val="00A1683C"/>
    <w:rsid w:val="00A16DF6"/>
    <w:rsid w:val="00A26EEB"/>
    <w:rsid w:val="00A27EEE"/>
    <w:rsid w:val="00A33A7D"/>
    <w:rsid w:val="00A37643"/>
    <w:rsid w:val="00A407B9"/>
    <w:rsid w:val="00A43289"/>
    <w:rsid w:val="00A53224"/>
    <w:rsid w:val="00A60A77"/>
    <w:rsid w:val="00A65D82"/>
    <w:rsid w:val="00A73A3B"/>
    <w:rsid w:val="00A753BE"/>
    <w:rsid w:val="00A84B70"/>
    <w:rsid w:val="00A860D8"/>
    <w:rsid w:val="00A8731A"/>
    <w:rsid w:val="00A95DF9"/>
    <w:rsid w:val="00AA0DD6"/>
    <w:rsid w:val="00AA1D12"/>
    <w:rsid w:val="00AB68A8"/>
    <w:rsid w:val="00AD2683"/>
    <w:rsid w:val="00AD3A45"/>
    <w:rsid w:val="00AF7059"/>
    <w:rsid w:val="00B111D4"/>
    <w:rsid w:val="00B219C7"/>
    <w:rsid w:val="00B24D3C"/>
    <w:rsid w:val="00B25B65"/>
    <w:rsid w:val="00B319FA"/>
    <w:rsid w:val="00B40EB0"/>
    <w:rsid w:val="00B42B73"/>
    <w:rsid w:val="00B47A3F"/>
    <w:rsid w:val="00B47CB8"/>
    <w:rsid w:val="00B62E79"/>
    <w:rsid w:val="00B642A7"/>
    <w:rsid w:val="00B70643"/>
    <w:rsid w:val="00B72707"/>
    <w:rsid w:val="00B729A8"/>
    <w:rsid w:val="00B83162"/>
    <w:rsid w:val="00B94EAD"/>
    <w:rsid w:val="00B96D49"/>
    <w:rsid w:val="00BA743C"/>
    <w:rsid w:val="00BC266C"/>
    <w:rsid w:val="00BC5BBB"/>
    <w:rsid w:val="00BD1393"/>
    <w:rsid w:val="00BD7529"/>
    <w:rsid w:val="00BE2A32"/>
    <w:rsid w:val="00BF5D36"/>
    <w:rsid w:val="00BF6B55"/>
    <w:rsid w:val="00C11D15"/>
    <w:rsid w:val="00C271D3"/>
    <w:rsid w:val="00C3720D"/>
    <w:rsid w:val="00C414C5"/>
    <w:rsid w:val="00C471CC"/>
    <w:rsid w:val="00C50943"/>
    <w:rsid w:val="00C51D3A"/>
    <w:rsid w:val="00C542DB"/>
    <w:rsid w:val="00C61450"/>
    <w:rsid w:val="00C629A7"/>
    <w:rsid w:val="00C63B8C"/>
    <w:rsid w:val="00C6407A"/>
    <w:rsid w:val="00C64814"/>
    <w:rsid w:val="00C64AFE"/>
    <w:rsid w:val="00C71D64"/>
    <w:rsid w:val="00C76ABE"/>
    <w:rsid w:val="00C76B02"/>
    <w:rsid w:val="00C831AB"/>
    <w:rsid w:val="00C850BC"/>
    <w:rsid w:val="00C932A9"/>
    <w:rsid w:val="00CA62FB"/>
    <w:rsid w:val="00CB1A6D"/>
    <w:rsid w:val="00CD71FD"/>
    <w:rsid w:val="00CE5110"/>
    <w:rsid w:val="00CF30A0"/>
    <w:rsid w:val="00CF71C1"/>
    <w:rsid w:val="00D00FB2"/>
    <w:rsid w:val="00D17EEE"/>
    <w:rsid w:val="00D23AD9"/>
    <w:rsid w:val="00D2496E"/>
    <w:rsid w:val="00D358C6"/>
    <w:rsid w:val="00D372DC"/>
    <w:rsid w:val="00D37AE1"/>
    <w:rsid w:val="00D41EDE"/>
    <w:rsid w:val="00D53475"/>
    <w:rsid w:val="00D64BAE"/>
    <w:rsid w:val="00D66834"/>
    <w:rsid w:val="00D8596F"/>
    <w:rsid w:val="00D96C35"/>
    <w:rsid w:val="00DA5AC6"/>
    <w:rsid w:val="00DB04CF"/>
    <w:rsid w:val="00DB09AF"/>
    <w:rsid w:val="00DB114F"/>
    <w:rsid w:val="00DB14DC"/>
    <w:rsid w:val="00DB4D01"/>
    <w:rsid w:val="00DC213A"/>
    <w:rsid w:val="00DC69DF"/>
    <w:rsid w:val="00DD296E"/>
    <w:rsid w:val="00DD52BD"/>
    <w:rsid w:val="00DE3B34"/>
    <w:rsid w:val="00E34062"/>
    <w:rsid w:val="00E369C5"/>
    <w:rsid w:val="00E41784"/>
    <w:rsid w:val="00E42F06"/>
    <w:rsid w:val="00E4491F"/>
    <w:rsid w:val="00E45C0F"/>
    <w:rsid w:val="00E47507"/>
    <w:rsid w:val="00E47561"/>
    <w:rsid w:val="00E63608"/>
    <w:rsid w:val="00E63646"/>
    <w:rsid w:val="00E66C19"/>
    <w:rsid w:val="00E71B4C"/>
    <w:rsid w:val="00E81E90"/>
    <w:rsid w:val="00E8412D"/>
    <w:rsid w:val="00E922FE"/>
    <w:rsid w:val="00E93BAF"/>
    <w:rsid w:val="00EA6B50"/>
    <w:rsid w:val="00EB307A"/>
    <w:rsid w:val="00EB4EAE"/>
    <w:rsid w:val="00EC36B7"/>
    <w:rsid w:val="00EC7ED6"/>
    <w:rsid w:val="00ED3FCF"/>
    <w:rsid w:val="00ED4488"/>
    <w:rsid w:val="00ED526E"/>
    <w:rsid w:val="00EF1954"/>
    <w:rsid w:val="00EF458F"/>
    <w:rsid w:val="00F0003D"/>
    <w:rsid w:val="00F0058C"/>
    <w:rsid w:val="00F20CA1"/>
    <w:rsid w:val="00F37003"/>
    <w:rsid w:val="00F42CFD"/>
    <w:rsid w:val="00F45C25"/>
    <w:rsid w:val="00F54FC8"/>
    <w:rsid w:val="00F55AAB"/>
    <w:rsid w:val="00F678B3"/>
    <w:rsid w:val="00F74B51"/>
    <w:rsid w:val="00F85F64"/>
    <w:rsid w:val="00F912B7"/>
    <w:rsid w:val="00FA30B7"/>
    <w:rsid w:val="00FA5523"/>
    <w:rsid w:val="00FA7EEF"/>
    <w:rsid w:val="00FB0170"/>
    <w:rsid w:val="00FC2536"/>
    <w:rsid w:val="00FC3027"/>
    <w:rsid w:val="00FC4E4D"/>
    <w:rsid w:val="00FC6134"/>
    <w:rsid w:val="00FD1EC4"/>
    <w:rsid w:val="00FD4714"/>
    <w:rsid w:val="00FE2E8B"/>
    <w:rsid w:val="00FF2CB0"/>
    <w:rsid w:val="00FF73F3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0D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290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ListeParagraf">
    <w:name w:val="List Paragraph"/>
    <w:basedOn w:val="Normal"/>
    <w:uiPriority w:val="34"/>
    <w:qFormat/>
    <w:rsid w:val="0046441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41EDE"/>
  </w:style>
  <w:style w:type="paragraph" w:styleId="Altbilgi">
    <w:name w:val="footer"/>
    <w:basedOn w:val="Normal"/>
    <w:link w:val="Al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41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290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ListeParagraf">
    <w:name w:val="List Paragraph"/>
    <w:basedOn w:val="Normal"/>
    <w:uiPriority w:val="34"/>
    <w:qFormat/>
    <w:rsid w:val="0046441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41EDE"/>
  </w:style>
  <w:style w:type="paragraph" w:styleId="Altbilgi">
    <w:name w:val="footer"/>
    <w:basedOn w:val="Normal"/>
    <w:link w:val="Al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41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1812</Words>
  <Characters>10333</Characters>
  <Application>Microsoft Office Word</Application>
  <DocSecurity>0</DocSecurity>
  <Lines>86</Lines>
  <Paragraphs>24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SBP</cp:lastModifiedBy>
  <cp:revision>10</cp:revision>
  <dcterms:created xsi:type="dcterms:W3CDTF">2021-06-02T08:11:00Z</dcterms:created>
  <dcterms:modified xsi:type="dcterms:W3CDTF">2021-06-02T08:19:00Z</dcterms:modified>
</cp:coreProperties>
</file>