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A39" w:rsidRPr="00CA2A95" w:rsidRDefault="00917950" w:rsidP="00307A39">
      <w:pPr>
        <w:tabs>
          <w:tab w:val="left" w:pos="4536"/>
          <w:tab w:val="left" w:pos="6840"/>
        </w:tabs>
        <w:spacing w:line="360" w:lineRule="auto"/>
        <w:ind w:right="99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  <w:r w:rsidRPr="00CA2A95">
        <w:rPr>
          <w:rFonts w:asciiTheme="minorHAnsi" w:hAnsiTheme="minorHAnsi" w:cstheme="minorHAnsi"/>
          <w:noProof/>
          <w:lang w:val="tr-TR" w:eastAsia="tr-TR"/>
        </w:rPr>
        <w:drawing>
          <wp:anchor distT="0" distB="0" distL="114300" distR="114300" simplePos="0" relativeHeight="251661312" behindDoc="1" locked="0" layoutInCell="1" allowOverlap="1" wp14:anchorId="61220282" wp14:editId="70C711FC">
            <wp:simplePos x="0" y="0"/>
            <wp:positionH relativeFrom="column">
              <wp:posOffset>2147570</wp:posOffset>
            </wp:positionH>
            <wp:positionV relativeFrom="paragraph">
              <wp:posOffset>-519430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4" name="Resim 4" descr="Gazi Üniversitesi (@Gazi_Universite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zi Üniversitesi (@Gazi_Universite) |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7A39" w:rsidRPr="00CA2A95" w:rsidRDefault="00307A39" w:rsidP="00307A39">
      <w:pPr>
        <w:tabs>
          <w:tab w:val="left" w:pos="4536"/>
          <w:tab w:val="left" w:pos="6840"/>
        </w:tabs>
        <w:spacing w:line="360" w:lineRule="auto"/>
        <w:ind w:right="99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</w:p>
    <w:p w:rsidR="00E307A4" w:rsidRPr="00CA2A95" w:rsidRDefault="00E307A4" w:rsidP="00E307A4">
      <w:pPr>
        <w:tabs>
          <w:tab w:val="left" w:pos="4536"/>
          <w:tab w:val="left" w:pos="6840"/>
        </w:tabs>
        <w:spacing w:line="360" w:lineRule="auto"/>
        <w:ind w:right="99"/>
        <w:jc w:val="center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</w:p>
    <w:p w:rsidR="003C4339" w:rsidRDefault="003C4339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3C4339" w:rsidRDefault="003C4339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3C4339" w:rsidRDefault="003C4339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3C4339" w:rsidRDefault="002A335F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T.C.</w:t>
      </w:r>
      <w:r w:rsidR="00E307A4" w:rsidRPr="0091058A">
        <w:rPr>
          <w:b/>
          <w:color w:val="000000"/>
          <w:sz w:val="28"/>
          <w:szCs w:val="24"/>
          <w:lang w:val="tr-TR"/>
        </w:rPr>
        <w:t xml:space="preserve"> </w:t>
      </w:r>
    </w:p>
    <w:p w:rsidR="0069234C" w:rsidRDefault="00E307A4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 xml:space="preserve">GAZİ </w:t>
      </w:r>
      <w:r w:rsidR="002A335F" w:rsidRPr="0091058A">
        <w:rPr>
          <w:b/>
          <w:color w:val="000000"/>
          <w:sz w:val="28"/>
          <w:szCs w:val="24"/>
          <w:lang w:val="tr-TR"/>
        </w:rPr>
        <w:t>ÜNİVERSİTESİ</w:t>
      </w:r>
      <w:r w:rsidR="007B215E" w:rsidRPr="0091058A">
        <w:rPr>
          <w:b/>
          <w:color w:val="000000"/>
          <w:sz w:val="28"/>
          <w:szCs w:val="24"/>
          <w:lang w:val="tr-TR"/>
        </w:rPr>
        <w:t xml:space="preserve"> </w:t>
      </w:r>
    </w:p>
    <w:p w:rsidR="002A335F" w:rsidRPr="0091058A" w:rsidRDefault="00B543F3" w:rsidP="0069234C">
      <w:pPr>
        <w:tabs>
          <w:tab w:val="left" w:pos="4536"/>
          <w:tab w:val="left" w:pos="684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FEN</w:t>
      </w:r>
      <w:r w:rsidR="002A335F" w:rsidRPr="0091058A">
        <w:rPr>
          <w:b/>
          <w:color w:val="000000"/>
          <w:sz w:val="28"/>
          <w:szCs w:val="24"/>
          <w:lang w:val="tr-TR"/>
        </w:rPr>
        <w:t xml:space="preserve"> BİLİMLERİ ENSTİTÜSÜ</w:t>
      </w:r>
    </w:p>
    <w:p w:rsidR="0096118F" w:rsidRPr="0091058A" w:rsidRDefault="0096118F" w:rsidP="0069234C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E307A4" w:rsidRPr="0091058A" w:rsidRDefault="00E307A4" w:rsidP="0069234C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GAZİ ÜNİVERSİTESİ “95. YIL 95 ETKİNLİK 95 ESER PROJESİ” KAPSAMINDA</w:t>
      </w:r>
    </w:p>
    <w:p w:rsidR="00E307A4" w:rsidRPr="0091058A" w:rsidRDefault="00E307A4" w:rsidP="0069234C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EN BAŞARILI DOKTORA TEZ ÖDÜLÜ</w:t>
      </w:r>
    </w:p>
    <w:p w:rsidR="00B75B05" w:rsidRPr="0091058A" w:rsidRDefault="00B75B05" w:rsidP="0069234C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917950" w:rsidRPr="0091058A" w:rsidRDefault="008202A6" w:rsidP="003C4339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BAŞVURU FORMU</w:t>
      </w:r>
    </w:p>
    <w:tbl>
      <w:tblPr>
        <w:tblStyle w:val="TabloKlavuzu"/>
        <w:tblW w:w="5172" w:type="pct"/>
        <w:tblLook w:val="04A0" w:firstRow="1" w:lastRow="0" w:firstColumn="1" w:lastColumn="0" w:noHBand="0" w:noVBand="1"/>
      </w:tblPr>
      <w:tblGrid>
        <w:gridCol w:w="3481"/>
        <w:gridCol w:w="6124"/>
      </w:tblGrid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Mezun Öğrencinin Adı</w:t>
            </w:r>
            <w:r w:rsidR="001F3849" w:rsidRPr="0091058A">
              <w:rPr>
                <w:b/>
                <w:color w:val="000000"/>
                <w:sz w:val="22"/>
                <w:lang w:val="tr-TR"/>
              </w:rPr>
              <w:t xml:space="preserve"> ve</w:t>
            </w:r>
            <w:r w:rsidRPr="0091058A">
              <w:rPr>
                <w:b/>
                <w:color w:val="000000"/>
                <w:sz w:val="22"/>
                <w:lang w:val="tr-TR"/>
              </w:rPr>
              <w:t xml:space="preserve"> Soyadı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6E6B84" w:rsidRPr="0091058A" w:rsidTr="002E6C8D">
        <w:tc>
          <w:tcPr>
            <w:tcW w:w="1812" w:type="pct"/>
            <w:vAlign w:val="center"/>
          </w:tcPr>
          <w:p w:rsidR="006E6B84" w:rsidRPr="0091058A" w:rsidRDefault="006E6B8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Öğrenci Numarası</w:t>
            </w:r>
          </w:p>
        </w:tc>
        <w:tc>
          <w:tcPr>
            <w:tcW w:w="3188" w:type="pct"/>
            <w:vAlign w:val="center"/>
          </w:tcPr>
          <w:p w:rsidR="006E6B84" w:rsidRPr="0091058A" w:rsidRDefault="006E6B8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B80E2D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 xml:space="preserve">Öğrencinin </w:t>
            </w:r>
            <w:r w:rsidR="008202A6" w:rsidRPr="0091058A">
              <w:rPr>
                <w:b/>
                <w:color w:val="000000"/>
                <w:sz w:val="22"/>
                <w:lang w:val="tr-TR"/>
              </w:rPr>
              <w:t xml:space="preserve">Mezun </w:t>
            </w:r>
            <w:r w:rsidR="00D13A75" w:rsidRPr="0091058A">
              <w:rPr>
                <w:b/>
                <w:color w:val="000000"/>
                <w:sz w:val="22"/>
                <w:lang w:val="tr-TR"/>
              </w:rPr>
              <w:t>O</w:t>
            </w:r>
            <w:r w:rsidR="008202A6" w:rsidRPr="0091058A">
              <w:rPr>
                <w:b/>
                <w:color w:val="000000"/>
                <w:sz w:val="22"/>
                <w:lang w:val="tr-TR"/>
              </w:rPr>
              <w:t>lduğu Program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503012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 xml:space="preserve">Tez Başlığı </w:t>
            </w:r>
          </w:p>
        </w:tc>
        <w:tc>
          <w:tcPr>
            <w:tcW w:w="3188" w:type="pct"/>
            <w:vAlign w:val="center"/>
          </w:tcPr>
          <w:p w:rsidR="006B21F4" w:rsidRPr="0091058A" w:rsidRDefault="006B21F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  <w:p w:rsidR="00135199" w:rsidRPr="0091058A" w:rsidRDefault="00135199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  <w:p w:rsidR="006311EE" w:rsidRPr="0091058A" w:rsidRDefault="006311EE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D33029" w:rsidRPr="0091058A" w:rsidTr="002E6C8D">
        <w:tc>
          <w:tcPr>
            <w:tcW w:w="1812" w:type="pct"/>
            <w:vAlign w:val="center"/>
          </w:tcPr>
          <w:p w:rsidR="00D33029" w:rsidRPr="0091058A" w:rsidRDefault="00503012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Tez Savunma Tarihi</w:t>
            </w:r>
          </w:p>
        </w:tc>
        <w:tc>
          <w:tcPr>
            <w:tcW w:w="3188" w:type="pct"/>
            <w:vAlign w:val="center"/>
          </w:tcPr>
          <w:p w:rsidR="00D33029" w:rsidRPr="0091058A" w:rsidRDefault="00D33029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503012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Mezuniyet Tarihi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551D21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YÖK Tez N</w:t>
            </w:r>
            <w:r w:rsidR="00503012" w:rsidRPr="0091058A">
              <w:rPr>
                <w:b/>
                <w:color w:val="000000"/>
                <w:sz w:val="22"/>
                <w:lang w:val="tr-TR"/>
              </w:rPr>
              <w:t>umarası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Danışman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8202A6" w:rsidRPr="0091058A" w:rsidTr="002E6C8D">
        <w:tc>
          <w:tcPr>
            <w:tcW w:w="1812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İkinci Danışman (Var ise)</w:t>
            </w:r>
          </w:p>
        </w:tc>
        <w:tc>
          <w:tcPr>
            <w:tcW w:w="3188" w:type="pct"/>
            <w:vAlign w:val="center"/>
          </w:tcPr>
          <w:p w:rsidR="008202A6" w:rsidRPr="0091058A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</w:p>
        </w:tc>
      </w:tr>
      <w:tr w:rsidR="009B61DC" w:rsidRPr="0091058A" w:rsidTr="002E6C8D">
        <w:tc>
          <w:tcPr>
            <w:tcW w:w="5000" w:type="pct"/>
            <w:gridSpan w:val="2"/>
            <w:vAlign w:val="center"/>
          </w:tcPr>
          <w:p w:rsidR="009B61DC" w:rsidRPr="0091058A" w:rsidRDefault="00461E2F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 w:val="22"/>
                <w:lang w:val="tr-TR"/>
              </w:rPr>
            </w:pPr>
            <w:r w:rsidRPr="0091058A">
              <w:rPr>
                <w:b/>
                <w:color w:val="000000"/>
                <w:sz w:val="22"/>
                <w:lang w:val="tr-TR"/>
              </w:rPr>
              <w:t>Başvuru Sırasında Enstitüye Teslim Edilmesi Gereken</w:t>
            </w:r>
            <w:r w:rsidR="00BB5C55" w:rsidRPr="0091058A">
              <w:rPr>
                <w:b/>
                <w:color w:val="000000"/>
                <w:sz w:val="22"/>
                <w:lang w:val="tr-TR"/>
              </w:rPr>
              <w:t xml:space="preserve"> B</w:t>
            </w:r>
            <w:r w:rsidR="00DC2C93" w:rsidRPr="0091058A">
              <w:rPr>
                <w:b/>
                <w:color w:val="000000"/>
                <w:sz w:val="22"/>
                <w:lang w:val="tr-TR"/>
              </w:rPr>
              <w:t>elgeler</w:t>
            </w:r>
          </w:p>
          <w:p w:rsidR="009B61DC" w:rsidRPr="0091058A" w:rsidRDefault="00871D9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 w:val="22"/>
                <w:lang w:val="tr-TR"/>
              </w:rPr>
            </w:pPr>
            <w:r w:rsidRPr="0091058A">
              <w:rPr>
                <w:color w:val="000000"/>
                <w:sz w:val="22"/>
                <w:lang w:val="tr-TR"/>
              </w:rPr>
              <w:t>Öğrencinin Ö</w:t>
            </w:r>
            <w:r w:rsidR="00917950" w:rsidRPr="0091058A">
              <w:rPr>
                <w:color w:val="000000"/>
                <w:sz w:val="22"/>
                <w:lang w:val="tr-TR"/>
              </w:rPr>
              <w:t>zgeçmişi</w:t>
            </w:r>
            <w:r w:rsidR="00247915" w:rsidRPr="0091058A">
              <w:rPr>
                <w:color w:val="000000"/>
                <w:sz w:val="22"/>
                <w:lang w:val="tr-TR"/>
              </w:rPr>
              <w:t xml:space="preserve"> </w:t>
            </w:r>
          </w:p>
          <w:p w:rsidR="00F324E2" w:rsidRPr="0091058A" w:rsidRDefault="00F324E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 w:val="22"/>
                <w:lang w:val="tr-TR"/>
              </w:rPr>
            </w:pPr>
            <w:r w:rsidRPr="0091058A">
              <w:rPr>
                <w:color w:val="000000"/>
                <w:sz w:val="22"/>
                <w:lang w:val="tr-TR"/>
              </w:rPr>
              <w:t>Başvuru Formu</w:t>
            </w:r>
          </w:p>
          <w:p w:rsidR="00F324E2" w:rsidRPr="0091058A" w:rsidRDefault="00F324E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 w:val="22"/>
                <w:lang w:val="tr-TR"/>
              </w:rPr>
            </w:pPr>
            <w:r w:rsidRPr="0091058A">
              <w:rPr>
                <w:color w:val="000000"/>
                <w:sz w:val="22"/>
                <w:lang w:val="tr-TR"/>
              </w:rPr>
              <w:t xml:space="preserve">Tezlerin Niteliğini Gösteren Sunuş Belgeleri </w:t>
            </w:r>
          </w:p>
          <w:p w:rsidR="00871D92" w:rsidRPr="0091058A" w:rsidRDefault="00F324E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 w:val="22"/>
                <w:lang w:val="tr-TR"/>
              </w:rPr>
            </w:pPr>
            <w:r w:rsidRPr="0091058A">
              <w:rPr>
                <w:color w:val="000000"/>
                <w:sz w:val="22"/>
                <w:lang w:val="tr-TR"/>
              </w:rPr>
              <w:t>Tezin elektronik kopyası</w:t>
            </w:r>
          </w:p>
          <w:p w:rsidR="002E6C8D" w:rsidRDefault="002E6C8D" w:rsidP="002E6C8D">
            <w:pPr>
              <w:pStyle w:val="ListeParagraf"/>
              <w:tabs>
                <w:tab w:val="left" w:pos="454"/>
                <w:tab w:val="left" w:pos="5620"/>
              </w:tabs>
              <w:spacing w:line="360" w:lineRule="auto"/>
              <w:ind w:left="171"/>
              <w:rPr>
                <w:color w:val="000000"/>
                <w:sz w:val="18"/>
                <w:szCs w:val="16"/>
                <w:lang w:val="tr-TR"/>
              </w:rPr>
            </w:pPr>
          </w:p>
          <w:p w:rsidR="007F0137" w:rsidRPr="0091058A" w:rsidRDefault="002E6C8D" w:rsidP="007947B9">
            <w:pPr>
              <w:pStyle w:val="ListeParagraf"/>
              <w:tabs>
                <w:tab w:val="left" w:pos="454"/>
                <w:tab w:val="left" w:pos="5620"/>
              </w:tabs>
              <w:spacing w:line="360" w:lineRule="auto"/>
              <w:ind w:left="171"/>
              <w:rPr>
                <w:color w:val="000000"/>
                <w:sz w:val="18"/>
                <w:szCs w:val="16"/>
                <w:lang w:val="tr-TR"/>
              </w:rPr>
            </w:pPr>
            <w:r>
              <w:rPr>
                <w:color w:val="000000"/>
                <w:sz w:val="18"/>
                <w:szCs w:val="16"/>
                <w:lang w:val="tr-TR"/>
              </w:rPr>
              <w:t>Tüm belgeler</w:t>
            </w:r>
            <w:r w:rsidR="00B72727" w:rsidRPr="0091058A">
              <w:rPr>
                <w:color w:val="000000"/>
                <w:sz w:val="18"/>
                <w:szCs w:val="16"/>
                <w:lang w:val="tr-TR"/>
              </w:rPr>
              <w:t xml:space="preserve"> </w:t>
            </w:r>
            <w:r w:rsidR="007F0137" w:rsidRPr="0091058A">
              <w:rPr>
                <w:color w:val="000000"/>
                <w:sz w:val="18"/>
                <w:szCs w:val="16"/>
                <w:lang w:val="tr-TR"/>
              </w:rPr>
              <w:t xml:space="preserve">CD </w:t>
            </w:r>
            <w:r w:rsidR="00821ECD" w:rsidRPr="0091058A">
              <w:rPr>
                <w:color w:val="000000"/>
                <w:sz w:val="18"/>
                <w:szCs w:val="16"/>
                <w:lang w:val="tr-TR"/>
              </w:rPr>
              <w:t>içine kaydedilerek, ı</w:t>
            </w:r>
            <w:r w:rsidR="007F66A6" w:rsidRPr="0091058A">
              <w:rPr>
                <w:color w:val="000000"/>
                <w:sz w:val="18"/>
                <w:szCs w:val="16"/>
                <w:lang w:val="tr-TR"/>
              </w:rPr>
              <w:t xml:space="preserve">slak imzalı </w:t>
            </w:r>
            <w:r w:rsidR="00821ECD" w:rsidRPr="0091058A">
              <w:rPr>
                <w:color w:val="000000"/>
                <w:sz w:val="18"/>
                <w:szCs w:val="16"/>
                <w:lang w:val="tr-TR"/>
              </w:rPr>
              <w:t>Başvuru Formu ile birlikte E</w:t>
            </w:r>
            <w:r w:rsidR="007F66A6" w:rsidRPr="0091058A">
              <w:rPr>
                <w:color w:val="000000"/>
                <w:sz w:val="18"/>
                <w:szCs w:val="16"/>
                <w:lang w:val="tr-TR"/>
              </w:rPr>
              <w:t xml:space="preserve">nstitüye elden teslim edilmelidir. </w:t>
            </w:r>
          </w:p>
        </w:tc>
      </w:tr>
    </w:tbl>
    <w:p w:rsidR="002E6C8D" w:rsidRDefault="002D33FE" w:rsidP="001F3849">
      <w:pPr>
        <w:tabs>
          <w:tab w:val="left" w:pos="5620"/>
        </w:tabs>
        <w:spacing w:line="360" w:lineRule="auto"/>
        <w:rPr>
          <w:color w:val="000000"/>
          <w:szCs w:val="22"/>
          <w:lang w:val="tr-TR"/>
        </w:rPr>
      </w:pPr>
      <w:r w:rsidRPr="0091058A">
        <w:rPr>
          <w:color w:val="000000"/>
          <w:szCs w:val="22"/>
          <w:lang w:val="tr-TR"/>
        </w:rPr>
        <w:t>Yukarıda beyan edilen</w:t>
      </w:r>
      <w:r w:rsidR="001F3849" w:rsidRPr="0091058A">
        <w:rPr>
          <w:color w:val="000000"/>
          <w:szCs w:val="22"/>
          <w:lang w:val="tr-TR"/>
        </w:rPr>
        <w:t xml:space="preserve"> bilgiler ve ekte verdiğim belgeler doğrudur. </w:t>
      </w:r>
    </w:p>
    <w:tbl>
      <w:tblPr>
        <w:tblStyle w:val="TabloKlavuzu"/>
        <w:tblW w:w="9570" w:type="dxa"/>
        <w:tblLook w:val="04A0" w:firstRow="1" w:lastRow="0" w:firstColumn="1" w:lastColumn="0" w:noHBand="0" w:noVBand="1"/>
      </w:tblPr>
      <w:tblGrid>
        <w:gridCol w:w="1384"/>
        <w:gridCol w:w="3400"/>
        <w:gridCol w:w="2393"/>
        <w:gridCol w:w="2393"/>
      </w:tblGrid>
      <w:tr w:rsidR="002E6C8D" w:rsidTr="002E6C8D">
        <w:trPr>
          <w:trHeight w:val="458"/>
        </w:trPr>
        <w:tc>
          <w:tcPr>
            <w:tcW w:w="1384" w:type="dxa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  <w:tc>
          <w:tcPr>
            <w:tcW w:w="3400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Adı, Soyadı</w:t>
            </w:r>
          </w:p>
        </w:tc>
        <w:tc>
          <w:tcPr>
            <w:tcW w:w="239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Tarih</w:t>
            </w:r>
          </w:p>
        </w:tc>
        <w:tc>
          <w:tcPr>
            <w:tcW w:w="239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İmza</w:t>
            </w:r>
          </w:p>
        </w:tc>
      </w:tr>
      <w:tr w:rsidR="002E6C8D" w:rsidTr="002E6C8D">
        <w:trPr>
          <w:trHeight w:val="475"/>
        </w:trPr>
        <w:tc>
          <w:tcPr>
            <w:tcW w:w="1384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Öğrenci</w:t>
            </w:r>
          </w:p>
        </w:tc>
        <w:tc>
          <w:tcPr>
            <w:tcW w:w="3400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239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393" w:type="dxa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  <w:tr w:rsidR="002E6C8D" w:rsidTr="002E6C8D">
        <w:trPr>
          <w:trHeight w:val="458"/>
        </w:trPr>
        <w:tc>
          <w:tcPr>
            <w:tcW w:w="1384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Danışman</w:t>
            </w:r>
          </w:p>
        </w:tc>
        <w:tc>
          <w:tcPr>
            <w:tcW w:w="3400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239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393" w:type="dxa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</w:tbl>
    <w:p w:rsidR="0069234C" w:rsidRDefault="0069234C" w:rsidP="0069234C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C024C9">
        <w:rPr>
          <w:b/>
          <w:bCs/>
          <w:szCs w:val="24"/>
        </w:rPr>
        <w:lastRenderedPageBreak/>
        <w:t>FEN BİLİMLERİ ENSTİTÜSÜ</w:t>
      </w:r>
    </w:p>
    <w:p w:rsidR="0069234C" w:rsidRDefault="0069234C" w:rsidP="0069234C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 xml:space="preserve"> </w:t>
      </w:r>
      <w:proofErr w:type="spellStart"/>
      <w:r w:rsidRPr="00A75829">
        <w:t>En</w:t>
      </w:r>
      <w:proofErr w:type="spellEnd"/>
      <w:r w:rsidRPr="00A75829">
        <w:t xml:space="preserve"> </w:t>
      </w:r>
      <w:proofErr w:type="spellStart"/>
      <w:r w:rsidRPr="00A75829">
        <w:t>Başarılı</w:t>
      </w:r>
      <w:proofErr w:type="spellEnd"/>
      <w:r>
        <w:t xml:space="preserve"> </w:t>
      </w:r>
      <w:proofErr w:type="spellStart"/>
      <w:r>
        <w:t>Doktora</w:t>
      </w:r>
      <w:proofErr w:type="spellEnd"/>
      <w:r>
        <w:t xml:space="preserve"> </w:t>
      </w:r>
      <w:proofErr w:type="spellStart"/>
      <w:r>
        <w:t>Tez</w:t>
      </w:r>
      <w:proofErr w:type="spellEnd"/>
      <w:r>
        <w:t xml:space="preserve"> </w:t>
      </w:r>
      <w:proofErr w:type="spellStart"/>
      <w:r>
        <w:t>Ödülü</w:t>
      </w:r>
      <w:proofErr w:type="spellEnd"/>
      <w:r>
        <w:t xml:space="preserve"> </w:t>
      </w:r>
      <w:proofErr w:type="spellStart"/>
      <w:r>
        <w:t>Yarışması</w:t>
      </w:r>
      <w:proofErr w:type="spellEnd"/>
      <w:r w:rsidRPr="00A75829">
        <w:t xml:space="preserve"> </w:t>
      </w:r>
      <w:r w:rsidRPr="00A75829">
        <w:rPr>
          <w:szCs w:val="24"/>
        </w:rPr>
        <w:t xml:space="preserve"> </w:t>
      </w:r>
      <w:r>
        <w:rPr>
          <w:szCs w:val="24"/>
        </w:rPr>
        <w:t xml:space="preserve"> </w:t>
      </w:r>
    </w:p>
    <w:p w:rsidR="0069234C" w:rsidRPr="00C024C9" w:rsidRDefault="0069234C" w:rsidP="0069234C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proofErr w:type="spellStart"/>
      <w:r w:rsidRPr="00A75829">
        <w:rPr>
          <w:szCs w:val="24"/>
        </w:rPr>
        <w:t>Değerle</w:t>
      </w:r>
      <w:r>
        <w:rPr>
          <w:szCs w:val="24"/>
        </w:rPr>
        <w:t>ndirme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Kriterleri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Puanlama</w:t>
      </w:r>
      <w:proofErr w:type="spellEnd"/>
    </w:p>
    <w:p w:rsidR="0069234C" w:rsidRPr="00A75829" w:rsidRDefault="0069234C" w:rsidP="0069234C">
      <w:pPr>
        <w:jc w:val="both"/>
        <w:rPr>
          <w:b/>
          <w:bCs/>
          <w:szCs w:val="24"/>
        </w:rPr>
      </w:pPr>
    </w:p>
    <w:p w:rsidR="0069234C" w:rsidRDefault="0069234C" w:rsidP="0069234C">
      <w:pPr>
        <w:spacing w:line="360" w:lineRule="auto"/>
        <w:rPr>
          <w:szCs w:val="24"/>
        </w:rPr>
      </w:pPr>
      <w:proofErr w:type="gramStart"/>
      <w:r w:rsidRPr="00A75829">
        <w:rPr>
          <w:szCs w:val="24"/>
        </w:rPr>
        <w:t xml:space="preserve">Minimum </w:t>
      </w:r>
      <w:r w:rsidRPr="00A75829">
        <w:rPr>
          <w:b/>
          <w:szCs w:val="24"/>
        </w:rPr>
        <w:t xml:space="preserve">120 </w:t>
      </w:r>
      <w:proofErr w:type="spellStart"/>
      <w:r w:rsidRPr="00A75829">
        <w:rPr>
          <w:b/>
          <w:szCs w:val="24"/>
        </w:rPr>
        <w:t>puan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sağlayan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doktora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tezleri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için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başvuru</w:t>
      </w:r>
      <w:proofErr w:type="spellEnd"/>
      <w:r w:rsidRPr="00A75829">
        <w:rPr>
          <w:szCs w:val="24"/>
        </w:rPr>
        <w:t xml:space="preserve"> </w:t>
      </w:r>
      <w:proofErr w:type="spellStart"/>
      <w:r w:rsidRPr="00A75829">
        <w:rPr>
          <w:szCs w:val="24"/>
        </w:rPr>
        <w:t>yapılabilir</w:t>
      </w:r>
      <w:proofErr w:type="spellEnd"/>
      <w:r w:rsidRPr="00A75829">
        <w:rPr>
          <w:szCs w:val="24"/>
        </w:rPr>
        <w:t>.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21"/>
        <w:gridCol w:w="3806"/>
        <w:gridCol w:w="1405"/>
        <w:gridCol w:w="978"/>
        <w:gridCol w:w="1176"/>
      </w:tblGrid>
      <w:tr w:rsidR="0069234C" w:rsidRPr="0091576F" w:rsidTr="007C2B3F">
        <w:tc>
          <w:tcPr>
            <w:tcW w:w="1921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AKADEMİK FAALİYET TÜRÜ</w:t>
            </w:r>
          </w:p>
        </w:tc>
        <w:tc>
          <w:tcPr>
            <w:tcW w:w="3806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FAALİYET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DERGİ GRUBU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PUAN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ADAYIN PUANI</w:t>
            </w:r>
          </w:p>
        </w:tc>
      </w:tr>
      <w:tr w:rsidR="0069234C" w:rsidRPr="0091576F" w:rsidTr="007C2B3F">
        <w:tc>
          <w:tcPr>
            <w:tcW w:w="1921" w:type="dxa"/>
            <w:vMerge w:val="restart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Proje</w:t>
            </w:r>
            <w:proofErr w:type="spellEnd"/>
            <w:r w:rsidRPr="0091576F">
              <w:rPr>
                <w:b/>
                <w:sz w:val="20"/>
              </w:rPr>
              <w:t xml:space="preserve"> </w:t>
            </w:r>
          </w:p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(</w:t>
            </w:r>
            <w:proofErr w:type="spellStart"/>
            <w:r w:rsidRPr="0091576F">
              <w:rPr>
                <w:b/>
                <w:sz w:val="20"/>
              </w:rPr>
              <w:t>Devam</w:t>
            </w:r>
            <w:proofErr w:type="spellEnd"/>
            <w:r w:rsidRPr="0091576F">
              <w:rPr>
                <w:b/>
                <w:sz w:val="20"/>
              </w:rPr>
              <w:t xml:space="preserve"> Eden </w:t>
            </w:r>
            <w:proofErr w:type="spellStart"/>
            <w:r w:rsidRPr="0091576F">
              <w:rPr>
                <w:b/>
                <w:sz w:val="20"/>
              </w:rPr>
              <w:t>veya</w:t>
            </w:r>
            <w:proofErr w:type="spellEnd"/>
            <w:r w:rsidRPr="0091576F">
              <w:rPr>
                <w:b/>
                <w:sz w:val="20"/>
              </w:rPr>
              <w:t xml:space="preserve"> </w:t>
            </w:r>
            <w:proofErr w:type="spellStart"/>
            <w:r w:rsidRPr="0091576F">
              <w:rPr>
                <w:b/>
                <w:sz w:val="20"/>
              </w:rPr>
              <w:t>başarıyla</w:t>
            </w:r>
            <w:proofErr w:type="spellEnd"/>
            <w:r w:rsidRPr="0091576F">
              <w:rPr>
                <w:b/>
                <w:sz w:val="20"/>
              </w:rPr>
              <w:t xml:space="preserve"> </w:t>
            </w:r>
            <w:proofErr w:type="spellStart"/>
            <w:r w:rsidRPr="0091576F">
              <w:rPr>
                <w:b/>
                <w:sz w:val="20"/>
              </w:rPr>
              <w:t>tamamlanmış</w:t>
            </w:r>
            <w:proofErr w:type="spellEnd"/>
            <w:r w:rsidRPr="0091576F">
              <w:rPr>
                <w:b/>
                <w:sz w:val="20"/>
              </w:rPr>
              <w:t xml:space="preserve">) </w:t>
            </w: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H2020/ AB </w:t>
            </w:r>
            <w:proofErr w:type="spellStart"/>
            <w:r w:rsidRPr="0091576F">
              <w:rPr>
                <w:sz w:val="20"/>
              </w:rPr>
              <w:t>Çerçeve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Programı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TÜBİTAK 1001, 1003, 1004, 1007, 1501, 1505, 2244, 3501, SAYEM, COST, </w:t>
            </w: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İkili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İşbirliği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Programları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>TÜBİTAK 1002, 1005, 3001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80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Diğer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özel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resmi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kuruluşlar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tarafından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desteklenmiş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destek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süresi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dokuz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aydan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olmayan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Ar</w:t>
            </w:r>
            <w:proofErr w:type="spellEnd"/>
            <w:r w:rsidRPr="0091576F">
              <w:rPr>
                <w:sz w:val="20"/>
              </w:rPr>
              <w:t xml:space="preserve">-Ge </w:t>
            </w:r>
            <w:proofErr w:type="spellStart"/>
            <w:r w:rsidRPr="0091576F">
              <w:rPr>
                <w:sz w:val="20"/>
              </w:rPr>
              <w:t>niteliğine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sahip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proje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60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852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Diğer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ulusal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kamu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özel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kuruluşlar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tarafından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desteklenmiş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destek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süresi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dokuz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aydan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olmayan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Ar</w:t>
            </w:r>
            <w:proofErr w:type="spellEnd"/>
            <w:r w:rsidRPr="0091576F">
              <w:rPr>
                <w:sz w:val="20"/>
              </w:rPr>
              <w:t xml:space="preserve">-Ge </w:t>
            </w:r>
            <w:proofErr w:type="spellStart"/>
            <w:r w:rsidRPr="0091576F">
              <w:rPr>
                <w:sz w:val="20"/>
              </w:rPr>
              <w:t>niteliğine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sahip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proje</w:t>
            </w:r>
            <w:proofErr w:type="spellEnd"/>
            <w:r w:rsidRPr="0091576F">
              <w:rPr>
                <w:sz w:val="20"/>
              </w:rPr>
              <w:t xml:space="preserve"> (</w:t>
            </w:r>
            <w:proofErr w:type="spellStart"/>
            <w:r w:rsidRPr="0091576F">
              <w:rPr>
                <w:sz w:val="20"/>
              </w:rPr>
              <w:t>Üniversite</w:t>
            </w:r>
            <w:proofErr w:type="spellEnd"/>
            <w:r w:rsidRPr="0091576F">
              <w:rPr>
                <w:sz w:val="20"/>
              </w:rPr>
              <w:t xml:space="preserve"> </w:t>
            </w:r>
            <w:r w:rsidRPr="0091576F">
              <w:rPr>
                <w:b/>
                <w:sz w:val="20"/>
              </w:rPr>
              <w:t>BAP</w:t>
            </w:r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projesi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hariç</w:t>
            </w:r>
            <w:proofErr w:type="spellEnd"/>
            <w:r w:rsidRPr="0091576F">
              <w:rPr>
                <w:sz w:val="20"/>
              </w:rPr>
              <w:t xml:space="preserve">) 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270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Üniversite</w:t>
            </w:r>
            <w:proofErr w:type="spellEnd"/>
            <w:r w:rsidRPr="0091576F">
              <w:rPr>
                <w:sz w:val="20"/>
              </w:rPr>
              <w:t xml:space="preserve"> </w:t>
            </w:r>
            <w:r w:rsidRPr="0091576F">
              <w:rPr>
                <w:b/>
                <w:sz w:val="20"/>
              </w:rPr>
              <w:t>BAP</w:t>
            </w:r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projesi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40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 w:val="restart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Yayın</w:t>
            </w:r>
            <w:proofErr w:type="spellEnd"/>
          </w:p>
        </w:tc>
        <w:tc>
          <w:tcPr>
            <w:tcW w:w="3806" w:type="dxa"/>
            <w:vMerge w:val="restart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Tezden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Üretilmiş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Ulusal</w:t>
            </w:r>
            <w:proofErr w:type="spellEnd"/>
            <w:r w:rsidRPr="0091576F">
              <w:rPr>
                <w:sz w:val="20"/>
              </w:rPr>
              <w:t>/</w:t>
            </w: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Yayınlar</w:t>
            </w:r>
            <w:proofErr w:type="spellEnd"/>
            <w:r w:rsidRPr="0091576F">
              <w:rPr>
                <w:sz w:val="20"/>
              </w:rPr>
              <w:t xml:space="preserve"> (SCI-E, SSCI, AHCI, ESCI, TR-</w:t>
            </w:r>
            <w:proofErr w:type="spellStart"/>
            <w:r w:rsidRPr="0091576F">
              <w:rPr>
                <w:sz w:val="20"/>
              </w:rPr>
              <w:t>Dizin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*</w:t>
            </w:r>
            <w:proofErr w:type="spellStart"/>
            <w:r w:rsidRPr="0091576F">
              <w:rPr>
                <w:sz w:val="20"/>
              </w:rPr>
              <w:t>Diğer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kapsamındaki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dergilerde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yayımlanmış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makale</w:t>
            </w:r>
            <w:proofErr w:type="spellEnd"/>
            <w:r w:rsidRPr="0091576F">
              <w:rPr>
                <w:sz w:val="20"/>
              </w:rPr>
              <w:t>)</w:t>
            </w:r>
          </w:p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 (</w:t>
            </w:r>
            <w:proofErr w:type="spellStart"/>
            <w:r w:rsidRPr="0091576F">
              <w:rPr>
                <w:sz w:val="20"/>
              </w:rPr>
              <w:t>Vaka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raporları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editöre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mektup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kısa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raporlar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bu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kapsam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dışındadır</w:t>
            </w:r>
            <w:proofErr w:type="spellEnd"/>
            <w:r w:rsidRPr="0091576F">
              <w:rPr>
                <w:sz w:val="20"/>
              </w:rPr>
              <w:t>)</w:t>
            </w:r>
          </w:p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>*</w:t>
            </w:r>
            <w:proofErr w:type="spellStart"/>
            <w:r w:rsidRPr="0091576F">
              <w:rPr>
                <w:sz w:val="20"/>
              </w:rPr>
              <w:t>Diğer</w:t>
            </w:r>
            <w:proofErr w:type="spellEnd"/>
            <w:r w:rsidRPr="0091576F">
              <w:rPr>
                <w:sz w:val="20"/>
              </w:rPr>
              <w:t xml:space="preserve"> (ÜAK </w:t>
            </w:r>
            <w:proofErr w:type="spellStart"/>
            <w:r w:rsidRPr="0091576F">
              <w:rPr>
                <w:sz w:val="20"/>
              </w:rPr>
              <w:t>tarafından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tanımlanan</w:t>
            </w:r>
            <w:proofErr w:type="spellEnd"/>
            <w:r w:rsidRPr="0091576F">
              <w:rPr>
                <w:sz w:val="20"/>
              </w:rPr>
              <w:t xml:space="preserve"> Alan </w:t>
            </w:r>
            <w:proofErr w:type="spellStart"/>
            <w:r w:rsidRPr="0091576F">
              <w:rPr>
                <w:sz w:val="20"/>
              </w:rPr>
              <w:t>İndeksleri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Hakemli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dergilerde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yayınlanmış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araştırma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makalesi</w:t>
            </w:r>
            <w:proofErr w:type="spellEnd"/>
            <w:r w:rsidRPr="0091576F">
              <w:rPr>
                <w:sz w:val="20"/>
              </w:rPr>
              <w:t>)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Q1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80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Q2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60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Q3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Q4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40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E-SCI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30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 xml:space="preserve">ULAKBİM         TR </w:t>
            </w:r>
            <w:proofErr w:type="spellStart"/>
            <w:r w:rsidRPr="0091576F">
              <w:rPr>
                <w:sz w:val="20"/>
              </w:rPr>
              <w:t>Dizin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25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Diğer</w:t>
            </w:r>
            <w:proofErr w:type="spellEnd"/>
            <w:r w:rsidRPr="0091576F">
              <w:rPr>
                <w:sz w:val="20"/>
              </w:rPr>
              <w:t>*</w:t>
            </w: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 w:val="restart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Tanınmış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Kitabevinde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yayınlanmış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kitap</w:t>
            </w:r>
            <w:proofErr w:type="spellEnd"/>
            <w:r w:rsidRPr="0091576F">
              <w:rPr>
                <w:sz w:val="20"/>
              </w:rPr>
              <w:t xml:space="preserve"> </w:t>
            </w:r>
          </w:p>
          <w:p w:rsidR="0069234C" w:rsidRPr="0091576F" w:rsidRDefault="0069234C" w:rsidP="007C2B3F">
            <w:pPr>
              <w:ind w:left="360" w:hanging="335"/>
              <w:rPr>
                <w:sz w:val="20"/>
              </w:rPr>
            </w:pPr>
            <w:r w:rsidRPr="0091576F">
              <w:rPr>
                <w:sz w:val="20"/>
              </w:rPr>
              <w:t xml:space="preserve">(YÖK </w:t>
            </w:r>
            <w:proofErr w:type="spellStart"/>
            <w:r w:rsidRPr="0091576F">
              <w:rPr>
                <w:sz w:val="20"/>
              </w:rPr>
              <w:t>Akademik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Teşvik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Kapsamında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Tanımlanan</w:t>
            </w:r>
            <w:proofErr w:type="spellEnd"/>
            <w:r w:rsidRPr="0091576F">
              <w:rPr>
                <w:sz w:val="20"/>
              </w:rPr>
              <w:t>)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100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96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Ulusal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60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168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 w:val="restart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Tanınmış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Kitabevinde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yayınlanmış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kitap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bölümü</w:t>
            </w:r>
            <w:proofErr w:type="spellEnd"/>
            <w:r w:rsidRPr="0091576F">
              <w:rPr>
                <w:sz w:val="20"/>
              </w:rPr>
              <w:t xml:space="preserve">                             (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fazla</w:t>
            </w:r>
            <w:proofErr w:type="spellEnd"/>
            <w:r w:rsidRPr="0091576F">
              <w:rPr>
                <w:sz w:val="20"/>
              </w:rPr>
              <w:t xml:space="preserve"> 2 </w:t>
            </w:r>
            <w:proofErr w:type="spellStart"/>
            <w:r w:rsidRPr="0091576F">
              <w:rPr>
                <w:sz w:val="20"/>
              </w:rPr>
              <w:t>Bölüm</w:t>
            </w:r>
            <w:proofErr w:type="spellEnd"/>
            <w:r w:rsidRPr="0091576F">
              <w:rPr>
                <w:sz w:val="20"/>
              </w:rPr>
              <w:t>)</w:t>
            </w:r>
          </w:p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(YÖK </w:t>
            </w:r>
            <w:proofErr w:type="spellStart"/>
            <w:r w:rsidRPr="0091576F">
              <w:rPr>
                <w:sz w:val="20"/>
              </w:rPr>
              <w:t>Akademik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Teşvik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Kapsamında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Tanımlanan</w:t>
            </w:r>
            <w:proofErr w:type="spellEnd"/>
            <w:r w:rsidRPr="0091576F">
              <w:rPr>
                <w:sz w:val="20"/>
              </w:rPr>
              <w:t>)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30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262"/>
        </w:trPr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Ulusal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356"/>
        </w:trPr>
        <w:tc>
          <w:tcPr>
            <w:tcW w:w="1921" w:type="dxa"/>
            <w:vMerge w:val="restart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Patent</w:t>
            </w:r>
          </w:p>
        </w:tc>
        <w:tc>
          <w:tcPr>
            <w:tcW w:w="3806" w:type="dxa"/>
            <w:vMerge w:val="restart"/>
            <w:vAlign w:val="center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>Patent</w:t>
            </w:r>
          </w:p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Ulusal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100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 w:val="restart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Patent </w:t>
            </w:r>
            <w:proofErr w:type="spellStart"/>
            <w:r w:rsidRPr="0091576F">
              <w:rPr>
                <w:sz w:val="20"/>
              </w:rPr>
              <w:t>başvurusu</w:t>
            </w:r>
            <w:proofErr w:type="spellEnd"/>
            <w:r w:rsidRPr="0091576F">
              <w:rPr>
                <w:sz w:val="20"/>
              </w:rPr>
              <w:t xml:space="preserve"> (Patent </w:t>
            </w:r>
            <w:proofErr w:type="spellStart"/>
            <w:r w:rsidRPr="0091576F">
              <w:rPr>
                <w:sz w:val="20"/>
              </w:rPr>
              <w:t>bülteninde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itiraz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süresi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tamamlanmak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kaydıyla</w:t>
            </w:r>
            <w:proofErr w:type="spellEnd"/>
            <w:r w:rsidRPr="0091576F">
              <w:rPr>
                <w:sz w:val="20"/>
              </w:rPr>
              <w:t>)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60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vMerge/>
          </w:tcPr>
          <w:p w:rsidR="0069234C" w:rsidRPr="0091576F" w:rsidRDefault="0069234C" w:rsidP="007C2B3F">
            <w:pPr>
              <w:rPr>
                <w:sz w:val="20"/>
              </w:rPr>
            </w:pP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Ulusal</w:t>
            </w:r>
            <w:proofErr w:type="spellEnd"/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431"/>
        </w:trPr>
        <w:tc>
          <w:tcPr>
            <w:tcW w:w="1921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Faydalı</w:t>
            </w:r>
            <w:proofErr w:type="spellEnd"/>
            <w:r w:rsidRPr="0091576F">
              <w:rPr>
                <w:b/>
                <w:sz w:val="20"/>
              </w:rPr>
              <w:t xml:space="preserve"> Model</w:t>
            </w:r>
          </w:p>
        </w:tc>
        <w:tc>
          <w:tcPr>
            <w:tcW w:w="3806" w:type="dxa"/>
            <w:vAlign w:val="center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Faydalı</w:t>
            </w:r>
            <w:proofErr w:type="spellEnd"/>
            <w:r w:rsidRPr="0091576F">
              <w:rPr>
                <w:sz w:val="20"/>
              </w:rPr>
              <w:t xml:space="preserve"> Model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60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F823B6">
        <w:tc>
          <w:tcPr>
            <w:tcW w:w="1921" w:type="dxa"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Tebliğ</w:t>
            </w:r>
            <w:proofErr w:type="spellEnd"/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Uluslararası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bilimsel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toplantılarda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sözlü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olarak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sunulan</w:t>
            </w:r>
            <w:proofErr w:type="spellEnd"/>
            <w:r w:rsidRPr="0091576F">
              <w:rPr>
                <w:sz w:val="20"/>
              </w:rPr>
              <w:t xml:space="preserve">, tam </w:t>
            </w:r>
            <w:proofErr w:type="spellStart"/>
            <w:r w:rsidRPr="0091576F">
              <w:rPr>
                <w:sz w:val="20"/>
              </w:rPr>
              <w:t>metni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yayımlanmış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çalışmalar</w:t>
            </w:r>
            <w:proofErr w:type="spellEnd"/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10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 w:val="restart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Ödül</w:t>
            </w:r>
            <w:proofErr w:type="spellEnd"/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YÖK Yılın </w:t>
            </w:r>
            <w:proofErr w:type="spellStart"/>
            <w:r w:rsidRPr="0091576F">
              <w:rPr>
                <w:sz w:val="20"/>
              </w:rPr>
              <w:t>Doktora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Tezi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TÜBİTAK </w:t>
            </w:r>
            <w:proofErr w:type="spellStart"/>
            <w:r w:rsidRPr="0091576F">
              <w:rPr>
                <w:sz w:val="20"/>
              </w:rPr>
              <w:t>Bilim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TÜBA </w:t>
            </w:r>
            <w:proofErr w:type="spellStart"/>
            <w:r w:rsidRPr="0091576F">
              <w:rPr>
                <w:sz w:val="20"/>
              </w:rPr>
              <w:t>Akademi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150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F823B6">
        <w:tc>
          <w:tcPr>
            <w:tcW w:w="1921" w:type="dxa"/>
            <w:vMerge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Yurt </w:t>
            </w:r>
            <w:proofErr w:type="spellStart"/>
            <w:r w:rsidRPr="0091576F">
              <w:rPr>
                <w:sz w:val="20"/>
              </w:rPr>
              <w:t>dışı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kuruluşlardan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alınan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bilim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  <w:r w:rsidRPr="0091576F">
              <w:rPr>
                <w:sz w:val="20"/>
              </w:rPr>
              <w:t xml:space="preserve"> (</w:t>
            </w:r>
            <w:proofErr w:type="spellStart"/>
            <w:r w:rsidRPr="0091576F">
              <w:rPr>
                <w:sz w:val="20"/>
              </w:rPr>
              <w:t>sürekli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olarak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verilen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daha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önce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beş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kez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verilmiş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ilgili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kuruluşun</w:t>
            </w:r>
            <w:proofErr w:type="spellEnd"/>
            <w:r w:rsidRPr="0091576F">
              <w:rPr>
                <w:sz w:val="20"/>
              </w:rPr>
              <w:t xml:space="preserve"> internet </w:t>
            </w:r>
            <w:proofErr w:type="spellStart"/>
            <w:r w:rsidRPr="0091576F">
              <w:rPr>
                <w:sz w:val="20"/>
              </w:rPr>
              <w:t>sayfasından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duyurulan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akademik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ağırlıklı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değerlendirme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jürisi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seçici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olan</w:t>
            </w:r>
            <w:proofErr w:type="spellEnd"/>
            <w:r w:rsidRPr="0091576F">
              <w:rPr>
                <w:sz w:val="20"/>
              </w:rPr>
              <w:t xml:space="preserve">) </w:t>
            </w:r>
            <w:r w:rsidRPr="0091576F">
              <w:rPr>
                <w:sz w:val="20"/>
              </w:rPr>
              <w:lastRenderedPageBreak/>
              <w:t>(</w:t>
            </w:r>
            <w:proofErr w:type="spellStart"/>
            <w:r w:rsidRPr="0091576F">
              <w:rPr>
                <w:sz w:val="20"/>
              </w:rPr>
              <w:t>Aynı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çalışma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eser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nedeniyle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alınan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farklı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ödüller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için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fazla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defa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puanlama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yapılır</w:t>
            </w:r>
            <w:proofErr w:type="spellEnd"/>
            <w:r w:rsidRPr="0091576F">
              <w:rPr>
                <w:sz w:val="20"/>
              </w:rPr>
              <w:t>.)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50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F823B6">
        <w:tc>
          <w:tcPr>
            <w:tcW w:w="1921" w:type="dxa"/>
            <w:vMerge/>
            <w:tcBorders>
              <w:top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  <w:tcBorders>
              <w:top w:val="single" w:sz="4" w:space="0" w:color="auto"/>
            </w:tcBorders>
          </w:tcPr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 xml:space="preserve">Yurt </w:t>
            </w:r>
            <w:proofErr w:type="spellStart"/>
            <w:r w:rsidRPr="0091576F">
              <w:rPr>
                <w:sz w:val="20"/>
              </w:rPr>
              <w:t>içi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kuruluşlardan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alınan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bilim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  <w:r w:rsidRPr="0091576F">
              <w:rPr>
                <w:sz w:val="20"/>
              </w:rPr>
              <w:t xml:space="preserve"> (</w:t>
            </w:r>
            <w:proofErr w:type="spellStart"/>
            <w:r w:rsidRPr="0091576F">
              <w:rPr>
                <w:sz w:val="20"/>
              </w:rPr>
              <w:t>sürekli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olarak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verilen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daha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önce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beş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kez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verilmiş</w:t>
            </w:r>
            <w:proofErr w:type="spellEnd"/>
            <w:r w:rsidRPr="0091576F">
              <w:rPr>
                <w:sz w:val="20"/>
              </w:rPr>
              <w:t xml:space="preserve">, </w:t>
            </w:r>
            <w:proofErr w:type="spellStart"/>
            <w:r w:rsidRPr="0091576F">
              <w:rPr>
                <w:sz w:val="20"/>
              </w:rPr>
              <w:t>ilgili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kurum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kuruluşun</w:t>
            </w:r>
            <w:proofErr w:type="spellEnd"/>
            <w:r w:rsidRPr="0091576F">
              <w:rPr>
                <w:sz w:val="20"/>
              </w:rPr>
              <w:t xml:space="preserve"> internet </w:t>
            </w:r>
            <w:proofErr w:type="spellStart"/>
            <w:r w:rsidRPr="0091576F">
              <w:rPr>
                <w:sz w:val="20"/>
              </w:rPr>
              <w:t>sayfasından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duyurulan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akademik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ağırlıklı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değerlendirme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jürisi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seçici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kurulu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olan</w:t>
            </w:r>
            <w:proofErr w:type="spellEnd"/>
            <w:r w:rsidRPr="0091576F">
              <w:rPr>
                <w:sz w:val="20"/>
              </w:rPr>
              <w:t>) (</w:t>
            </w:r>
            <w:proofErr w:type="spellStart"/>
            <w:r w:rsidRPr="0091576F">
              <w:rPr>
                <w:sz w:val="20"/>
              </w:rPr>
              <w:t>Aynı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çalışma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veya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eser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nedeniyle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alınan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farklı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ödüller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için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fazla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bir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defa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puanlama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yapılır</w:t>
            </w:r>
            <w:proofErr w:type="spellEnd"/>
            <w:r w:rsidRPr="0091576F">
              <w:rPr>
                <w:sz w:val="20"/>
              </w:rPr>
              <w:t>.)</w:t>
            </w:r>
          </w:p>
        </w:tc>
        <w:tc>
          <w:tcPr>
            <w:tcW w:w="1405" w:type="dxa"/>
            <w:tcBorders>
              <w:top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30</w:t>
            </w:r>
          </w:p>
        </w:tc>
        <w:tc>
          <w:tcPr>
            <w:tcW w:w="1176" w:type="dxa"/>
            <w:tcBorders>
              <w:top w:val="single" w:sz="4" w:space="0" w:color="auto"/>
            </w:tcBorders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c>
          <w:tcPr>
            <w:tcW w:w="1921" w:type="dxa"/>
            <w:vMerge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Tez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kapsamında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üretilen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yayınlar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için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alınan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iyi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yayın</w:t>
            </w:r>
            <w:proofErr w:type="spellEnd"/>
            <w:r w:rsidRPr="0091576F">
              <w:rPr>
                <w:sz w:val="20"/>
              </w:rPr>
              <w:t xml:space="preserve"> (“best paper”) </w:t>
            </w:r>
            <w:proofErr w:type="spellStart"/>
            <w:r w:rsidRPr="0091576F">
              <w:rPr>
                <w:sz w:val="20"/>
              </w:rPr>
              <w:t>ödülü</w:t>
            </w:r>
            <w:proofErr w:type="spellEnd"/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r w:rsidRPr="0091576F">
              <w:rPr>
                <w:sz w:val="20"/>
              </w:rPr>
              <w:t>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631"/>
        </w:trPr>
        <w:tc>
          <w:tcPr>
            <w:tcW w:w="1921" w:type="dxa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proofErr w:type="spellStart"/>
            <w:r w:rsidRPr="0091576F">
              <w:rPr>
                <w:b/>
                <w:sz w:val="20"/>
              </w:rPr>
              <w:t>Değerlendirme</w:t>
            </w:r>
            <w:proofErr w:type="spellEnd"/>
          </w:p>
        </w:tc>
        <w:tc>
          <w:tcPr>
            <w:tcW w:w="3806" w:type="dxa"/>
          </w:tcPr>
          <w:p w:rsidR="0069234C" w:rsidRPr="0091576F" w:rsidRDefault="0069234C" w:rsidP="007C2B3F">
            <w:pPr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Değerlendirme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Kurul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Üyeleri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Notu</w:t>
            </w:r>
            <w:proofErr w:type="spellEnd"/>
            <w:r w:rsidRPr="0091576F">
              <w:rPr>
                <w:sz w:val="20"/>
              </w:rPr>
              <w:t xml:space="preserve"> </w:t>
            </w:r>
          </w:p>
          <w:p w:rsidR="0069234C" w:rsidRPr="0091576F" w:rsidRDefault="0069234C" w:rsidP="007C2B3F">
            <w:pPr>
              <w:rPr>
                <w:sz w:val="20"/>
              </w:rPr>
            </w:pPr>
            <w:r w:rsidRPr="0091576F">
              <w:rPr>
                <w:sz w:val="20"/>
              </w:rPr>
              <w:t>(</w:t>
            </w:r>
            <w:proofErr w:type="spellStart"/>
            <w:r w:rsidRPr="0091576F">
              <w:rPr>
                <w:sz w:val="20"/>
              </w:rPr>
              <w:t>Gerekçe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ile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Belirtilmelidir</w:t>
            </w:r>
            <w:proofErr w:type="spellEnd"/>
            <w:r w:rsidRPr="0091576F">
              <w:rPr>
                <w:sz w:val="20"/>
              </w:rPr>
              <w:t>.)</w:t>
            </w:r>
          </w:p>
        </w:tc>
        <w:tc>
          <w:tcPr>
            <w:tcW w:w="1405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vAlign w:val="center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  <w:proofErr w:type="spellStart"/>
            <w:r w:rsidRPr="0091576F">
              <w:rPr>
                <w:sz w:val="20"/>
              </w:rPr>
              <w:t>En</w:t>
            </w:r>
            <w:proofErr w:type="spellEnd"/>
            <w:r w:rsidRPr="0091576F">
              <w:rPr>
                <w:sz w:val="20"/>
              </w:rPr>
              <w:t xml:space="preserve"> </w:t>
            </w:r>
            <w:proofErr w:type="spellStart"/>
            <w:r w:rsidRPr="0091576F">
              <w:rPr>
                <w:sz w:val="20"/>
              </w:rPr>
              <w:t>Fazla</w:t>
            </w:r>
            <w:proofErr w:type="spellEnd"/>
            <w:r w:rsidRPr="0091576F">
              <w:rPr>
                <w:sz w:val="20"/>
              </w:rPr>
              <w:t xml:space="preserve"> 20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  <w:tr w:rsidR="0069234C" w:rsidRPr="0091576F" w:rsidTr="007C2B3F">
        <w:trPr>
          <w:trHeight w:val="631"/>
        </w:trPr>
        <w:tc>
          <w:tcPr>
            <w:tcW w:w="8110" w:type="dxa"/>
            <w:gridSpan w:val="4"/>
            <w:vAlign w:val="center"/>
          </w:tcPr>
          <w:p w:rsidR="0069234C" w:rsidRPr="0091576F" w:rsidRDefault="0069234C" w:rsidP="007C2B3F">
            <w:pPr>
              <w:jc w:val="center"/>
              <w:rPr>
                <w:b/>
                <w:sz w:val="20"/>
              </w:rPr>
            </w:pPr>
            <w:r w:rsidRPr="0091576F">
              <w:rPr>
                <w:b/>
                <w:sz w:val="20"/>
              </w:rPr>
              <w:t>TOPLAM PUAN</w:t>
            </w:r>
          </w:p>
        </w:tc>
        <w:tc>
          <w:tcPr>
            <w:tcW w:w="1176" w:type="dxa"/>
          </w:tcPr>
          <w:p w:rsidR="0069234C" w:rsidRPr="0091576F" w:rsidRDefault="0069234C" w:rsidP="007C2B3F">
            <w:pPr>
              <w:jc w:val="center"/>
              <w:rPr>
                <w:sz w:val="20"/>
              </w:rPr>
            </w:pPr>
          </w:p>
        </w:tc>
      </w:tr>
    </w:tbl>
    <w:p w:rsidR="0069234C" w:rsidRPr="00A75829" w:rsidRDefault="0069234C" w:rsidP="0069234C"/>
    <w:p w:rsidR="00173A88" w:rsidRDefault="00173A88" w:rsidP="00173A88">
      <w:pPr>
        <w:tabs>
          <w:tab w:val="left" w:pos="5620"/>
        </w:tabs>
        <w:spacing w:line="360" w:lineRule="auto"/>
        <w:rPr>
          <w:color w:val="000000"/>
          <w:szCs w:val="22"/>
          <w:lang w:val="tr-TR"/>
        </w:rPr>
      </w:pPr>
      <w:r w:rsidRPr="0091058A">
        <w:rPr>
          <w:color w:val="000000"/>
          <w:szCs w:val="22"/>
          <w:lang w:val="tr-TR"/>
        </w:rPr>
        <w:t xml:space="preserve">Yukarıda beyan edilen </w:t>
      </w:r>
      <w:r>
        <w:rPr>
          <w:color w:val="000000"/>
          <w:szCs w:val="22"/>
          <w:lang w:val="tr-TR"/>
        </w:rPr>
        <w:t>puanlar</w:t>
      </w:r>
      <w:r w:rsidRPr="0091058A">
        <w:rPr>
          <w:color w:val="000000"/>
          <w:szCs w:val="22"/>
          <w:lang w:val="tr-TR"/>
        </w:rPr>
        <w:t xml:space="preserve"> doğrudur. </w:t>
      </w:r>
    </w:p>
    <w:tbl>
      <w:tblPr>
        <w:tblStyle w:val="TabloKlavuzu"/>
        <w:tblW w:w="9570" w:type="dxa"/>
        <w:tblLook w:val="04A0" w:firstRow="1" w:lastRow="0" w:firstColumn="1" w:lastColumn="0" w:noHBand="0" w:noVBand="1"/>
      </w:tblPr>
      <w:tblGrid>
        <w:gridCol w:w="1384"/>
        <w:gridCol w:w="3400"/>
        <w:gridCol w:w="2393"/>
        <w:gridCol w:w="2393"/>
      </w:tblGrid>
      <w:tr w:rsidR="00173A88" w:rsidTr="002A4A64">
        <w:trPr>
          <w:trHeight w:val="458"/>
        </w:trPr>
        <w:tc>
          <w:tcPr>
            <w:tcW w:w="1384" w:type="dxa"/>
            <w:vAlign w:val="center"/>
          </w:tcPr>
          <w:p w:rsidR="00173A88" w:rsidRDefault="00173A88" w:rsidP="002A4A64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  <w:tc>
          <w:tcPr>
            <w:tcW w:w="3400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Adı, Soyadı</w:t>
            </w:r>
          </w:p>
        </w:tc>
        <w:tc>
          <w:tcPr>
            <w:tcW w:w="2393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Tarih</w:t>
            </w:r>
          </w:p>
        </w:tc>
        <w:tc>
          <w:tcPr>
            <w:tcW w:w="2393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İmza</w:t>
            </w:r>
          </w:p>
        </w:tc>
      </w:tr>
      <w:tr w:rsidR="00173A88" w:rsidTr="002A4A64">
        <w:trPr>
          <w:trHeight w:val="475"/>
        </w:trPr>
        <w:tc>
          <w:tcPr>
            <w:tcW w:w="1384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Öğrenci</w:t>
            </w:r>
          </w:p>
        </w:tc>
        <w:tc>
          <w:tcPr>
            <w:tcW w:w="3400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2393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393" w:type="dxa"/>
            <w:vAlign w:val="center"/>
          </w:tcPr>
          <w:p w:rsidR="00173A88" w:rsidRDefault="00173A88" w:rsidP="002A4A64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  <w:tr w:rsidR="00173A88" w:rsidTr="002A4A64">
        <w:trPr>
          <w:trHeight w:val="458"/>
        </w:trPr>
        <w:tc>
          <w:tcPr>
            <w:tcW w:w="1384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Danışman</w:t>
            </w:r>
          </w:p>
        </w:tc>
        <w:tc>
          <w:tcPr>
            <w:tcW w:w="3400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2393" w:type="dxa"/>
            <w:vAlign w:val="center"/>
          </w:tcPr>
          <w:p w:rsidR="00173A88" w:rsidRPr="002E6C8D" w:rsidRDefault="00173A88" w:rsidP="002A4A64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393" w:type="dxa"/>
            <w:vAlign w:val="center"/>
          </w:tcPr>
          <w:p w:rsidR="00173A88" w:rsidRDefault="00173A88" w:rsidP="002A4A64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</w:tbl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  <w:bookmarkStart w:id="0" w:name="_GoBack"/>
      <w:bookmarkEnd w:id="0"/>
    </w:p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69234C" w:rsidRDefault="0069234C" w:rsidP="0069234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2E6C8D" w:rsidRDefault="002E6C8D" w:rsidP="001F3849">
      <w:pPr>
        <w:tabs>
          <w:tab w:val="left" w:pos="5620"/>
        </w:tabs>
        <w:spacing w:line="360" w:lineRule="auto"/>
        <w:rPr>
          <w:b/>
          <w:color w:val="000000"/>
          <w:szCs w:val="22"/>
          <w:lang w:val="tr-TR"/>
        </w:rPr>
      </w:pPr>
    </w:p>
    <w:p w:rsidR="00147AE2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E6C8D" w:rsidRDefault="002E6C8D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E6C8D" w:rsidRDefault="002E6C8D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E6C8D" w:rsidRDefault="002E6C8D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E6C8D" w:rsidRDefault="002E6C8D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E6C8D" w:rsidRDefault="002E6C8D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47915" w:rsidRPr="00247915" w:rsidRDefault="00247915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247915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Default="00147AE2" w:rsidP="009B61DC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p w:rsidR="0069234C" w:rsidRDefault="0069234C" w:rsidP="009B61DC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p w:rsidR="0069234C" w:rsidRDefault="0069234C" w:rsidP="009B61DC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p w:rsidR="0069234C" w:rsidRPr="0091058A" w:rsidRDefault="0069234C" w:rsidP="009B61DC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p w:rsidR="00147AE2" w:rsidRPr="0091058A" w:rsidRDefault="00147AE2" w:rsidP="009B61DC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p w:rsidR="0069234C" w:rsidRDefault="0069234C" w:rsidP="00147AE2">
      <w:pPr>
        <w:tabs>
          <w:tab w:val="left" w:pos="4536"/>
          <w:tab w:val="left" w:pos="5620"/>
        </w:tabs>
        <w:jc w:val="center"/>
        <w:rPr>
          <w:b/>
          <w:color w:val="000000"/>
          <w:sz w:val="32"/>
          <w:szCs w:val="32"/>
          <w:lang w:val="tr-TR"/>
        </w:rPr>
      </w:pPr>
    </w:p>
    <w:p w:rsidR="0069234C" w:rsidRDefault="0069234C" w:rsidP="00147AE2">
      <w:pPr>
        <w:tabs>
          <w:tab w:val="left" w:pos="4536"/>
          <w:tab w:val="left" w:pos="5620"/>
        </w:tabs>
        <w:jc w:val="center"/>
        <w:rPr>
          <w:b/>
          <w:color w:val="000000"/>
          <w:sz w:val="32"/>
          <w:szCs w:val="32"/>
          <w:lang w:val="tr-TR"/>
        </w:rPr>
      </w:pPr>
    </w:p>
    <w:p w:rsidR="0069234C" w:rsidRDefault="0069234C" w:rsidP="007B7649">
      <w:pPr>
        <w:tabs>
          <w:tab w:val="left" w:pos="4536"/>
          <w:tab w:val="left" w:pos="5620"/>
        </w:tabs>
        <w:rPr>
          <w:b/>
          <w:color w:val="000000"/>
          <w:sz w:val="32"/>
          <w:szCs w:val="32"/>
          <w:lang w:val="tr-TR"/>
        </w:rPr>
      </w:pPr>
    </w:p>
    <w:p w:rsidR="0069234C" w:rsidRDefault="0069234C" w:rsidP="00147AE2">
      <w:pPr>
        <w:tabs>
          <w:tab w:val="left" w:pos="4536"/>
          <w:tab w:val="left" w:pos="5620"/>
        </w:tabs>
        <w:jc w:val="center"/>
        <w:rPr>
          <w:b/>
          <w:color w:val="000000"/>
          <w:sz w:val="32"/>
          <w:szCs w:val="32"/>
          <w:lang w:val="tr-TR"/>
        </w:rPr>
      </w:pPr>
    </w:p>
    <w:sectPr w:rsidR="0069234C" w:rsidSect="00917950">
      <w:pgSz w:w="11906" w:h="16838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971" w:rsidRDefault="00553971" w:rsidP="00307A39">
      <w:r>
        <w:separator/>
      </w:r>
    </w:p>
  </w:endnote>
  <w:endnote w:type="continuationSeparator" w:id="0">
    <w:p w:rsidR="00553971" w:rsidRDefault="00553971" w:rsidP="0030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971" w:rsidRDefault="00553971" w:rsidP="00307A39">
      <w:r>
        <w:separator/>
      </w:r>
    </w:p>
  </w:footnote>
  <w:footnote w:type="continuationSeparator" w:id="0">
    <w:p w:rsidR="00553971" w:rsidRDefault="00553971" w:rsidP="00307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42A34"/>
    <w:multiLevelType w:val="hybridMultilevel"/>
    <w:tmpl w:val="D62A85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3A"/>
    <w:rsid w:val="00001A34"/>
    <w:rsid w:val="00011BCC"/>
    <w:rsid w:val="0002760C"/>
    <w:rsid w:val="000373FE"/>
    <w:rsid w:val="0004103F"/>
    <w:rsid w:val="00047EB9"/>
    <w:rsid w:val="00067BFB"/>
    <w:rsid w:val="00082D86"/>
    <w:rsid w:val="000B2E72"/>
    <w:rsid w:val="000C788E"/>
    <w:rsid w:val="000D16F0"/>
    <w:rsid w:val="000D4E9A"/>
    <w:rsid w:val="000E6317"/>
    <w:rsid w:val="000E6A79"/>
    <w:rsid w:val="000F4DD4"/>
    <w:rsid w:val="001115B8"/>
    <w:rsid w:val="00135199"/>
    <w:rsid w:val="00137D35"/>
    <w:rsid w:val="00147AE2"/>
    <w:rsid w:val="0015318F"/>
    <w:rsid w:val="00156636"/>
    <w:rsid w:val="00161ED7"/>
    <w:rsid w:val="00162E5C"/>
    <w:rsid w:val="00173A88"/>
    <w:rsid w:val="00180EF1"/>
    <w:rsid w:val="001840C6"/>
    <w:rsid w:val="001D27AA"/>
    <w:rsid w:val="001E57F2"/>
    <w:rsid w:val="001F3849"/>
    <w:rsid w:val="002158D9"/>
    <w:rsid w:val="00221A3A"/>
    <w:rsid w:val="0023565A"/>
    <w:rsid w:val="00244394"/>
    <w:rsid w:val="00247915"/>
    <w:rsid w:val="00251364"/>
    <w:rsid w:val="002559AE"/>
    <w:rsid w:val="002641E9"/>
    <w:rsid w:val="0027096A"/>
    <w:rsid w:val="00285000"/>
    <w:rsid w:val="002A335F"/>
    <w:rsid w:val="002B0845"/>
    <w:rsid w:val="002C3F27"/>
    <w:rsid w:val="002D33FE"/>
    <w:rsid w:val="002D77CE"/>
    <w:rsid w:val="002D78E9"/>
    <w:rsid w:val="002E6C8D"/>
    <w:rsid w:val="00301CF2"/>
    <w:rsid w:val="0030210A"/>
    <w:rsid w:val="00307A39"/>
    <w:rsid w:val="00321545"/>
    <w:rsid w:val="003321FC"/>
    <w:rsid w:val="003332AA"/>
    <w:rsid w:val="003377C9"/>
    <w:rsid w:val="00355970"/>
    <w:rsid w:val="00356B36"/>
    <w:rsid w:val="003879E6"/>
    <w:rsid w:val="00393FA9"/>
    <w:rsid w:val="003B0C00"/>
    <w:rsid w:val="003B59E4"/>
    <w:rsid w:val="003C4339"/>
    <w:rsid w:val="003E0557"/>
    <w:rsid w:val="003E35B3"/>
    <w:rsid w:val="004172AC"/>
    <w:rsid w:val="0044589E"/>
    <w:rsid w:val="00460610"/>
    <w:rsid w:val="00461E2F"/>
    <w:rsid w:val="00463763"/>
    <w:rsid w:val="00477F80"/>
    <w:rsid w:val="00486F92"/>
    <w:rsid w:val="00492198"/>
    <w:rsid w:val="004C0D80"/>
    <w:rsid w:val="004C4EDB"/>
    <w:rsid w:val="004D788B"/>
    <w:rsid w:val="00503012"/>
    <w:rsid w:val="00514357"/>
    <w:rsid w:val="0052548B"/>
    <w:rsid w:val="0052704A"/>
    <w:rsid w:val="00532038"/>
    <w:rsid w:val="00535E3D"/>
    <w:rsid w:val="00551D21"/>
    <w:rsid w:val="00553971"/>
    <w:rsid w:val="00573FD8"/>
    <w:rsid w:val="00591C84"/>
    <w:rsid w:val="005A480E"/>
    <w:rsid w:val="005E212C"/>
    <w:rsid w:val="005E2329"/>
    <w:rsid w:val="00620169"/>
    <w:rsid w:val="00623A63"/>
    <w:rsid w:val="006311EE"/>
    <w:rsid w:val="00643B0B"/>
    <w:rsid w:val="00651BF4"/>
    <w:rsid w:val="0065377C"/>
    <w:rsid w:val="0068410C"/>
    <w:rsid w:val="0069234C"/>
    <w:rsid w:val="00694B53"/>
    <w:rsid w:val="006A1A7A"/>
    <w:rsid w:val="006A5D44"/>
    <w:rsid w:val="006B1FC3"/>
    <w:rsid w:val="006B21F4"/>
    <w:rsid w:val="006D5547"/>
    <w:rsid w:val="006E6B84"/>
    <w:rsid w:val="006F67A8"/>
    <w:rsid w:val="0070413E"/>
    <w:rsid w:val="00707679"/>
    <w:rsid w:val="00743520"/>
    <w:rsid w:val="0075320A"/>
    <w:rsid w:val="0076060B"/>
    <w:rsid w:val="00780261"/>
    <w:rsid w:val="00790F16"/>
    <w:rsid w:val="007947B9"/>
    <w:rsid w:val="007B1150"/>
    <w:rsid w:val="007B215E"/>
    <w:rsid w:val="007B3790"/>
    <w:rsid w:val="007B7649"/>
    <w:rsid w:val="007E7C7E"/>
    <w:rsid w:val="007F0137"/>
    <w:rsid w:val="007F66A6"/>
    <w:rsid w:val="008202A6"/>
    <w:rsid w:val="008208ED"/>
    <w:rsid w:val="00821ECD"/>
    <w:rsid w:val="0082426C"/>
    <w:rsid w:val="0084300F"/>
    <w:rsid w:val="0085535D"/>
    <w:rsid w:val="00857AF6"/>
    <w:rsid w:val="00871D92"/>
    <w:rsid w:val="008B2849"/>
    <w:rsid w:val="008D10C5"/>
    <w:rsid w:val="008F0BD9"/>
    <w:rsid w:val="00903A58"/>
    <w:rsid w:val="00903DD4"/>
    <w:rsid w:val="00905906"/>
    <w:rsid w:val="009061B0"/>
    <w:rsid w:val="0091058A"/>
    <w:rsid w:val="00912FEB"/>
    <w:rsid w:val="0091576F"/>
    <w:rsid w:val="00917950"/>
    <w:rsid w:val="00930274"/>
    <w:rsid w:val="009336AB"/>
    <w:rsid w:val="00935061"/>
    <w:rsid w:val="009370C7"/>
    <w:rsid w:val="00937795"/>
    <w:rsid w:val="0096118F"/>
    <w:rsid w:val="009920DB"/>
    <w:rsid w:val="009A2C63"/>
    <w:rsid w:val="009A6C70"/>
    <w:rsid w:val="009B61DC"/>
    <w:rsid w:val="00A05801"/>
    <w:rsid w:val="00A14DCE"/>
    <w:rsid w:val="00A435FE"/>
    <w:rsid w:val="00A44EB3"/>
    <w:rsid w:val="00A72A38"/>
    <w:rsid w:val="00A91DA5"/>
    <w:rsid w:val="00AB6DCE"/>
    <w:rsid w:val="00AC1060"/>
    <w:rsid w:val="00AC11EE"/>
    <w:rsid w:val="00AC181D"/>
    <w:rsid w:val="00AC23EB"/>
    <w:rsid w:val="00AC64BB"/>
    <w:rsid w:val="00AD2E67"/>
    <w:rsid w:val="00AE0805"/>
    <w:rsid w:val="00AE79C9"/>
    <w:rsid w:val="00B01423"/>
    <w:rsid w:val="00B12399"/>
    <w:rsid w:val="00B22A1F"/>
    <w:rsid w:val="00B42905"/>
    <w:rsid w:val="00B543F3"/>
    <w:rsid w:val="00B56E4F"/>
    <w:rsid w:val="00B60AA0"/>
    <w:rsid w:val="00B72727"/>
    <w:rsid w:val="00B75B05"/>
    <w:rsid w:val="00B80E2D"/>
    <w:rsid w:val="00B84CDB"/>
    <w:rsid w:val="00B929A9"/>
    <w:rsid w:val="00BB1C82"/>
    <w:rsid w:val="00BB5C55"/>
    <w:rsid w:val="00BC02D6"/>
    <w:rsid w:val="00BD7CB4"/>
    <w:rsid w:val="00BE41DD"/>
    <w:rsid w:val="00BF2BEA"/>
    <w:rsid w:val="00BF3E90"/>
    <w:rsid w:val="00C10E1B"/>
    <w:rsid w:val="00C15FAC"/>
    <w:rsid w:val="00C203B7"/>
    <w:rsid w:val="00C32798"/>
    <w:rsid w:val="00C37D97"/>
    <w:rsid w:val="00C40D84"/>
    <w:rsid w:val="00C42493"/>
    <w:rsid w:val="00C60028"/>
    <w:rsid w:val="00C63A90"/>
    <w:rsid w:val="00C72A8A"/>
    <w:rsid w:val="00C83D82"/>
    <w:rsid w:val="00CA2A95"/>
    <w:rsid w:val="00CE1B7A"/>
    <w:rsid w:val="00CE706B"/>
    <w:rsid w:val="00CF2E9F"/>
    <w:rsid w:val="00CF65C9"/>
    <w:rsid w:val="00CF79AD"/>
    <w:rsid w:val="00D13A75"/>
    <w:rsid w:val="00D17A1E"/>
    <w:rsid w:val="00D26221"/>
    <w:rsid w:val="00D33029"/>
    <w:rsid w:val="00D669E9"/>
    <w:rsid w:val="00D80C8A"/>
    <w:rsid w:val="00DC2C93"/>
    <w:rsid w:val="00DE43D8"/>
    <w:rsid w:val="00DE62B3"/>
    <w:rsid w:val="00DE7A6B"/>
    <w:rsid w:val="00DE7C5B"/>
    <w:rsid w:val="00E07361"/>
    <w:rsid w:val="00E1567B"/>
    <w:rsid w:val="00E16591"/>
    <w:rsid w:val="00E307A4"/>
    <w:rsid w:val="00E56C61"/>
    <w:rsid w:val="00E62AD5"/>
    <w:rsid w:val="00E64D60"/>
    <w:rsid w:val="00E95A6C"/>
    <w:rsid w:val="00EA5062"/>
    <w:rsid w:val="00EB73D3"/>
    <w:rsid w:val="00EC6944"/>
    <w:rsid w:val="00F00A65"/>
    <w:rsid w:val="00F0537F"/>
    <w:rsid w:val="00F1293A"/>
    <w:rsid w:val="00F324E2"/>
    <w:rsid w:val="00F336A6"/>
    <w:rsid w:val="00F44798"/>
    <w:rsid w:val="00F5120A"/>
    <w:rsid w:val="00F64373"/>
    <w:rsid w:val="00F6455B"/>
    <w:rsid w:val="00F71526"/>
    <w:rsid w:val="00F76A5D"/>
    <w:rsid w:val="00F812A0"/>
    <w:rsid w:val="00F823B6"/>
    <w:rsid w:val="00FA45F5"/>
    <w:rsid w:val="00FB6352"/>
    <w:rsid w:val="00FC4C46"/>
    <w:rsid w:val="00FD15D7"/>
    <w:rsid w:val="00FE1F2E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3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F65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Altbilgi">
    <w:name w:val="footer"/>
    <w:basedOn w:val="Normal"/>
    <w:link w:val="Al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3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F65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Altbilgi">
    <w:name w:val="footer"/>
    <w:basedOn w:val="Normal"/>
    <w:link w:val="Al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</cp:revision>
  <dcterms:created xsi:type="dcterms:W3CDTF">2021-06-03T07:24:00Z</dcterms:created>
  <dcterms:modified xsi:type="dcterms:W3CDTF">2021-06-03T12:12:00Z</dcterms:modified>
</cp:coreProperties>
</file>