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09" w:rsidRDefault="00471F09"/>
    <w:tbl>
      <w:tblPr>
        <w:tblpPr w:leftFromText="141" w:rightFromText="141" w:vertAnchor="text" w:horzAnchor="page" w:tblpX="796" w:tblpY="-786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6"/>
        <w:gridCol w:w="4677"/>
      </w:tblGrid>
      <w:tr w:rsidR="00B504AD" w:rsidRPr="00594F52" w:rsidTr="008F7175">
        <w:trPr>
          <w:trHeight w:val="795"/>
        </w:trPr>
        <w:tc>
          <w:tcPr>
            <w:tcW w:w="9918" w:type="dxa"/>
            <w:gridSpan w:val="2"/>
            <w:shd w:val="clear" w:color="auto" w:fill="FFFFFF"/>
          </w:tcPr>
          <w:tbl>
            <w:tblPr>
              <w:tblpPr w:leftFromText="45" w:rightFromText="45" w:vertAnchor="text"/>
              <w:tblW w:w="10057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57"/>
            </w:tblGrid>
            <w:tr w:rsidR="00B504AD" w:rsidRPr="00B504AD" w:rsidTr="008F7175">
              <w:trPr>
                <w:trHeight w:val="790"/>
                <w:tblCellSpacing w:w="0" w:type="dxa"/>
              </w:trPr>
              <w:tc>
                <w:tcPr>
                  <w:tcW w:w="100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B504AD" w:rsidRPr="008F7175" w:rsidRDefault="008F7175" w:rsidP="00B504A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tr-TR"/>
                    </w:rPr>
                  </w:pPr>
                  <w:r w:rsidRPr="008F7175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32"/>
                      <w:szCs w:val="32"/>
                      <w:lang w:eastAsia="tr-TR"/>
                    </w:rPr>
                    <w:t>KISMİ ZAMANLI ÇALIŞACAK ÖĞRENCİLER İÇİN GEREKLİ EVRAKLAR</w:t>
                  </w:r>
                </w:p>
              </w:tc>
            </w:tr>
          </w:tbl>
          <w:p w:rsidR="00B504AD" w:rsidRDefault="00B504AD" w:rsidP="00A527DB">
            <w:pPr>
              <w:spacing w:after="30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i/>
                <w:color w:val="FF0000"/>
                <w:sz w:val="24"/>
                <w:szCs w:val="24"/>
                <w:lang w:eastAsia="tr-TR"/>
              </w:rPr>
            </w:pPr>
          </w:p>
        </w:tc>
      </w:tr>
      <w:tr w:rsidR="004C124B" w:rsidRPr="00594F52" w:rsidTr="008F7175">
        <w:trPr>
          <w:trHeight w:val="795"/>
        </w:trPr>
        <w:tc>
          <w:tcPr>
            <w:tcW w:w="5524" w:type="dxa"/>
            <w:shd w:val="clear" w:color="auto" w:fill="FFFFFF"/>
            <w:hideMark/>
          </w:tcPr>
          <w:p w:rsidR="004C124B" w:rsidRPr="008F7175" w:rsidRDefault="004C124B" w:rsidP="00594F5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  <w:lang w:eastAsia="tr-TR"/>
              </w:rPr>
              <w:t>İşe Yeni Başlayacak Öğrencilerden İstenilen Evraklar</w:t>
            </w:r>
          </w:p>
        </w:tc>
        <w:tc>
          <w:tcPr>
            <w:tcW w:w="4394" w:type="dxa"/>
            <w:shd w:val="clear" w:color="auto" w:fill="FFFFFF"/>
          </w:tcPr>
          <w:p w:rsidR="004C124B" w:rsidRPr="008F7175" w:rsidRDefault="00A527DB" w:rsidP="00594F52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  <w:lang w:eastAsia="tr-TR"/>
              </w:rPr>
              <w:t xml:space="preserve">Devam Eden Öğrenciler İçin İstenilen </w:t>
            </w:r>
            <w:r w:rsidR="004E4794" w:rsidRPr="008F717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4"/>
                <w:lang w:eastAsia="tr-TR"/>
              </w:rPr>
              <w:t>Güncelleme Evrakları</w:t>
            </w:r>
          </w:p>
        </w:tc>
      </w:tr>
      <w:tr w:rsidR="004C124B" w:rsidRPr="00594F52" w:rsidTr="008F7175">
        <w:trPr>
          <w:trHeight w:val="6811"/>
        </w:trPr>
        <w:tc>
          <w:tcPr>
            <w:tcW w:w="5524" w:type="dxa"/>
            <w:shd w:val="clear" w:color="auto" w:fill="FFFFFF"/>
            <w:hideMark/>
          </w:tcPr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1 Adet Resim</w:t>
            </w:r>
          </w:p>
          <w:p w:rsidR="004C124B" w:rsidRPr="008F7175" w:rsidRDefault="008F7175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="004C124B"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 Adet Nüfus Cüzdanı Fotokopisi</w:t>
            </w:r>
          </w:p>
          <w:p w:rsidR="004C124B" w:rsidRPr="008F7175" w:rsidRDefault="004C124B" w:rsidP="008F717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1 Adet Öğrenci Belgesi (Güncel Tarihli Islak İmza Onaylı)</w:t>
            </w:r>
            <w:r w:rsidRPr="008F71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​</w:t>
            </w:r>
            <w:r w:rsidRPr="008F71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br/>
            </w: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  Yüksek Lisan Öğrencileri  Öğrenci Bel</w:t>
            </w:r>
            <w:r w:rsidR="008F7175"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gelerine Disiplin Cezası olup o</w:t>
            </w: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lmadığının not düşürtmeleri zorunludur.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Transkript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SGK Provizyon Belgesi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İkametgâh </w:t>
            </w: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* Yerleşim Yeri Belgesi</w:t>
            </w:r>
            <w:proofErr w:type="gramStart"/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)</w:t>
            </w:r>
            <w:proofErr w:type="gramEnd"/>
          </w:p>
          <w:p w:rsidR="004C124B" w:rsidRPr="008F7175" w:rsidRDefault="008F7175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​</w:t>
            </w:r>
            <w:r w:rsidR="004C124B"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Adli Sicil Kaydı (e-devlet)</w:t>
            </w:r>
          </w:p>
          <w:p w:rsidR="008F7175" w:rsidRPr="008F7175" w:rsidRDefault="004C124B" w:rsidP="008F717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Anne, baba ve öğrenciye ait (güncel tarihli) maaş bordrosu ve barkodlu tescil kaydı çalışmayanlar için çalışmadığına dair belge (e- devlet) ​</w:t>
            </w:r>
          </w:p>
          <w:p w:rsidR="004C124B" w:rsidRPr="008F7175" w:rsidRDefault="004C124B" w:rsidP="008F717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Anne, baba vefat ya da ayrı ise, vukuatlı nüfus kayıt örneği veya bu durumu belgeleyen resmi evrak.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Sosyal Durum Formu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Beyan ve Taahhütname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Sözleşme</w:t>
            </w:r>
          </w:p>
          <w:p w:rsidR="004C124B" w:rsidRPr="008F7175" w:rsidRDefault="004C124B" w:rsidP="00594F5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Halk Bankası Gazi Bürosundan IBAN No</w:t>
            </w:r>
          </w:p>
        </w:tc>
        <w:tc>
          <w:tcPr>
            <w:tcW w:w="4394" w:type="dxa"/>
            <w:shd w:val="clear" w:color="auto" w:fill="FFFFFF"/>
          </w:tcPr>
          <w:p w:rsidR="00A61519" w:rsidRPr="008F7175" w:rsidRDefault="00A61519" w:rsidP="00A6151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1 Adet Nüfus Cüzdanı Fotokopisi</w:t>
            </w:r>
          </w:p>
          <w:p w:rsidR="00A527DB" w:rsidRPr="008F7175" w:rsidRDefault="00A527DB" w:rsidP="000011FC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1 Adet Öğrenci Belgesi (Güncel Tarihli Islak İmza Onaylı)</w:t>
            </w:r>
            <w:r w:rsidRPr="008F71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​</w:t>
            </w:r>
            <w:r w:rsidRPr="008F71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br/>
            </w:r>
            <w:r w:rsidR="000011FC"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Yüksek Lisan Öğrencileri  Öğrenci Be</w:t>
            </w:r>
            <w:r w:rsidR="008F7175"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lgelerine Disiplin Cezası olup olmadığının</w:t>
            </w: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not düşürtmeleri zorunludur.</w:t>
            </w:r>
          </w:p>
          <w:p w:rsidR="00A527DB" w:rsidRPr="008F7175" w:rsidRDefault="00A527DB" w:rsidP="00A527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Transkript</w:t>
            </w:r>
          </w:p>
          <w:p w:rsidR="00A527DB" w:rsidRPr="008F7175" w:rsidRDefault="00A527DB" w:rsidP="00A527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SGK Provizyon Belgesi</w:t>
            </w:r>
          </w:p>
          <w:p w:rsidR="00A527DB" w:rsidRPr="008F7175" w:rsidRDefault="008F7175" w:rsidP="00A527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​</w:t>
            </w:r>
            <w:r w:rsidR="00A527DB"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Adli Sicil Kaydı (e-devlet)</w:t>
            </w:r>
          </w:p>
          <w:p w:rsidR="00C53242" w:rsidRPr="008F7175" w:rsidRDefault="00C53242" w:rsidP="00C5324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8F71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Sosyal Durum Formu</w:t>
            </w:r>
          </w:p>
          <w:p w:rsidR="00C53242" w:rsidRPr="008F7175" w:rsidRDefault="00C53242" w:rsidP="00C53242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4C124B" w:rsidRPr="008F7175" w:rsidRDefault="004C124B" w:rsidP="00B609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</w:tr>
    </w:tbl>
    <w:p w:rsidR="00594F52" w:rsidRDefault="00594F52"/>
    <w:p w:rsidR="0060254D" w:rsidRDefault="0060254D">
      <w:bookmarkStart w:id="0" w:name="_GoBack"/>
      <w:bookmarkEnd w:id="0"/>
    </w:p>
    <w:sectPr w:rsidR="00602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B4C34"/>
    <w:multiLevelType w:val="multilevel"/>
    <w:tmpl w:val="5248F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581"/>
    <w:rsid w:val="000011FC"/>
    <w:rsid w:val="00471F09"/>
    <w:rsid w:val="004B5B2E"/>
    <w:rsid w:val="004C124B"/>
    <w:rsid w:val="004E4794"/>
    <w:rsid w:val="004F1581"/>
    <w:rsid w:val="00594F52"/>
    <w:rsid w:val="0060254D"/>
    <w:rsid w:val="00631BE6"/>
    <w:rsid w:val="008F7175"/>
    <w:rsid w:val="00A42593"/>
    <w:rsid w:val="00A527DB"/>
    <w:rsid w:val="00A61519"/>
    <w:rsid w:val="00B504AD"/>
    <w:rsid w:val="00B60995"/>
    <w:rsid w:val="00C5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6B524"/>
  <w15:chartTrackingRefBased/>
  <w15:docId w15:val="{BFC8D0CF-0BEC-4E5D-BEEF-C438EEDE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94F5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04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B504AD"/>
    <w:rPr>
      <w:i/>
      <w:i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31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31B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1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ö-d-m-1</dc:creator>
  <cp:keywords/>
  <dc:description/>
  <cp:lastModifiedBy>Hafize</cp:lastModifiedBy>
  <cp:revision>24</cp:revision>
  <cp:lastPrinted>2020-11-02T11:53:00Z</cp:lastPrinted>
  <dcterms:created xsi:type="dcterms:W3CDTF">2018-10-04T06:00:00Z</dcterms:created>
  <dcterms:modified xsi:type="dcterms:W3CDTF">2021-06-01T12:15:00Z</dcterms:modified>
</cp:coreProperties>
</file>