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7A3D7E" w:rsidP="00A95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Öğretim Elemanlarının Çeşitli Dilekçeleri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7A3D7E" w:rsidP="009B11D0">
            <w:pPr>
              <w:rPr>
                <w:rFonts w:ascii="Times New Roman" w:hAnsi="Times New Roman" w:cs="Times New Roman"/>
              </w:rPr>
            </w:pPr>
            <w:r w:rsidRPr="00DF6319">
              <w:rPr>
                <w:rFonts w:ascii="Times New Roman" w:hAnsi="Times New Roman" w:cs="Times New Roman"/>
                <w:noProof/>
                <w:sz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7C4CF502" wp14:editId="2F603760">
                      <wp:simplePos x="0" y="0"/>
                      <wp:positionH relativeFrom="column">
                        <wp:posOffset>1047750</wp:posOffset>
                      </wp:positionH>
                      <wp:positionV relativeFrom="paragraph">
                        <wp:posOffset>74295</wp:posOffset>
                      </wp:positionV>
                      <wp:extent cx="3295650" cy="933450"/>
                      <wp:effectExtent l="0" t="0" r="19050" b="19050"/>
                      <wp:wrapNone/>
                      <wp:docPr id="5" name="Akış Çizelgesi: Hazırlı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95650" cy="93345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DF6319" w:rsidRDefault="00DF6319" w:rsidP="00DF631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DF6319" w:rsidRDefault="007A3D7E" w:rsidP="00DF631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Öğretim Elemanlarından gelen </w:t>
                                  </w:r>
                                  <w:r w:rsidR="00CD7610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çeşitli konulardaki dilekçeleri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ilgili yer</w:t>
                                  </w:r>
                                  <w:r w:rsidR="00894146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lere iletmek üzere</w:t>
                                  </w:r>
                                  <w:r w:rsidR="009E419E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Bölüm Sekreteri teslim alır.</w:t>
                                  </w:r>
                                </w:p>
                                <w:p w:rsidR="00DF6319" w:rsidRDefault="00DF6319" w:rsidP="00DF631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5" o:spid="_x0000_s1026" type="#_x0000_t117" style="position:absolute;margin-left:82.5pt;margin-top:5.85pt;width:259.5pt;height:73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" fillcolor="window" strokecolor="#1f497d" strokeweight="2pt">
                      <v:textbox>
                        <w:txbxContent>
                          <w:p w:rsidR="00DF6319" w:rsidRDefault="00DF6319" w:rsidP="00DF63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DF6319" w:rsidRDefault="007A3D7E" w:rsidP="00DF631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Öğretim Elemanlarından gelen </w:t>
                            </w:r>
                            <w:r w:rsidR="00CD7610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çeşitli konulardaki dilekçeleri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ilgili yer</w:t>
                            </w:r>
                            <w:r w:rsidR="00894146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lere iletmek üzere</w:t>
                            </w:r>
                            <w:r w:rsidR="009E419E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Bölüm Sekreteri teslim alır.</w:t>
                            </w:r>
                          </w:p>
                          <w:p w:rsidR="00DF6319" w:rsidRDefault="00DF6319" w:rsidP="00DF6319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902FBA" w:rsidRDefault="00902FBA" w:rsidP="009B11D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</w:t>
            </w:r>
            <w:r w:rsidR="0092570D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</w:t>
            </w:r>
          </w:p>
          <w:p w:rsidR="00902FBA" w:rsidRP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</w:t>
            </w:r>
          </w:p>
          <w:p w:rsidR="00204AF8" w:rsidRPr="007F2C21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</w:t>
            </w:r>
          </w:p>
          <w:p w:rsidR="00204AF8" w:rsidRDefault="00B02DB8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E2AF350" wp14:editId="40C50D7E">
                      <wp:simplePos x="0" y="0"/>
                      <wp:positionH relativeFrom="column">
                        <wp:posOffset>2635250</wp:posOffset>
                      </wp:positionH>
                      <wp:positionV relativeFrom="paragraph">
                        <wp:posOffset>84455</wp:posOffset>
                      </wp:positionV>
                      <wp:extent cx="9525" cy="438150"/>
                      <wp:effectExtent l="38100" t="0" r="66675" b="57150"/>
                      <wp:wrapNone/>
                      <wp:docPr id="2" name="Düz Ok Bağlayıcıs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53A3098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" o:spid="_x0000_s1026" type="#_x0000_t32" style="position:absolute;margin-left:207.5pt;margin-top:6.65pt;width:.75pt;height:34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433DD9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559154D3" wp14:editId="436FF945">
                      <wp:simplePos x="0" y="0"/>
                      <wp:positionH relativeFrom="column">
                        <wp:posOffset>565150</wp:posOffset>
                      </wp:positionH>
                      <wp:positionV relativeFrom="paragraph">
                        <wp:posOffset>101600</wp:posOffset>
                      </wp:positionV>
                      <wp:extent cx="3505200" cy="2076450"/>
                      <wp:effectExtent l="0" t="0" r="19050" b="19050"/>
                      <wp:wrapNone/>
                      <wp:docPr id="1" name="Akış Çizelgesi: Çok Sayıda Belg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505200" cy="2076450"/>
                              </a:xfrm>
                              <a:prstGeom prst="flowChartMultidocumen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B02DB8" w:rsidRPr="00CD7610" w:rsidRDefault="00CD7610" w:rsidP="00CD7610">
                                  <w:pPr>
                                    <w:pStyle w:val="ListeParagraf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Laboratuvardaki cihaz tamiri.</w:t>
                                  </w:r>
                                </w:p>
                                <w:p w:rsidR="00CD7610" w:rsidRPr="00CD7610" w:rsidRDefault="00CD7610" w:rsidP="00CD7610">
                                  <w:pPr>
                                    <w:pStyle w:val="ListeParagraf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Teknik cihaz ihtiyacı.</w:t>
                                  </w:r>
                                </w:p>
                                <w:p w:rsidR="00CD7610" w:rsidRPr="00CD7610" w:rsidRDefault="00CD7610" w:rsidP="00CD7610">
                                  <w:pPr>
                                    <w:pStyle w:val="ListeParagraf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Rektörlüğe terfi, intibak için gerekli evrak gönderimi.</w:t>
                                  </w:r>
                                </w:p>
                                <w:p w:rsidR="00CD7610" w:rsidRPr="00CD7610" w:rsidRDefault="00CD7610" w:rsidP="00CD7610">
                                  <w:pPr>
                                    <w:pStyle w:val="ListeParagraf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BAP birimine iletilmek üzere dilekçe.</w:t>
                                  </w:r>
                                </w:p>
                                <w:p w:rsidR="00CD7610" w:rsidRPr="00CD7610" w:rsidRDefault="00CD7610" w:rsidP="00CD7610">
                                  <w:pPr>
                                    <w:pStyle w:val="ListeParagraf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Sağlık Raporu.</w:t>
                                  </w:r>
                                </w:p>
                                <w:p w:rsidR="00CD7610" w:rsidRPr="00CD7610" w:rsidRDefault="00CD7610" w:rsidP="00CD7610">
                                  <w:pPr>
                                    <w:pStyle w:val="ListeParagraf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  <w:proofErr w:type="gramStart"/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e</w:t>
                                  </w:r>
                                  <w:proofErr w:type="gramEnd"/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-imza yenilenmesi</w:t>
                                  </w:r>
                                  <w:r w:rsidR="00433DD9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  <w:p w:rsidR="00CD7610" w:rsidRDefault="00CD7610" w:rsidP="00CD7610">
                                  <w:pPr>
                                    <w:pStyle w:val="ListeParagraf"/>
                                  </w:pPr>
                                  <w:proofErr w:type="spellStart"/>
                                  <w:proofErr w:type="gramStart"/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v</w:t>
                                  </w:r>
                                  <w:proofErr w:type="gramEnd"/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.b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5" coordsize="21600,21600" o:spt="115" path="m,20465v810,317,1620,452,2397,725c3077,21325,3790,21417,4405,21597v1620,,2202,-180,2657,-272c7580,21280,8002,21010,8455,20917v422,-135,810,-405,1327,-542c10205,20150,10657,19967,11080,19742v517,-182,970,-407,1425,-590c13087,19017,13605,18745,14255,18610v615,-180,1262,-318,1942,-408c16975,18202,17785,18022,18595,18022r,-1670l19192,16252r808,l20000,14467r722,-75l21597,14392,21597,,2972,r,1815l1532,1815r,1860l,3675,,20465xem1532,3675nfl18595,3675r,12677em2972,1815nfl20000,1815r,12652e">
                      <v:stroke joinstyle="miter"/>
                      <v:path o:extrusionok="f" o:connecttype="custom" o:connectlocs="10800,0;0,10800;10800,19890;21600,10800" textboxrect="0,3675,18595,18022"/>
                    </v:shapetype>
                    <v:shape id="Akış Çizelgesi: Çok Sayıda Belge 1" o:spid="_x0000_s1027" type="#_x0000_t115" style="position:absolute;margin-left:44.5pt;margin-top:8pt;width:276pt;height:163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" fillcolor="white [3212]" strokecolor="#243f60 [1604]" strokeweight="2pt">
                      <v:textbox>
                        <w:txbxContent>
                          <w:p w:rsidR="00B02DB8" w:rsidRPr="00CD7610" w:rsidRDefault="00CD7610" w:rsidP="00CD7610">
                            <w:pPr>
                              <w:pStyle w:val="ListeParagraf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Laboratuvardaki cihaz tamiri.</w:t>
                            </w:r>
                          </w:p>
                          <w:p w:rsidR="00CD7610" w:rsidRPr="00CD7610" w:rsidRDefault="00CD7610" w:rsidP="00CD7610">
                            <w:pPr>
                              <w:pStyle w:val="ListeParagraf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Teknik cihaz ihtiyacı.</w:t>
                            </w:r>
                          </w:p>
                          <w:p w:rsidR="00CD7610" w:rsidRPr="00CD7610" w:rsidRDefault="00CD7610" w:rsidP="00CD7610">
                            <w:pPr>
                              <w:pStyle w:val="ListeParagraf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Rektörlüğe terfi, intibak için gerekli evrak gönderimi.</w:t>
                            </w:r>
                          </w:p>
                          <w:p w:rsidR="00CD7610" w:rsidRPr="00CD7610" w:rsidRDefault="00CD7610" w:rsidP="00CD7610">
                            <w:pPr>
                              <w:pStyle w:val="ListeParagraf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BAP birimine iletilmek üzere dilekçe.</w:t>
                            </w:r>
                          </w:p>
                          <w:p w:rsidR="00CD7610" w:rsidRPr="00CD7610" w:rsidRDefault="00CD7610" w:rsidP="00CD7610">
                            <w:pPr>
                              <w:pStyle w:val="ListeParagraf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Sağlık Raporu.</w:t>
                            </w:r>
                          </w:p>
                          <w:p w:rsidR="00CD7610" w:rsidRPr="00CD7610" w:rsidRDefault="00CD7610" w:rsidP="00CD7610">
                            <w:pPr>
                              <w:pStyle w:val="ListeParagraf"/>
                              <w:numPr>
                                <w:ilvl w:val="0"/>
                                <w:numId w:val="2"/>
                              </w:num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e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-imza yenilenmesi</w:t>
                            </w:r>
                            <w:r w:rsidR="00433DD9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CD7610" w:rsidRDefault="00CD7610" w:rsidP="00CD7610">
                            <w:pPr>
                              <w:pStyle w:val="ListeParagraf"/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v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.b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433DD9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12EFD6AD" wp14:editId="160B6F69">
                      <wp:simplePos x="0" y="0"/>
                      <wp:positionH relativeFrom="column">
                        <wp:posOffset>2619375</wp:posOffset>
                      </wp:positionH>
                      <wp:positionV relativeFrom="paragraph">
                        <wp:posOffset>60960</wp:posOffset>
                      </wp:positionV>
                      <wp:extent cx="9525" cy="438150"/>
                      <wp:effectExtent l="38100" t="0" r="66675" b="57150"/>
                      <wp:wrapNone/>
                      <wp:docPr id="4" name="Düz O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68D5877B" id="Düz Ok Bağlayıcısı 4" o:spid="_x0000_s1026" type="#_x0000_t32" style="position:absolute;margin-left:206.25pt;margin-top:4.8pt;width:.75pt;height:34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433DD9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7A32D55E" wp14:editId="0B30739C">
                      <wp:simplePos x="0" y="0"/>
                      <wp:positionH relativeFrom="column">
                        <wp:posOffset>968375</wp:posOffset>
                      </wp:positionH>
                      <wp:positionV relativeFrom="paragraph">
                        <wp:posOffset>17780</wp:posOffset>
                      </wp:positionV>
                      <wp:extent cx="3409950" cy="1362075"/>
                      <wp:effectExtent l="0" t="0" r="19050" b="28575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9950" cy="1362075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04AF8" w:rsidRPr="007A3D7E" w:rsidRDefault="007A3D7E" w:rsidP="007A3D7E">
                                  <w:pPr>
                                    <w:jc w:val="both"/>
                                    <w:rPr>
                                      <w:rFonts w:ascii="Calibri" w:hAnsi="Calibri" w:cs="Calibri"/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Öğretim Elemanlarından gelen dilekçeler ilgili yerlere iletilmek üzere Dekanlığa üst yazısı yazılır.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28" type="#_x0000_t116" style="position:absolute;margin-left:76.25pt;margin-top:1.4pt;width:268.5pt;height:107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" filled="f" strokecolor="#1f497d [3215]" strokeweight="2pt">
                      <v:textbox>
                        <w:txbxContent>
                          <w:p w:rsidR="00204AF8" w:rsidRPr="007A3D7E" w:rsidRDefault="007A3D7E" w:rsidP="007A3D7E">
                            <w:pPr>
                              <w:jc w:val="both"/>
                              <w:rPr>
                                <w:rFonts w:ascii="Calibri" w:hAnsi="Calibri" w:cs="Calibri"/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Öğretim Elemanlarından gelen dilekçeler ilgili yerlere iletilmek üzere Dekanlığa üst yazısı yazılır.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BF6ADE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Matematik</w:t>
            </w:r>
            <w:r w:rsidR="0092570D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Default="007E15C3">
      <w:pPr>
        <w:rPr>
          <w:rFonts w:ascii="Times New Roman" w:hAnsi="Times New Roman" w:cs="Times New Roman"/>
        </w:rPr>
      </w:pPr>
    </w:p>
    <w:p w:rsidR="001C6C70" w:rsidRDefault="001C6C70">
      <w:pPr>
        <w:rPr>
          <w:rFonts w:ascii="Times New Roman" w:hAnsi="Times New Roman" w:cs="Times New Roman"/>
        </w:rPr>
      </w:pPr>
    </w:p>
    <w:p w:rsidR="001C6C70" w:rsidRPr="00017E30" w:rsidRDefault="001C6C70">
      <w:pPr>
        <w:rPr>
          <w:rFonts w:ascii="Times New Roman" w:hAnsi="Times New Roman" w:cs="Times New Roman"/>
        </w:rPr>
      </w:pPr>
    </w:p>
    <w:sectPr w:rsidR="001C6C70" w:rsidRPr="00017E30" w:rsidSect="00A860CA">
      <w:headerReference w:type="default" r:id="rId8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AF6" w:rsidRDefault="00661AF6" w:rsidP="00520D32">
      <w:r>
        <w:separator/>
      </w:r>
    </w:p>
  </w:endnote>
  <w:endnote w:type="continuationSeparator" w:id="0">
    <w:p w:rsidR="00661AF6" w:rsidRDefault="00661AF6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AF6" w:rsidRDefault="00661AF6" w:rsidP="00520D32">
      <w:r>
        <w:separator/>
      </w:r>
    </w:p>
  </w:footnote>
  <w:footnote w:type="continuationSeparator" w:id="0">
    <w:p w:rsidR="00661AF6" w:rsidRDefault="00661AF6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2B26ED"/>
    <w:multiLevelType w:val="hybridMultilevel"/>
    <w:tmpl w:val="AF62D48A"/>
    <w:lvl w:ilvl="0" w:tplc="041F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DF5DEA"/>
    <w:multiLevelType w:val="hybridMultilevel"/>
    <w:tmpl w:val="B6CC23D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461CC"/>
    <w:rsid w:val="0005499D"/>
    <w:rsid w:val="000D3F2E"/>
    <w:rsid w:val="00155FE0"/>
    <w:rsid w:val="0019001F"/>
    <w:rsid w:val="00192A75"/>
    <w:rsid w:val="001C6C70"/>
    <w:rsid w:val="00204AF8"/>
    <w:rsid w:val="00213DD2"/>
    <w:rsid w:val="003072CC"/>
    <w:rsid w:val="00334906"/>
    <w:rsid w:val="003567D2"/>
    <w:rsid w:val="00433DD9"/>
    <w:rsid w:val="004D740C"/>
    <w:rsid w:val="00520D32"/>
    <w:rsid w:val="0058346C"/>
    <w:rsid w:val="005902DB"/>
    <w:rsid w:val="005A2160"/>
    <w:rsid w:val="005C4B00"/>
    <w:rsid w:val="00633DBE"/>
    <w:rsid w:val="00661AF6"/>
    <w:rsid w:val="006D3FAD"/>
    <w:rsid w:val="006D46A5"/>
    <w:rsid w:val="007655AE"/>
    <w:rsid w:val="0078076C"/>
    <w:rsid w:val="0078517F"/>
    <w:rsid w:val="007A3D7E"/>
    <w:rsid w:val="007C517E"/>
    <w:rsid w:val="007D085D"/>
    <w:rsid w:val="007E15C3"/>
    <w:rsid w:val="007F2C21"/>
    <w:rsid w:val="008237BD"/>
    <w:rsid w:val="008576D8"/>
    <w:rsid w:val="008869C5"/>
    <w:rsid w:val="00894146"/>
    <w:rsid w:val="008C2A93"/>
    <w:rsid w:val="008D3FA4"/>
    <w:rsid w:val="008F42F2"/>
    <w:rsid w:val="00902FBA"/>
    <w:rsid w:val="00910460"/>
    <w:rsid w:val="0092570D"/>
    <w:rsid w:val="00934E15"/>
    <w:rsid w:val="009D5A48"/>
    <w:rsid w:val="009E419E"/>
    <w:rsid w:val="00A42FB2"/>
    <w:rsid w:val="00A860CA"/>
    <w:rsid w:val="00A958A5"/>
    <w:rsid w:val="00AB7EFA"/>
    <w:rsid w:val="00B02DB8"/>
    <w:rsid w:val="00B2729E"/>
    <w:rsid w:val="00B37212"/>
    <w:rsid w:val="00BF6ADE"/>
    <w:rsid w:val="00C061BF"/>
    <w:rsid w:val="00CC6D86"/>
    <w:rsid w:val="00CD7610"/>
    <w:rsid w:val="00D72104"/>
    <w:rsid w:val="00D72241"/>
    <w:rsid w:val="00DE2873"/>
    <w:rsid w:val="00DF6319"/>
    <w:rsid w:val="00E2080A"/>
    <w:rsid w:val="00E41AD9"/>
    <w:rsid w:val="00EA1BA3"/>
    <w:rsid w:val="00EC30DD"/>
    <w:rsid w:val="00FB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B02D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B02D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7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CASPER</cp:lastModifiedBy>
  <cp:revision>8</cp:revision>
  <dcterms:created xsi:type="dcterms:W3CDTF">2021-03-22T13:05:00Z</dcterms:created>
  <dcterms:modified xsi:type="dcterms:W3CDTF">2021-04-08T12:43:00Z</dcterms:modified>
</cp:coreProperties>
</file>