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73690C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Yurtdışı</w:t>
            </w:r>
            <w:r w:rsidR="00374F06">
              <w:rPr>
                <w:rFonts w:ascii="Times New Roman" w:hAnsi="Times New Roman" w:cs="Times New Roman"/>
              </w:rPr>
              <w:t xml:space="preserve"> Geçici Görevlendirme</w:t>
            </w:r>
            <w:r w:rsidR="005E1D4D">
              <w:rPr>
                <w:rFonts w:ascii="Times New Roman" w:hAnsi="Times New Roman" w:cs="Times New Roman"/>
              </w:rPr>
              <w:t xml:space="preserve"> (Kongre, Seminer…)</w:t>
            </w:r>
            <w:r w:rsidR="00F16F18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24.2</w:t>
            </w:r>
            <w:r w:rsidR="00374F06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3131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44D3E48" wp14:editId="425B097A">
                      <wp:simplePos x="0" y="0"/>
                      <wp:positionH relativeFrom="column">
                        <wp:posOffset>949325</wp:posOffset>
                      </wp:positionH>
                      <wp:positionV relativeFrom="paragraph">
                        <wp:posOffset>161290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31319" w:rsidRPr="00EC30DD" w:rsidRDefault="00231319" w:rsidP="00231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Öğretim</w:t>
                                  </w:r>
                                  <w:r w:rsidR="0073690C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Elemanlarından yurtdışı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görevlendirme formları ekleriyle birlikte Bölüm Sekreterliğine teslim edilir.</w:t>
                                  </w:r>
                                </w:p>
                                <w:p w:rsidR="00231319" w:rsidRDefault="00231319" w:rsidP="00231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31319" w:rsidRDefault="00231319" w:rsidP="00231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74.75pt;margin-top:12.7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t+pIB9oAAAAKAQAADwAAAGRycy9kb3ducmV2&#10;LnhtbEyPzU7DQAyE70i8w8pI3OiGKD8QsqkqRE6cSHkAN3F+RNYbZbdteHvMCY7jGc18LvebndWF&#10;Vj85NvC4i0ARt66beDDweawfnkD5gNzh7JgMfJOHfXV7U2LRuSt/0KUJg5IS9gUaGENYCq19O5JF&#10;v3MLsXi9Wy0GkeuguxWvUm5nHUdRpi1OLAsjLvQ6UvvVnK2BNG/ytz7UFutDZn0vG+9bY8z93XZ4&#10;ARVoC39h+MUXdKiE6eTO3Hk1i06eU4kaiNMElASyOJPDSZw8TkBXpf7/QvUD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t+pIB9oAAAAKAQAADwAAAAAAAAAAAAAAAAD2BAAAZHJzL2Rv&#10;d25yZXYueG1sUEsFBgAAAAAEAAQA8wAAAP0FAAAAAA==&#10;" fillcolor="window" strokecolor="#1f497d" strokeweight="2pt">
                      <v:textbox>
                        <w:txbxContent>
                          <w:p w:rsidR="00231319" w:rsidRPr="00EC30DD" w:rsidRDefault="00231319" w:rsidP="00231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Öğretim</w:t>
                            </w:r>
                            <w:r w:rsidR="0073690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Elemanlarından yurtdışı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görevlendirme formları ekleriyle birlikte Bölüm Sekreterliğine teslim edilir.</w:t>
                            </w:r>
                          </w:p>
                          <w:p w:rsidR="00231319" w:rsidRDefault="00231319" w:rsidP="00231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31319" w:rsidRDefault="00231319" w:rsidP="00231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30CB167" wp14:editId="38FE8D44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108585</wp:posOffset>
                      </wp:positionV>
                      <wp:extent cx="9525" cy="638175"/>
                      <wp:effectExtent l="38100" t="0" r="66675" b="47625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6381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AC3BD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" o:spid="_x0000_s1026" type="#_x0000_t32" style="position:absolute;margin-left:200pt;margin-top:8.55pt;width:.75pt;height:50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U93+wEAADQEAAAOAAAAZHJzL2Uyb0RvYy54bWysU9uO0zAQfUfiHyy/06RFXZaq6Uq0LC+I&#10;rbh8gNexEwvfZA9tws/wDX3njX7Yjp025SYkEC9Oxp4zZ87xeHnTGU12IkTlbEWnk5ISYbmrlW0q&#10;+uH97ZNrSiIwWzPtrKhoLyK9WT1+tNz7hZi51ulaBIJFbFzsfUVbAL8oishbYVicOC8sHkoXDAMM&#10;Q1PUge2xutHFrCyvir0LtQ+OixhxdzMc0lWuL6XgcCdlFEB0RbE3yGvI631ai9WSLZrAfKv4qQ32&#10;D10YpiySjqU2DBj5FNQvpYziwUUnYcKdKZyUiousAdVMy5/UvGuZF1kLmhP9aFP8f2X5m902EFVX&#10;dE6JZQavaPPt62dy95G8YMcvmvXHAz8e4vFA5smsvY8LxKztNpyi6LchKe9kMOmLmkiXDe5Hg0UH&#10;hOPm8/kMaTgeXD29nj7LFYsL1IcIr4QzJP1UNEJgqmlh7azFi3Rhmi1mu9cRkByBZ0Di1Tat0WlV&#10;3yqtc5CmSKx1IDuG9w/dNElA3A9ZwJR+aWsCvUf1EBSzjRanzFS1SKIHmfkPei0GxrdConcobOgs&#10;T+2Fj3EuLJw5tcXsBJPY3Qgss6Q/Ak/5CSryRP8NeERkZmdhBBtlXfgd+8UmOeSfHRh0JwvuXd3n&#10;AcjW4GhmV0/PKM3+93GGXx776gEAAP//AwBQSwMEFAAGAAgAAAAhAHlemI3gAAAACgEAAA8AAABk&#10;cnMvZG93bnJldi54bWxMj8FOwzAQRO9I/IO1SNyonag0NMSpChJFXFpRKs5usiQR9jqKnTbw9Swn&#10;OO7MaPZNsZqcFSccQudJQzJTIJAqX3fUaDi8Pd3cgQjRUG2sJ9TwhQFW5eVFYfLan+kVT/vYCC6h&#10;kBsNbYx9LmWoWnQmzHyPxN6HH5yJfA6NrAdz5nJnZarUQjrTEX9oTY+PLVaf+9FpyJ79ttsup12K&#10;Y7pZ777fH17sRuvrq2l9DyLiFP/C8IvP6FAy09GPVAdhNcyV4i2RjSwBwYG5Sm5BHFlIsgXIspD/&#10;J5Q/AAAA//8DAFBLAQItABQABgAIAAAAIQC2gziS/gAAAOEBAAATAAAAAAAAAAAAAAAAAAAAAABb&#10;Q29udGVudF9UeXBlc10ueG1sUEsBAi0AFAAGAAgAAAAhADj9If/WAAAAlAEAAAsAAAAAAAAAAAAA&#10;AAAALwEAAF9yZWxzLy5yZWxzUEsBAi0AFAAGAAgAAAAhAGDNT3f7AQAANAQAAA4AAAAAAAAAAAAA&#10;AAAALgIAAGRycy9lMm9Eb2MueG1sUEsBAi0AFAAGAAgAAAAhAHlemI3gAAAACgEAAA8AAAAAAAAA&#10;AAAAAAAAVQQAAGRycy9kb3ducmV2LnhtbFBLBQYAAAAABAAEAPMAAABiBQAAAAA=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3710CD2" wp14:editId="1305A1C5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131445</wp:posOffset>
                      </wp:positionV>
                      <wp:extent cx="2657475" cy="16573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7475" cy="16573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51587" w:rsidRP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51587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Görevlendirme Formu</w:t>
                                  </w:r>
                                </w:p>
                                <w:p w:rsid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51587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Davet Mektubu</w:t>
                                  </w:r>
                                </w:p>
                                <w:p w:rsidR="00051587" w:rsidRP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Bildiri Özeti/Katılım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Prg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051587" w:rsidRDefault="00051587" w:rsidP="00051587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4.7pt;margin-top:10.35pt;width:209.25pt;height:130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NDZtQIAAEwFAAAOAAAAZHJzL2Uyb0RvYy54bWysVF1u2zAMfh+wOwh6X51kSdsZdYo0QYYB&#10;XVsgHfrMyLItVJY0SYmTXmDH2Bl6hnX3GiU7adruaZgfZFL8/0jq7HxTS7Lm1gmtMto/6lHCFdO5&#10;UGVGv93OP5xS4jyoHKRWPKNb7uj5+P27s8akfKArLXNuCTpRLm1MRivvTZokjlW8BnekDVcoLLSt&#10;wSNryyS30KD3WiaDXu84abTNjdWMO4e3s1ZIx9F/UXDmr4vCcU9kRjE3H08bz2U4k/EZpKUFUwnW&#10;pQH/kEUNQmHQvasZeCArK964qgWz2unCHzFdJ7ooBOOxBqym33tVzaICw2MtCI4ze5jc/3PLrtY3&#10;logce0eJghpbNLl/evz9k/z6IR64LLkTKdL6nixg+/SYA7kIt6QfoGuMS9HDwtzYjnNIBhw2ha3D&#10;Hyskmwj3dg8333jC8HJwPDoZnowoYSjrI/NxFBuSPJsb6/xnrmsSiIwWUjfTCqz/upJe5Jqtaq58&#10;BB7Wl85jEmi8MwrxnZYinwspI7N1U2nJGnAYcIZy3VAiwXm8zOg8fqEqdPHCTCrSYLajYQ8niAFO&#10;aSHBI1kbxM2pkhKQJY4/8zbm8sLa2XK5jzqcn/YvZq1SBTlvcxn18NtFbtXfZhGqmoGrWpMYojOR&#10;KhTH47R3IITGtK0IlN8sN12PuzYtdb7FvlvdLoQzbC7Q/yWCcQMWNwArxa3213gE0DOqO4qSStuH&#10;v90HfRxMlFLS4EYhNN9XYDli/EXhyH7qD4dhBSMzHJ0MkLGHkuWhRK3qqcY+4VhidpEM+l7uyMLq&#10;+g6XfxKioggUw9htEzpm6ttNx+eD8ckkquHaGfCXamFYcB6QC8jebu7Amm7MPE7old5tH6SvZqvV&#10;DZZKT1ZeFyIOXkC6xRWbFxhc2djG7nkJb8IhH7WeH8HxHwAAAP//AwBQSwMEFAAGAAgAAAAhABbT&#10;DFzgAAAACgEAAA8AAABkcnMvZG93bnJldi54bWxMj8FOg0AQhu8mvsNmTLzZpYiFUpbGNNqLh0Zq&#10;71sYgZSdRXZbqE/veNLjP/Pln2+y9WQ6ccHBtZYUzGcBCKTSVi3VCj72rw8JCOc1VbqzhAqu6GCd&#10;395kOq3sSO94KXwtuIRcqhU03veplK5s0Gg3sz0S7z7tYLTnONSyGvTI5aaTYRAspNEt8YVG97hp&#10;sDwVZ6NgG+0P3+Hbi9kmu81XfBiL3aO9KnV/Nz2vQHic/B8Mv/qsDjk7He2ZKic6ztEyYlRBGMQg&#10;GHhaxEsQRx4k8xhknsn/L+Q/AAAA//8DAFBLAQItABQABgAIAAAAIQC2gziS/gAAAOEBAAATAAAA&#10;AAAAAAAAAAAAAAAAAABbQ29udGVudF9UeXBlc10ueG1sUEsBAi0AFAAGAAgAAAAhADj9If/WAAAA&#10;lAEAAAsAAAAAAAAAAAAAAAAALwEAAF9yZWxzLy5yZWxzUEsBAi0AFAAGAAgAAAAhAEbQ0Nm1AgAA&#10;TAUAAA4AAAAAAAAAAAAAAAAALgIAAGRycy9lMm9Eb2MueG1sUEsBAi0AFAAGAAgAAAAhABbTDFzg&#10;AAAACgEAAA8AAAAAAAAAAAAAAAAADwUAAGRycy9kb3ducmV2LnhtbFBLBQYAAAAABAAEAPMAAAAc&#10;BgAAAAA=&#10;" fillcolor="window" strokecolor="#385d8a" strokeweight="2pt">
                      <v:textbox>
                        <w:txbxContent>
                          <w:p w:rsidR="00051587" w:rsidRP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515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Görevlendirme Formu</w:t>
                            </w:r>
                          </w:p>
                          <w:p w:rsid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515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Davet Mektubu</w:t>
                            </w:r>
                          </w:p>
                          <w:p w:rsidR="00051587" w:rsidRP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Bildiri Özeti/Katılım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Prg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51587" w:rsidRDefault="00051587" w:rsidP="00051587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171450</wp:posOffset>
                      </wp:positionV>
                      <wp:extent cx="9525" cy="771525"/>
                      <wp:effectExtent l="38100" t="0" r="66675" b="47625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7715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1708E79" id="Düz Ok Bağlayıcısı 2" o:spid="_x0000_s1026" type="#_x0000_t32" style="position:absolute;margin-left:204.75pt;margin-top:13.5pt;width:.75pt;height:60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a3J+QEAADQEAAAOAAAAZHJzL2Uyb0RvYy54bWysU9uO0zAQfUfiHyy/07SRloWo6Uq0LC+I&#10;rbh8wKxjNxa+yTZNw8/wDX3njX7Yjp005SYkEC8TTzxnZs6Z8fLmoBXZcx+kNTVdzOaUcMNsI82u&#10;ph/e3z55RkmIYBpQ1vCa9jzQm9XjR8vOVby0rVUN9wSTmFB1rqZtjK4qisBariHMrOMGL4X1GiK6&#10;flc0HjrMrlVRzudPi876xnnLeAj4dzNc0lXOLwRn8U6IwCNRNcXeYrY+2/tki9USqp0H10o2tgH/&#10;0IUGabDolGoDEcgnL39JpSXzNlgRZ8zqwgohGc8ckM1i/hObdy04nrmgOMFNMoX/l5a92W89kU1N&#10;S0oMaBzR5tvXz+TuI3kBpy8K+tORnY7hdCRlEqtzoULM2mz96AW39Yn5QXidvsiJHLLA/SQwP0TC&#10;8Ofzq/KKEoYX19eLdMYcxQXqfIivuNUkHWoaoge5a+PaGoODtH6RJYb96xAH4BmQ6iqTbLBKNrdS&#10;qeykLeJr5ckecP7xsBgL/hAVQaqXpiGxd8g+eglmp/gYmbIWifRAM59ir/hQ8S0XqB0SGzrLW3up&#10;B4xxE881lcHoBBPY3QScZ0p/BI7xCcrzRv8NeELkytbECaylsf531S8yiSH+rMDAO0lwb5s+L0CW&#10;Blczj3F8Rmn3v/cz/PLYVw8AAAD//wMAUEsDBBQABgAIAAAAIQBnBiHA4AAAAAoBAAAPAAAAZHJz&#10;L2Rvd25yZXYueG1sTI/BTsMwDIbvSLxDZCRuLG3Vsa00nQYSQ1w2MRDnrDFtReJUTboVnh5zgpst&#10;f/r9/eV6claccAidJwXpLAGBVHvTUaPg7fXxZgkiRE1GW0+o4AsDrKvLi1IXxp/pBU+H2AgOoVBo&#10;BW2MfSFlqFt0Osx8j8S3Dz84HXkdGmkGfeZwZ2WWJLfS6Y74Q6t7fGix/jyMTsHiye+63WraZzhm&#10;283++/3+2W6Vur6aNncgIk7xD4ZffVaHip2OfiQThFWQJ6s5owqyBXdiIE9THo5M5ss5yKqU/ytU&#10;PwAAAP//AwBQSwECLQAUAAYACAAAACEAtoM4kv4AAADhAQAAEwAAAAAAAAAAAAAAAAAAAAAAW0Nv&#10;bnRlbnRfVHlwZXNdLnhtbFBLAQItABQABgAIAAAAIQA4/SH/1gAAAJQBAAALAAAAAAAAAAAAAAAA&#10;AC8BAABfcmVscy8ucmVsc1BLAQItABQABgAIAAAAIQCQIa3J+QEAADQEAAAOAAAAAAAAAAAAAAAA&#10;AC4CAABkcnMvZTJvRG9jLnhtbFBLAQItABQABgAIAAAAIQBnBiHA4AAAAAoBAAAPAAAAAAAAAAAA&#10;AAAAAFMEAABkcnMvZG93bnJldi54bWxQSwUGAAAAAAQABADzAAAAYAUAAAAA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842BC5B" wp14:editId="2340C7DA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104775</wp:posOffset>
                      </wp:positionV>
                      <wp:extent cx="3143250" cy="100965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0" cy="100965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26C44" w:rsidRDefault="00F26C44" w:rsidP="00F26C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F26C44" w:rsidRDefault="00F26C44" w:rsidP="00F26C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Evraklar 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65.25pt;margin-top:8.25pt;width:247.5pt;height:7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BztxAIAAMEFAAAOAAAAZHJzL2Uyb0RvYy54bWysVFFu2zAM/R+wOwj6X22nSbcadYogRYcB&#10;RRssHfqtyFIsTJY0SUmcXmDH2BlyhmX3GiXbSdANGzDMH7Ioko/iE8mr66aWaM2sE1oVODtLMWKK&#10;6lKoZYE/Pd6+eYeR80SVRGrFCrxlDl+PX7+62picDXSlZcksAhDl8o0pcOW9yZPE0YrVxJ1pwxQo&#10;ubY18SDaZVJasgH0WiaDNL1INtqWxmrKnIPTm1aJxxGfc0b9A+eOeSQLDHfzcbVxXYQ1GV+RfGmJ&#10;qQTtrkH+4RY1EQqCHqBuiCdoZcUvULWgVjvN/RnVdaI5F5TFHCCbLH2RzbwihsVcgBxnDjS5/wdL&#10;79czi0RZ4AHQo0gNbzT5vN/9+Ia+fxXPTC6ZEzmaayXhEfc7u9/R/Q6BMTC3MS4HgLmZ2U5ysA00&#10;NNzW4Q8JoiayvT2wzRqPKByeZ8PzwQiiUtBlaXp5AQLgJEd3Y51/z3SNwqbAXOrNtCLWPzJbC0W8&#10;tpF0sr5zvvXsPUJwpW+FlHBOcqnC6rQUZTiLQigxNpUWrQkUh28GXfATK7hK8ExCom1qcee3krWo&#10;HxkH8iCZQbxILNsjJqGUKT9qVRUpWRtqlMLXB+tvEfOWCgADModLHrCzP2G3aXf2wZXFqj84p393&#10;PnjEyFr5gzOQ3FH8IjPpsy4B3tr3JLXUBJZ8s2jawgqW4WShyy0Um9VtFzpDbwW86x1xfkYstB3U&#10;AowS/wBLeOoC626HUaXt8+/Ogz10A2gx2kAbF9h9WRHLMJIfFPTJZTYchr6PwnD0NlS5PdUsTjVq&#10;VU81FEMGQ8vQuA32XvZbbnX9BBNnEqKCiigKsQtMve2FqW/HC8wsyiaTaAa9boi/U3NDA3jgORTq&#10;Y/NErOmK20Nf3Ou+5Un+oqhb2+Cp9GTlNRex4o+8di8AcyKWUjfTwiA6laPVcfKOfwIAAP//AwBQ&#10;SwMEFAAGAAgAAAAhAKmEXPLbAAAACgEAAA8AAABkcnMvZG93bnJldi54bWxMT0FOwzAQvCPxB2uR&#10;uFGHoKQojVMh1HLjQCnluondJMJeR7HTpr9nOdHTzuyOZmbL9eysOJkx9J4UPC4SEIYar3tqFew/&#10;tw/PIEJE0mg9GQUXE2Bd3d6UWGh/pg9z2sVWsAmFAhV0MQ6FlKHpjMOw8IMhvh396DAyHVupRzyz&#10;ubMyTZJcOuyJEzoczGtnmp/d5Dgk/T7gdqm/mstU2837/m1zyFKl7u/mlxWIaOb4L4a/+lwdKu5U&#10;+4l0EJb5U5KxlEHOkwV5mjGoebFkIKtSXr9Q/QIAAP//AwBQSwECLQAUAAYACAAAACEAtoM4kv4A&#10;AADhAQAAEwAAAAAAAAAAAAAAAAAAAAAAW0NvbnRlbnRfVHlwZXNdLnhtbFBLAQItABQABgAIAAAA&#10;IQA4/SH/1gAAAJQBAAALAAAAAAAAAAAAAAAAAC8BAABfcmVscy8ucmVsc1BLAQItABQABgAIAAAA&#10;IQDX/BztxAIAAMEFAAAOAAAAAAAAAAAAAAAAAC4CAABkcnMvZTJvRG9jLnhtbFBLAQItABQABgAI&#10;AAAAIQCphFzy2wAAAAoBAAAPAAAAAAAAAAAAAAAAAB4FAABkcnMvZG93bnJldi54bWxQSwUGAAAA&#10;AAQABADzAAAAJgYAAAAA&#10;" filled="f" strokecolor="#1f497d [3215]" strokeweight="2pt">
                      <v:textbox>
                        <w:txbxContent>
                          <w:p w:rsidR="00F26C44" w:rsidRDefault="00F26C44" w:rsidP="00F26C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26C44" w:rsidRDefault="00F26C44" w:rsidP="00F26C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Evraklar 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F16F18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8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A89" w:rsidRDefault="00CC1A89" w:rsidP="00520D32">
      <w:r>
        <w:separator/>
      </w:r>
    </w:p>
  </w:endnote>
  <w:endnote w:type="continuationSeparator" w:id="0">
    <w:p w:rsidR="00CC1A89" w:rsidRDefault="00CC1A89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A89" w:rsidRDefault="00CC1A89" w:rsidP="00520D32">
      <w:r>
        <w:separator/>
      </w:r>
    </w:p>
  </w:footnote>
  <w:footnote w:type="continuationSeparator" w:id="0">
    <w:p w:rsidR="00CC1A89" w:rsidRDefault="00CC1A89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DEA"/>
    <w:multiLevelType w:val="hybridMultilevel"/>
    <w:tmpl w:val="B6CC2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51587"/>
    <w:rsid w:val="000D3F2E"/>
    <w:rsid w:val="00155FE0"/>
    <w:rsid w:val="0019001F"/>
    <w:rsid w:val="00192A75"/>
    <w:rsid w:val="001C6C70"/>
    <w:rsid w:val="00204AF8"/>
    <w:rsid w:val="00213DD2"/>
    <w:rsid w:val="00231319"/>
    <w:rsid w:val="0029147C"/>
    <w:rsid w:val="00334906"/>
    <w:rsid w:val="003567D2"/>
    <w:rsid w:val="00374F06"/>
    <w:rsid w:val="00412616"/>
    <w:rsid w:val="004D740C"/>
    <w:rsid w:val="00520D32"/>
    <w:rsid w:val="00567443"/>
    <w:rsid w:val="005902DB"/>
    <w:rsid w:val="005C4B00"/>
    <w:rsid w:val="005E1D4D"/>
    <w:rsid w:val="006D3FAD"/>
    <w:rsid w:val="006D46A5"/>
    <w:rsid w:val="006D6646"/>
    <w:rsid w:val="0073690C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902FBA"/>
    <w:rsid w:val="00906559"/>
    <w:rsid w:val="00910460"/>
    <w:rsid w:val="0092570D"/>
    <w:rsid w:val="00934E15"/>
    <w:rsid w:val="00A42FB2"/>
    <w:rsid w:val="00A860CA"/>
    <w:rsid w:val="00A958A5"/>
    <w:rsid w:val="00AB7EFA"/>
    <w:rsid w:val="00B2729E"/>
    <w:rsid w:val="00B31DF5"/>
    <w:rsid w:val="00B37212"/>
    <w:rsid w:val="00BA5119"/>
    <w:rsid w:val="00C061BF"/>
    <w:rsid w:val="00CB1BF1"/>
    <w:rsid w:val="00CC1A89"/>
    <w:rsid w:val="00CC6D86"/>
    <w:rsid w:val="00D72104"/>
    <w:rsid w:val="00D72241"/>
    <w:rsid w:val="00DE063D"/>
    <w:rsid w:val="00DE2873"/>
    <w:rsid w:val="00E2080A"/>
    <w:rsid w:val="00E41AD9"/>
    <w:rsid w:val="00EA1BA3"/>
    <w:rsid w:val="00EC30DD"/>
    <w:rsid w:val="00EE3662"/>
    <w:rsid w:val="00F16F18"/>
    <w:rsid w:val="00F26C44"/>
    <w:rsid w:val="00F42C48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51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51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0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4</cp:revision>
  <dcterms:created xsi:type="dcterms:W3CDTF">2021-03-23T11:34:00Z</dcterms:created>
  <dcterms:modified xsi:type="dcterms:W3CDTF">2021-04-08T12:40:00Z</dcterms:modified>
</cp:coreProperties>
</file>