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374F06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Yurtiçi Geçici Görevlendirme</w:t>
            </w:r>
            <w:r w:rsidR="005E1D4D">
              <w:rPr>
                <w:rFonts w:ascii="Times New Roman" w:hAnsi="Times New Roman" w:cs="Times New Roman"/>
              </w:rPr>
              <w:t xml:space="preserve"> (Kongre, Seminer…)</w:t>
            </w:r>
            <w:r w:rsidR="00CF4BE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24.1.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231319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244D3E48" wp14:editId="425B097A">
                      <wp:simplePos x="0" y="0"/>
                      <wp:positionH relativeFrom="column">
                        <wp:posOffset>949325</wp:posOffset>
                      </wp:positionH>
                      <wp:positionV relativeFrom="paragraph">
                        <wp:posOffset>161290</wp:posOffset>
                      </wp:positionV>
                      <wp:extent cx="3028950" cy="933450"/>
                      <wp:effectExtent l="0" t="0" r="19050" b="19050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8950" cy="9334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231319" w:rsidRPr="00EC30DD" w:rsidRDefault="00231319" w:rsidP="002313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Öğretim</w:t>
                                  </w:r>
                                  <w:r w:rsidR="00374F06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Elemanlarından yurtiçi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görevlendirme formları ekleriyle birlikte Bölüm Sekreterliğine teslim edilir.</w:t>
                                  </w:r>
                                </w:p>
                                <w:p w:rsidR="00231319" w:rsidRDefault="00231319" w:rsidP="002313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231319" w:rsidRDefault="00231319" w:rsidP="0023131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74.75pt;margin-top:12.7pt;width:238.5pt;height:73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" fillcolor="window" strokecolor="#1f497d" strokeweight="2pt">
                      <v:textbox>
                        <w:txbxContent>
                          <w:p w:rsidR="00231319" w:rsidRPr="00EC30DD" w:rsidRDefault="00231319" w:rsidP="002313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Öğretim</w:t>
                            </w:r>
                            <w:r w:rsidR="00374F0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Elemanlarından yurtiçi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görevlendirme formları ekleriyle birlikte Bölüm Sekreterliğine teslim edilir.</w:t>
                            </w:r>
                          </w:p>
                          <w:p w:rsidR="00231319" w:rsidRDefault="00231319" w:rsidP="002313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231319" w:rsidRDefault="00231319" w:rsidP="0023131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051587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230CB167" wp14:editId="38FE8D44">
                      <wp:simplePos x="0" y="0"/>
                      <wp:positionH relativeFrom="column">
                        <wp:posOffset>2540000</wp:posOffset>
                      </wp:positionH>
                      <wp:positionV relativeFrom="paragraph">
                        <wp:posOffset>108585</wp:posOffset>
                      </wp:positionV>
                      <wp:extent cx="9525" cy="638175"/>
                      <wp:effectExtent l="38100" t="0" r="66675" b="47625"/>
                      <wp:wrapNone/>
                      <wp:docPr id="5" name="Düz Ok Bağlayıcısı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6381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0AC3BD9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5" o:spid="_x0000_s1026" type="#_x0000_t32" style="position:absolute;margin-left:200pt;margin-top:8.55pt;width:.75pt;height:50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" strokecolor="black [3213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051587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3710CD2" wp14:editId="1305A1C5">
                      <wp:simplePos x="0" y="0"/>
                      <wp:positionH relativeFrom="column">
                        <wp:posOffset>948690</wp:posOffset>
                      </wp:positionH>
                      <wp:positionV relativeFrom="paragraph">
                        <wp:posOffset>131445</wp:posOffset>
                      </wp:positionV>
                      <wp:extent cx="2657475" cy="1657350"/>
                      <wp:effectExtent l="0" t="0" r="28575" b="19050"/>
                      <wp:wrapNone/>
                      <wp:docPr id="1" name="Akış Çizelgesi: Çok Sayıda Belg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57475" cy="1657350"/>
                              </a:xfrm>
                              <a:prstGeom prst="flowChartMulti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051587" w:rsidRPr="00051587" w:rsidRDefault="00CF4BEF" w:rsidP="00051587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Görevlendirm</w:t>
                                  </w:r>
                                  <w:r w:rsidR="00051587" w:rsidRPr="00051587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e Formu</w:t>
                                  </w:r>
                                </w:p>
                                <w:p w:rsidR="00051587" w:rsidRDefault="00051587" w:rsidP="00051587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051587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Davet Mektubu</w:t>
                                  </w:r>
                                </w:p>
                                <w:p w:rsidR="00051587" w:rsidRPr="00051587" w:rsidRDefault="00051587" w:rsidP="00051587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Bildiri Özeti/Katılım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Prg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:rsidR="00051587" w:rsidRDefault="00051587" w:rsidP="00051587">
                                  <w:pPr>
                                    <w:ind w:left="36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      <v:stroke joinstyle="miter"/>
                      <v:path o:extrusionok="f" o:connecttype="custom" o:connectlocs="10800,0;0,10800;10800,19890;21600,10800" textboxrect="0,3675,18595,18022"/>
                    </v:shapetype>
                    <v:shape id="Akış Çizelgesi: Çok Sayıda Belge 1" o:spid="_x0000_s1027" type="#_x0000_t115" style="position:absolute;margin-left:74.7pt;margin-top:10.35pt;width:209.25pt;height:130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" fillcolor="window" strokecolor="#385d8a" strokeweight="2pt">
                      <v:textbox>
                        <w:txbxContent>
                          <w:p w:rsidR="00051587" w:rsidRPr="00051587" w:rsidRDefault="00CF4BEF" w:rsidP="00051587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Görevlendirm</w:t>
                            </w:r>
                            <w:r w:rsidR="00051587" w:rsidRPr="0005158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e Formu</w:t>
                            </w:r>
                          </w:p>
                          <w:p w:rsidR="00051587" w:rsidRDefault="00051587" w:rsidP="00051587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05158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Davet Mektubu</w:t>
                            </w:r>
                          </w:p>
                          <w:p w:rsidR="00051587" w:rsidRPr="00051587" w:rsidRDefault="00051587" w:rsidP="00051587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Bildiri Özeti/Katılım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Prg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051587" w:rsidRDefault="00051587" w:rsidP="00051587">
                            <w:pPr>
                              <w:ind w:left="36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051587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>
                      <wp:simplePos x="0" y="0"/>
                      <wp:positionH relativeFrom="column">
                        <wp:posOffset>2600325</wp:posOffset>
                      </wp:positionH>
                      <wp:positionV relativeFrom="paragraph">
                        <wp:posOffset>171450</wp:posOffset>
                      </wp:positionV>
                      <wp:extent cx="9525" cy="771525"/>
                      <wp:effectExtent l="38100" t="0" r="66675" b="47625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7715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51708E79" id="Düz Ok Bağlayıcısı 2" o:spid="_x0000_s1026" type="#_x0000_t32" style="position:absolute;margin-left:204.75pt;margin-top:13.5pt;width:.75pt;height:60.7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" strokecolor="black [3213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051587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842BC5B" wp14:editId="2340C7DA">
                      <wp:simplePos x="0" y="0"/>
                      <wp:positionH relativeFrom="column">
                        <wp:posOffset>828675</wp:posOffset>
                      </wp:positionH>
                      <wp:positionV relativeFrom="paragraph">
                        <wp:posOffset>104775</wp:posOffset>
                      </wp:positionV>
                      <wp:extent cx="3143250" cy="1009650"/>
                      <wp:effectExtent l="0" t="0" r="19050" b="19050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3250" cy="1009650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26C44" w:rsidRDefault="00F26C44" w:rsidP="00F26C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F26C44" w:rsidRDefault="00F26C44" w:rsidP="00F26C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Evraklar Personele iletilmek üzere, Dekanlığa üst yazısı yazılır.</w:t>
                                  </w: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8" type="#_x0000_t116" style="position:absolute;margin-left:65.25pt;margin-top:8.25pt;width:247.5pt;height:79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" filled="f" strokecolor="#1f497d [3215]" strokeweight="2pt">
                      <v:textbox>
                        <w:txbxContent>
                          <w:p w:rsidR="00F26C44" w:rsidRDefault="00F26C44" w:rsidP="00F26C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26C44" w:rsidRDefault="00F26C44" w:rsidP="00F26C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Evraklar Personele iletilmek üzere, Dekanlığa üst yazısı yazılır.</w:t>
                            </w: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CF4BEF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Matematik</w:t>
            </w:r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8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B90" w:rsidRDefault="008B4B90" w:rsidP="00520D32">
      <w:r>
        <w:separator/>
      </w:r>
    </w:p>
  </w:endnote>
  <w:endnote w:type="continuationSeparator" w:id="0">
    <w:p w:rsidR="008B4B90" w:rsidRDefault="008B4B90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B90" w:rsidRDefault="008B4B90" w:rsidP="00520D32">
      <w:r>
        <w:separator/>
      </w:r>
    </w:p>
  </w:footnote>
  <w:footnote w:type="continuationSeparator" w:id="0">
    <w:p w:rsidR="008B4B90" w:rsidRDefault="008B4B90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42C77"/>
    <w:multiLevelType w:val="hybridMultilevel"/>
    <w:tmpl w:val="E90AB08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DF5DEA"/>
    <w:multiLevelType w:val="hybridMultilevel"/>
    <w:tmpl w:val="B6CC23D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51587"/>
    <w:rsid w:val="000D3F2E"/>
    <w:rsid w:val="00155FE0"/>
    <w:rsid w:val="0019001F"/>
    <w:rsid w:val="00192A75"/>
    <w:rsid w:val="001C6C70"/>
    <w:rsid w:val="00204AF8"/>
    <w:rsid w:val="00213DD2"/>
    <w:rsid w:val="00231319"/>
    <w:rsid w:val="0029147C"/>
    <w:rsid w:val="00334906"/>
    <w:rsid w:val="003567D2"/>
    <w:rsid w:val="00374F06"/>
    <w:rsid w:val="004D740C"/>
    <w:rsid w:val="00520D32"/>
    <w:rsid w:val="00567443"/>
    <w:rsid w:val="005902DB"/>
    <w:rsid w:val="005C4B00"/>
    <w:rsid w:val="005E1D4D"/>
    <w:rsid w:val="006D3FAD"/>
    <w:rsid w:val="006D46A5"/>
    <w:rsid w:val="006D6646"/>
    <w:rsid w:val="0078076C"/>
    <w:rsid w:val="007C517E"/>
    <w:rsid w:val="007E15C3"/>
    <w:rsid w:val="007F2C21"/>
    <w:rsid w:val="008237BD"/>
    <w:rsid w:val="008576D8"/>
    <w:rsid w:val="008869C5"/>
    <w:rsid w:val="008A2EB7"/>
    <w:rsid w:val="008B4B90"/>
    <w:rsid w:val="008C2A93"/>
    <w:rsid w:val="008D3FA4"/>
    <w:rsid w:val="00902FBA"/>
    <w:rsid w:val="00906559"/>
    <w:rsid w:val="00910460"/>
    <w:rsid w:val="0092570D"/>
    <w:rsid w:val="00934E15"/>
    <w:rsid w:val="00A42FB2"/>
    <w:rsid w:val="00A860CA"/>
    <w:rsid w:val="00A958A5"/>
    <w:rsid w:val="00AB7EFA"/>
    <w:rsid w:val="00B2729E"/>
    <w:rsid w:val="00B31DF5"/>
    <w:rsid w:val="00B37212"/>
    <w:rsid w:val="00C061BF"/>
    <w:rsid w:val="00CB1BF1"/>
    <w:rsid w:val="00CC6D86"/>
    <w:rsid w:val="00CF4BEF"/>
    <w:rsid w:val="00D72104"/>
    <w:rsid w:val="00D72241"/>
    <w:rsid w:val="00DE063D"/>
    <w:rsid w:val="00DE2873"/>
    <w:rsid w:val="00E2080A"/>
    <w:rsid w:val="00E41AD9"/>
    <w:rsid w:val="00EA1BA3"/>
    <w:rsid w:val="00EC30DD"/>
    <w:rsid w:val="00EE3662"/>
    <w:rsid w:val="00F26C44"/>
    <w:rsid w:val="00F42C48"/>
    <w:rsid w:val="00F62BFA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051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051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0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CASPER</cp:lastModifiedBy>
  <cp:revision>8</cp:revision>
  <dcterms:created xsi:type="dcterms:W3CDTF">2021-03-19T11:51:00Z</dcterms:created>
  <dcterms:modified xsi:type="dcterms:W3CDTF">2021-04-08T12:39:00Z</dcterms:modified>
</cp:coreProperties>
</file>