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7E15C3" w:rsidRDefault="007E15C3" w:rsidP="00BA6A1F">
      <w:pPr>
        <w:rPr>
          <w:rFonts w:ascii="Times New Roman" w:hAnsi="Times New Roman" w:cs="Times New Roman"/>
        </w:rPr>
      </w:pPr>
    </w:p>
    <w:p w:rsidR="00424B29" w:rsidRDefault="00424B29" w:rsidP="00BA6A1F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424B29" w:rsidRPr="00017E30" w:rsidTr="00B77A0E">
        <w:trPr>
          <w:trHeight w:val="397"/>
        </w:trPr>
        <w:tc>
          <w:tcPr>
            <w:tcW w:w="3020" w:type="dxa"/>
            <w:vAlign w:val="center"/>
          </w:tcPr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424B29" w:rsidRPr="00017E30" w:rsidTr="00B77A0E">
        <w:trPr>
          <w:trHeight w:val="397"/>
        </w:trPr>
        <w:tc>
          <w:tcPr>
            <w:tcW w:w="3020" w:type="dxa"/>
            <w:vAlign w:val="center"/>
          </w:tcPr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0"/>
              </w:rPr>
              <w:t>Sınav Sonuçlarına Yapılacak İtirazlar ve Değerlendirilmesi Süreci</w:t>
            </w:r>
            <w:r>
              <w:rPr>
                <w:rFonts w:ascii="Times New Roman" w:hAnsi="Times New Roman" w:cs="Times New Roman"/>
              </w:rPr>
              <w:t>-</w:t>
            </w:r>
            <w:proofErr w:type="gramStart"/>
            <w:r>
              <w:rPr>
                <w:rFonts w:ascii="Times New Roman" w:hAnsi="Times New Roman" w:cs="Times New Roman"/>
              </w:rPr>
              <w:t>11.8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24B29" w:rsidRPr="00017E30" w:rsidTr="00B77A0E">
        <w:tc>
          <w:tcPr>
            <w:tcW w:w="9062" w:type="dxa"/>
            <w:gridSpan w:val="3"/>
            <w:vAlign w:val="center"/>
          </w:tcPr>
          <w:p w:rsidR="00424B29" w:rsidRDefault="001916F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77CCA32" wp14:editId="2965B06A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128270</wp:posOffset>
                      </wp:positionV>
                      <wp:extent cx="3352800" cy="828675"/>
                      <wp:effectExtent l="0" t="0" r="19050" b="28575"/>
                      <wp:wrapNone/>
                      <wp:docPr id="1" name="Akış Çizelgesi: Hazırlı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2800" cy="8286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916FA" w:rsidRDefault="001916FA" w:rsidP="001916FA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:rsidR="001916FA" w:rsidRPr="00424B29" w:rsidRDefault="001916FA" w:rsidP="001916FA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  <w:t>Sınav notuna itiraz eden öğrenci dilekçesi inceleme için, Öğrenci İşlerinden Bölüme gelir.</w:t>
                                  </w:r>
                                </w:p>
                                <w:p w:rsidR="001916FA" w:rsidRDefault="001916FA" w:rsidP="001916F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916FA" w:rsidRDefault="001916FA" w:rsidP="001916F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916FA" w:rsidRDefault="001916FA" w:rsidP="001916FA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916FA" w:rsidRDefault="001916FA" w:rsidP="001916FA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916FA" w:rsidRDefault="001916FA" w:rsidP="001916F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1" o:spid="_x0000_s1026" type="#_x0000_t117" style="position:absolute;margin-left:77.5pt;margin-top:10.1pt;width:264pt;height:65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" fillcolor="window" strokecolor="#1f497d" strokeweight="2pt">
                      <v:textbox>
                        <w:txbxContent>
                          <w:p w:rsidR="001916FA" w:rsidRDefault="001916FA" w:rsidP="001916F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  <w:p w:rsidR="001916FA" w:rsidRPr="00424B29" w:rsidRDefault="001916FA" w:rsidP="001916F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>Sınav notuna itiraz eden öğrenci dilekçesi inceleme için, Öğrenci İşlerinden Bölüme gelir.</w:t>
                            </w:r>
                          </w:p>
                          <w:p w:rsidR="001916FA" w:rsidRDefault="001916FA" w:rsidP="001916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916FA" w:rsidRDefault="001916FA" w:rsidP="001916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916FA" w:rsidRDefault="001916FA" w:rsidP="001916FA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916FA" w:rsidRDefault="001916FA" w:rsidP="001916FA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916FA" w:rsidRDefault="001916FA" w:rsidP="001916F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27D66A7" wp14:editId="2FD7E4B1">
                      <wp:simplePos x="0" y="0"/>
                      <wp:positionH relativeFrom="column">
                        <wp:posOffset>2676525</wp:posOffset>
                      </wp:positionH>
                      <wp:positionV relativeFrom="paragraph">
                        <wp:posOffset>41910</wp:posOffset>
                      </wp:positionV>
                      <wp:extent cx="0" cy="514350"/>
                      <wp:effectExtent l="76200" t="0" r="57150" b="57150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F12956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5" o:spid="_x0000_s1026" type="#_x0000_t32" style="position:absolute;margin-left:210.75pt;margin-top:3.3pt;width:0;height:40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">
                      <v:stroke endarrow="block"/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86D33D8" wp14:editId="606A9B44">
                      <wp:simplePos x="0" y="0"/>
                      <wp:positionH relativeFrom="column">
                        <wp:posOffset>1504950</wp:posOffset>
                      </wp:positionH>
                      <wp:positionV relativeFrom="paragraph">
                        <wp:posOffset>69215</wp:posOffset>
                      </wp:positionV>
                      <wp:extent cx="2190750" cy="752475"/>
                      <wp:effectExtent l="0" t="0" r="19050" b="28575"/>
                      <wp:wrapNone/>
                      <wp:docPr id="4" name="Akış Çizelgesi: İşle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0" cy="752475"/>
                              </a:xfrm>
                              <a:prstGeom prst="flowChartProcess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24B29" w:rsidRPr="00C07920" w:rsidRDefault="00424B29" w:rsidP="00424B2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Dilekçe incelenmesi için Bölüm Başkanı bilgisiyle, üst yazı ile dersten sorumlu öğretim elemanına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4" o:spid="_x0000_s1027" type="#_x0000_t109" style="position:absolute;margin-left:118.5pt;margin-top:5.45pt;width:172.5pt;height:59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" filled="f" strokecolor="#385d8a" strokeweight="2pt">
                      <v:textbox>
                        <w:txbxContent>
                          <w:p w:rsidR="00424B29" w:rsidRPr="00C07920" w:rsidRDefault="00424B29" w:rsidP="00424B2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Dilekçe incelenmesi için Bölüm Başkanı bilgisiyle, üst yazı ile dersten sorumlu öğretim elemanına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Pr="00017E30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74D36993" wp14:editId="6D861F7D">
                      <wp:simplePos x="0" y="0"/>
                      <wp:positionH relativeFrom="column">
                        <wp:posOffset>2670175</wp:posOffset>
                      </wp:positionH>
                      <wp:positionV relativeFrom="paragraph">
                        <wp:posOffset>43815</wp:posOffset>
                      </wp:positionV>
                      <wp:extent cx="0" cy="514350"/>
                      <wp:effectExtent l="76200" t="0" r="57150" b="57150"/>
                      <wp:wrapNone/>
                      <wp:docPr id="14" name="Düz Ok Bağlayıcısı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0605A73" id="Düz Ok Bağlayıcısı 14" o:spid="_x0000_s1026" type="#_x0000_t32" style="position:absolute;margin-left:210.25pt;margin-top:3.45pt;width:0;height:40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">
                      <v:stroke endarrow="block"/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1AFB8FE" wp14:editId="4D58A08B">
                      <wp:simplePos x="0" y="0"/>
                      <wp:positionH relativeFrom="column">
                        <wp:posOffset>958850</wp:posOffset>
                      </wp:positionH>
                      <wp:positionV relativeFrom="paragraph">
                        <wp:posOffset>128270</wp:posOffset>
                      </wp:positionV>
                      <wp:extent cx="3400425" cy="1895475"/>
                      <wp:effectExtent l="0" t="0" r="28575" b="28575"/>
                      <wp:wrapNone/>
                      <wp:docPr id="8" name="Akış Çizelgesi: Kara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0425" cy="1895475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24B29" w:rsidRPr="00F55B62" w:rsidRDefault="00424B29" w:rsidP="00424B2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F55B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Öğrencini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n Sınav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kağıdı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dersten sorumlu öğretim e</w:t>
                                  </w:r>
                                  <w:r w:rsidRPr="00F55B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lemanı ve Maddi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</w:t>
                                  </w:r>
                                  <w:r w:rsidRPr="00F55B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ata Komis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yonu tarafından değerlendirilir.</w:t>
                                  </w:r>
                                </w:p>
                                <w:p w:rsidR="00424B29" w:rsidRPr="00A74E8E" w:rsidRDefault="00424B29" w:rsidP="00424B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8" o:spid="_x0000_s1028" type="#_x0000_t110" style="position:absolute;margin-left:75.5pt;margin-top:10.1pt;width:267.75pt;height:149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" filled="f" strokecolor="#385d8a" strokeweight="2pt">
                      <v:textbox>
                        <w:txbxContent>
                          <w:p w:rsidR="00424B29" w:rsidRPr="00F55B62" w:rsidRDefault="00424B29" w:rsidP="00424B2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</w:pPr>
                            <w:r w:rsidRPr="00F55B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Öğrencini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 Sınav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kağıdı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dersten sorumlu öğretim e</w:t>
                            </w:r>
                            <w:r w:rsidRPr="00F55B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lemanı ve Maddi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Pr="00F55B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ata Komis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yonu tarafından değerlendirilir.</w:t>
                            </w:r>
                          </w:p>
                          <w:p w:rsidR="00424B29" w:rsidRPr="00A74E8E" w:rsidRDefault="00424B29" w:rsidP="00424B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0F5E24C" wp14:editId="43F72565">
                      <wp:simplePos x="0" y="0"/>
                      <wp:positionH relativeFrom="column">
                        <wp:posOffset>2660650</wp:posOffset>
                      </wp:positionH>
                      <wp:positionV relativeFrom="paragraph">
                        <wp:posOffset>160020</wp:posOffset>
                      </wp:positionV>
                      <wp:extent cx="0" cy="514350"/>
                      <wp:effectExtent l="76200" t="0" r="57150" b="57150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A62984D" id="Düz Ok Bağlayıcısı 13" o:spid="_x0000_s1026" type="#_x0000_t32" style="position:absolute;margin-left:209.5pt;margin-top:12.6pt;width:0;height:40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AC0BFC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094C1EE" wp14:editId="15E0CBF0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174625</wp:posOffset>
                      </wp:positionV>
                      <wp:extent cx="3267075" cy="876300"/>
                      <wp:effectExtent l="38100" t="0" r="66675" b="57150"/>
                      <wp:wrapNone/>
                      <wp:docPr id="11" name="Akış Çizelgesi: Sonlandırıc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8763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50800" dist="50800" dir="5400000" algn="ctr" rotWithShape="0">
                                  <a:srgbClr val="000000">
                                    <a:alpha val="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AC0BFC" w:rsidRDefault="00AC0BFC" w:rsidP="00AC0BF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Alınan Kararın,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</w:t>
                                  </w:r>
                                </w:p>
                                <w:p w:rsidR="00424B29" w:rsidRPr="00A74E8E" w:rsidRDefault="00424B29" w:rsidP="00424B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11" o:spid="_x0000_s1029" type="#_x0000_t116" style="position:absolute;margin-left:86pt;margin-top:13.75pt;width:257.25pt;height:69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" filled="f" strokecolor="#385d8a" strokeweight="2pt">
                      <v:shadow on="t" color="black" opacity="0" offset="0,4pt"/>
                      <v:textbox>
                        <w:txbxContent>
                          <w:p w:rsidR="00AC0BFC" w:rsidRDefault="00AC0BFC" w:rsidP="00AC0B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Alınan Kararın,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</w:t>
                            </w:r>
                          </w:p>
                          <w:p w:rsidR="00424B29" w:rsidRPr="00A74E8E" w:rsidRDefault="00424B29" w:rsidP="00424B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</w:p>
        </w:tc>
      </w:tr>
      <w:tr w:rsidR="00424B29" w:rsidRPr="00017E30" w:rsidTr="00B77A0E">
        <w:tc>
          <w:tcPr>
            <w:tcW w:w="3020" w:type="dxa"/>
            <w:vAlign w:val="center"/>
          </w:tcPr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424B29" w:rsidRPr="00017E30" w:rsidRDefault="00A66C97" w:rsidP="00B77A0E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424B29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424B29" w:rsidRPr="00017E30" w:rsidRDefault="00424B29" w:rsidP="00BA6A1F">
      <w:pPr>
        <w:rPr>
          <w:rFonts w:ascii="Times New Roman" w:hAnsi="Times New Roman" w:cs="Times New Roman"/>
        </w:rPr>
      </w:pPr>
    </w:p>
    <w:sectPr w:rsidR="00424B29" w:rsidRPr="00017E30" w:rsidSect="00BA6A1F">
      <w:headerReference w:type="default" r:id="rId7"/>
      <w:pgSz w:w="11906" w:h="16838"/>
      <w:pgMar w:top="567" w:right="1417" w:bottom="851" w:left="1417" w:header="53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427" w:rsidRDefault="005B2427" w:rsidP="00520D32">
      <w:r>
        <w:separator/>
      </w:r>
    </w:p>
  </w:endnote>
  <w:endnote w:type="continuationSeparator" w:id="0">
    <w:p w:rsidR="005B2427" w:rsidRDefault="005B2427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427" w:rsidRDefault="005B2427" w:rsidP="00520D32">
      <w:r>
        <w:separator/>
      </w:r>
    </w:p>
  </w:footnote>
  <w:footnote w:type="continuationSeparator" w:id="0">
    <w:p w:rsidR="005B2427" w:rsidRDefault="005B2427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60" name="Resim 6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BA6A1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27356"/>
    <w:rsid w:val="000D5E13"/>
    <w:rsid w:val="0019001F"/>
    <w:rsid w:val="001916FA"/>
    <w:rsid w:val="00204AF8"/>
    <w:rsid w:val="00213DD2"/>
    <w:rsid w:val="00223895"/>
    <w:rsid w:val="00334906"/>
    <w:rsid w:val="003567D2"/>
    <w:rsid w:val="003F5826"/>
    <w:rsid w:val="00424B29"/>
    <w:rsid w:val="004D740C"/>
    <w:rsid w:val="005062DA"/>
    <w:rsid w:val="00520D32"/>
    <w:rsid w:val="005566C2"/>
    <w:rsid w:val="005B2427"/>
    <w:rsid w:val="00613980"/>
    <w:rsid w:val="006B5FAD"/>
    <w:rsid w:val="006D46A5"/>
    <w:rsid w:val="0078217D"/>
    <w:rsid w:val="007B4038"/>
    <w:rsid w:val="007C1D86"/>
    <w:rsid w:val="007C517E"/>
    <w:rsid w:val="007E15C3"/>
    <w:rsid w:val="00910460"/>
    <w:rsid w:val="00A4272B"/>
    <w:rsid w:val="00A66C97"/>
    <w:rsid w:val="00A74E8E"/>
    <w:rsid w:val="00A860CA"/>
    <w:rsid w:val="00A92142"/>
    <w:rsid w:val="00A958A5"/>
    <w:rsid w:val="00AC0BFC"/>
    <w:rsid w:val="00B2729E"/>
    <w:rsid w:val="00BA6A1F"/>
    <w:rsid w:val="00C07920"/>
    <w:rsid w:val="00CB2D90"/>
    <w:rsid w:val="00F55B62"/>
    <w:rsid w:val="00F7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7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7</cp:revision>
  <dcterms:created xsi:type="dcterms:W3CDTF">2021-03-18T11:33:00Z</dcterms:created>
  <dcterms:modified xsi:type="dcterms:W3CDTF">2021-04-08T12:31:00Z</dcterms:modified>
</cp:coreProperties>
</file>