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0C2" w:rsidRPr="00B00D2E" w:rsidRDefault="00DA7B98">
      <w:pPr>
        <w:rPr>
          <w:b/>
          <w:sz w:val="24"/>
          <w:szCs w:val="24"/>
        </w:rPr>
      </w:pPr>
      <w:r w:rsidRPr="00B00D2E">
        <w:rPr>
          <w:b/>
          <w:sz w:val="24"/>
          <w:szCs w:val="24"/>
        </w:rPr>
        <w:t xml:space="preserve">Biyoloji </w:t>
      </w:r>
      <w:r w:rsidR="00DD6F72" w:rsidRPr="00B00D2E">
        <w:rPr>
          <w:b/>
          <w:sz w:val="24"/>
          <w:szCs w:val="24"/>
        </w:rPr>
        <w:t>Anabilim Dalı</w:t>
      </w:r>
      <w:r w:rsidRPr="00B00D2E">
        <w:rPr>
          <w:b/>
          <w:sz w:val="24"/>
          <w:szCs w:val="24"/>
        </w:rPr>
        <w:t xml:space="preserve"> 2020-2021 </w:t>
      </w:r>
      <w:r w:rsidR="00C16066" w:rsidRPr="00B00D2E">
        <w:rPr>
          <w:b/>
          <w:sz w:val="24"/>
          <w:szCs w:val="24"/>
        </w:rPr>
        <w:t>Bahar</w:t>
      </w:r>
      <w:r w:rsidRPr="00B00D2E">
        <w:rPr>
          <w:b/>
          <w:sz w:val="24"/>
          <w:szCs w:val="24"/>
        </w:rPr>
        <w:t xml:space="preserve"> </w:t>
      </w:r>
      <w:r w:rsidR="0057648E" w:rsidRPr="00B00D2E">
        <w:rPr>
          <w:b/>
          <w:sz w:val="24"/>
          <w:szCs w:val="24"/>
        </w:rPr>
        <w:t>Yarıyılı</w:t>
      </w:r>
      <w:r w:rsidRPr="00B00D2E">
        <w:rPr>
          <w:b/>
          <w:sz w:val="24"/>
          <w:szCs w:val="24"/>
        </w:rPr>
        <w:t xml:space="preserve"> Lisansüstü Uzaktan Eğitim </w:t>
      </w:r>
      <w:r w:rsidR="001052D3">
        <w:rPr>
          <w:b/>
          <w:sz w:val="24"/>
          <w:szCs w:val="24"/>
        </w:rPr>
        <w:t xml:space="preserve">Ara Sınav </w:t>
      </w:r>
      <w:r w:rsidRPr="00B00D2E">
        <w:rPr>
          <w:b/>
          <w:sz w:val="24"/>
          <w:szCs w:val="24"/>
        </w:rPr>
        <w:t>Programı</w:t>
      </w:r>
      <w:bookmarkStart w:id="0" w:name="_GoBack"/>
      <w:bookmarkEnd w:id="0"/>
    </w:p>
    <w:tbl>
      <w:tblPr>
        <w:tblStyle w:val="TabloKlavuzu"/>
        <w:tblW w:w="9634" w:type="dxa"/>
        <w:tblLook w:val="04A0" w:firstRow="1" w:lastRow="0" w:firstColumn="1" w:lastColumn="0" w:noHBand="0" w:noVBand="1"/>
      </w:tblPr>
      <w:tblGrid>
        <w:gridCol w:w="1271"/>
        <w:gridCol w:w="1134"/>
        <w:gridCol w:w="3969"/>
        <w:gridCol w:w="3260"/>
      </w:tblGrid>
      <w:tr w:rsidR="00B00D2E" w:rsidRPr="00B00D2E" w:rsidTr="0027099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96" w:rsidRPr="00B00D2E" w:rsidRDefault="00270996" w:rsidP="0027099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00D2E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996" w:rsidRPr="00B00D2E" w:rsidRDefault="00270996" w:rsidP="0027099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00D2E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996" w:rsidRPr="00B00D2E" w:rsidRDefault="00270996" w:rsidP="0027099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00D2E">
              <w:rPr>
                <w:rFonts w:ascii="Times New Roman" w:hAnsi="Times New Roman" w:cs="Times New Roman"/>
                <w:b/>
              </w:rPr>
              <w:t>Dersin Adı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996" w:rsidRPr="00B00D2E" w:rsidRDefault="00270996" w:rsidP="0027099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00D2E">
              <w:rPr>
                <w:rFonts w:ascii="Times New Roman" w:hAnsi="Times New Roman" w:cs="Times New Roman"/>
                <w:b/>
              </w:rPr>
              <w:t>Öğretim Üyeleri</w:t>
            </w:r>
          </w:p>
        </w:tc>
      </w:tr>
      <w:tr w:rsidR="00B00D2E" w:rsidRPr="00B00D2E" w:rsidTr="008541D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E" w:rsidRPr="00B00D2E" w:rsidRDefault="006D2E5E" w:rsidP="006D2E5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E" w:rsidRPr="00B00D2E" w:rsidRDefault="006D2E5E" w:rsidP="006D2E5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5E" w:rsidRPr="00B00D2E" w:rsidRDefault="006D2E5E" w:rsidP="006D2E5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Gıda Hijyen ve Kalite Bel. Kullanılan Mikrobiyolojik </w:t>
            </w:r>
            <w:proofErr w:type="spellStart"/>
            <w:r w:rsidRPr="00B00D2E">
              <w:rPr>
                <w:rFonts w:ascii="Times New Roman" w:hAnsi="Times New Roman" w:cs="Times New Roman"/>
              </w:rPr>
              <w:t>Krt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E5E" w:rsidRPr="00B00D2E" w:rsidRDefault="008A0ED6" w:rsidP="006D2E5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Neslihan Gündoğan</w:t>
            </w:r>
          </w:p>
        </w:tc>
      </w:tr>
      <w:tr w:rsidR="00B00D2E" w:rsidRPr="00B00D2E" w:rsidTr="0027099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E" w:rsidRPr="00B00D2E" w:rsidRDefault="006D2E5E" w:rsidP="006D2E5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E" w:rsidRPr="00B00D2E" w:rsidRDefault="006D2E5E" w:rsidP="006D2E5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5E" w:rsidRPr="00B00D2E" w:rsidRDefault="006D2E5E" w:rsidP="006D2E5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Botanikçiler İçin Latince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5E" w:rsidRPr="00B00D2E" w:rsidRDefault="008A0ED6" w:rsidP="006D2E5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Hayri Duman</w:t>
            </w:r>
          </w:p>
        </w:tc>
      </w:tr>
      <w:tr w:rsidR="00CB3D42" w:rsidRPr="00B00D2E" w:rsidTr="00DA3BD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Biyolojide Özel konular (</w:t>
            </w:r>
            <w:proofErr w:type="spellStart"/>
            <w:r w:rsidRPr="00B00D2E">
              <w:rPr>
                <w:rFonts w:ascii="Times New Roman" w:hAnsi="Times New Roman" w:cs="Times New Roman"/>
              </w:rPr>
              <w:t>Y.Lisans</w:t>
            </w:r>
            <w:proofErr w:type="spellEnd"/>
            <w:r w:rsidRPr="00B00D2E">
              <w:rPr>
                <w:rFonts w:ascii="Times New Roman" w:hAnsi="Times New Roman" w:cs="Times New Roman"/>
              </w:rPr>
              <w:t>/Zorunlu)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Murat Ekici</w:t>
            </w:r>
          </w:p>
        </w:tc>
      </w:tr>
      <w:tr w:rsidR="00CB3D42" w:rsidRPr="00B00D2E" w:rsidTr="00DA3BD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Biyoloji Felsefesi (Doktora/Zorunlu)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D42" w:rsidRPr="00B00D2E" w:rsidRDefault="00CB3D42" w:rsidP="00DA3BD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Hakkı Taştan</w:t>
            </w:r>
          </w:p>
        </w:tc>
      </w:tr>
      <w:tr w:rsidR="00B00D2E" w:rsidRPr="00B00D2E" w:rsidTr="008835ED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13.04.2021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569E" w:rsidRPr="00B00D2E" w:rsidRDefault="00BC569E" w:rsidP="00BC569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Taksonomik</w:t>
            </w:r>
            <w:proofErr w:type="spellEnd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 ve Zoolojik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Nomenklatur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569E" w:rsidRPr="00B00D2E" w:rsidRDefault="008A0ED6" w:rsidP="00BC569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Prof. Dr. Abdullah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Hasbenli</w:t>
            </w:r>
            <w:proofErr w:type="spellEnd"/>
          </w:p>
        </w:tc>
      </w:tr>
      <w:tr w:rsidR="00B00D2E" w:rsidRPr="00B00D2E" w:rsidTr="00CB0BB5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13.04.2021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569E" w:rsidRPr="00B00D2E" w:rsidRDefault="00BC569E" w:rsidP="00BC569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Biyolojik Boyalar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569E" w:rsidRPr="00B00D2E" w:rsidRDefault="008A0ED6" w:rsidP="00BC569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Doç. Dr. F. Gökçe Apaydın</w:t>
            </w:r>
          </w:p>
        </w:tc>
      </w:tr>
      <w:tr w:rsidR="00B00D2E" w:rsidRPr="00B00D2E" w:rsidTr="00403FFC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13.04.2021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569E" w:rsidRPr="00B00D2E" w:rsidRDefault="00BC569E" w:rsidP="00BC569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Endemizm</w:t>
            </w:r>
            <w:proofErr w:type="spellEnd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Türkiyenin</w:t>
            </w:r>
            <w:proofErr w:type="spellEnd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 Endemik Bitkileri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569E" w:rsidRPr="00B00D2E" w:rsidRDefault="008A0ED6" w:rsidP="00BC569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Doç. Dr. M. Erkan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Uzunhisarcıklı</w:t>
            </w:r>
            <w:proofErr w:type="spellEnd"/>
          </w:p>
        </w:tc>
      </w:tr>
      <w:tr w:rsidR="00B00D2E" w:rsidRPr="00B00D2E" w:rsidTr="007E59F0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13.04.2021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9E" w:rsidRPr="00B00D2E" w:rsidRDefault="00BC569E" w:rsidP="00BC569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69E" w:rsidRPr="00B00D2E" w:rsidRDefault="00BC569E" w:rsidP="00BC569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Bilimsel Araştırma Yöntemleri ve Etik (Zorunlu)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69E" w:rsidRPr="00B00D2E" w:rsidRDefault="008A0ED6" w:rsidP="00BC569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Yusuf Kalender</w:t>
            </w:r>
          </w:p>
        </w:tc>
      </w:tr>
      <w:tr w:rsidR="00B00D2E" w:rsidRPr="00B00D2E" w:rsidTr="00E943C1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14.04.2021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488" w:rsidRPr="00B00D2E" w:rsidRDefault="00435488" w:rsidP="00435488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Toksikoloji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488" w:rsidRPr="00B00D2E" w:rsidRDefault="008A0ED6" w:rsidP="00435488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Prof. Dr. Yusuf Kalender</w:t>
            </w:r>
          </w:p>
        </w:tc>
      </w:tr>
      <w:tr w:rsidR="00B00D2E" w:rsidRPr="00B00D2E" w:rsidTr="007A2B7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Elektron Mikroskop Teknikleri 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488" w:rsidRPr="00B00D2E" w:rsidRDefault="008A0ED6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Prof. Dr. Zekiye </w:t>
            </w:r>
            <w:proofErr w:type="spellStart"/>
            <w:r w:rsidRPr="00B00D2E">
              <w:rPr>
                <w:rFonts w:ascii="Times New Roman" w:hAnsi="Times New Roman" w:cs="Times New Roman"/>
              </w:rPr>
              <w:t>Suludere</w:t>
            </w:r>
            <w:proofErr w:type="spellEnd"/>
          </w:p>
        </w:tc>
      </w:tr>
      <w:tr w:rsidR="00B00D2E" w:rsidRPr="00B00D2E" w:rsidTr="0027099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proofErr w:type="spellStart"/>
            <w:r w:rsidRPr="00B00D2E">
              <w:rPr>
                <w:rFonts w:ascii="Times New Roman" w:hAnsi="Times New Roman" w:cs="Times New Roman"/>
              </w:rPr>
              <w:t>Mikrobiyal</w:t>
            </w:r>
            <w:proofErr w:type="spellEnd"/>
            <w:r w:rsidRPr="00B00D2E">
              <w:rPr>
                <w:rFonts w:ascii="Times New Roman" w:hAnsi="Times New Roman" w:cs="Times New Roman"/>
              </w:rPr>
              <w:t xml:space="preserve"> Genetik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8A0ED6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Yavuz Beyatlı</w:t>
            </w:r>
          </w:p>
        </w:tc>
      </w:tr>
      <w:tr w:rsidR="00B00D2E" w:rsidRPr="00B00D2E" w:rsidTr="0027099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Biyolojik Çalışmalarda Deney Hayvanlarının Kullanımı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8A0ED6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Doç. Dr. F. Gökçe Apaydın</w:t>
            </w:r>
          </w:p>
        </w:tc>
      </w:tr>
      <w:tr w:rsidR="00B00D2E" w:rsidRPr="00B00D2E" w:rsidTr="0027099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435488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Böcek Yumurtaları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8A0ED6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Selami Candan</w:t>
            </w:r>
          </w:p>
        </w:tc>
      </w:tr>
      <w:tr w:rsidR="00435488" w:rsidRPr="00B00D2E" w:rsidTr="0027099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EC7E3C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16.04.2021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88" w:rsidRPr="00B00D2E" w:rsidRDefault="00EC7E3C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EC7E3C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İleri Çevre </w:t>
            </w:r>
            <w:proofErr w:type="spellStart"/>
            <w:r w:rsidRPr="00B00D2E">
              <w:rPr>
                <w:rFonts w:ascii="Times New Roman" w:hAnsi="Times New Roman" w:cs="Times New Roman"/>
              </w:rPr>
              <w:t>Biyoteknolojisi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488" w:rsidRPr="00B00D2E" w:rsidRDefault="008A0ED6" w:rsidP="00435488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Yavuz Beyatlı</w:t>
            </w:r>
          </w:p>
        </w:tc>
      </w:tr>
      <w:tr w:rsidR="00B00D2E" w:rsidRPr="00B00D2E" w:rsidTr="00D93EB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16.04.2021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E3C" w:rsidRPr="00B00D2E" w:rsidRDefault="00EC7E3C" w:rsidP="00EC7E3C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Proteomike</w:t>
            </w:r>
            <w:proofErr w:type="spellEnd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 Giriş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E3C" w:rsidRPr="00B00D2E" w:rsidRDefault="008A0ED6" w:rsidP="00EC7E3C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Prof. Dr. Barbaros Balabanlı</w:t>
            </w:r>
          </w:p>
        </w:tc>
      </w:tr>
      <w:tr w:rsidR="00B00D2E" w:rsidRPr="00B00D2E" w:rsidTr="00D93EB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16.04.2021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proofErr w:type="spellStart"/>
            <w:r w:rsidRPr="00B00D2E">
              <w:rPr>
                <w:rFonts w:ascii="Times New Roman" w:hAnsi="Times New Roman" w:cs="Times New Roman"/>
              </w:rPr>
              <w:t>Biyoteknolojik</w:t>
            </w:r>
            <w:proofErr w:type="spellEnd"/>
            <w:r w:rsidRPr="00B00D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0D2E">
              <w:rPr>
                <w:rFonts w:ascii="Times New Roman" w:hAnsi="Times New Roman" w:cs="Times New Roman"/>
              </w:rPr>
              <w:t>Metabolitler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E3C" w:rsidRPr="00B00D2E" w:rsidRDefault="008A0ED6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Doç. Dr. Mine </w:t>
            </w:r>
            <w:proofErr w:type="spellStart"/>
            <w:r w:rsidRPr="00B00D2E">
              <w:rPr>
                <w:rFonts w:ascii="Times New Roman" w:hAnsi="Times New Roman" w:cs="Times New Roman"/>
              </w:rPr>
              <w:t>Türktaş</w:t>
            </w:r>
            <w:proofErr w:type="spellEnd"/>
            <w:r w:rsidRPr="00B00D2E">
              <w:rPr>
                <w:rFonts w:ascii="Times New Roman" w:hAnsi="Times New Roman" w:cs="Times New Roman"/>
              </w:rPr>
              <w:t xml:space="preserve"> Erken</w:t>
            </w:r>
          </w:p>
        </w:tc>
      </w:tr>
      <w:tr w:rsidR="00B00D2E" w:rsidRPr="00B00D2E" w:rsidTr="00D93EB2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3C" w:rsidRPr="00B00D2E" w:rsidRDefault="00EC7E3C" w:rsidP="00EC7E3C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10.10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E3C" w:rsidRPr="00B00D2E" w:rsidRDefault="00EC7E3C" w:rsidP="00EC7E3C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Gen Klonlaması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7E3C" w:rsidRPr="00B00D2E" w:rsidRDefault="008A0ED6" w:rsidP="00EC7E3C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Prof. Dr. Leyla Açık</w:t>
            </w:r>
          </w:p>
        </w:tc>
      </w:tr>
      <w:tr w:rsidR="00B00D2E" w:rsidRPr="00B00D2E" w:rsidTr="004A270B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11.40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D59" w:rsidRPr="00B00D2E" w:rsidRDefault="00625D59" w:rsidP="00625D59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Genetik Toksikoloji ve Kanser Riski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D59" w:rsidRPr="00B00D2E" w:rsidRDefault="008A0ED6" w:rsidP="00625D59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Prof. Dr. Fatma Ünal</w:t>
            </w:r>
          </w:p>
        </w:tc>
      </w:tr>
      <w:tr w:rsidR="00B00D2E" w:rsidRPr="00B00D2E" w:rsidTr="004A270B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D59" w:rsidRPr="00B00D2E" w:rsidRDefault="00625D59" w:rsidP="00625D59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Böceklerde </w:t>
            </w:r>
            <w:proofErr w:type="spellStart"/>
            <w:r w:rsidRPr="00B00D2E">
              <w:rPr>
                <w:rFonts w:ascii="Times New Roman" w:hAnsi="Times New Roman" w:cs="Times New Roman"/>
              </w:rPr>
              <w:t>Filogenetik</w:t>
            </w:r>
            <w:proofErr w:type="spellEnd"/>
            <w:r w:rsidRPr="00B00D2E">
              <w:rPr>
                <w:rFonts w:ascii="Times New Roman" w:hAnsi="Times New Roman" w:cs="Times New Roman"/>
              </w:rPr>
              <w:t xml:space="preserve"> İlişkiler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5D59" w:rsidRPr="00B00D2E" w:rsidRDefault="008A0ED6" w:rsidP="00625D59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Prof. Dr. Hüseyin Özdikmen </w:t>
            </w:r>
          </w:p>
        </w:tc>
      </w:tr>
      <w:tr w:rsidR="00B00D2E" w:rsidRPr="00B00D2E" w:rsidTr="0066062F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18.04.2021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16.30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D59" w:rsidRPr="00B00D2E" w:rsidRDefault="00625D59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Gıda Mikrobiyolojisinde Sayım Yöntemleri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D59" w:rsidRPr="00B00D2E" w:rsidRDefault="008A0ED6" w:rsidP="00625D59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Neslihan Gündoğan</w:t>
            </w:r>
          </w:p>
        </w:tc>
      </w:tr>
      <w:tr w:rsidR="00B67690" w:rsidRPr="00B00D2E" w:rsidTr="00853EDE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19.04.2021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Yaşlanma Fizyolojisi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690" w:rsidRPr="00B00D2E" w:rsidRDefault="008A0ED6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Şule Coşkun Cevher</w:t>
            </w:r>
          </w:p>
        </w:tc>
      </w:tr>
      <w:tr w:rsidR="00B67690" w:rsidRPr="00B00D2E" w:rsidTr="00853EDE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19.04.2021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İleri Bakteri Genetiği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690" w:rsidRPr="00B00D2E" w:rsidRDefault="008A0ED6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Doç. Dr. Mine </w:t>
            </w:r>
            <w:proofErr w:type="spellStart"/>
            <w:r w:rsidRPr="00B00D2E">
              <w:rPr>
                <w:rFonts w:ascii="Times New Roman" w:hAnsi="Times New Roman" w:cs="Times New Roman"/>
              </w:rPr>
              <w:t>Türktaş</w:t>
            </w:r>
            <w:proofErr w:type="spellEnd"/>
            <w:r w:rsidRPr="00B00D2E">
              <w:rPr>
                <w:rFonts w:ascii="Times New Roman" w:hAnsi="Times New Roman" w:cs="Times New Roman"/>
              </w:rPr>
              <w:t xml:space="preserve"> Erken</w:t>
            </w:r>
          </w:p>
        </w:tc>
      </w:tr>
      <w:tr w:rsidR="00B67690" w:rsidRPr="00B00D2E" w:rsidTr="00853EDE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19.04.2021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İleri </w:t>
            </w:r>
            <w:proofErr w:type="spellStart"/>
            <w:r w:rsidRPr="00B00D2E">
              <w:rPr>
                <w:rFonts w:ascii="Times New Roman" w:hAnsi="Times New Roman" w:cs="Times New Roman"/>
              </w:rPr>
              <w:t>Biyoteknoloji</w:t>
            </w:r>
            <w:proofErr w:type="spellEnd"/>
          </w:p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90" w:rsidRPr="00B00D2E" w:rsidRDefault="008A0ED6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Belma Aslım</w:t>
            </w:r>
          </w:p>
        </w:tc>
      </w:tr>
      <w:tr w:rsidR="00B67690" w:rsidRPr="00B00D2E" w:rsidTr="00853EDE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20.04.2021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90" w:rsidRPr="00B00D2E" w:rsidRDefault="00B67690" w:rsidP="00853EDE">
            <w:pPr>
              <w:spacing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Arkebakteri</w:t>
            </w:r>
            <w:proofErr w:type="spellEnd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 ve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Biyoteknolojisi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690" w:rsidRPr="00B00D2E" w:rsidRDefault="008A0ED6" w:rsidP="00853EDE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Prof. Dr.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Zehranur</w:t>
            </w:r>
            <w:proofErr w:type="spellEnd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B00D2E">
              <w:rPr>
                <w:rFonts w:ascii="Times New Roman" w:eastAsia="Times New Roman" w:hAnsi="Times New Roman" w:cs="Times New Roman"/>
                <w:lang w:eastAsia="tr-TR"/>
              </w:rPr>
              <w:t>Yüksekdağ</w:t>
            </w:r>
            <w:proofErr w:type="spellEnd"/>
          </w:p>
        </w:tc>
      </w:tr>
      <w:tr w:rsidR="008A0ED6" w:rsidRPr="00B00D2E" w:rsidTr="008A0ED6">
        <w:trPr>
          <w:trHeight w:val="7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 xml:space="preserve">Bitki Taksonomisi </w:t>
            </w:r>
            <w:proofErr w:type="spellStart"/>
            <w:r w:rsidRPr="00B00D2E">
              <w:rPr>
                <w:rFonts w:ascii="Times New Roman" w:hAnsi="Times New Roman" w:cs="Times New Roman"/>
              </w:rPr>
              <w:t>Praktikumu</w:t>
            </w:r>
            <w:proofErr w:type="spellEnd"/>
            <w:r w:rsidRPr="00B00D2E">
              <w:rPr>
                <w:rFonts w:ascii="Times New Roman" w:hAnsi="Times New Roman" w:cs="Times New Roman"/>
              </w:rPr>
              <w:t xml:space="preserve"> 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90" w:rsidRPr="00B00D2E" w:rsidRDefault="008A0ED6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Zeki Aytaç</w:t>
            </w:r>
          </w:p>
        </w:tc>
      </w:tr>
      <w:tr w:rsidR="00B67690" w:rsidRPr="00B00D2E" w:rsidTr="00853EDE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22.04.2021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17.40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90" w:rsidRPr="00B00D2E" w:rsidRDefault="00B67690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Antibiyotikler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690" w:rsidRPr="00B00D2E" w:rsidRDefault="008A0ED6" w:rsidP="00853EDE">
            <w:pPr>
              <w:rPr>
                <w:rFonts w:ascii="Times New Roman" w:hAnsi="Times New Roman" w:cs="Times New Roman"/>
              </w:rPr>
            </w:pPr>
            <w:r w:rsidRPr="00B00D2E">
              <w:rPr>
                <w:rFonts w:ascii="Times New Roman" w:hAnsi="Times New Roman" w:cs="Times New Roman"/>
              </w:rPr>
              <w:t>Prof. Dr. Sumru Çıtak</w:t>
            </w:r>
          </w:p>
        </w:tc>
      </w:tr>
    </w:tbl>
    <w:p w:rsidR="006D2E5E" w:rsidRPr="00B00D2E" w:rsidRDefault="006D2E5E"/>
    <w:sectPr w:rsidR="006D2E5E" w:rsidRPr="00B00D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55B"/>
    <w:rsid w:val="001052D3"/>
    <w:rsid w:val="00270996"/>
    <w:rsid w:val="0027755B"/>
    <w:rsid w:val="00293A87"/>
    <w:rsid w:val="00313D86"/>
    <w:rsid w:val="00435488"/>
    <w:rsid w:val="0049749D"/>
    <w:rsid w:val="0052183A"/>
    <w:rsid w:val="0053093D"/>
    <w:rsid w:val="0057648E"/>
    <w:rsid w:val="00591DF5"/>
    <w:rsid w:val="0059556F"/>
    <w:rsid w:val="005B1D70"/>
    <w:rsid w:val="00625D59"/>
    <w:rsid w:val="006D2E5E"/>
    <w:rsid w:val="0088696C"/>
    <w:rsid w:val="008942E0"/>
    <w:rsid w:val="008A0ED6"/>
    <w:rsid w:val="00A62F0E"/>
    <w:rsid w:val="00A762D6"/>
    <w:rsid w:val="00AA00C2"/>
    <w:rsid w:val="00AA299C"/>
    <w:rsid w:val="00AE0942"/>
    <w:rsid w:val="00B00D2E"/>
    <w:rsid w:val="00B67690"/>
    <w:rsid w:val="00BC5212"/>
    <w:rsid w:val="00BC569E"/>
    <w:rsid w:val="00C151B3"/>
    <w:rsid w:val="00C16066"/>
    <w:rsid w:val="00CB3D42"/>
    <w:rsid w:val="00DA0F1C"/>
    <w:rsid w:val="00DA7B98"/>
    <w:rsid w:val="00DD6F72"/>
    <w:rsid w:val="00E11F20"/>
    <w:rsid w:val="00E93DF2"/>
    <w:rsid w:val="00EC7E3C"/>
    <w:rsid w:val="00ED451B"/>
    <w:rsid w:val="00F617A9"/>
    <w:rsid w:val="00FF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AEBA"/>
  <w15:chartTrackingRefBased/>
  <w15:docId w15:val="{281E5D76-AC75-4100-AA7F-A6D86D4FC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7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Gökçe Apaydın</dc:creator>
  <cp:keywords/>
  <dc:description/>
  <cp:lastModifiedBy>GÖKÇE APAYDIN</cp:lastModifiedBy>
  <cp:revision>18</cp:revision>
  <dcterms:created xsi:type="dcterms:W3CDTF">2021-03-30T12:52:00Z</dcterms:created>
  <dcterms:modified xsi:type="dcterms:W3CDTF">2021-03-31T08:55:00Z</dcterms:modified>
</cp:coreProperties>
</file>