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5AD" w:rsidRPr="000605AD" w:rsidRDefault="000605AD" w:rsidP="000605A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val="en-AU"/>
        </w:rPr>
      </w:pPr>
    </w:p>
    <w:p w:rsidR="000605AD" w:rsidRPr="000605AD" w:rsidRDefault="000605AD" w:rsidP="000605AD">
      <w:pPr>
        <w:spacing w:after="0" w:line="240" w:lineRule="auto"/>
        <w:ind w:right="-2"/>
        <w:jc w:val="center"/>
        <w:rPr>
          <w:rFonts w:ascii="Garamond" w:eastAsia="Times New Roman" w:hAnsi="Garamond" w:cs="Times New Roman"/>
          <w:b/>
          <w:sz w:val="24"/>
          <w:szCs w:val="24"/>
        </w:rPr>
      </w:pPr>
      <w:r w:rsidRPr="000605AD">
        <w:rPr>
          <w:rFonts w:ascii="Garamond" w:eastAsia="Times New Roman" w:hAnsi="Garamond" w:cs="Times New Roman"/>
          <w:b/>
          <w:sz w:val="24"/>
          <w:szCs w:val="24"/>
        </w:rPr>
        <w:t>GAZİ EĞİTİM FAKÜLTESİ SOSYAL BİLGİLER EĞİTİMİ ANABİLİM DALI</w:t>
      </w:r>
    </w:p>
    <w:p w:rsidR="000605AD" w:rsidRPr="000605AD" w:rsidRDefault="00AD64C6" w:rsidP="000605AD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4"/>
        </w:rPr>
      </w:pPr>
      <w:r>
        <w:rPr>
          <w:rFonts w:ascii="Garamond" w:eastAsia="Times New Roman" w:hAnsi="Garamond" w:cs="Times New Roman"/>
          <w:b/>
          <w:sz w:val="24"/>
          <w:szCs w:val="24"/>
        </w:rPr>
        <w:t>2</w:t>
      </w:r>
      <w:r w:rsidR="007E62E7">
        <w:rPr>
          <w:rFonts w:ascii="Garamond" w:eastAsia="Times New Roman" w:hAnsi="Garamond" w:cs="Times New Roman"/>
          <w:b/>
          <w:sz w:val="24"/>
          <w:szCs w:val="24"/>
        </w:rPr>
        <w:t>020–2021 EĞİTİM-ÖĞRETİM YILI BAHAR</w:t>
      </w:r>
      <w:r w:rsidR="000605AD" w:rsidRPr="000605AD">
        <w:rPr>
          <w:rFonts w:ascii="Garamond" w:eastAsia="Times New Roman" w:hAnsi="Garamond" w:cs="Times New Roman"/>
          <w:b/>
          <w:sz w:val="24"/>
          <w:szCs w:val="24"/>
        </w:rPr>
        <w:t xml:space="preserve"> DÖNEMİ ARA SINAV PROGRAMI</w:t>
      </w:r>
    </w:p>
    <w:p w:rsidR="000605AD" w:rsidRPr="000605AD" w:rsidRDefault="000605AD" w:rsidP="000605AD">
      <w:pPr>
        <w:spacing w:after="0" w:line="240" w:lineRule="auto"/>
        <w:jc w:val="center"/>
        <w:rPr>
          <w:rFonts w:ascii="Garamond" w:eastAsia="Times New Roman" w:hAnsi="Garamond" w:cs="Times New Roman"/>
          <w:b/>
          <w:sz w:val="24"/>
          <w:szCs w:val="24"/>
        </w:rPr>
      </w:pPr>
    </w:p>
    <w:tbl>
      <w:tblPr>
        <w:tblW w:w="125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02"/>
        <w:gridCol w:w="1151"/>
        <w:gridCol w:w="5006"/>
        <w:gridCol w:w="788"/>
        <w:gridCol w:w="4218"/>
      </w:tblGrid>
      <w:tr w:rsidR="00782DFD" w:rsidRPr="00581D91" w:rsidTr="00A474D5">
        <w:trPr>
          <w:cantSplit/>
          <w:trHeight w:val="285"/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Tarih</w:t>
            </w:r>
            <w:proofErr w:type="spellEnd"/>
          </w:p>
        </w:tc>
        <w:tc>
          <w:tcPr>
            <w:tcW w:w="1151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Saat</w:t>
            </w:r>
            <w:proofErr w:type="spellEnd"/>
          </w:p>
        </w:tc>
        <w:tc>
          <w:tcPr>
            <w:tcW w:w="5006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D64C6" w:rsidRPr="00581D91" w:rsidRDefault="00AD64C6" w:rsidP="000605A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Dersin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Kodu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ve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Adı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Sınıf</w:t>
            </w:r>
            <w:proofErr w:type="spellEnd"/>
          </w:p>
        </w:tc>
        <w:tc>
          <w:tcPr>
            <w:tcW w:w="4218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AD64C6" w:rsidRPr="00581D91" w:rsidRDefault="00AD64C6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Ders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Öğretim</w:t>
            </w:r>
            <w:proofErr w:type="spellEnd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581D91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Elemanı</w:t>
            </w:r>
            <w:proofErr w:type="spellEnd"/>
          </w:p>
        </w:tc>
      </w:tr>
      <w:tr w:rsidR="001E7EFB" w:rsidRPr="00581D91" w:rsidTr="00A474D5">
        <w:trPr>
          <w:cantSplit/>
          <w:trHeight w:val="564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1E7EFB" w:rsidRDefault="001E7EFB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12.04.2021</w:t>
            </w:r>
          </w:p>
          <w:p w:rsidR="001E7EFB" w:rsidRPr="00581D91" w:rsidRDefault="001E7EFB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Pazartesi</w:t>
            </w:r>
            <w:proofErr w:type="spellEnd"/>
          </w:p>
        </w:tc>
        <w:tc>
          <w:tcPr>
            <w:tcW w:w="1151" w:type="dxa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1E7EFB" w:rsidRPr="001E7EFB" w:rsidRDefault="001E7EFB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1E7EF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10:30</w:t>
            </w:r>
            <w:r w:rsid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-11:30</w:t>
            </w:r>
          </w:p>
        </w:tc>
        <w:tc>
          <w:tcPr>
            <w:tcW w:w="500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7EFB" w:rsidRPr="001E7EFB" w:rsidRDefault="001E7EFB" w:rsidP="001E7EF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</w:rPr>
            </w:pPr>
            <w:r w:rsidRPr="001E7EF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</w:rPr>
              <w:t>TAR104 Atatürk İlkeleri ve İnkılap Tarihi-2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7EFB" w:rsidRPr="00581D91" w:rsidRDefault="001E7EFB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EFB" w:rsidRPr="00581D91" w:rsidRDefault="001E7EFB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1E7EF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Öğr</w:t>
            </w:r>
            <w:proofErr w:type="spellEnd"/>
            <w:r w:rsidRPr="001E7EF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1E7EF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Gör</w:t>
            </w:r>
            <w:proofErr w:type="spellEnd"/>
            <w:r w:rsidRPr="001E7EF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1E7EF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Safinaz</w:t>
            </w:r>
            <w:proofErr w:type="spellEnd"/>
            <w:r w:rsidRPr="001E7EFB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TEKNECİ</w:t>
            </w:r>
          </w:p>
        </w:tc>
      </w:tr>
      <w:tr w:rsidR="000D632F" w:rsidRPr="00581D91" w:rsidTr="00A474D5">
        <w:trPr>
          <w:cantSplit/>
          <w:trHeight w:val="56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0D632F" w:rsidRDefault="000D632F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151" w:type="dxa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0D632F" w:rsidRPr="0083297C" w:rsidRDefault="0083297C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83297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11:40-12:40</w:t>
            </w:r>
          </w:p>
        </w:tc>
        <w:tc>
          <w:tcPr>
            <w:tcW w:w="500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D632F" w:rsidRPr="001E7EFB" w:rsidRDefault="0083297C" w:rsidP="001E7EF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SBÖ210 (Seçmeli) Çevre Eğitimi 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D632F" w:rsidRDefault="0083297C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632F" w:rsidRPr="001E7EFB" w:rsidRDefault="0083297C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83297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83297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83297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83297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Ufuk</w:t>
            </w:r>
            <w:proofErr w:type="spellEnd"/>
            <w:r w:rsidRPr="0083297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KARAKUŞ</w:t>
            </w:r>
          </w:p>
        </w:tc>
      </w:tr>
      <w:tr w:rsidR="0083297C" w:rsidRPr="00581D91" w:rsidTr="00A474D5">
        <w:trPr>
          <w:cantSplit/>
          <w:trHeight w:val="564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83297C" w:rsidRDefault="0083297C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151" w:type="dxa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83297C" w:rsidRPr="0083297C" w:rsidRDefault="0083297C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83297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11:40-12:40</w:t>
            </w:r>
          </w:p>
        </w:tc>
        <w:tc>
          <w:tcPr>
            <w:tcW w:w="500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297C" w:rsidRDefault="0083297C" w:rsidP="001E7EFB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3297C">
              <w:rPr>
                <w:rFonts w:ascii="Times New Roman" w:eastAsia="Times New Roman" w:hAnsi="Times New Roman" w:cs="Times New Roman"/>
                <w:sz w:val="18"/>
                <w:szCs w:val="18"/>
              </w:rPr>
              <w:t>SBÖ212 (Seçmeli) Sosyal Bilgiler Öğretiminde Tarihsel Kanıt, Yerel ve Sözlü Tarih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297C" w:rsidRDefault="0083297C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7C" w:rsidRPr="0083297C" w:rsidRDefault="0083297C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83297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83297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83297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83297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83297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Cemil</w:t>
            </w:r>
            <w:proofErr w:type="spellEnd"/>
            <w:r w:rsidRPr="0083297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83297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Cahit</w:t>
            </w:r>
            <w:proofErr w:type="spellEnd"/>
            <w:r w:rsidRPr="0083297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YEŞİLBURSA</w:t>
            </w:r>
          </w:p>
        </w:tc>
      </w:tr>
      <w:tr w:rsidR="001E7EFB" w:rsidRPr="00581D91" w:rsidTr="00A474D5">
        <w:trPr>
          <w:cantSplit/>
          <w:trHeight w:val="564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1E7EFB" w:rsidRDefault="001E7EFB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151" w:type="dxa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1E7EFB" w:rsidRPr="001E7EFB" w:rsidRDefault="001E7EFB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18:00</w:t>
            </w:r>
            <w:r w:rsid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-19:00</w:t>
            </w:r>
          </w:p>
        </w:tc>
        <w:tc>
          <w:tcPr>
            <w:tcW w:w="500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7EFB" w:rsidRPr="00A474D5" w:rsidRDefault="00A474D5" w:rsidP="00A474D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</w:rPr>
            </w:pPr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</w:rPr>
              <w:t>EB102 Eğitim Psikolojisi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7EFB" w:rsidRDefault="00A474D5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7EFB" w:rsidRPr="001E7EFB" w:rsidRDefault="00A474D5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Doç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Safiye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SARICI BULUT</w:t>
            </w:r>
          </w:p>
        </w:tc>
      </w:tr>
      <w:tr w:rsidR="00782DFD" w:rsidRPr="00581D91" w:rsidTr="00A474D5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1E7EFB" w:rsidRDefault="001E7EFB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13.04.2021</w:t>
            </w:r>
          </w:p>
          <w:p w:rsidR="00AD64C6" w:rsidRPr="00581D91" w:rsidRDefault="001E7EFB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Salı</w:t>
            </w:r>
            <w:proofErr w:type="spellEnd"/>
          </w:p>
        </w:tc>
        <w:tc>
          <w:tcPr>
            <w:tcW w:w="1151" w:type="dxa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</w:tcPr>
          <w:p w:rsidR="00AD64C6" w:rsidRPr="00581D91" w:rsidRDefault="000D632F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10:10-11:10</w:t>
            </w:r>
          </w:p>
        </w:tc>
        <w:tc>
          <w:tcPr>
            <w:tcW w:w="500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64C6" w:rsidRPr="00581D91" w:rsidRDefault="000D632F" w:rsidP="000605AD">
            <w:pPr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  <w:highlight w:val="yellow"/>
              </w:rPr>
            </w:pPr>
            <w:r w:rsidRPr="000D632F">
              <w:rPr>
                <w:rFonts w:ascii="Times New Roman" w:eastAsia="Calibri" w:hAnsi="Times New Roman" w:cs="Times New Roman"/>
                <w:sz w:val="18"/>
                <w:szCs w:val="18"/>
              </w:rPr>
              <w:t>SB102A Genel Fiziki Coğrafya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(Eski Kodlu)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D64C6" w:rsidRPr="00581D91" w:rsidRDefault="000D632F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AD64C6" w:rsidRPr="00581D91" w:rsidRDefault="000D632F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Ufuk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KARAKUŞ</w:t>
            </w:r>
          </w:p>
        </w:tc>
      </w:tr>
      <w:tr w:rsidR="0083297C" w:rsidRPr="00581D91" w:rsidTr="005A7133">
        <w:trPr>
          <w:cantSplit/>
          <w:trHeight w:val="285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83297C" w:rsidRDefault="0083297C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151" w:type="dxa"/>
            <w:tcBorders>
              <w:top w:val="single" w:sz="12" w:space="0" w:color="auto"/>
              <w:left w:val="single" w:sz="8" w:space="0" w:color="auto"/>
              <w:right w:val="single" w:sz="4" w:space="0" w:color="auto"/>
            </w:tcBorders>
            <w:vAlign w:val="center"/>
          </w:tcPr>
          <w:p w:rsidR="0083297C" w:rsidRPr="00581D91" w:rsidRDefault="0083297C" w:rsidP="006A43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11:10-12:10</w:t>
            </w:r>
          </w:p>
        </w:tc>
        <w:tc>
          <w:tcPr>
            <w:tcW w:w="500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297C" w:rsidRPr="00581D91" w:rsidRDefault="0083297C" w:rsidP="006A43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SBÖ106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Antropoloji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Medeniyet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(A-B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Şubeleri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3297C" w:rsidRPr="00581D91" w:rsidRDefault="0083297C" w:rsidP="006A4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83297C" w:rsidRPr="00581D91" w:rsidRDefault="0083297C" w:rsidP="006A43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Üyesi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Tevfik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PALAZ</w:t>
            </w:r>
          </w:p>
        </w:tc>
      </w:tr>
      <w:tr w:rsidR="0083297C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83297C" w:rsidRPr="00581D91" w:rsidRDefault="0083297C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val="en-A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7C" w:rsidRPr="00581D91" w:rsidRDefault="0083297C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12:10-13:10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7C" w:rsidRPr="00581D91" w:rsidRDefault="0083297C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83297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THU202 </w:t>
            </w:r>
            <w:proofErr w:type="spellStart"/>
            <w:r w:rsidRPr="0083297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Topluma</w:t>
            </w:r>
            <w:proofErr w:type="spellEnd"/>
            <w:r w:rsidRPr="0083297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83297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Hizmet</w:t>
            </w:r>
            <w:proofErr w:type="spellEnd"/>
            <w:r w:rsidRPr="0083297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83297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Uygulamaları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7C" w:rsidRPr="00581D91" w:rsidRDefault="00104C6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7C" w:rsidRPr="00581D91" w:rsidRDefault="0083297C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83297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83297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83297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83297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Ufuk</w:t>
            </w:r>
            <w:proofErr w:type="spellEnd"/>
            <w:r w:rsidRPr="0083297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KARAKUŞ</w:t>
            </w:r>
          </w:p>
        </w:tc>
      </w:tr>
      <w:tr w:rsidR="00104C6D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104C6D" w:rsidRPr="00581D91" w:rsidRDefault="00104C6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val="en-A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C6D" w:rsidRDefault="00104C6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13:20:14:20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C6D" w:rsidRPr="0083297C" w:rsidRDefault="00104C6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SB236A (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Se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çmeli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)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Dünyası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Coğrafyası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C6D" w:rsidRDefault="00104C6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C6D" w:rsidRPr="0083297C" w:rsidRDefault="00104C6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Bülent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AKSOY</w:t>
            </w:r>
          </w:p>
        </w:tc>
      </w:tr>
      <w:tr w:rsidR="0083297C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297C" w:rsidRPr="00581D91" w:rsidRDefault="0083297C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7C" w:rsidRPr="00A474D5" w:rsidRDefault="0083297C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19:00-20:00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7C" w:rsidRPr="00A474D5" w:rsidRDefault="0083297C" w:rsidP="00A474D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SB408MB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Rehberlik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7C" w:rsidRPr="00A474D5" w:rsidRDefault="0083297C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A474D5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7C" w:rsidRPr="00A474D5" w:rsidRDefault="0083297C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Öğr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Üyesi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Hatice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ŞINGIR</w:t>
            </w:r>
          </w:p>
        </w:tc>
      </w:tr>
      <w:tr w:rsidR="0083297C" w:rsidRPr="00581D91" w:rsidTr="00A474D5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297C" w:rsidRDefault="0083297C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14.04.2021</w:t>
            </w:r>
          </w:p>
          <w:p w:rsidR="0083297C" w:rsidRPr="00581D91" w:rsidRDefault="0083297C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Çarşamba</w:t>
            </w:r>
            <w:proofErr w:type="spellEnd"/>
          </w:p>
        </w:tc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7C" w:rsidRPr="00581D91" w:rsidRDefault="0083297C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09:00-10:00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7C" w:rsidRPr="00581D91" w:rsidRDefault="0083297C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SBÖ104 İslam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Öncesi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Kültürü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(A-B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Şubeleri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7C" w:rsidRPr="00581D91" w:rsidRDefault="0083297C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7C" w:rsidRPr="00581D91" w:rsidRDefault="0083297C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Mehmet Ali ÇAKMAK</w:t>
            </w:r>
          </w:p>
        </w:tc>
      </w:tr>
      <w:tr w:rsidR="0083297C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297C" w:rsidRPr="00581D91" w:rsidRDefault="0083297C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  <w:lang w:val="en-AU"/>
              </w:rPr>
            </w:pPr>
          </w:p>
        </w:tc>
        <w:tc>
          <w:tcPr>
            <w:tcW w:w="115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83297C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10:00-11:00</w:t>
            </w:r>
          </w:p>
        </w:tc>
        <w:tc>
          <w:tcPr>
            <w:tcW w:w="500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3297C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SB206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Orta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çağ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(A-B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Şubeleri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3297C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83297C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Mehmet Ali ÇAKMAK</w:t>
            </w:r>
          </w:p>
        </w:tc>
      </w:tr>
      <w:tr w:rsidR="0083297C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297C" w:rsidRPr="00581D91" w:rsidRDefault="0083297C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1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297C" w:rsidRPr="00581D91" w:rsidRDefault="00104C6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</w:t>
            </w:r>
            <w:r w:rsid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:20-14:20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7C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SBÖ306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Siyasi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Coğrafya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Türkiye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Jeopolitiği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(A-B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Şubeleri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7C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7C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Bülent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AKSOY</w:t>
            </w:r>
          </w:p>
        </w:tc>
      </w:tr>
      <w:tr w:rsidR="0083297C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297C" w:rsidRPr="00581D91" w:rsidRDefault="0083297C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1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297C" w:rsidRPr="00581D91" w:rsidRDefault="001332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1332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15:00-16:00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7C" w:rsidRPr="00581D91" w:rsidRDefault="001332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1332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SB314MB </w:t>
            </w:r>
            <w:proofErr w:type="spellStart"/>
            <w:r w:rsidRPr="001332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Özel</w:t>
            </w:r>
            <w:proofErr w:type="spellEnd"/>
            <w:r w:rsidRPr="001332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1332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Öğretim</w:t>
            </w:r>
            <w:proofErr w:type="spellEnd"/>
            <w:r w:rsidRPr="001332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1332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Yöntemleri</w:t>
            </w:r>
            <w:proofErr w:type="spellEnd"/>
            <w:r w:rsidRPr="001332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-I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7C" w:rsidRPr="00581D91" w:rsidRDefault="001332F2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7C" w:rsidRPr="00581D91" w:rsidRDefault="001332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1332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1332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1332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1332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1332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Cemil</w:t>
            </w:r>
            <w:proofErr w:type="spellEnd"/>
            <w:r w:rsidRPr="001332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1332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Cahit</w:t>
            </w:r>
            <w:proofErr w:type="spellEnd"/>
            <w:r w:rsidRPr="001332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YEŞİLBURSA</w:t>
            </w:r>
          </w:p>
        </w:tc>
      </w:tr>
      <w:tr w:rsidR="0083297C" w:rsidRPr="00581D91" w:rsidTr="00A474D5">
        <w:trPr>
          <w:cantSplit/>
          <w:trHeight w:val="369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297C" w:rsidRPr="00581D91" w:rsidRDefault="0083297C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83297C" w:rsidRPr="00581D91" w:rsidRDefault="0083297C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18:00 -19:00</w:t>
            </w:r>
          </w:p>
        </w:tc>
        <w:tc>
          <w:tcPr>
            <w:tcW w:w="5006" w:type="dxa"/>
            <w:tcBorders>
              <w:bottom w:val="single" w:sz="12" w:space="0" w:color="auto"/>
            </w:tcBorders>
            <w:vAlign w:val="center"/>
          </w:tcPr>
          <w:p w:rsidR="0083297C" w:rsidRPr="00A474D5" w:rsidRDefault="0083297C" w:rsidP="00A474D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EB103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Sosyolojisi</w:t>
            </w:r>
            <w:proofErr w:type="spellEnd"/>
          </w:p>
        </w:tc>
        <w:tc>
          <w:tcPr>
            <w:tcW w:w="0" w:type="auto"/>
            <w:tcBorders>
              <w:bottom w:val="single" w:sz="12" w:space="0" w:color="auto"/>
            </w:tcBorders>
            <w:vAlign w:val="center"/>
          </w:tcPr>
          <w:p w:rsidR="0083297C" w:rsidRPr="00A474D5" w:rsidRDefault="0083297C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A474D5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218" w:type="dxa"/>
            <w:tcBorders>
              <w:bottom w:val="single" w:sz="12" w:space="0" w:color="auto"/>
            </w:tcBorders>
            <w:vAlign w:val="center"/>
          </w:tcPr>
          <w:p w:rsidR="0083297C" w:rsidRPr="00A474D5" w:rsidRDefault="0083297C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Öğr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Gör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Gülçin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Kezban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SARAÇOĞLU</w:t>
            </w:r>
          </w:p>
        </w:tc>
      </w:tr>
      <w:tr w:rsidR="0083297C" w:rsidRPr="00581D91" w:rsidTr="00A474D5">
        <w:trPr>
          <w:cantSplit/>
          <w:trHeight w:val="369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3297C" w:rsidRPr="00581D91" w:rsidRDefault="0083297C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83297C" w:rsidRPr="00581D91" w:rsidRDefault="0083297C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5006" w:type="dxa"/>
            <w:tcBorders>
              <w:bottom w:val="single" w:sz="12" w:space="0" w:color="auto"/>
            </w:tcBorders>
            <w:vAlign w:val="center"/>
          </w:tcPr>
          <w:p w:rsidR="0083297C" w:rsidRPr="00581D91" w:rsidRDefault="0083297C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bottom w:val="single" w:sz="12" w:space="0" w:color="auto"/>
            </w:tcBorders>
            <w:vAlign w:val="center"/>
          </w:tcPr>
          <w:p w:rsidR="0083297C" w:rsidRPr="00581D91" w:rsidRDefault="0083297C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bottom w:val="single" w:sz="12" w:space="0" w:color="auto"/>
            </w:tcBorders>
            <w:vAlign w:val="center"/>
          </w:tcPr>
          <w:p w:rsidR="0083297C" w:rsidRPr="00581D91" w:rsidRDefault="0083297C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83297C" w:rsidRPr="00581D91" w:rsidTr="00A474D5">
        <w:trPr>
          <w:cantSplit/>
          <w:trHeight w:val="466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8" w:space="0" w:color="auto"/>
            </w:tcBorders>
            <w:vAlign w:val="center"/>
          </w:tcPr>
          <w:p w:rsidR="0083297C" w:rsidRPr="001E7EFB" w:rsidRDefault="0083297C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15</w:t>
            </w:r>
            <w:r w:rsidRPr="001E7EFB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.04.2021</w:t>
            </w:r>
          </w:p>
          <w:p w:rsidR="0083297C" w:rsidRPr="00581D91" w:rsidRDefault="0083297C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Perşembe</w:t>
            </w:r>
            <w:proofErr w:type="spellEnd"/>
          </w:p>
        </w:tc>
        <w:tc>
          <w:tcPr>
            <w:tcW w:w="1151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7C" w:rsidRPr="00581D91" w:rsidRDefault="0083297C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500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7C" w:rsidRPr="00581D91" w:rsidRDefault="0083297C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7C" w:rsidRPr="00581D91" w:rsidRDefault="0083297C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7C" w:rsidRPr="00581D91" w:rsidRDefault="0083297C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  <w:tr w:rsidR="00104C6D" w:rsidRPr="00581D91" w:rsidTr="00A7769E">
        <w:trPr>
          <w:cantSplit/>
          <w:trHeight w:val="466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104C6D" w:rsidRPr="00581D91" w:rsidRDefault="00104C6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151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C6D" w:rsidRDefault="00104C6D" w:rsidP="006A65E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10:10-11:10</w:t>
            </w:r>
          </w:p>
        </w:tc>
        <w:tc>
          <w:tcPr>
            <w:tcW w:w="500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C6D" w:rsidRPr="000D632F" w:rsidRDefault="00104C6D" w:rsidP="006A65E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SB220MB (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Seçmeli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)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Bilgilerde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Veri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Analizi</w:t>
            </w:r>
            <w:proofErr w:type="spellEnd"/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C6D" w:rsidRDefault="00104C6D" w:rsidP="006A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C6D" w:rsidRPr="000D632F" w:rsidRDefault="00104C6D" w:rsidP="006A65E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Bülent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AKBABA</w:t>
            </w:r>
          </w:p>
        </w:tc>
      </w:tr>
      <w:tr w:rsidR="0083297C" w:rsidRPr="00581D91" w:rsidTr="00A7769E">
        <w:trPr>
          <w:cantSplit/>
          <w:trHeight w:val="466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83297C" w:rsidRPr="00581D91" w:rsidRDefault="0083297C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151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7C" w:rsidRPr="00581D91" w:rsidRDefault="00104C6D" w:rsidP="006A65E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11:20-12:20</w:t>
            </w:r>
          </w:p>
        </w:tc>
        <w:tc>
          <w:tcPr>
            <w:tcW w:w="500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7C" w:rsidRPr="00581D91" w:rsidRDefault="00104C6D" w:rsidP="006A65E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SBÖ302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Osmanlı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2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(A-B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Şubeleri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97C" w:rsidRPr="00581D91" w:rsidRDefault="00104C6D" w:rsidP="006A65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297C" w:rsidRPr="00581D91" w:rsidRDefault="00104C6D" w:rsidP="006A65E1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Bülent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AKBABA</w:t>
            </w:r>
          </w:p>
        </w:tc>
      </w:tr>
      <w:tr w:rsidR="00104C6D" w:rsidRPr="00581D91" w:rsidTr="00A7769E">
        <w:trPr>
          <w:cantSplit/>
          <w:trHeight w:val="466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104C6D" w:rsidRPr="00581D91" w:rsidRDefault="00104C6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1151" w:type="dxa"/>
            <w:tcBorders>
              <w:top w:val="single" w:sz="12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C6D" w:rsidRPr="00581D91" w:rsidRDefault="00104C6D" w:rsidP="006A43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12:25-13:25</w:t>
            </w:r>
          </w:p>
        </w:tc>
        <w:tc>
          <w:tcPr>
            <w:tcW w:w="500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C6D" w:rsidRPr="00581D91" w:rsidRDefault="00104C6D" w:rsidP="006A43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SB412MB (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Seçmeli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)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Eğitimi</w:t>
            </w:r>
            <w:proofErr w:type="spellEnd"/>
          </w:p>
        </w:tc>
        <w:tc>
          <w:tcPr>
            <w:tcW w:w="0" w:type="auto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C6D" w:rsidRPr="00581D91" w:rsidRDefault="00104C6D" w:rsidP="006A4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C6D" w:rsidRPr="00581D91" w:rsidRDefault="00104C6D" w:rsidP="006A43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Bülent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AKBABA</w:t>
            </w:r>
          </w:p>
        </w:tc>
      </w:tr>
      <w:tr w:rsidR="00104C6D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104C6D" w:rsidRPr="00581D91" w:rsidRDefault="00104C6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104C6D" w:rsidRPr="00A474D5" w:rsidRDefault="00104C6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14:00-15:00</w:t>
            </w:r>
          </w:p>
        </w:tc>
        <w:tc>
          <w:tcPr>
            <w:tcW w:w="5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4C6D" w:rsidRPr="00A474D5" w:rsidRDefault="00104C6D" w:rsidP="00A474D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TD104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Türk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Dili-2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4C6D" w:rsidRPr="00A474D5" w:rsidRDefault="00104C6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A474D5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4C6D" w:rsidRPr="00A474D5" w:rsidRDefault="00104C6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Öğr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Gör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Lütfü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Kerem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BAŞAR</w:t>
            </w:r>
          </w:p>
        </w:tc>
      </w:tr>
      <w:tr w:rsidR="00104C6D" w:rsidRPr="00581D91" w:rsidTr="00DA06C6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104C6D" w:rsidRPr="00581D91" w:rsidRDefault="00104C6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104C6D" w:rsidRPr="00581D91" w:rsidRDefault="00104C6D" w:rsidP="006A43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15:00-16:00</w:t>
            </w:r>
          </w:p>
        </w:tc>
        <w:tc>
          <w:tcPr>
            <w:tcW w:w="500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04C6D" w:rsidRPr="00581D91" w:rsidRDefault="00104C6D" w:rsidP="006A43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SBÖ108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Genel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Beşerî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Ekonomik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Coğrafya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04C6D" w:rsidRPr="00581D91" w:rsidRDefault="00104C6D" w:rsidP="006A4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4C6D" w:rsidRPr="00581D91" w:rsidRDefault="00104C6D" w:rsidP="006A43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Üyesi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Tevfik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PALAZ</w:t>
            </w:r>
          </w:p>
        </w:tc>
      </w:tr>
      <w:tr w:rsidR="00104C6D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104C6D" w:rsidRPr="00581D91" w:rsidRDefault="00104C6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104C6D" w:rsidRPr="00581D91" w:rsidRDefault="00104C6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18:00-19:00</w:t>
            </w:r>
          </w:p>
        </w:tc>
        <w:tc>
          <w:tcPr>
            <w:tcW w:w="5006" w:type="dxa"/>
            <w:tcBorders>
              <w:right w:val="single" w:sz="4" w:space="0" w:color="auto"/>
            </w:tcBorders>
            <w:vAlign w:val="center"/>
          </w:tcPr>
          <w:p w:rsidR="00104C6D" w:rsidRPr="00A474D5" w:rsidRDefault="00104C6D" w:rsidP="00A474D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EB104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Felsefesi</w:t>
            </w:r>
            <w:proofErr w:type="spellEnd"/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104C6D" w:rsidRPr="00A474D5" w:rsidRDefault="00104C6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A474D5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2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04C6D" w:rsidRPr="00A474D5" w:rsidRDefault="00104C6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Öğr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Üyesi</w:t>
            </w:r>
            <w:proofErr w:type="spellEnd"/>
            <w:r w:rsidRPr="00A474D5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Mustafa KARAAĞAÇLI</w:t>
            </w:r>
          </w:p>
        </w:tc>
      </w:tr>
      <w:tr w:rsidR="00104C6D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104C6D" w:rsidRPr="00581D91" w:rsidRDefault="00104C6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104C6D" w:rsidRDefault="00104C6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19:00-20:00</w:t>
            </w:r>
          </w:p>
        </w:tc>
        <w:tc>
          <w:tcPr>
            <w:tcW w:w="5006" w:type="dxa"/>
            <w:tcBorders>
              <w:right w:val="single" w:sz="4" w:space="0" w:color="auto"/>
            </w:tcBorders>
            <w:vAlign w:val="center"/>
          </w:tcPr>
          <w:p w:rsidR="00104C6D" w:rsidRPr="00A474D5" w:rsidRDefault="00104C6D" w:rsidP="00A474D5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Ölçme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Değerlendirme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Eski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Kodlu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Ders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)</w:t>
            </w:r>
          </w:p>
        </w:tc>
        <w:tc>
          <w:tcPr>
            <w:tcW w:w="0" w:type="auto"/>
            <w:tcBorders>
              <w:right w:val="single" w:sz="4" w:space="0" w:color="auto"/>
            </w:tcBorders>
            <w:vAlign w:val="center"/>
          </w:tcPr>
          <w:p w:rsidR="00104C6D" w:rsidRPr="00A474D5" w:rsidRDefault="00104C6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3</w:t>
            </w:r>
          </w:p>
        </w:tc>
        <w:tc>
          <w:tcPr>
            <w:tcW w:w="42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04C6D" w:rsidRPr="00A474D5" w:rsidRDefault="00104C6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Doç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Ayfer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SAYIN</w:t>
            </w:r>
          </w:p>
        </w:tc>
      </w:tr>
      <w:tr w:rsidR="00104C6D" w:rsidRPr="00581D91" w:rsidTr="00A474D5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:rsidR="00104C6D" w:rsidRPr="001E7EFB" w:rsidRDefault="00104C6D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lastRenderedPageBreak/>
              <w:t>16</w:t>
            </w:r>
            <w:r w:rsidRPr="001E7EF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.04.2021</w:t>
            </w:r>
          </w:p>
          <w:p w:rsidR="00104C6D" w:rsidRPr="00581D91" w:rsidRDefault="00104C6D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Cuma</w:t>
            </w:r>
          </w:p>
        </w:tc>
        <w:tc>
          <w:tcPr>
            <w:tcW w:w="1151" w:type="dxa"/>
            <w:tcBorders>
              <w:top w:val="single" w:sz="12" w:space="0" w:color="auto"/>
              <w:left w:val="single" w:sz="8" w:space="0" w:color="auto"/>
              <w:right w:val="single" w:sz="8" w:space="0" w:color="auto"/>
            </w:tcBorders>
          </w:tcPr>
          <w:p w:rsidR="00104C6D" w:rsidRPr="00581D91" w:rsidRDefault="00104C6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10:00-11:00</w:t>
            </w:r>
          </w:p>
        </w:tc>
        <w:tc>
          <w:tcPr>
            <w:tcW w:w="500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04C6D" w:rsidRPr="00581D91" w:rsidRDefault="00104C6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SBÖ206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Vatandaşlık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Bilgisi</w:t>
            </w:r>
            <w:proofErr w:type="spellEnd"/>
          </w:p>
        </w:tc>
        <w:tc>
          <w:tcPr>
            <w:tcW w:w="0" w:type="auto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04C6D" w:rsidRPr="00581D91" w:rsidRDefault="00104C6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1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04C6D" w:rsidRPr="00581D91" w:rsidRDefault="00104C6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Gökçe</w:t>
            </w:r>
            <w:proofErr w:type="spellEnd"/>
            <w:r w:rsidRPr="00104C6D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KILIÇOĞLU</w:t>
            </w:r>
          </w:p>
        </w:tc>
      </w:tr>
      <w:tr w:rsidR="00104C6D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04C6D" w:rsidRPr="00581D91" w:rsidRDefault="00104C6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right w:val="single" w:sz="4" w:space="0" w:color="auto"/>
            </w:tcBorders>
          </w:tcPr>
          <w:p w:rsidR="00104C6D" w:rsidRPr="00581D91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vAlign w:val="center"/>
          </w:tcPr>
          <w:p w:rsidR="00104C6D" w:rsidRPr="00581D91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SBÖ312 (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Seçmeli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)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Hukuk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Sistemi</w:t>
            </w:r>
            <w:proofErr w:type="spellEnd"/>
          </w:p>
        </w:tc>
        <w:tc>
          <w:tcPr>
            <w:tcW w:w="0" w:type="auto"/>
            <w:vAlign w:val="center"/>
          </w:tcPr>
          <w:p w:rsidR="00104C6D" w:rsidRPr="00581D91" w:rsidRDefault="003020F2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vAlign w:val="center"/>
          </w:tcPr>
          <w:p w:rsidR="00104C6D" w:rsidRPr="00581D91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Gökçe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KILIÇOĞLU</w:t>
            </w:r>
          </w:p>
        </w:tc>
      </w:tr>
      <w:tr w:rsidR="00104C6D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04C6D" w:rsidRPr="00581D91" w:rsidRDefault="00104C6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right w:val="single" w:sz="4" w:space="0" w:color="auto"/>
            </w:tcBorders>
            <w:vAlign w:val="center"/>
          </w:tcPr>
          <w:p w:rsidR="00104C6D" w:rsidRPr="00581D91" w:rsidRDefault="00E56F14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12:00-13:00</w:t>
            </w:r>
          </w:p>
        </w:tc>
        <w:tc>
          <w:tcPr>
            <w:tcW w:w="5006" w:type="dxa"/>
            <w:tcBorders>
              <w:top w:val="single" w:sz="2" w:space="0" w:color="auto"/>
            </w:tcBorders>
            <w:shd w:val="clear" w:color="auto" w:fill="auto"/>
            <w:vAlign w:val="center"/>
          </w:tcPr>
          <w:p w:rsidR="00104C6D" w:rsidRPr="00581D91" w:rsidRDefault="00E56F14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SB402A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Türkiye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Cumhuriyeti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II</w:t>
            </w:r>
          </w:p>
        </w:tc>
        <w:tc>
          <w:tcPr>
            <w:tcW w:w="0" w:type="auto"/>
            <w:tcBorders>
              <w:top w:val="single" w:sz="2" w:space="0" w:color="auto"/>
            </w:tcBorders>
            <w:shd w:val="clear" w:color="auto" w:fill="auto"/>
          </w:tcPr>
          <w:p w:rsidR="00104C6D" w:rsidRPr="00581D91" w:rsidRDefault="00E56F14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04C6D" w:rsidRPr="00581D91" w:rsidRDefault="00E56F14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Cengiz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DÖNMEZ</w:t>
            </w:r>
          </w:p>
        </w:tc>
      </w:tr>
      <w:tr w:rsidR="00104C6D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04C6D" w:rsidRPr="00581D91" w:rsidRDefault="00104C6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18"/>
                <w:szCs w:val="18"/>
              </w:rPr>
            </w:pPr>
          </w:p>
        </w:tc>
        <w:tc>
          <w:tcPr>
            <w:tcW w:w="1151" w:type="dxa"/>
            <w:tcBorders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4C6D" w:rsidRPr="00581D91" w:rsidRDefault="00104C6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500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04C6D" w:rsidRPr="00581D91" w:rsidRDefault="00104C6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104C6D" w:rsidRPr="00581D91" w:rsidRDefault="00104C6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04C6D" w:rsidRPr="00581D91" w:rsidRDefault="00104C6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</w:tr>
      <w:tr w:rsidR="00104C6D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04C6D" w:rsidRPr="00581D91" w:rsidRDefault="00104C6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04C6D" w:rsidRPr="00581D91" w:rsidRDefault="00104C6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19:00-20:00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4C6D" w:rsidRPr="00CC4E4F" w:rsidRDefault="00104C6D" w:rsidP="00CC4E4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EB105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Türk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Tarihi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4C6D" w:rsidRPr="00CC4E4F" w:rsidRDefault="00104C6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4C6D" w:rsidRPr="00CC4E4F" w:rsidRDefault="00104C6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Öğr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Üyesi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Halime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Şenay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ŞEN</w:t>
            </w:r>
          </w:p>
        </w:tc>
      </w:tr>
      <w:tr w:rsidR="00104C6D" w:rsidRPr="00581D91" w:rsidTr="00A474D5">
        <w:trPr>
          <w:cantSplit/>
          <w:trHeight w:val="70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04C6D" w:rsidRPr="00581D91" w:rsidRDefault="00104C6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104C6D" w:rsidRPr="00581D91" w:rsidRDefault="00104C6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4C6D" w:rsidRPr="00581D91" w:rsidRDefault="00104C6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4C6D" w:rsidRPr="00581D91" w:rsidRDefault="00104C6D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4C6D" w:rsidRPr="00581D91" w:rsidRDefault="00104C6D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104C6D" w:rsidRPr="00581D91" w:rsidTr="00A474D5">
        <w:trPr>
          <w:cantSplit/>
          <w:trHeight w:val="480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104C6D" w:rsidRPr="001E7EFB" w:rsidRDefault="00104C6D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17</w:t>
            </w:r>
            <w:r w:rsidRPr="001E7EF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.04.2021</w:t>
            </w:r>
          </w:p>
          <w:p w:rsidR="00104C6D" w:rsidRPr="00581D91" w:rsidRDefault="00104C6D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Cumartesi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104C6D" w:rsidRPr="00CC4E4F" w:rsidRDefault="00104C6D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10:00-11:00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4C6D" w:rsidRPr="00CC4E4F" w:rsidRDefault="00104C6D" w:rsidP="00CC4E4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YAD104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Yabancı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Dil-2 (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İngilizce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4C6D" w:rsidRPr="00CC4E4F" w:rsidRDefault="00104C6D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04C6D" w:rsidRPr="00CC4E4F" w:rsidRDefault="00104C6D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Öğr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Gör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Aslıhan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ÖZDEMİR</w:t>
            </w: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020F2" w:rsidRPr="00581D91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12:00-11:00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6A43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SB106A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Felsefe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Eski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Kodlu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6A4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6A43D9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Ercenk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HAMARAT</w:t>
            </w: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3020F2" w:rsidRPr="00581D91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13:00-14:00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SBÖ204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Bilim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,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Teknoloji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Toplum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Ercenk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HAMARAT</w:t>
            </w: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581D91" w:rsidRDefault="00E56F14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14:00-15:00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E56F14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SB308A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Çağdaş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Dünya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Tarihi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E56F14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E56F14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Ercenk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HAMARAT</w:t>
            </w: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CC4E4F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18:00-19:00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CC4E4F" w:rsidRDefault="003020F2" w:rsidP="00CC4E4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EB112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Sınıf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Yönetimi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CC4E4F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CC4E4F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Arş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Gör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Fatih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ŞAHİN</w:t>
            </w: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19:00-20:00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CC4E4F" w:rsidRDefault="003020F2" w:rsidP="00CC4E4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EB107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Öğretim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Teknolojileri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CC4E4F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CC4E4F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Doç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Özden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DEMİRKAN</w:t>
            </w: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1E7EFB" w:rsidRDefault="003020F2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18</w:t>
            </w:r>
            <w:r w:rsidRPr="001E7EF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.04.2021</w:t>
            </w:r>
          </w:p>
          <w:p w:rsidR="003020F2" w:rsidRPr="00581D91" w:rsidRDefault="003020F2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Pazar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10:00-11:00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SBÖ202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Öğretim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Programları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Fitnat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GÜRGİL</w:t>
            </w: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THU202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Topluma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Hizmet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Uygulamaları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Fitnat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GÜRGİL</w:t>
            </w: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CC4E4F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17:00-18:00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CC4E4F" w:rsidRDefault="003020F2" w:rsidP="00CC4E4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EB108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Eğitimde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Araştırma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Yöntemleri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CC4E4F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CC4E4F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Doç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Melek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Gülşah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ŞAHİN</w:t>
            </w: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CC4E4F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19:00-20:00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CC4E4F" w:rsidRDefault="003020F2" w:rsidP="00CC4E4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EB111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Eğitimde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Ahlak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Etik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CC4E4F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CC4E4F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Arş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Gör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.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Dr.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Özge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Ceren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ÇELİK</w:t>
            </w:r>
          </w:p>
        </w:tc>
      </w:tr>
      <w:tr w:rsidR="003020F2" w:rsidRPr="00581D91" w:rsidTr="00A474D5">
        <w:trPr>
          <w:cantSplit/>
          <w:trHeight w:val="61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1E7EFB" w:rsidRDefault="003020F2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19</w:t>
            </w:r>
            <w:r w:rsidRPr="001E7EF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.04.2021</w:t>
            </w:r>
          </w:p>
          <w:p w:rsidR="003020F2" w:rsidRPr="00581D91" w:rsidRDefault="003020F2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E7EF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Pazar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tesi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581D91" w:rsidRDefault="00E56F14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E56F14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SB404A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Proje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Geliştirme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E56F14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E56F14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Cemil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Cahit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YEŞİLBURSA</w:t>
            </w: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581D91" w:rsidRDefault="00E56F14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E56F14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SB404A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Proje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Geliştirme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E56F14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E56F14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Tuba ŞENGÜL BİRCAN</w:t>
            </w: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581D91" w:rsidRDefault="00E56F14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E56F14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SB404A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Proje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Geliştirme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E56F14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E56F14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Turhan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ÇETİN</w:t>
            </w: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581D91" w:rsidRDefault="00E56F14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E56F14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SB404A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Proje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Geliştirme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E56F14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E56F14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Gör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Osman COŞKUN</w:t>
            </w:r>
          </w:p>
        </w:tc>
      </w:tr>
      <w:tr w:rsidR="00E56F14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E56F14" w:rsidRPr="00581D91" w:rsidRDefault="00E56F14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E56F14" w:rsidRPr="00581D91" w:rsidRDefault="00E56F14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E56F14" w:rsidRDefault="00E56F14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SB404A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Proje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Geliştirme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581D91" w:rsidRDefault="00E56F14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581D91" w:rsidRDefault="00E56F14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Gör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Osman COŞKUN</w:t>
            </w: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CC4E4F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18:00-19:00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CC4E4F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GKS102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Beslenme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Sağlık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CC4E4F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19:00-20:00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CC4E4F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GKS103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Bilim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Tarihi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Felsefesi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CC4E4F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20:00-21:00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CC4E4F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GKS105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İnsan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Hakları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Demokrasi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1E7EFB" w:rsidRDefault="003020F2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20</w:t>
            </w:r>
            <w:r w:rsidRPr="001E7EF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.04.2021</w:t>
            </w:r>
          </w:p>
          <w:p w:rsidR="003020F2" w:rsidRPr="00581D91" w:rsidRDefault="003020F2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Salı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581D91" w:rsidRDefault="00C2505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17:00-18:00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C2505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SB416MB (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Seçmeli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)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Değerler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Eğitimi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C2505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C2505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Bahadır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KILCAN</w:t>
            </w: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CC4E4F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18:00-19:00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CC4E4F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GKS106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İnsan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İlişkileri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İletişim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CC4E4F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19:00-20:00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CC4E4F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GKS107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Kariyer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Planlama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Geliştirme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CC4E4F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20:00-21:00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CC4E4F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GKS108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Bilim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Araştırma</w:t>
            </w:r>
            <w:proofErr w:type="spellEnd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Etiği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1E7EFB" w:rsidRDefault="003020F2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21</w:t>
            </w:r>
            <w:r w:rsidRPr="001E7EF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.04.2021</w:t>
            </w:r>
          </w:p>
          <w:p w:rsidR="003020F2" w:rsidRPr="00581D91" w:rsidRDefault="003020F2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Çarşamba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581D91" w:rsidRDefault="00C25052" w:rsidP="000351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16:00-17:00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C25052" w:rsidP="000351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SB406A Drama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(A-B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Şubeleri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C25052" w:rsidP="000351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C25052" w:rsidP="000351D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Tuba ŞENGÜL BİRCAN</w:t>
            </w: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17:00-18:00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SBÖ304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Bilgilerde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Sözlü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Yazılı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Edebiyat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Bahadır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KILCAN</w:t>
            </w: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CC4E4F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18:00-19:00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7E62E7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GKS109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Geleneksel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Türk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El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Sanatları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CC4E4F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19:00-20:00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7E62E7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GKS110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Kültür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Dil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CC4E4F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20:00-21:00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GKS111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Medya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Okuryazarlığı</w:t>
            </w:r>
            <w:proofErr w:type="spellEnd"/>
          </w:p>
          <w:p w:rsidR="003020F2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  <w:p w:rsidR="003020F2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  <w:p w:rsidR="003020F2" w:rsidRPr="007E62E7" w:rsidRDefault="003020F2" w:rsidP="000605AD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1E7EFB" w:rsidRDefault="003020F2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22</w:t>
            </w:r>
            <w:r w:rsidRPr="001E7EF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.04.2021</w:t>
            </w:r>
          </w:p>
          <w:p w:rsidR="003020F2" w:rsidRPr="00581D91" w:rsidRDefault="003020F2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Perşembe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581D91" w:rsidRDefault="00C2505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8F12B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SB410MB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Öğretmenlik</w:t>
            </w:r>
            <w:proofErr w:type="spellEnd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Uygulaması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8F12B8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C2505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Tuba ŞENGÜL BİRCAN</w:t>
            </w:r>
          </w:p>
        </w:tc>
      </w:tr>
      <w:tr w:rsidR="00E56F14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E56F14" w:rsidRDefault="00E56F14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E56F14" w:rsidRPr="00581D91" w:rsidRDefault="00C2505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581D91" w:rsidRDefault="008F12B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SB410MB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Öğretmenlik</w:t>
            </w:r>
            <w:proofErr w:type="spellEnd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Uygulaması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581D91" w:rsidRDefault="00C25052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581D91" w:rsidRDefault="00C2505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Bülent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AKSOY</w:t>
            </w:r>
          </w:p>
        </w:tc>
      </w:tr>
      <w:tr w:rsidR="00E56F14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E56F14" w:rsidRDefault="00E56F14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E56F14" w:rsidRPr="00581D91" w:rsidRDefault="00C2505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581D91" w:rsidRDefault="008F12B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SB410MB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Öğretmenlik</w:t>
            </w:r>
            <w:proofErr w:type="spellEnd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Uygulaması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581D91" w:rsidRDefault="00C25052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581D91" w:rsidRDefault="00C2505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Cemil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Cahit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YEŞİLBURSA</w:t>
            </w:r>
          </w:p>
        </w:tc>
      </w:tr>
      <w:tr w:rsidR="00E56F14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E56F14" w:rsidRDefault="00E56F14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E56F14" w:rsidRPr="00581D91" w:rsidRDefault="00C2505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581D91" w:rsidRDefault="008F12B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SB410MB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Öğretmenlik</w:t>
            </w:r>
            <w:proofErr w:type="spellEnd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Uygulaması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581D91" w:rsidRDefault="00C25052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581D91" w:rsidRDefault="00C2505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Bahadır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KILCAN</w:t>
            </w:r>
          </w:p>
        </w:tc>
      </w:tr>
      <w:tr w:rsidR="00E56F14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E56F14" w:rsidRDefault="00E56F14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E56F14" w:rsidRPr="00581D91" w:rsidRDefault="00C2505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581D91" w:rsidRDefault="008F12B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SB410MB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Öğretmenlik</w:t>
            </w:r>
            <w:proofErr w:type="spellEnd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Uygulaması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581D91" w:rsidRDefault="00C25052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581D91" w:rsidRDefault="00C2505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Mehmet Ali ÇAKMAK</w:t>
            </w:r>
          </w:p>
        </w:tc>
      </w:tr>
      <w:tr w:rsidR="00E56F14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E56F14" w:rsidRDefault="00E56F14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E56F14" w:rsidRPr="00581D91" w:rsidRDefault="00C2505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581D91" w:rsidRDefault="008F12B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SB410MB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Öğretmenlik</w:t>
            </w:r>
            <w:proofErr w:type="spellEnd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Uygulaması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581D91" w:rsidRDefault="00C25052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581D91" w:rsidRDefault="00C2505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Gökçe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KILIÇOĞLU</w:t>
            </w:r>
          </w:p>
        </w:tc>
      </w:tr>
      <w:tr w:rsidR="00C2505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C25052" w:rsidRDefault="00C25052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C25052" w:rsidRPr="00581D91" w:rsidRDefault="00C2505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5052" w:rsidRPr="008F12B8" w:rsidRDefault="00C2505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SB410MB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Öğretmenlik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Uygulaması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5052" w:rsidRPr="00581D91" w:rsidRDefault="00C25052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25052" w:rsidRPr="00C25052" w:rsidRDefault="00C2505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Osman SABANCI</w:t>
            </w:r>
          </w:p>
        </w:tc>
      </w:tr>
      <w:tr w:rsidR="00E56F14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E56F14" w:rsidRDefault="00E56F14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E56F14" w:rsidRPr="00581D91" w:rsidRDefault="00C2505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581D91" w:rsidRDefault="008F12B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SB410MB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Öğretmenlik</w:t>
            </w:r>
            <w:proofErr w:type="spellEnd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Uygulaması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581D91" w:rsidRDefault="00C25052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581D91" w:rsidRDefault="00C2505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Üyesi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Tevfik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PALAZ</w:t>
            </w:r>
          </w:p>
        </w:tc>
      </w:tr>
      <w:tr w:rsidR="00E56F14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E56F14" w:rsidRDefault="00E56F14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E56F14" w:rsidRPr="00581D91" w:rsidRDefault="00C2505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581D91" w:rsidRDefault="008F12B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SB410MB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Öğretmenlik</w:t>
            </w:r>
            <w:proofErr w:type="spellEnd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Uygulaması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581D91" w:rsidRDefault="00C25052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581D91" w:rsidRDefault="00C2505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Ercenk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HAMARAT</w:t>
            </w:r>
          </w:p>
        </w:tc>
      </w:tr>
      <w:tr w:rsidR="00E56F14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E56F14" w:rsidRDefault="00E56F14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E56F14" w:rsidRPr="00581D91" w:rsidRDefault="00C2505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581D91" w:rsidRDefault="008F12B8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SB410MB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Öğretmenlik</w:t>
            </w:r>
            <w:proofErr w:type="spellEnd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8F12B8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Uygulaması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581D91" w:rsidRDefault="00C25052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4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581D91" w:rsidRDefault="00C2505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Fitnat</w:t>
            </w:r>
            <w:proofErr w:type="spellEnd"/>
            <w:r w:rsidRPr="00C2505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GÜRGİL</w:t>
            </w: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581D91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17:00-18:00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7E62E7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GKS113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Sanat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Estetik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CC4E4F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18:00-19:00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7E62E7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GKS116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Türk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Kültür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Coğrafyası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CC4E4F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19:00-20:00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7E62E7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GKS117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Türk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Musikisi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CC4E4F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20:00-21:00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7E62E7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GKS118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Türk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Sanatı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Tarihi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1E7EFB" w:rsidRDefault="003020F2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23</w:t>
            </w:r>
            <w:r w:rsidRPr="001E7EF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.04.2021</w:t>
            </w:r>
          </w:p>
          <w:p w:rsidR="003020F2" w:rsidRPr="00581D91" w:rsidRDefault="003020F2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Cuma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581D91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THU202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Topluma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Hizmet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Uygulamaları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Tuba ŞENGÜL BİRCAN</w:t>
            </w: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Default="003020F2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15:00-16:00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3020F2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SB320GK (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Seç</w:t>
            </w:r>
            <w:bookmarkStart w:id="0" w:name="_GoBack"/>
            <w:bookmarkEnd w:id="0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meli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)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Turizm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3020F2" w:rsidRDefault="003020F2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3020F2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Turhan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ÇETİN</w:t>
            </w: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581D91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16:00-17:00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SBÖ208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Türkiye'nin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Beşerî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Ekonomik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Coğrafyası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(A-B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Şu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.)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2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Turhan</w:t>
            </w:r>
            <w:proofErr w:type="spellEnd"/>
            <w:r w:rsidRPr="003020F2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ÇETİN</w:t>
            </w: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581D91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17:00-18:00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SBÖ102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Siyaset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Bilimi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(A-B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Şubeleri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0D632F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0D632F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Osman SABANCI</w:t>
            </w: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CC4E4F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18:00-19:00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7E62E7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EBS104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Hukuku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CC4E4F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19:00-20:00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7E62E7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EBS105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Antropolojisi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CC4E4F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20:00-21:00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7E62E7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EBS107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Eğitimde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Drama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1E7EFB" w:rsidRDefault="003020F2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24</w:t>
            </w:r>
            <w:r w:rsidRPr="001E7EF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.04.2021</w:t>
            </w:r>
          </w:p>
          <w:p w:rsidR="003020F2" w:rsidRPr="00581D91" w:rsidRDefault="003020F2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Cumartesi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581D91" w:rsidRDefault="00E56F14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13:00-14:00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9A11FC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SB306A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İnsan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İlişkileri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ve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İletişim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9A11FC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  <w:r w:rsidRPr="009A11F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9A11FC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Fitnat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GÜRGİL</w:t>
            </w:r>
          </w:p>
        </w:tc>
      </w:tr>
      <w:tr w:rsidR="00E56F14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E56F14" w:rsidRDefault="00E56F14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E56F14" w:rsidRDefault="00E56F14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14:00-15:00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581D91" w:rsidRDefault="00E56F14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SBÖ314 (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Seçmeli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)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Öğretiminde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Yerel-Çocuk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Oyunları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E56F14" w:rsidRDefault="00E56F14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581D91" w:rsidRDefault="00E56F14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Osman SABANCI</w:t>
            </w:r>
          </w:p>
        </w:tc>
      </w:tr>
      <w:tr w:rsidR="00E56F14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E56F14" w:rsidRDefault="00E56F14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E56F14" w:rsidRDefault="00E56F14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15:00-16:00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581D91" w:rsidRDefault="00E56F14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SB108A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Ekonomi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E56F14" w:rsidRDefault="00E56F14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1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56F14" w:rsidRPr="00581D91" w:rsidRDefault="00E56F14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Osman SABANCI</w:t>
            </w: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581D91" w:rsidRDefault="00E56F14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16:00-17:00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E56F14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SBÖ312 (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Seçmeli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)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Türk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Hukuk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Sistemi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E56F14" w:rsidRDefault="00E56F14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E56F14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E56F14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E56F14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Osman SABANCI</w:t>
            </w: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581D91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17:00-18:00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7E62E7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EBS108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Eğitimde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Program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Dışı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Etkinlikler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CC4E4F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18:00-19:00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7E62E7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EBS109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Eğitimde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Program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Geliştirme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CC4E4F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19:00-20:00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7E62E7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EBS110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Eğitimde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Proje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Hazırlama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CC4E4F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20:00-21:00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7E62E7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EBS111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Eleştirel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ve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Analitik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Düşünme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 w:val="restart"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1E7EFB" w:rsidRDefault="003020F2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25</w:t>
            </w:r>
            <w:r w:rsidRPr="001E7EF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.04.2021</w:t>
            </w:r>
          </w:p>
          <w:p w:rsidR="003020F2" w:rsidRPr="00581D91" w:rsidRDefault="003020F2" w:rsidP="001E7E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1E7EF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Pazar</w:t>
            </w: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581D91" w:rsidRDefault="009A11FC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9A11FC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SBÖ308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Öğretimi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9A11FC" w:rsidRDefault="009A11FC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9A11F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9A11FC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Doç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.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Cemil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Cahit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YEŞİLBURSA</w:t>
            </w: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581D91" w:rsidRDefault="009A11FC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11:00-12:00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9A11FC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SBÖ308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Sosyal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Bilgiler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Öğretimi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9A11FC" w:rsidRDefault="009A11FC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</w:pPr>
            <w:r w:rsidRPr="009A11FC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en-AU"/>
              </w:rPr>
              <w:t>3</w:t>
            </w: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9A11FC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Prof.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Dr.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</w:t>
            </w:r>
            <w:proofErr w:type="spellStart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>Cengiz</w:t>
            </w:r>
            <w:proofErr w:type="spellEnd"/>
            <w:r w:rsidRPr="009A11FC"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  <w:t xml:space="preserve"> DÖNMEZ</w:t>
            </w:r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581D91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17:00-18:00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7E62E7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EBS113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Kapsayıcı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CC4E4F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18:00-19:00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7E62E7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EBS115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Karşılaştırmalı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CC4E4F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19:00-20:00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7E62E7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EBS118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Okul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Dışı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Öğrenme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Ortamları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  <w:tr w:rsidR="003020F2" w:rsidRPr="00581D91" w:rsidTr="00A474D5">
        <w:trPr>
          <w:cantSplit/>
          <w:trHeight w:val="285"/>
          <w:jc w:val="center"/>
        </w:trPr>
        <w:tc>
          <w:tcPr>
            <w:tcW w:w="0" w:type="auto"/>
            <w:vMerge/>
            <w:tcBorders>
              <w:left w:val="single" w:sz="4" w:space="0" w:color="auto"/>
              <w:right w:val="single" w:sz="2" w:space="0" w:color="auto"/>
            </w:tcBorders>
            <w:vAlign w:val="center"/>
          </w:tcPr>
          <w:p w:rsidR="003020F2" w:rsidRPr="00581D91" w:rsidRDefault="003020F2" w:rsidP="000605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5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3020F2" w:rsidRPr="00CC4E4F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CC4E4F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20:00-21:00</w:t>
            </w:r>
          </w:p>
        </w:tc>
        <w:tc>
          <w:tcPr>
            <w:tcW w:w="500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7E62E7" w:rsidRDefault="003020F2" w:rsidP="00E33B23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EBS121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Sürdürülebilir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Kalkınma</w:t>
            </w:r>
            <w:proofErr w:type="spellEnd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 w:rsidRPr="007E62E7"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Eğitim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E33B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highlight w:val="yellow"/>
                <w:lang w:val="en-AU"/>
              </w:rPr>
            </w:pPr>
          </w:p>
        </w:tc>
        <w:tc>
          <w:tcPr>
            <w:tcW w:w="42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020F2" w:rsidRPr="00581D91" w:rsidRDefault="003020F2" w:rsidP="003C16C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Dekanlık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Ortak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yellow"/>
                <w:lang w:val="en-AU"/>
              </w:rPr>
              <w:t>Seçmeliler</w:t>
            </w:r>
            <w:proofErr w:type="spellEnd"/>
          </w:p>
        </w:tc>
      </w:tr>
    </w:tbl>
    <w:p w:rsidR="000605AD" w:rsidRPr="000605AD" w:rsidRDefault="000605AD" w:rsidP="00060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0605AD" w:rsidRPr="000605AD" w:rsidRDefault="000605AD" w:rsidP="000605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</w:rPr>
      </w:pPr>
    </w:p>
    <w:p w:rsidR="00F20092" w:rsidRDefault="00F20092" w:rsidP="000605AD">
      <w:pPr>
        <w:spacing w:after="0" w:line="360" w:lineRule="auto"/>
        <w:ind w:firstLine="6946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>Prof. Dr. Ufuk KARAKUŞ</w:t>
      </w:r>
    </w:p>
    <w:p w:rsidR="000605AD" w:rsidRPr="000605AD" w:rsidRDefault="0095547C" w:rsidP="000605AD">
      <w:pPr>
        <w:spacing w:after="0" w:line="360" w:lineRule="auto"/>
        <w:ind w:firstLine="6946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Sosyal Bilgiler </w:t>
      </w:r>
      <w:proofErr w:type="gramStart"/>
      <w:r>
        <w:rPr>
          <w:rFonts w:ascii="Times New Roman" w:eastAsia="Times New Roman" w:hAnsi="Times New Roman" w:cs="Times New Roman"/>
          <w:b/>
          <w:sz w:val="20"/>
          <w:szCs w:val="20"/>
        </w:rPr>
        <w:t>Eğitimi</w:t>
      </w:r>
      <w:r w:rsidR="000605AD" w:rsidRPr="000605AD">
        <w:rPr>
          <w:rFonts w:ascii="Times New Roman" w:eastAsia="Times New Roman" w:hAnsi="Times New Roman" w:cs="Times New Roman"/>
          <w:b/>
          <w:sz w:val="20"/>
          <w:szCs w:val="20"/>
        </w:rPr>
        <w:t xml:space="preserve">  Anabilim</w:t>
      </w:r>
      <w:proofErr w:type="gramEnd"/>
      <w:r w:rsidR="000605AD" w:rsidRPr="000605AD">
        <w:rPr>
          <w:rFonts w:ascii="Times New Roman" w:eastAsia="Times New Roman" w:hAnsi="Times New Roman" w:cs="Times New Roman"/>
          <w:b/>
          <w:sz w:val="20"/>
          <w:szCs w:val="20"/>
        </w:rPr>
        <w:t xml:space="preserve"> Dalı Başkanı</w:t>
      </w:r>
    </w:p>
    <w:p w:rsidR="000605AD" w:rsidRPr="000605AD" w:rsidRDefault="000605AD" w:rsidP="000605AD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0605AD" w:rsidRPr="000605AD" w:rsidRDefault="000605AD" w:rsidP="000605AD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0605AD" w:rsidRPr="000605AD" w:rsidRDefault="000605AD" w:rsidP="000605AD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0605AD" w:rsidRPr="000605AD" w:rsidRDefault="000605AD" w:rsidP="000605AD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0605AD" w:rsidRPr="000605AD" w:rsidRDefault="000605AD" w:rsidP="000605AD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0605AD" w:rsidRPr="000605AD" w:rsidRDefault="000605AD" w:rsidP="000605AD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B35EAC" w:rsidRPr="00B35EAC" w:rsidRDefault="00B35EAC" w:rsidP="00B35EAC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b/>
          <w:sz w:val="20"/>
          <w:szCs w:val="20"/>
          <w:lang w:val="en-AU"/>
        </w:rPr>
      </w:pPr>
    </w:p>
    <w:p w:rsidR="000605AD" w:rsidRPr="000605AD" w:rsidRDefault="000605AD" w:rsidP="000605AD">
      <w:pPr>
        <w:spacing w:after="0" w:line="240" w:lineRule="auto"/>
        <w:ind w:left="1440"/>
        <w:rPr>
          <w:rFonts w:ascii="Segoe UI" w:eastAsia="Times New Roman" w:hAnsi="Segoe UI" w:cs="Segoe UI"/>
          <w:b/>
          <w:color w:val="0070C0"/>
          <w:sz w:val="18"/>
          <w:szCs w:val="18"/>
          <w:shd w:val="clear" w:color="auto" w:fill="FFFFFF"/>
          <w:lang w:val="en-AU"/>
        </w:rPr>
      </w:pPr>
    </w:p>
    <w:p w:rsidR="008B2FA0" w:rsidRDefault="008B2FA0"/>
    <w:sectPr w:rsidR="008B2FA0" w:rsidSect="00F17744">
      <w:pgSz w:w="16838" w:h="11906" w:orient="landscape"/>
      <w:pgMar w:top="720" w:right="720" w:bottom="720" w:left="720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BB5"/>
    <w:rsid w:val="000605AD"/>
    <w:rsid w:val="000D632F"/>
    <w:rsid w:val="00104C6D"/>
    <w:rsid w:val="001332F2"/>
    <w:rsid w:val="00140548"/>
    <w:rsid w:val="001E7EFB"/>
    <w:rsid w:val="003020F2"/>
    <w:rsid w:val="0032099B"/>
    <w:rsid w:val="00581D91"/>
    <w:rsid w:val="005B6979"/>
    <w:rsid w:val="00782DFD"/>
    <w:rsid w:val="0079434A"/>
    <w:rsid w:val="007E62E7"/>
    <w:rsid w:val="0083297C"/>
    <w:rsid w:val="00833F96"/>
    <w:rsid w:val="00862BB5"/>
    <w:rsid w:val="00875008"/>
    <w:rsid w:val="008853D4"/>
    <w:rsid w:val="008B2FA0"/>
    <w:rsid w:val="008F12B8"/>
    <w:rsid w:val="00905493"/>
    <w:rsid w:val="0095547C"/>
    <w:rsid w:val="009A11FC"/>
    <w:rsid w:val="00A474D5"/>
    <w:rsid w:val="00A90F56"/>
    <w:rsid w:val="00AD64C6"/>
    <w:rsid w:val="00AE34AE"/>
    <w:rsid w:val="00B07C8E"/>
    <w:rsid w:val="00B35EAC"/>
    <w:rsid w:val="00BB1437"/>
    <w:rsid w:val="00BD341B"/>
    <w:rsid w:val="00C25052"/>
    <w:rsid w:val="00CC4E4F"/>
    <w:rsid w:val="00E04983"/>
    <w:rsid w:val="00E56F14"/>
    <w:rsid w:val="00EC2B78"/>
    <w:rsid w:val="00F20092"/>
    <w:rsid w:val="00F73C5F"/>
    <w:rsid w:val="00FF2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401</TotalTime>
  <Pages>4</Pages>
  <Words>1075</Words>
  <Characters>6128</Characters>
  <Application>Microsoft Office Word</Application>
  <DocSecurity>0</DocSecurity>
  <Lines>51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7189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casper</dc:creator>
  <cp:lastModifiedBy>casper</cp:lastModifiedBy>
  <cp:revision>12</cp:revision>
  <dcterms:created xsi:type="dcterms:W3CDTF">2020-11-17T16:09:00Z</dcterms:created>
  <dcterms:modified xsi:type="dcterms:W3CDTF">2021-03-30T14:17:00Z</dcterms:modified>
</cp:coreProperties>
</file>