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80884" w14:textId="635E99E8" w:rsidR="00B47CB8" w:rsidRPr="0031290A" w:rsidRDefault="00C63B8C" w:rsidP="0031290A">
      <w:pPr>
        <w:jc w:val="center"/>
        <w:rPr>
          <w:b/>
        </w:rPr>
      </w:pPr>
      <w:r>
        <w:rPr>
          <w:b/>
        </w:rPr>
        <w:t>23</w:t>
      </w:r>
      <w:r w:rsidR="0031290A" w:rsidRPr="0031290A">
        <w:rPr>
          <w:b/>
        </w:rPr>
        <w:t xml:space="preserve">GAZİ ÜNİVERSİTESİ </w:t>
      </w:r>
      <w:r w:rsidR="00EB307A">
        <w:rPr>
          <w:b/>
        </w:rPr>
        <w:t>MİMARLIK FAKÜLTESİ</w:t>
      </w:r>
    </w:p>
    <w:p w14:paraId="15B6A321" w14:textId="6525495F" w:rsidR="00EB307A" w:rsidRDefault="0031290A" w:rsidP="00B642A7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62ADF599" w14:textId="77777777" w:rsidR="00D96C35" w:rsidRDefault="00D96C35" w:rsidP="0031290A">
      <w:pPr>
        <w:jc w:val="center"/>
        <w:rPr>
          <w:b/>
        </w:rPr>
      </w:pPr>
      <w:r>
        <w:rPr>
          <w:b/>
        </w:rPr>
        <w:t xml:space="preserve">2020-2021 BAHAR DÖNEMİ </w:t>
      </w:r>
    </w:p>
    <w:p w14:paraId="7BF133D3" w14:textId="77777777" w:rsidR="00D96C35" w:rsidRDefault="0031290A" w:rsidP="0031290A">
      <w:pPr>
        <w:jc w:val="center"/>
        <w:rPr>
          <w:b/>
        </w:rPr>
      </w:pPr>
      <w:r w:rsidRPr="0031290A">
        <w:rPr>
          <w:b/>
        </w:rPr>
        <w:t>LİSANS</w:t>
      </w:r>
    </w:p>
    <w:p w14:paraId="7C82F858" w14:textId="17834A9D" w:rsidR="005157B3" w:rsidRDefault="004F0466" w:rsidP="0031290A">
      <w:pPr>
        <w:jc w:val="center"/>
        <w:rPr>
          <w:b/>
        </w:rPr>
      </w:pPr>
      <w:r>
        <w:rPr>
          <w:b/>
        </w:rPr>
        <w:t xml:space="preserve"> </w:t>
      </w:r>
      <w:r w:rsidR="00D96C35">
        <w:rPr>
          <w:b/>
        </w:rPr>
        <w:t>I.</w:t>
      </w:r>
      <w:r w:rsidR="005157B3">
        <w:rPr>
          <w:b/>
        </w:rPr>
        <w:t xml:space="preserve">VİZE TAKVİMİ </w:t>
      </w:r>
    </w:p>
    <w:p w14:paraId="1FCEC82E" w14:textId="77777777" w:rsidR="00464412" w:rsidRPr="00464412" w:rsidRDefault="00464412" w:rsidP="0031290A">
      <w:pPr>
        <w:jc w:val="center"/>
        <w:rPr>
          <w:b/>
          <w:u w:val="single"/>
        </w:rPr>
      </w:pPr>
    </w:p>
    <w:p w14:paraId="5AE257DD" w14:textId="77777777" w:rsidR="00464412" w:rsidRPr="00464412" w:rsidRDefault="00464412" w:rsidP="005F2289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519A3E" w14:textId="77777777" w:rsidR="0031290A" w:rsidRDefault="0031290A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A73A3B" w:rsidRPr="00691FB1" w14:paraId="669F7DBD" w14:textId="16164E73" w:rsidTr="0081153A">
        <w:trPr>
          <w:trHeight w:val="437"/>
          <w:jc w:val="center"/>
        </w:trPr>
        <w:tc>
          <w:tcPr>
            <w:tcW w:w="1534" w:type="dxa"/>
          </w:tcPr>
          <w:p w14:paraId="2D971803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1880FC9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2767DE7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695EA72B" w14:textId="77777777" w:rsidR="00A73A3B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A7DEDBC" w14:textId="7C981D61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E47507" w:rsidRPr="00691FB1" w14:paraId="2F618A12" w14:textId="77777777" w:rsidTr="0081153A">
        <w:trPr>
          <w:trHeight w:val="437"/>
          <w:jc w:val="center"/>
        </w:trPr>
        <w:tc>
          <w:tcPr>
            <w:tcW w:w="1534" w:type="dxa"/>
          </w:tcPr>
          <w:p w14:paraId="410ACB6E" w14:textId="77777777" w:rsidR="00E47507" w:rsidRPr="00D96C35" w:rsidRDefault="00E47507" w:rsidP="00E4750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 xml:space="preserve">CRP 1002 </w:t>
            </w:r>
          </w:p>
          <w:p w14:paraId="67BC6B9A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423" w:type="dxa"/>
          </w:tcPr>
          <w:p w14:paraId="562B10D4" w14:textId="77777777" w:rsidR="00E47507" w:rsidRPr="00D96C35" w:rsidRDefault="00E47507" w:rsidP="00E4750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 w:rsidRPr="00D96C35">
              <w:rPr>
                <w:bCs/>
                <w:sz w:val="22"/>
                <w:szCs w:val="22"/>
              </w:rPr>
              <w:t>Studio</w:t>
            </w:r>
            <w:proofErr w:type="spellEnd"/>
            <w:r w:rsidRPr="00D96C35">
              <w:rPr>
                <w:bCs/>
                <w:sz w:val="22"/>
                <w:szCs w:val="22"/>
              </w:rPr>
              <w:t xml:space="preserve"> 2 </w:t>
            </w:r>
          </w:p>
          <w:p w14:paraId="4278E0F1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4D317500" w14:textId="77777777" w:rsidR="00E47507" w:rsidRPr="00D96C35" w:rsidRDefault="00E47507" w:rsidP="00E47507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Prof. Dr. </w:t>
            </w: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Ayşe TEKEL CUBEIRO</w:t>
            </w:r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</w:p>
          <w:p w14:paraId="325A49E7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105" w:type="dxa"/>
          </w:tcPr>
          <w:p w14:paraId="4CD20047" w14:textId="7D624E9F" w:rsidR="00E47507" w:rsidRPr="00691FB1" w:rsidRDefault="00E47507" w:rsidP="00E4750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CF71C1" w:rsidRPr="00691FB1" w14:paraId="63FD84CB" w14:textId="77777777" w:rsidTr="0081153A">
        <w:trPr>
          <w:trHeight w:val="437"/>
          <w:jc w:val="center"/>
        </w:trPr>
        <w:tc>
          <w:tcPr>
            <w:tcW w:w="1534" w:type="dxa"/>
          </w:tcPr>
          <w:p w14:paraId="5CCFF475" w14:textId="55B5EE1E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TAR 102</w:t>
            </w:r>
          </w:p>
        </w:tc>
        <w:tc>
          <w:tcPr>
            <w:tcW w:w="3423" w:type="dxa"/>
          </w:tcPr>
          <w:p w14:paraId="30E22178" w14:textId="3F7CCBD1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Atatürk İlk. </w:t>
            </w:r>
            <w:proofErr w:type="spellStart"/>
            <w:r>
              <w:rPr>
                <w:bCs/>
                <w:sz w:val="22"/>
                <w:szCs w:val="22"/>
              </w:rPr>
              <w:t>İnk</w:t>
            </w:r>
            <w:proofErr w:type="spellEnd"/>
            <w:r>
              <w:rPr>
                <w:bCs/>
                <w:sz w:val="22"/>
                <w:szCs w:val="22"/>
              </w:rPr>
              <w:t>. Tar.-II</w:t>
            </w:r>
          </w:p>
        </w:tc>
        <w:tc>
          <w:tcPr>
            <w:tcW w:w="3118" w:type="dxa"/>
          </w:tcPr>
          <w:p w14:paraId="6E2AC0D2" w14:textId="31A3DF60" w:rsidR="00CF71C1" w:rsidRPr="00D96C35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TÖMER</w:t>
            </w:r>
          </w:p>
        </w:tc>
        <w:tc>
          <w:tcPr>
            <w:tcW w:w="2105" w:type="dxa"/>
          </w:tcPr>
          <w:p w14:paraId="76BD4688" w14:textId="77777777" w:rsidR="00CF71C1" w:rsidRPr="00445C0C" w:rsidRDefault="00CF71C1" w:rsidP="00CF71C1">
            <w:pPr>
              <w:rPr>
                <w:sz w:val="22"/>
                <w:szCs w:val="22"/>
                <w:highlight w:val="yellow"/>
              </w:rPr>
            </w:pPr>
            <w:r w:rsidRPr="004E5855">
              <w:rPr>
                <w:sz w:val="22"/>
                <w:szCs w:val="22"/>
              </w:rPr>
              <w:t>12.04.2021 / Pazartesi</w:t>
            </w:r>
          </w:p>
          <w:p w14:paraId="79343C62" w14:textId="5647B562" w:rsidR="00CF71C1" w:rsidRDefault="00CF71C1" w:rsidP="00CF71C1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Sınav: 10:30</w:t>
            </w:r>
          </w:p>
        </w:tc>
      </w:tr>
      <w:tr w:rsidR="00CF71C1" w:rsidRPr="00691FB1" w14:paraId="35609705" w14:textId="77777777" w:rsidTr="0081153A">
        <w:trPr>
          <w:trHeight w:val="437"/>
          <w:jc w:val="center"/>
        </w:trPr>
        <w:tc>
          <w:tcPr>
            <w:tcW w:w="1534" w:type="dxa"/>
          </w:tcPr>
          <w:p w14:paraId="025CF54F" w14:textId="6E2930EC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1008</w:t>
            </w:r>
          </w:p>
        </w:tc>
        <w:tc>
          <w:tcPr>
            <w:tcW w:w="3423" w:type="dxa"/>
          </w:tcPr>
          <w:p w14:paraId="433B8C60" w14:textId="3D46AD58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Sosyolojisine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 xml:space="preserve">Giriş </w:t>
            </w:r>
          </w:p>
        </w:tc>
        <w:tc>
          <w:tcPr>
            <w:tcW w:w="3118" w:type="dxa"/>
          </w:tcPr>
          <w:p w14:paraId="5E850CF3" w14:textId="5B74DA1D" w:rsidR="00CF71C1" w:rsidRPr="00D96C35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proofErr w:type="spellStart"/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</w:t>
            </w:r>
            <w:proofErr w:type="spellEnd"/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. Gör. Dr. Semahat Dicle MAYBEK</w:t>
            </w:r>
          </w:p>
        </w:tc>
        <w:tc>
          <w:tcPr>
            <w:tcW w:w="2105" w:type="dxa"/>
          </w:tcPr>
          <w:p w14:paraId="2CE07FE0" w14:textId="77777777" w:rsidR="00CF71C1" w:rsidRPr="0081153A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Pr="0081153A">
              <w:rPr>
                <w:sz w:val="22"/>
                <w:szCs w:val="22"/>
              </w:rPr>
              <w:t>04.2021 / Çarşamba</w:t>
            </w:r>
          </w:p>
          <w:p w14:paraId="314EC176" w14:textId="3B967916" w:rsidR="00CF71C1" w:rsidRDefault="00CF71C1" w:rsidP="00CF71C1">
            <w:pPr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Sınav: 17:20 - 18:00</w:t>
            </w:r>
          </w:p>
        </w:tc>
      </w:tr>
      <w:tr w:rsidR="00CF71C1" w:rsidRPr="00691FB1" w14:paraId="75DCA352" w14:textId="77777777" w:rsidTr="0081153A">
        <w:trPr>
          <w:trHeight w:val="437"/>
          <w:jc w:val="center"/>
        </w:trPr>
        <w:tc>
          <w:tcPr>
            <w:tcW w:w="1534" w:type="dxa"/>
          </w:tcPr>
          <w:p w14:paraId="1985B850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ING 104</w:t>
            </w:r>
          </w:p>
          <w:p w14:paraId="00870EDD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5851D4CE" w14:textId="39FC9786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İngilizce II</w:t>
            </w:r>
          </w:p>
        </w:tc>
        <w:tc>
          <w:tcPr>
            <w:tcW w:w="3118" w:type="dxa"/>
          </w:tcPr>
          <w:p w14:paraId="2A4DCDF1" w14:textId="77777777" w:rsidR="00CF71C1" w:rsidRPr="00D96C35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proofErr w:type="spellStart"/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</w:t>
            </w:r>
            <w:proofErr w:type="spellEnd"/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. Gör. Hatice Eda GEBENLİ</w:t>
            </w:r>
          </w:p>
          <w:p w14:paraId="565DB63B" w14:textId="77777777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2105" w:type="dxa"/>
          </w:tcPr>
          <w:p w14:paraId="05E25D5D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17.04.2021 / Cumartesi </w:t>
            </w:r>
          </w:p>
          <w:p w14:paraId="6424E11B" w14:textId="58245ED9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13:15-14:00</w:t>
            </w:r>
          </w:p>
        </w:tc>
      </w:tr>
      <w:tr w:rsidR="00CF71C1" w:rsidRPr="00691FB1" w14:paraId="64F03DF0" w14:textId="77777777" w:rsidTr="0081153A">
        <w:trPr>
          <w:trHeight w:val="437"/>
          <w:jc w:val="center"/>
        </w:trPr>
        <w:tc>
          <w:tcPr>
            <w:tcW w:w="1534" w:type="dxa"/>
          </w:tcPr>
          <w:p w14:paraId="06D68216" w14:textId="77777777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bookmarkStart w:id="0" w:name="_Hlk59140964"/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1012</w:t>
            </w:r>
          </w:p>
          <w:p w14:paraId="2207EF64" w14:textId="0B3EE4A7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3423" w:type="dxa"/>
          </w:tcPr>
          <w:p w14:paraId="2577A2BA" w14:textId="21011AD9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Planlamada İstatistik</w:t>
            </w:r>
          </w:p>
        </w:tc>
        <w:tc>
          <w:tcPr>
            <w:tcW w:w="3118" w:type="dxa"/>
          </w:tcPr>
          <w:p w14:paraId="79AA7369" w14:textId="7F6AE662" w:rsidR="00CF71C1" w:rsidRPr="000C1907" w:rsidRDefault="00CF71C1" w:rsidP="00CF71C1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Metin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ŞENBİL</w:t>
            </w:r>
          </w:p>
        </w:tc>
        <w:tc>
          <w:tcPr>
            <w:tcW w:w="2105" w:type="dxa"/>
          </w:tcPr>
          <w:p w14:paraId="5F0B71BD" w14:textId="73014328" w:rsidR="00CF71C1" w:rsidRDefault="00CF71C1" w:rsidP="00CF71C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4E5855">
              <w:rPr>
                <w:sz w:val="22"/>
                <w:szCs w:val="22"/>
              </w:rPr>
              <w:t>.04.2021/ Pazartesi</w:t>
            </w:r>
          </w:p>
          <w:p w14:paraId="409F8CE4" w14:textId="3E63DADF" w:rsidR="00CF71C1" w:rsidRDefault="00CF71C1" w:rsidP="00CF71C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1AFA10DE" w14:textId="3C502515" w:rsidR="00CF71C1" w:rsidRPr="00691FB1" w:rsidRDefault="00CF71C1" w:rsidP="00CF71C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1A77641E" w14:textId="6A0D8350" w:rsidTr="0081153A">
        <w:trPr>
          <w:trHeight w:val="437"/>
          <w:jc w:val="center"/>
        </w:trPr>
        <w:tc>
          <w:tcPr>
            <w:tcW w:w="1534" w:type="dxa"/>
          </w:tcPr>
          <w:p w14:paraId="0FA7B50C" w14:textId="5B6BF4B7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1004</w:t>
            </w:r>
          </w:p>
        </w:tc>
        <w:tc>
          <w:tcPr>
            <w:tcW w:w="3423" w:type="dxa"/>
          </w:tcPr>
          <w:p w14:paraId="2FD94ABA" w14:textId="18AF71A0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Plancılar İçin Ekonomi 1</w:t>
            </w:r>
          </w:p>
        </w:tc>
        <w:tc>
          <w:tcPr>
            <w:tcW w:w="3118" w:type="dxa"/>
          </w:tcPr>
          <w:p w14:paraId="3E149258" w14:textId="69624819" w:rsidR="00CF71C1" w:rsidRPr="00691FB1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D96C35">
              <w:rPr>
                <w:sz w:val="22"/>
                <w:szCs w:val="22"/>
              </w:rPr>
              <w:t>Öğr</w:t>
            </w:r>
            <w:proofErr w:type="spellEnd"/>
            <w:r w:rsidRPr="00D96C3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Ogan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KIRSAÇLIOĞLU</w:t>
            </w:r>
          </w:p>
        </w:tc>
        <w:tc>
          <w:tcPr>
            <w:tcW w:w="2105" w:type="dxa"/>
          </w:tcPr>
          <w:p w14:paraId="7DB7AFA2" w14:textId="7BD88006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20.04.2021 / </w:t>
            </w:r>
          </w:p>
          <w:p w14:paraId="441F3041" w14:textId="742D0221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55DE7564" w14:textId="77777777" w:rsidR="00CF71C1" w:rsidRDefault="00CF71C1" w:rsidP="00CF71C1">
            <w:pPr>
              <w:rPr>
                <w:sz w:val="22"/>
                <w:szCs w:val="22"/>
              </w:rPr>
            </w:pPr>
            <w:r w:rsidRPr="004E5855">
              <w:rPr>
                <w:sz w:val="22"/>
                <w:szCs w:val="22"/>
              </w:rPr>
              <w:t xml:space="preserve">Ödev Teslimi </w:t>
            </w:r>
          </w:p>
          <w:p w14:paraId="359EAB71" w14:textId="0C87EEBD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Saat: </w:t>
            </w:r>
            <w:r w:rsidRPr="003C251B">
              <w:rPr>
                <w:sz w:val="22"/>
                <w:szCs w:val="22"/>
              </w:rPr>
              <w:t>10:00</w:t>
            </w:r>
          </w:p>
        </w:tc>
      </w:tr>
      <w:tr w:rsidR="00CF71C1" w:rsidRPr="00691FB1" w14:paraId="799EBFBE" w14:textId="23A44B08" w:rsidTr="0081153A">
        <w:trPr>
          <w:trHeight w:val="437"/>
          <w:jc w:val="center"/>
        </w:trPr>
        <w:tc>
          <w:tcPr>
            <w:tcW w:w="1534" w:type="dxa"/>
          </w:tcPr>
          <w:p w14:paraId="1CB518C3" w14:textId="35BD479D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bookmarkStart w:id="1" w:name="_Hlk59139935"/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1014</w:t>
            </w:r>
          </w:p>
        </w:tc>
        <w:tc>
          <w:tcPr>
            <w:tcW w:w="3423" w:type="dxa"/>
          </w:tcPr>
          <w:p w14:paraId="6A83BE63" w14:textId="353B9157" w:rsidR="00CF71C1" w:rsidRPr="00A105DC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105DC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Yerleşimler Tarihi </w:t>
            </w:r>
          </w:p>
        </w:tc>
        <w:tc>
          <w:tcPr>
            <w:tcW w:w="3118" w:type="dxa"/>
          </w:tcPr>
          <w:p w14:paraId="5B2BDC17" w14:textId="389EAEC9" w:rsidR="00CF71C1" w:rsidRPr="00691FB1" w:rsidRDefault="00CF71C1" w:rsidP="00CF71C1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Nevin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GÜLTEKİN</w:t>
            </w:r>
          </w:p>
        </w:tc>
        <w:tc>
          <w:tcPr>
            <w:tcW w:w="2105" w:type="dxa"/>
          </w:tcPr>
          <w:p w14:paraId="0563C859" w14:textId="5B27DDE2" w:rsidR="00CF71C1" w:rsidRPr="0005050C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05050C">
              <w:rPr>
                <w:sz w:val="22"/>
                <w:szCs w:val="22"/>
              </w:rPr>
              <w:t xml:space="preserve">.04.2021 / </w:t>
            </w:r>
          </w:p>
          <w:p w14:paraId="6363D343" w14:textId="1CE14A6A" w:rsidR="00CF71C1" w:rsidRPr="0005050C" w:rsidRDefault="00CF71C1" w:rsidP="00CF71C1">
            <w:pPr>
              <w:rPr>
                <w:sz w:val="22"/>
                <w:szCs w:val="22"/>
              </w:rPr>
            </w:pPr>
            <w:r w:rsidRPr="0005050C">
              <w:rPr>
                <w:sz w:val="22"/>
                <w:szCs w:val="22"/>
              </w:rPr>
              <w:t>Salı</w:t>
            </w:r>
          </w:p>
          <w:p w14:paraId="0B85A133" w14:textId="77777777" w:rsidR="00CF71C1" w:rsidRDefault="00CF71C1" w:rsidP="00CF71C1">
            <w:pPr>
              <w:rPr>
                <w:sz w:val="22"/>
                <w:szCs w:val="22"/>
              </w:rPr>
            </w:pPr>
            <w:r w:rsidRPr="0005050C">
              <w:rPr>
                <w:sz w:val="22"/>
                <w:szCs w:val="22"/>
              </w:rPr>
              <w:t>Ödev Teslimi</w:t>
            </w:r>
            <w:r>
              <w:rPr>
                <w:sz w:val="22"/>
                <w:szCs w:val="22"/>
              </w:rPr>
              <w:t xml:space="preserve"> </w:t>
            </w:r>
          </w:p>
          <w:p w14:paraId="3CA74F6C" w14:textId="0BF1040A" w:rsidR="00CF71C1" w:rsidRPr="0005050C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 : 19:00</w:t>
            </w:r>
          </w:p>
        </w:tc>
      </w:tr>
      <w:bookmarkEnd w:id="1"/>
      <w:tr w:rsidR="00CF71C1" w:rsidRPr="00691FB1" w14:paraId="7571B8D5" w14:textId="4094F9A1" w:rsidTr="0081153A">
        <w:trPr>
          <w:trHeight w:val="437"/>
          <w:jc w:val="center"/>
        </w:trPr>
        <w:tc>
          <w:tcPr>
            <w:tcW w:w="1534" w:type="dxa"/>
          </w:tcPr>
          <w:p w14:paraId="374F7988" w14:textId="132391E6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1006</w:t>
            </w:r>
          </w:p>
        </w:tc>
        <w:tc>
          <w:tcPr>
            <w:tcW w:w="3423" w:type="dxa"/>
          </w:tcPr>
          <w:p w14:paraId="7EF6180A" w14:textId="56A0EF1B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Mimarlık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Bilgisi</w:t>
            </w:r>
          </w:p>
        </w:tc>
        <w:tc>
          <w:tcPr>
            <w:tcW w:w="3118" w:type="dxa"/>
          </w:tcPr>
          <w:p w14:paraId="42053C55" w14:textId="7701D4BE" w:rsidR="00CF71C1" w:rsidRPr="00691FB1" w:rsidRDefault="00CF71C1" w:rsidP="00CF71C1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Nevin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GÜLTEKİN</w:t>
            </w:r>
          </w:p>
        </w:tc>
        <w:tc>
          <w:tcPr>
            <w:tcW w:w="2105" w:type="dxa"/>
          </w:tcPr>
          <w:p w14:paraId="1C4B797B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1153A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Perşembe </w:t>
            </w:r>
          </w:p>
          <w:p w14:paraId="58743DE7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2F31DFCF" w14:textId="6D3952F0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600D8F05" w14:textId="6C14BF53" w:rsidTr="0081153A">
        <w:trPr>
          <w:trHeight w:val="437"/>
          <w:jc w:val="center"/>
        </w:trPr>
        <w:tc>
          <w:tcPr>
            <w:tcW w:w="1534" w:type="dxa"/>
          </w:tcPr>
          <w:p w14:paraId="1BD0CF7A" w14:textId="2AE293AF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1010</w:t>
            </w:r>
          </w:p>
        </w:tc>
        <w:tc>
          <w:tcPr>
            <w:tcW w:w="3423" w:type="dxa"/>
          </w:tcPr>
          <w:p w14:paraId="34B42CED" w14:textId="2E436C88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Kentsel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Çalışmalarda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Bilgisayar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Sistemleri</w:t>
            </w:r>
          </w:p>
        </w:tc>
        <w:tc>
          <w:tcPr>
            <w:tcW w:w="3118" w:type="dxa"/>
          </w:tcPr>
          <w:p w14:paraId="7F2C3D03" w14:textId="5EF358B0" w:rsidR="00CF71C1" w:rsidRPr="00691FB1" w:rsidRDefault="00CF71C1" w:rsidP="00CF71C1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Şule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TÜDEŞ</w:t>
            </w:r>
          </w:p>
        </w:tc>
        <w:tc>
          <w:tcPr>
            <w:tcW w:w="2105" w:type="dxa"/>
          </w:tcPr>
          <w:p w14:paraId="30BD97D2" w14:textId="77777777" w:rsidR="00CF71C1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23.04.2021 /</w:t>
            </w:r>
          </w:p>
          <w:p w14:paraId="5103BBE4" w14:textId="77777777" w:rsidR="00C63B8C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</w:t>
            </w:r>
          </w:p>
          <w:p w14:paraId="53E7BCC6" w14:textId="76B589B3" w:rsidR="00C63B8C" w:rsidRPr="00691FB1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Teslimi: 18:00</w:t>
            </w:r>
          </w:p>
        </w:tc>
      </w:tr>
      <w:bookmarkEnd w:id="0"/>
    </w:tbl>
    <w:p w14:paraId="377419DF" w14:textId="7C116490" w:rsidR="00691FB1" w:rsidRDefault="00691FB1">
      <w:pPr>
        <w:rPr>
          <w:b/>
          <w:u w:val="single"/>
        </w:rPr>
      </w:pPr>
    </w:p>
    <w:p w14:paraId="424BDF60" w14:textId="77777777" w:rsidR="00691FB1" w:rsidRDefault="00691FB1">
      <w:pPr>
        <w:rPr>
          <w:b/>
          <w:u w:val="single"/>
        </w:rPr>
      </w:pPr>
    </w:p>
    <w:p w14:paraId="3228DD33" w14:textId="77777777" w:rsidR="00C71D64" w:rsidRDefault="00C71D64">
      <w:pPr>
        <w:rPr>
          <w:b/>
          <w:u w:val="single"/>
        </w:rPr>
      </w:pPr>
    </w:p>
    <w:p w14:paraId="1704F87D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EC54240" w14:textId="63D900EA" w:rsidR="00464412" w:rsidRDefault="00464412">
      <w:pPr>
        <w:rPr>
          <w:b/>
          <w:u w:val="single"/>
        </w:rPr>
      </w:pPr>
      <w:r w:rsidRPr="00464412">
        <w:rPr>
          <w:b/>
          <w:u w:val="single"/>
        </w:rPr>
        <w:lastRenderedPageBreak/>
        <w:t>2. SINIF</w:t>
      </w:r>
    </w:p>
    <w:p w14:paraId="508B8277" w14:textId="77777777" w:rsidR="00464412" w:rsidRDefault="00464412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2977"/>
        <w:gridCol w:w="3118"/>
        <w:gridCol w:w="2552"/>
      </w:tblGrid>
      <w:tr w:rsidR="00A73A3B" w:rsidRPr="00691FB1" w14:paraId="2E56881C" w14:textId="19138518" w:rsidTr="00301AA7">
        <w:trPr>
          <w:trHeight w:val="519"/>
          <w:jc w:val="center"/>
        </w:trPr>
        <w:tc>
          <w:tcPr>
            <w:tcW w:w="1271" w:type="dxa"/>
          </w:tcPr>
          <w:p w14:paraId="1318FAA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977" w:type="dxa"/>
          </w:tcPr>
          <w:p w14:paraId="4055AAD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31870A50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552" w:type="dxa"/>
          </w:tcPr>
          <w:p w14:paraId="2C74F0D3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F09C41" w14:textId="1D479935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E47507" w:rsidRPr="00691FB1" w14:paraId="46C41ECF" w14:textId="77777777" w:rsidTr="00301AA7">
        <w:trPr>
          <w:trHeight w:val="519"/>
          <w:jc w:val="center"/>
        </w:trPr>
        <w:tc>
          <w:tcPr>
            <w:tcW w:w="1271" w:type="dxa"/>
          </w:tcPr>
          <w:p w14:paraId="647ED8D8" w14:textId="77777777" w:rsidR="00E47507" w:rsidRPr="00E42F06" w:rsidRDefault="00E47507" w:rsidP="00E4750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 xml:space="preserve">CRP 2004 </w:t>
            </w:r>
          </w:p>
          <w:p w14:paraId="70DF226A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151CBBB" w14:textId="77777777" w:rsidR="00E47507" w:rsidRPr="00E42F06" w:rsidRDefault="00E47507" w:rsidP="00E4750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 w:rsidRPr="00E42F06">
              <w:rPr>
                <w:bCs/>
                <w:sz w:val="22"/>
                <w:szCs w:val="22"/>
              </w:rPr>
              <w:t>Studio</w:t>
            </w:r>
            <w:proofErr w:type="spellEnd"/>
            <w:r w:rsidRPr="00E42F06">
              <w:rPr>
                <w:bCs/>
                <w:sz w:val="22"/>
                <w:szCs w:val="22"/>
              </w:rPr>
              <w:t xml:space="preserve"> 4 (SA) </w:t>
            </w:r>
          </w:p>
          <w:p w14:paraId="3B3824F5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73EEACEF" w14:textId="6A01A909" w:rsidR="00E47507" w:rsidRPr="00691FB1" w:rsidRDefault="00E47507" w:rsidP="00E47507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Prof. Dr. Özge YALÇINER ERCOŞKUN</w:t>
            </w:r>
          </w:p>
        </w:tc>
        <w:tc>
          <w:tcPr>
            <w:tcW w:w="2552" w:type="dxa"/>
          </w:tcPr>
          <w:p w14:paraId="266D362D" w14:textId="5CBEB1E2" w:rsidR="00E47507" w:rsidRPr="00691FB1" w:rsidRDefault="00E47507" w:rsidP="00E4750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E47507" w:rsidRPr="00691FB1" w14:paraId="2B5CD5F1" w14:textId="77777777" w:rsidTr="00301AA7">
        <w:trPr>
          <w:trHeight w:val="519"/>
          <w:jc w:val="center"/>
        </w:trPr>
        <w:tc>
          <w:tcPr>
            <w:tcW w:w="1271" w:type="dxa"/>
          </w:tcPr>
          <w:p w14:paraId="1ABB0F5C" w14:textId="77777777" w:rsidR="00E47507" w:rsidRPr="00DB4D01" w:rsidRDefault="00E47507" w:rsidP="00E47507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 xml:space="preserve">CRP 2004 </w:t>
            </w:r>
          </w:p>
          <w:p w14:paraId="2F123E86" w14:textId="77777777" w:rsidR="00E47507" w:rsidRPr="00DB4D0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48F140" w14:textId="77777777" w:rsidR="00E47507" w:rsidRPr="00E42F06" w:rsidRDefault="00E47507" w:rsidP="00E4750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 w:rsidRPr="00E42F06">
              <w:rPr>
                <w:bCs/>
                <w:sz w:val="22"/>
                <w:szCs w:val="22"/>
              </w:rPr>
              <w:t>Studio</w:t>
            </w:r>
            <w:proofErr w:type="spellEnd"/>
            <w:r w:rsidRPr="00E42F06">
              <w:rPr>
                <w:bCs/>
                <w:sz w:val="22"/>
                <w:szCs w:val="22"/>
              </w:rPr>
              <w:t xml:space="preserve"> 4 (SA) </w:t>
            </w:r>
          </w:p>
          <w:p w14:paraId="69F572F1" w14:textId="77777777" w:rsidR="00E47507" w:rsidRPr="00691FB1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084786B5" w14:textId="2A5BD9E6" w:rsidR="00E47507" w:rsidRPr="00691FB1" w:rsidRDefault="00E47507" w:rsidP="00E47507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Doç. Dr. Fatma ERDOĞANARAS</w:t>
            </w:r>
          </w:p>
        </w:tc>
        <w:tc>
          <w:tcPr>
            <w:tcW w:w="2552" w:type="dxa"/>
          </w:tcPr>
          <w:p w14:paraId="3B078A99" w14:textId="20C3287E" w:rsidR="00E47507" w:rsidRPr="00691FB1" w:rsidRDefault="00E47507" w:rsidP="00E4750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E47507" w:rsidRPr="00691FB1" w14:paraId="599412DA" w14:textId="77777777" w:rsidTr="00301AA7">
        <w:trPr>
          <w:trHeight w:val="519"/>
          <w:jc w:val="center"/>
        </w:trPr>
        <w:tc>
          <w:tcPr>
            <w:tcW w:w="1271" w:type="dxa"/>
          </w:tcPr>
          <w:p w14:paraId="37593723" w14:textId="25A9A679" w:rsidR="00E47507" w:rsidRPr="00DB4D01" w:rsidRDefault="00E47507" w:rsidP="00E47507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2006</w:t>
            </w:r>
          </w:p>
        </w:tc>
        <w:tc>
          <w:tcPr>
            <w:tcW w:w="2977" w:type="dxa"/>
          </w:tcPr>
          <w:p w14:paraId="3AA27DC5" w14:textId="1303684F" w:rsidR="00E47507" w:rsidRPr="00D96C35" w:rsidRDefault="00E47507" w:rsidP="00E4750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Demografik</w:t>
            </w:r>
          </w:p>
          <w:p w14:paraId="74A5126D" w14:textId="648397F1" w:rsidR="00E47507" w:rsidRPr="000C1907" w:rsidRDefault="00E47507" w:rsidP="00E4750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</w:t>
            </w:r>
            <w:r w:rsidRPr="00D96C35">
              <w:rPr>
                <w:bCs/>
                <w:sz w:val="22"/>
                <w:szCs w:val="22"/>
              </w:rPr>
              <w:t>e Sosyal Yapı</w:t>
            </w:r>
          </w:p>
        </w:tc>
        <w:tc>
          <w:tcPr>
            <w:tcW w:w="3118" w:type="dxa"/>
          </w:tcPr>
          <w:p w14:paraId="7BC0E232" w14:textId="3435D250" w:rsidR="00E47507" w:rsidRPr="004E5855" w:rsidRDefault="00E47507" w:rsidP="00E47507">
            <w:pPr>
              <w:rPr>
                <w:bCs/>
                <w:sz w:val="22"/>
                <w:szCs w:val="22"/>
              </w:rPr>
            </w:pPr>
            <w:r w:rsidRPr="004E5855">
              <w:rPr>
                <w:bCs/>
                <w:sz w:val="22"/>
                <w:szCs w:val="22"/>
              </w:rPr>
              <w:t>Doç. Dr. Sevinç Bahar YENİGÜL</w:t>
            </w:r>
          </w:p>
        </w:tc>
        <w:tc>
          <w:tcPr>
            <w:tcW w:w="2552" w:type="dxa"/>
          </w:tcPr>
          <w:p w14:paraId="2EDDC474" w14:textId="264AA4B1" w:rsidR="00E47507" w:rsidRPr="004657A0" w:rsidRDefault="00E47507" w:rsidP="00E47507">
            <w:pPr>
              <w:jc w:val="both"/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13.04.2021 /</w:t>
            </w:r>
          </w:p>
          <w:p w14:paraId="46A4EC96" w14:textId="7622C49D" w:rsidR="00E47507" w:rsidRPr="004657A0" w:rsidRDefault="00E47507" w:rsidP="00E47507">
            <w:pPr>
              <w:jc w:val="both"/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Salı</w:t>
            </w:r>
          </w:p>
          <w:p w14:paraId="7F8DBEA5" w14:textId="22044C36" w:rsidR="00E47507" w:rsidRPr="004657A0" w:rsidRDefault="00E47507" w:rsidP="00E47507">
            <w:pPr>
              <w:jc w:val="both"/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Sınav: 17:20-18:00</w:t>
            </w:r>
          </w:p>
        </w:tc>
      </w:tr>
      <w:tr w:rsidR="00CF71C1" w:rsidRPr="00691FB1" w14:paraId="09A2E02B" w14:textId="77777777" w:rsidTr="00301AA7">
        <w:trPr>
          <w:trHeight w:val="519"/>
          <w:jc w:val="center"/>
        </w:trPr>
        <w:tc>
          <w:tcPr>
            <w:tcW w:w="1271" w:type="dxa"/>
          </w:tcPr>
          <w:p w14:paraId="2F9E9AC8" w14:textId="4B199D32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2012</w:t>
            </w:r>
          </w:p>
        </w:tc>
        <w:tc>
          <w:tcPr>
            <w:tcW w:w="2977" w:type="dxa"/>
          </w:tcPr>
          <w:p w14:paraId="72A4AF23" w14:textId="30B05803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Ekonomisi</w:t>
            </w:r>
          </w:p>
        </w:tc>
        <w:tc>
          <w:tcPr>
            <w:tcW w:w="3118" w:type="dxa"/>
          </w:tcPr>
          <w:p w14:paraId="32DFD2AB" w14:textId="782D448D" w:rsidR="00CF71C1" w:rsidRPr="004E585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Dr. Tanyel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ÖZELÇİ ECERAL</w:t>
            </w:r>
          </w:p>
        </w:tc>
        <w:tc>
          <w:tcPr>
            <w:tcW w:w="2552" w:type="dxa"/>
          </w:tcPr>
          <w:p w14:paraId="7BABD0C7" w14:textId="77777777" w:rsidR="00CF71C1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14.04.2021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0975505E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</w:t>
            </w:r>
          </w:p>
          <w:p w14:paraId="4FA1B4D3" w14:textId="7498D32D" w:rsidR="00CF71C1" w:rsidRPr="004657A0" w:rsidRDefault="00CF71C1" w:rsidP="00CF71C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17:20-18:00</w:t>
            </w:r>
          </w:p>
        </w:tc>
      </w:tr>
      <w:tr w:rsidR="00CF71C1" w:rsidRPr="00691FB1" w14:paraId="0406A6A9" w14:textId="77777777" w:rsidTr="00301AA7">
        <w:trPr>
          <w:trHeight w:val="519"/>
          <w:jc w:val="center"/>
        </w:trPr>
        <w:tc>
          <w:tcPr>
            <w:tcW w:w="1271" w:type="dxa"/>
          </w:tcPr>
          <w:p w14:paraId="3C49F8C7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2002</w:t>
            </w:r>
          </w:p>
          <w:p w14:paraId="4714742D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7CD9BECF" w14:textId="77777777" w:rsidR="00CF71C1" w:rsidRPr="00E42F06" w:rsidRDefault="00CF71C1" w:rsidP="00CF71C1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Araştırma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 xml:space="preserve">Yöntem </w:t>
            </w:r>
            <w:r>
              <w:rPr>
                <w:bCs/>
                <w:sz w:val="22"/>
                <w:szCs w:val="22"/>
              </w:rPr>
              <w:t>v</w:t>
            </w:r>
            <w:r w:rsidRPr="00E42F06">
              <w:rPr>
                <w:bCs/>
                <w:sz w:val="22"/>
                <w:szCs w:val="22"/>
              </w:rPr>
              <w:t>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Teknikleri</w:t>
            </w:r>
          </w:p>
          <w:p w14:paraId="76B9BB96" w14:textId="77777777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4E5E5025" w14:textId="487A0735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Dr. Çiğdem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VAROL ÖZDEN</w:t>
            </w:r>
          </w:p>
        </w:tc>
        <w:tc>
          <w:tcPr>
            <w:tcW w:w="2552" w:type="dxa"/>
          </w:tcPr>
          <w:p w14:paraId="0C734769" w14:textId="77777777" w:rsidR="00CF71C1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16.04.2021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3D8741BD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 </w:t>
            </w:r>
          </w:p>
          <w:p w14:paraId="13356F97" w14:textId="08F1CB27" w:rsidR="00CF71C1" w:rsidRPr="0011153A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17:20-18:00</w:t>
            </w:r>
          </w:p>
        </w:tc>
      </w:tr>
      <w:tr w:rsidR="00CF71C1" w:rsidRPr="00691FB1" w14:paraId="79354AA2" w14:textId="77777777" w:rsidTr="00301AA7">
        <w:trPr>
          <w:trHeight w:val="519"/>
          <w:jc w:val="center"/>
        </w:trPr>
        <w:tc>
          <w:tcPr>
            <w:tcW w:w="1271" w:type="dxa"/>
          </w:tcPr>
          <w:p w14:paraId="62F74072" w14:textId="1C85FD83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ENG 204</w:t>
            </w:r>
          </w:p>
        </w:tc>
        <w:tc>
          <w:tcPr>
            <w:tcW w:w="2977" w:type="dxa"/>
          </w:tcPr>
          <w:p w14:paraId="42703925" w14:textId="5B5B5225" w:rsidR="00CF71C1" w:rsidRPr="00E42F06" w:rsidRDefault="00CF71C1" w:rsidP="00CF71C1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Academic</w:t>
            </w:r>
            <w:proofErr w:type="spellEnd"/>
            <w:r>
              <w:rPr>
                <w:bCs/>
                <w:sz w:val="22"/>
                <w:szCs w:val="22"/>
              </w:rPr>
              <w:t xml:space="preserve"> English-II</w:t>
            </w:r>
          </w:p>
        </w:tc>
        <w:tc>
          <w:tcPr>
            <w:tcW w:w="3118" w:type="dxa"/>
          </w:tcPr>
          <w:p w14:paraId="664D1136" w14:textId="596B4130" w:rsidR="00CF71C1" w:rsidRPr="00E42F06" w:rsidRDefault="00CF71C1" w:rsidP="00CF71C1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Öğr</w:t>
            </w:r>
            <w:proofErr w:type="spellEnd"/>
            <w:r>
              <w:rPr>
                <w:sz w:val="22"/>
                <w:szCs w:val="22"/>
              </w:rPr>
              <w:t>. Gör. Hatice Eda GEBENLİ</w:t>
            </w:r>
          </w:p>
        </w:tc>
        <w:tc>
          <w:tcPr>
            <w:tcW w:w="2552" w:type="dxa"/>
          </w:tcPr>
          <w:p w14:paraId="02B0AFEC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17.04.2021 / </w:t>
            </w:r>
          </w:p>
          <w:p w14:paraId="4F59B046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Cumartesi</w:t>
            </w:r>
          </w:p>
          <w:p w14:paraId="359A3D7A" w14:textId="3ECC4878" w:rsidR="00CF71C1" w:rsidRPr="0011153A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15:15-16:00</w:t>
            </w:r>
          </w:p>
        </w:tc>
      </w:tr>
      <w:tr w:rsidR="00CF71C1" w:rsidRPr="00691FB1" w14:paraId="6344F24A" w14:textId="330B1376" w:rsidTr="00301AA7">
        <w:trPr>
          <w:trHeight w:val="519"/>
          <w:jc w:val="center"/>
        </w:trPr>
        <w:tc>
          <w:tcPr>
            <w:tcW w:w="1271" w:type="dxa"/>
          </w:tcPr>
          <w:p w14:paraId="303F248E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2014</w:t>
            </w:r>
          </w:p>
          <w:p w14:paraId="48B05DAF" w14:textId="78A0147E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6D4B96CF" w14:textId="6C749501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Ulaşım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Planlaması</w:t>
            </w:r>
          </w:p>
        </w:tc>
        <w:tc>
          <w:tcPr>
            <w:tcW w:w="3118" w:type="dxa"/>
          </w:tcPr>
          <w:p w14:paraId="6945E3FF" w14:textId="0FD21644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Dr. Ebru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Vesile ÖCALIR</w:t>
            </w:r>
          </w:p>
          <w:p w14:paraId="07E57B3D" w14:textId="39488A66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AKÜNAL</w:t>
            </w:r>
          </w:p>
        </w:tc>
        <w:tc>
          <w:tcPr>
            <w:tcW w:w="2552" w:type="dxa"/>
          </w:tcPr>
          <w:p w14:paraId="2CFCECB5" w14:textId="7E672629" w:rsidR="00CF71C1" w:rsidRPr="004657A0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4657A0">
              <w:rPr>
                <w:sz w:val="22"/>
                <w:szCs w:val="22"/>
              </w:rPr>
              <w:t xml:space="preserve">.04.2021 / </w:t>
            </w:r>
          </w:p>
          <w:p w14:paraId="1526EDD6" w14:textId="0DAFD14B" w:rsidR="00CF71C1" w:rsidRPr="004657A0" w:rsidRDefault="00CF71C1" w:rsidP="00CF71C1">
            <w:pPr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Salı</w:t>
            </w:r>
          </w:p>
          <w:p w14:paraId="178B0029" w14:textId="08509CA6" w:rsidR="00CF71C1" w:rsidRPr="004657A0" w:rsidRDefault="00CF71C1" w:rsidP="00CF71C1">
            <w:pPr>
              <w:rPr>
                <w:sz w:val="22"/>
                <w:szCs w:val="22"/>
              </w:rPr>
            </w:pPr>
            <w:r w:rsidRPr="004657A0">
              <w:rPr>
                <w:sz w:val="22"/>
                <w:szCs w:val="22"/>
              </w:rPr>
              <w:t>Sınav: 18:20-19:00</w:t>
            </w:r>
          </w:p>
        </w:tc>
      </w:tr>
      <w:tr w:rsidR="00CF71C1" w:rsidRPr="00691FB1" w14:paraId="482B49F7" w14:textId="02CCBC42" w:rsidTr="00301AA7">
        <w:trPr>
          <w:trHeight w:val="519"/>
          <w:jc w:val="center"/>
        </w:trPr>
        <w:tc>
          <w:tcPr>
            <w:tcW w:w="1271" w:type="dxa"/>
          </w:tcPr>
          <w:p w14:paraId="31F22D8C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bCs/>
                <w:sz w:val="22"/>
                <w:szCs w:val="22"/>
              </w:rPr>
              <w:t>SBP 2010</w:t>
            </w:r>
          </w:p>
          <w:p w14:paraId="6B5F375F" w14:textId="15E5F4EF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1CD8CCA1" w14:textId="1E568022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Kentsel Yeşil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Alan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Planlaması</w:t>
            </w:r>
          </w:p>
          <w:p w14:paraId="442EF2F6" w14:textId="77777777" w:rsidR="00CF71C1" w:rsidRPr="00D96C35" w:rsidRDefault="00CF71C1" w:rsidP="00CF71C1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1.Şube/ 2.şube</w:t>
            </w:r>
          </w:p>
          <w:p w14:paraId="3EDC189F" w14:textId="39B91B4C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1CA94ED3" w14:textId="486530C5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907">
              <w:rPr>
                <w:bCs/>
                <w:sz w:val="22"/>
                <w:szCs w:val="22"/>
              </w:rPr>
              <w:t>Dr. Ülkü DUMAN YÜKSEL</w:t>
            </w:r>
          </w:p>
        </w:tc>
        <w:tc>
          <w:tcPr>
            <w:tcW w:w="2552" w:type="dxa"/>
          </w:tcPr>
          <w:p w14:paraId="0919F244" w14:textId="61B27724" w:rsidR="00CF71C1" w:rsidRDefault="00CF71C1" w:rsidP="00CF71C1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3C251B">
              <w:rPr>
                <w:sz w:val="22"/>
                <w:szCs w:val="22"/>
              </w:rPr>
              <w:t>.04.2021 /</w:t>
            </w:r>
            <w:r w:rsidRPr="00E42F06">
              <w:rPr>
                <w:sz w:val="22"/>
                <w:szCs w:val="22"/>
              </w:rPr>
              <w:t xml:space="preserve"> </w:t>
            </w:r>
          </w:p>
          <w:p w14:paraId="7218C29A" w14:textId="7E11BA03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</w:p>
          <w:p w14:paraId="0ED0DB0B" w14:textId="4AE2885C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16BE5147" w14:textId="06B5FDA8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758CDA1B" w14:textId="6BFAB749" w:rsidTr="00301AA7">
        <w:trPr>
          <w:trHeight w:val="519"/>
          <w:jc w:val="center"/>
        </w:trPr>
        <w:tc>
          <w:tcPr>
            <w:tcW w:w="1271" w:type="dxa"/>
          </w:tcPr>
          <w:p w14:paraId="4B8866C9" w14:textId="77777777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bookmarkStart w:id="2" w:name="_Hlk59141124"/>
            <w:r w:rsidRPr="00DB4D01">
              <w:rPr>
                <w:bCs/>
                <w:sz w:val="22"/>
                <w:szCs w:val="22"/>
              </w:rPr>
              <w:t>SBP 2008</w:t>
            </w:r>
          </w:p>
          <w:p w14:paraId="3FC17740" w14:textId="62A0BD3B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392F3A83" w14:textId="07B761F2" w:rsidR="00CF71C1" w:rsidRPr="00E42F06" w:rsidRDefault="00CF71C1" w:rsidP="00CF71C1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Kentsel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 xml:space="preserve">Altyapı </w:t>
            </w:r>
          </w:p>
          <w:p w14:paraId="7C08A903" w14:textId="2CD800D5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7348E554" w14:textId="5A8ABBF5" w:rsidR="00CF71C1" w:rsidRPr="000C1907" w:rsidRDefault="00CF71C1" w:rsidP="00CF71C1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Dr. Nilgün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GÖRER TAMER</w:t>
            </w:r>
          </w:p>
        </w:tc>
        <w:tc>
          <w:tcPr>
            <w:tcW w:w="2552" w:type="dxa"/>
          </w:tcPr>
          <w:p w14:paraId="3145E367" w14:textId="66EA1272" w:rsidR="00CF71C1" w:rsidRDefault="00CF71C1" w:rsidP="00CF71C1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C251B">
              <w:rPr>
                <w:sz w:val="22"/>
                <w:szCs w:val="22"/>
              </w:rPr>
              <w:t>.04.2021 /</w:t>
            </w:r>
            <w:r w:rsidRPr="00E42F06">
              <w:rPr>
                <w:sz w:val="22"/>
                <w:szCs w:val="22"/>
              </w:rPr>
              <w:t xml:space="preserve"> </w:t>
            </w:r>
          </w:p>
          <w:p w14:paraId="48A830C2" w14:textId="66A1A02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</w:t>
            </w:r>
          </w:p>
          <w:p w14:paraId="6A23DC0B" w14:textId="7596A2F6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34FB8525" w14:textId="5FD26508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bookmarkEnd w:id="2"/>
      <w:tr w:rsidR="00CF71C1" w:rsidRPr="00691FB1" w14:paraId="3F76011D" w14:textId="77777777" w:rsidTr="00301AA7">
        <w:trPr>
          <w:trHeight w:val="519"/>
          <w:jc w:val="center"/>
        </w:trPr>
        <w:tc>
          <w:tcPr>
            <w:tcW w:w="1271" w:type="dxa"/>
          </w:tcPr>
          <w:p w14:paraId="06A4E992" w14:textId="59450A79" w:rsidR="00CF71C1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TUR 102</w:t>
            </w:r>
          </w:p>
        </w:tc>
        <w:tc>
          <w:tcPr>
            <w:tcW w:w="2977" w:type="dxa"/>
          </w:tcPr>
          <w:p w14:paraId="7FA135D7" w14:textId="326D58A1" w:rsidR="00CF71C1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Türk Dili- II</w:t>
            </w:r>
          </w:p>
        </w:tc>
        <w:tc>
          <w:tcPr>
            <w:tcW w:w="3118" w:type="dxa"/>
          </w:tcPr>
          <w:p w14:paraId="669B74F6" w14:textId="3782EE2E" w:rsidR="00CF71C1" w:rsidRPr="00E42F06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TÖMER</w:t>
            </w:r>
          </w:p>
        </w:tc>
        <w:tc>
          <w:tcPr>
            <w:tcW w:w="2552" w:type="dxa"/>
          </w:tcPr>
          <w:p w14:paraId="09C71462" w14:textId="77777777" w:rsidR="00CF71C1" w:rsidRPr="000C0E55" w:rsidRDefault="000C0E55" w:rsidP="00CF71C1">
            <w:pPr>
              <w:rPr>
                <w:sz w:val="22"/>
                <w:szCs w:val="22"/>
              </w:rPr>
            </w:pPr>
            <w:r w:rsidRPr="000C0E55">
              <w:rPr>
                <w:sz w:val="22"/>
                <w:szCs w:val="22"/>
              </w:rPr>
              <w:t xml:space="preserve">15.04.2021 </w:t>
            </w:r>
          </w:p>
          <w:p w14:paraId="53A5B1E6" w14:textId="77777777" w:rsidR="000C0E55" w:rsidRDefault="000C0E55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Perşembe </w:t>
            </w:r>
          </w:p>
          <w:p w14:paraId="74E2E4F2" w14:textId="24199810" w:rsidR="000C0E55" w:rsidRDefault="000C0E55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</w:tbl>
    <w:p w14:paraId="59D439BD" w14:textId="77777777" w:rsidR="00D41EDE" w:rsidRDefault="00D41EDE">
      <w:pPr>
        <w:rPr>
          <w:b/>
          <w:u w:val="single"/>
        </w:rPr>
      </w:pPr>
    </w:p>
    <w:p w14:paraId="39E5FD09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16C66804" w14:textId="76A1D7F0" w:rsidR="004A3BE3" w:rsidRDefault="004A3BE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54912F87" w14:textId="77777777" w:rsidR="004A3BE3" w:rsidRDefault="004A3BE3">
      <w:pPr>
        <w:rPr>
          <w:b/>
          <w:u w:val="single"/>
        </w:rPr>
      </w:pPr>
    </w:p>
    <w:tbl>
      <w:tblPr>
        <w:tblStyle w:val="TabloKlavuzu"/>
        <w:tblW w:w="9493" w:type="dxa"/>
        <w:jc w:val="center"/>
        <w:tblLook w:val="04A0" w:firstRow="1" w:lastRow="0" w:firstColumn="1" w:lastColumn="0" w:noHBand="0" w:noVBand="1"/>
      </w:tblPr>
      <w:tblGrid>
        <w:gridCol w:w="1423"/>
        <w:gridCol w:w="2541"/>
        <w:gridCol w:w="3261"/>
        <w:gridCol w:w="2268"/>
      </w:tblGrid>
      <w:tr w:rsidR="008800A3" w:rsidRPr="00691FB1" w14:paraId="68868EFB" w14:textId="77777777" w:rsidTr="00264855">
        <w:trPr>
          <w:trHeight w:val="526"/>
          <w:jc w:val="center"/>
        </w:trPr>
        <w:tc>
          <w:tcPr>
            <w:tcW w:w="1423" w:type="dxa"/>
          </w:tcPr>
          <w:p w14:paraId="73D6A0F9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541" w:type="dxa"/>
          </w:tcPr>
          <w:p w14:paraId="0BEA60A1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261" w:type="dxa"/>
          </w:tcPr>
          <w:p w14:paraId="3989B0D1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725121D5" w14:textId="77777777" w:rsidR="008800A3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D8BD567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8800A3" w:rsidRPr="00691FB1" w14:paraId="56181078" w14:textId="77777777" w:rsidTr="00264855">
        <w:trPr>
          <w:trHeight w:val="526"/>
          <w:jc w:val="center"/>
        </w:trPr>
        <w:tc>
          <w:tcPr>
            <w:tcW w:w="1423" w:type="dxa"/>
          </w:tcPr>
          <w:p w14:paraId="0D2826BA" w14:textId="77777777" w:rsidR="008800A3" w:rsidRPr="00DB4D01" w:rsidRDefault="008800A3" w:rsidP="00F45C25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CRP 3006</w:t>
            </w:r>
          </w:p>
        </w:tc>
        <w:tc>
          <w:tcPr>
            <w:tcW w:w="2541" w:type="dxa"/>
          </w:tcPr>
          <w:p w14:paraId="5E155936" w14:textId="77777777" w:rsidR="001E5571" w:rsidRDefault="008800A3" w:rsidP="00F45C25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 xml:space="preserve">Planning </w:t>
            </w:r>
            <w:proofErr w:type="spellStart"/>
            <w:r w:rsidRPr="000C1907">
              <w:rPr>
                <w:sz w:val="22"/>
                <w:szCs w:val="22"/>
              </w:rPr>
              <w:t>Studio</w:t>
            </w:r>
            <w:proofErr w:type="spellEnd"/>
            <w:r w:rsidRPr="000C19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  <w:r w:rsidRPr="000C1907">
              <w:rPr>
                <w:sz w:val="22"/>
                <w:szCs w:val="22"/>
              </w:rPr>
              <w:t xml:space="preserve"> </w:t>
            </w:r>
          </w:p>
          <w:p w14:paraId="5862647E" w14:textId="6EEEE6B3" w:rsidR="008800A3" w:rsidRPr="000C1907" w:rsidRDefault="008800A3" w:rsidP="00F45C25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(1.ve 2. Şube)</w:t>
            </w:r>
          </w:p>
        </w:tc>
        <w:tc>
          <w:tcPr>
            <w:tcW w:w="3261" w:type="dxa"/>
          </w:tcPr>
          <w:p w14:paraId="51B61515" w14:textId="065DDFEE" w:rsidR="008800A3" w:rsidRDefault="00105310" w:rsidP="00F45C25">
            <w:pPr>
              <w:rPr>
                <w:sz w:val="22"/>
                <w:szCs w:val="22"/>
              </w:rPr>
            </w:pPr>
            <w:r w:rsidRPr="002114BA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114BA">
              <w:rPr>
                <w:sz w:val="22"/>
                <w:szCs w:val="22"/>
              </w:rPr>
              <w:t xml:space="preserve">Dr. </w:t>
            </w:r>
            <w:r w:rsidR="008800A3">
              <w:rPr>
                <w:sz w:val="22"/>
                <w:szCs w:val="22"/>
              </w:rPr>
              <w:t xml:space="preserve">Kübra </w:t>
            </w:r>
            <w:r w:rsidR="001E5571">
              <w:rPr>
                <w:sz w:val="22"/>
                <w:szCs w:val="22"/>
              </w:rPr>
              <w:t xml:space="preserve">CİHANGİR </w:t>
            </w:r>
            <w:r w:rsidR="008800A3">
              <w:rPr>
                <w:sz w:val="22"/>
                <w:szCs w:val="22"/>
              </w:rPr>
              <w:t>ÇAMUR</w:t>
            </w:r>
          </w:p>
          <w:p w14:paraId="5153A244" w14:textId="77777777" w:rsidR="008800A3" w:rsidRPr="000C1907" w:rsidRDefault="008800A3" w:rsidP="00F45C25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Prof. Dr. Özlem GÜZEY KOCATAŞ</w:t>
            </w:r>
          </w:p>
        </w:tc>
        <w:tc>
          <w:tcPr>
            <w:tcW w:w="2268" w:type="dxa"/>
          </w:tcPr>
          <w:p w14:paraId="1084EA2A" w14:textId="77777777" w:rsidR="008800A3" w:rsidRPr="00691FB1" w:rsidRDefault="008800A3" w:rsidP="00F45C2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8800A3" w:rsidRPr="00691FB1" w14:paraId="40C1CB3E" w14:textId="77777777" w:rsidTr="00264855">
        <w:trPr>
          <w:trHeight w:val="526"/>
          <w:jc w:val="center"/>
        </w:trPr>
        <w:tc>
          <w:tcPr>
            <w:tcW w:w="1423" w:type="dxa"/>
          </w:tcPr>
          <w:p w14:paraId="743CA2CF" w14:textId="77777777" w:rsidR="008800A3" w:rsidRPr="00DB4D01" w:rsidRDefault="008800A3" w:rsidP="00F45C25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SBP 3008</w:t>
            </w:r>
          </w:p>
        </w:tc>
        <w:tc>
          <w:tcPr>
            <w:tcW w:w="2541" w:type="dxa"/>
          </w:tcPr>
          <w:p w14:paraId="6C2DC91A" w14:textId="77777777" w:rsidR="001E5571" w:rsidRDefault="008800A3" w:rsidP="00F45C25">
            <w:pPr>
              <w:rPr>
                <w:sz w:val="22"/>
                <w:szCs w:val="22"/>
              </w:rPr>
            </w:pPr>
            <w:r w:rsidRPr="002114BA">
              <w:rPr>
                <w:sz w:val="22"/>
                <w:szCs w:val="22"/>
              </w:rPr>
              <w:t>K</w:t>
            </w:r>
            <w:r w:rsidR="00105310" w:rsidRPr="002114BA">
              <w:rPr>
                <w:sz w:val="22"/>
                <w:szCs w:val="22"/>
              </w:rPr>
              <w:t>ent</w:t>
            </w:r>
            <w:r>
              <w:rPr>
                <w:sz w:val="22"/>
                <w:szCs w:val="22"/>
              </w:rPr>
              <w:t xml:space="preserve"> </w:t>
            </w:r>
            <w:r w:rsidR="00105310" w:rsidRPr="002114BA">
              <w:rPr>
                <w:sz w:val="22"/>
                <w:szCs w:val="22"/>
              </w:rPr>
              <w:t>Yönetim</w:t>
            </w:r>
            <w:r w:rsidR="00105310">
              <w:rPr>
                <w:sz w:val="22"/>
                <w:szCs w:val="22"/>
              </w:rPr>
              <w:t xml:space="preserve">i </w:t>
            </w:r>
          </w:p>
          <w:p w14:paraId="553EC986" w14:textId="7814DEAE" w:rsidR="008800A3" w:rsidRPr="00691FB1" w:rsidRDefault="00264855" w:rsidP="00F45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8800A3" w:rsidRPr="002114BA">
              <w:rPr>
                <w:sz w:val="22"/>
                <w:szCs w:val="22"/>
              </w:rPr>
              <w:t>1.</w:t>
            </w:r>
            <w:r w:rsidR="001E5571">
              <w:rPr>
                <w:sz w:val="22"/>
                <w:szCs w:val="22"/>
              </w:rPr>
              <w:t xml:space="preserve"> ve 2. Şube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261" w:type="dxa"/>
          </w:tcPr>
          <w:p w14:paraId="65FD41EB" w14:textId="77777777" w:rsidR="008800A3" w:rsidRDefault="008800A3" w:rsidP="00F45C25">
            <w:pPr>
              <w:rPr>
                <w:sz w:val="22"/>
                <w:szCs w:val="22"/>
              </w:rPr>
            </w:pPr>
            <w:r w:rsidRPr="002114BA">
              <w:rPr>
                <w:sz w:val="22"/>
                <w:szCs w:val="22"/>
              </w:rPr>
              <w:t>Doç.</w:t>
            </w:r>
            <w:r w:rsidR="00105310">
              <w:rPr>
                <w:sz w:val="22"/>
                <w:szCs w:val="22"/>
              </w:rPr>
              <w:t xml:space="preserve"> </w:t>
            </w:r>
            <w:r w:rsidRPr="002114BA">
              <w:rPr>
                <w:sz w:val="22"/>
                <w:szCs w:val="22"/>
              </w:rPr>
              <w:t xml:space="preserve">Dr. </w:t>
            </w:r>
            <w:r w:rsidR="00105310" w:rsidRPr="002114BA">
              <w:rPr>
                <w:sz w:val="22"/>
                <w:szCs w:val="22"/>
              </w:rPr>
              <w:t>Sevinç</w:t>
            </w:r>
            <w:r w:rsidR="00105310">
              <w:rPr>
                <w:sz w:val="22"/>
                <w:szCs w:val="22"/>
              </w:rPr>
              <w:t xml:space="preserve"> </w:t>
            </w:r>
            <w:r w:rsidR="00105310" w:rsidRPr="002114BA">
              <w:rPr>
                <w:sz w:val="22"/>
                <w:szCs w:val="22"/>
              </w:rPr>
              <w:t xml:space="preserve">Bahar </w:t>
            </w:r>
            <w:r w:rsidRPr="002114BA">
              <w:rPr>
                <w:sz w:val="22"/>
                <w:szCs w:val="22"/>
              </w:rPr>
              <w:t>YENİGÜL</w:t>
            </w:r>
          </w:p>
          <w:p w14:paraId="64C5E9ED" w14:textId="53527468" w:rsidR="001E5571" w:rsidRPr="00691FB1" w:rsidRDefault="001E5571" w:rsidP="001E5571">
            <w:pPr>
              <w:rPr>
                <w:sz w:val="22"/>
                <w:szCs w:val="22"/>
              </w:rPr>
            </w:pPr>
            <w:proofErr w:type="spellStart"/>
            <w:r w:rsidRPr="002C4582">
              <w:rPr>
                <w:sz w:val="22"/>
                <w:szCs w:val="22"/>
              </w:rPr>
              <w:t>Öğr</w:t>
            </w:r>
            <w:proofErr w:type="spellEnd"/>
            <w:r w:rsidRPr="002C458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Zeynep Aslı</w:t>
            </w:r>
            <w:r w:rsidR="00264855"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 xml:space="preserve">GÜREL </w:t>
            </w:r>
          </w:p>
        </w:tc>
        <w:tc>
          <w:tcPr>
            <w:tcW w:w="2268" w:type="dxa"/>
          </w:tcPr>
          <w:p w14:paraId="6F6B4FC8" w14:textId="77777777" w:rsidR="00B62E79" w:rsidRDefault="00BD1393" w:rsidP="00F45C25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12</w:t>
            </w:r>
            <w:r w:rsidR="008800A3" w:rsidRPr="00BD1393">
              <w:rPr>
                <w:sz w:val="22"/>
                <w:szCs w:val="22"/>
              </w:rPr>
              <w:t>.04.2021 /</w:t>
            </w:r>
          </w:p>
          <w:p w14:paraId="17AC178B" w14:textId="0FF970DC" w:rsidR="008800A3" w:rsidRPr="00BD1393" w:rsidRDefault="00105310" w:rsidP="00F45C25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Pazartesi</w:t>
            </w:r>
          </w:p>
          <w:p w14:paraId="400FFF4C" w14:textId="77777777" w:rsidR="008800A3" w:rsidRPr="00691FB1" w:rsidRDefault="008800A3" w:rsidP="00F45C25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Sınav</w:t>
            </w:r>
            <w:r w:rsidRPr="004657A0">
              <w:rPr>
                <w:sz w:val="22"/>
                <w:szCs w:val="22"/>
              </w:rPr>
              <w:t>: 18:20-19:00</w:t>
            </w:r>
          </w:p>
        </w:tc>
      </w:tr>
      <w:tr w:rsidR="00E47507" w:rsidRPr="00691FB1" w14:paraId="17BA1E45" w14:textId="77777777" w:rsidTr="00264855">
        <w:trPr>
          <w:trHeight w:val="526"/>
          <w:jc w:val="center"/>
        </w:trPr>
        <w:tc>
          <w:tcPr>
            <w:tcW w:w="1423" w:type="dxa"/>
          </w:tcPr>
          <w:p w14:paraId="659EF20C" w14:textId="77777777" w:rsidR="00E47507" w:rsidRPr="00691FB1" w:rsidRDefault="00E47507" w:rsidP="00E475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541" w:type="dxa"/>
          </w:tcPr>
          <w:p w14:paraId="4EBCCC76" w14:textId="04C9E590" w:rsidR="00E47507" w:rsidRPr="00AE10C1" w:rsidRDefault="00E47507" w:rsidP="00E4750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Planlama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Teknikleri</w:t>
            </w:r>
          </w:p>
          <w:p w14:paraId="3BFCBC29" w14:textId="18407FA2" w:rsidR="00E47507" w:rsidRPr="00AE10C1" w:rsidRDefault="00E47507" w:rsidP="00E47507">
            <w:pPr>
              <w:pStyle w:val="ListeParagraf"/>
              <w:ind w:left="303" w:hanging="30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(1. ve </w:t>
            </w:r>
            <w:r w:rsidRPr="00AE10C1">
              <w:rPr>
                <w:sz w:val="22"/>
                <w:szCs w:val="22"/>
              </w:rPr>
              <w:t>2.Şube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261" w:type="dxa"/>
          </w:tcPr>
          <w:p w14:paraId="69CB3CF2" w14:textId="0BBF52F3" w:rsidR="00E47507" w:rsidRDefault="00E47507" w:rsidP="00E4750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Dr. Necibe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Aydan SAT</w:t>
            </w:r>
          </w:p>
          <w:p w14:paraId="2846EA9A" w14:textId="5FBCFDA8" w:rsidR="00E47507" w:rsidRPr="00691FB1" w:rsidRDefault="00E47507" w:rsidP="00E4750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Dr. Bilge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ARMATLI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KÖROĞLU</w:t>
            </w:r>
          </w:p>
        </w:tc>
        <w:tc>
          <w:tcPr>
            <w:tcW w:w="2268" w:type="dxa"/>
          </w:tcPr>
          <w:p w14:paraId="1109A050" w14:textId="77777777" w:rsidR="00E47507" w:rsidRDefault="00E47507" w:rsidP="00E4750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 xml:space="preserve">19.04.2021 / </w:t>
            </w:r>
          </w:p>
          <w:p w14:paraId="43A2EBF7" w14:textId="636411BE" w:rsidR="00E47507" w:rsidRDefault="00E47507" w:rsidP="00E4750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Pazartesi</w:t>
            </w:r>
          </w:p>
          <w:p w14:paraId="4EA4773F" w14:textId="77777777" w:rsidR="00E47507" w:rsidRDefault="00E47507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5C432A49" w14:textId="47E19003" w:rsidR="003C756A" w:rsidRPr="00691FB1" w:rsidRDefault="003C756A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E47507" w:rsidRPr="00691FB1" w14:paraId="0330B3F8" w14:textId="77777777" w:rsidTr="00264855">
        <w:trPr>
          <w:trHeight w:val="526"/>
          <w:jc w:val="center"/>
        </w:trPr>
        <w:tc>
          <w:tcPr>
            <w:tcW w:w="1423" w:type="dxa"/>
          </w:tcPr>
          <w:p w14:paraId="5A27F82F" w14:textId="77777777" w:rsidR="00E47507" w:rsidRPr="00691FB1" w:rsidRDefault="00E47507" w:rsidP="00E475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2541" w:type="dxa"/>
          </w:tcPr>
          <w:p w14:paraId="3A8A39DC" w14:textId="536D9B62" w:rsidR="00E47507" w:rsidRPr="00691FB1" w:rsidRDefault="00E47507" w:rsidP="00E4750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Dünyanın Yeşil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Tarih</w:t>
            </w:r>
            <w:r>
              <w:rPr>
                <w:sz w:val="22"/>
                <w:szCs w:val="22"/>
              </w:rPr>
              <w:t xml:space="preserve">i </w:t>
            </w:r>
          </w:p>
        </w:tc>
        <w:tc>
          <w:tcPr>
            <w:tcW w:w="3261" w:type="dxa"/>
          </w:tcPr>
          <w:p w14:paraId="4FAD6CD1" w14:textId="3ABCCB57" w:rsidR="00E47507" w:rsidRPr="00291A0C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2268" w:type="dxa"/>
          </w:tcPr>
          <w:p w14:paraId="6B482CA8" w14:textId="0B4F5B02" w:rsidR="00E47507" w:rsidRPr="00291A0C" w:rsidRDefault="00E47507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291A0C">
              <w:rPr>
                <w:sz w:val="22"/>
                <w:szCs w:val="22"/>
              </w:rPr>
              <w:t xml:space="preserve">.04.2021 / </w:t>
            </w:r>
          </w:p>
          <w:p w14:paraId="4B346225" w14:textId="5BF54440" w:rsidR="00E47507" w:rsidRPr="00291A0C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Pazartesi</w:t>
            </w:r>
          </w:p>
          <w:p w14:paraId="51D38FD2" w14:textId="77777777" w:rsidR="00E47507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33A60593" w14:textId="6EDA2960" w:rsidR="003C756A" w:rsidRPr="00291A0C" w:rsidRDefault="003C756A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E47507" w:rsidRPr="00691FB1" w14:paraId="7D16D9ED" w14:textId="77777777" w:rsidTr="00264855">
        <w:trPr>
          <w:trHeight w:val="526"/>
          <w:jc w:val="center"/>
        </w:trPr>
        <w:tc>
          <w:tcPr>
            <w:tcW w:w="1423" w:type="dxa"/>
          </w:tcPr>
          <w:p w14:paraId="5263D857" w14:textId="77777777" w:rsidR="00E47507" w:rsidRPr="00691FB1" w:rsidRDefault="00E47507" w:rsidP="00E475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104</w:t>
            </w:r>
          </w:p>
        </w:tc>
        <w:tc>
          <w:tcPr>
            <w:tcW w:w="2541" w:type="dxa"/>
          </w:tcPr>
          <w:p w14:paraId="5A56131C" w14:textId="6CEDC7DC" w:rsidR="00E47507" w:rsidRPr="00691FB1" w:rsidRDefault="00E47507" w:rsidP="00E4750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Konut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Politikaları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1" w:type="dxa"/>
          </w:tcPr>
          <w:p w14:paraId="219C497E" w14:textId="5088D0EB" w:rsidR="00E47507" w:rsidRPr="00691FB1" w:rsidRDefault="00E47507" w:rsidP="00E4750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Dr. Leyla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ALKAN GÖKLER</w:t>
            </w:r>
          </w:p>
        </w:tc>
        <w:tc>
          <w:tcPr>
            <w:tcW w:w="2268" w:type="dxa"/>
          </w:tcPr>
          <w:p w14:paraId="4F51D23E" w14:textId="036DD1E7" w:rsidR="00E47507" w:rsidRPr="0011153A" w:rsidRDefault="00E47507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1153A">
              <w:rPr>
                <w:sz w:val="22"/>
                <w:szCs w:val="22"/>
              </w:rPr>
              <w:t xml:space="preserve">.04.2021 / </w:t>
            </w:r>
          </w:p>
          <w:p w14:paraId="03BC2E42" w14:textId="4AAFA4CB" w:rsidR="00E47507" w:rsidRDefault="00E47507" w:rsidP="00E47507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Salı</w:t>
            </w:r>
          </w:p>
          <w:p w14:paraId="330512E1" w14:textId="77777777" w:rsidR="00E47507" w:rsidRDefault="00E47507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  <w:r w:rsidRPr="00691FB1">
              <w:rPr>
                <w:sz w:val="22"/>
                <w:szCs w:val="22"/>
              </w:rPr>
              <w:t xml:space="preserve"> </w:t>
            </w:r>
            <w:r w:rsidR="00061740">
              <w:rPr>
                <w:sz w:val="22"/>
                <w:szCs w:val="22"/>
              </w:rPr>
              <w:t xml:space="preserve"> </w:t>
            </w:r>
          </w:p>
          <w:p w14:paraId="65475864" w14:textId="739E3CE7" w:rsidR="003C756A" w:rsidRPr="00691FB1" w:rsidRDefault="003C756A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E47507" w:rsidRPr="00691FB1" w14:paraId="1FB45B8B" w14:textId="77777777" w:rsidTr="00264855">
        <w:trPr>
          <w:trHeight w:val="526"/>
          <w:jc w:val="center"/>
        </w:trPr>
        <w:tc>
          <w:tcPr>
            <w:tcW w:w="1423" w:type="dxa"/>
          </w:tcPr>
          <w:p w14:paraId="70B364FC" w14:textId="77777777" w:rsidR="00E47507" w:rsidRPr="00691FB1" w:rsidRDefault="00E47507" w:rsidP="00E475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108</w:t>
            </w:r>
          </w:p>
        </w:tc>
        <w:tc>
          <w:tcPr>
            <w:tcW w:w="2541" w:type="dxa"/>
          </w:tcPr>
          <w:p w14:paraId="0FF1EA39" w14:textId="0E004A23" w:rsidR="00E47507" w:rsidRPr="00985FA7" w:rsidRDefault="00E47507" w:rsidP="00E4750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Ulaşım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Politikaları</w:t>
            </w:r>
          </w:p>
          <w:p w14:paraId="4EB34B7F" w14:textId="79194778" w:rsidR="00E47507" w:rsidRPr="00691FB1" w:rsidRDefault="00E47507" w:rsidP="00E47507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508E1A44" w14:textId="420FBE9A" w:rsidR="00E47507" w:rsidRPr="00691FB1" w:rsidRDefault="00E47507" w:rsidP="00E4750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Dr. Metin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ŞENBİL</w:t>
            </w:r>
          </w:p>
        </w:tc>
        <w:tc>
          <w:tcPr>
            <w:tcW w:w="2268" w:type="dxa"/>
          </w:tcPr>
          <w:p w14:paraId="18B1985D" w14:textId="34E6D9B8" w:rsidR="00E47507" w:rsidRPr="00291A0C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291A0C">
              <w:rPr>
                <w:sz w:val="22"/>
                <w:szCs w:val="22"/>
              </w:rPr>
              <w:t xml:space="preserve">.04.2020 / </w:t>
            </w:r>
          </w:p>
          <w:p w14:paraId="76928322" w14:textId="10FB6DD7" w:rsidR="00E47507" w:rsidRPr="00291A0C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Salı</w:t>
            </w:r>
          </w:p>
          <w:p w14:paraId="65FFAB2F" w14:textId="77777777" w:rsidR="00E47507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6DBDA6C9" w14:textId="6C70F276" w:rsidR="003C756A" w:rsidRPr="00AF7059" w:rsidRDefault="003C756A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E47507" w:rsidRPr="00691FB1" w14:paraId="4FE861E8" w14:textId="77777777" w:rsidTr="00264855">
        <w:trPr>
          <w:trHeight w:val="526"/>
          <w:jc w:val="center"/>
        </w:trPr>
        <w:tc>
          <w:tcPr>
            <w:tcW w:w="1423" w:type="dxa"/>
          </w:tcPr>
          <w:p w14:paraId="652893F9" w14:textId="77777777" w:rsidR="00E47507" w:rsidRPr="00691FB1" w:rsidRDefault="00E47507" w:rsidP="00E475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41" w:type="dxa"/>
          </w:tcPr>
          <w:p w14:paraId="60C1A54D" w14:textId="0A2CBEE7" w:rsidR="00E47507" w:rsidRPr="00A25D8C" w:rsidRDefault="00E47507" w:rsidP="00E47507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Yeni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Üretim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Mekanları Ve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Güncel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Gelişmeler</w:t>
            </w:r>
          </w:p>
          <w:p w14:paraId="7FEF5FBF" w14:textId="59D7ACDF" w:rsidR="00E47507" w:rsidRPr="00691FB1" w:rsidRDefault="00E47507" w:rsidP="00E47507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35B41839" w14:textId="41BB7BCA" w:rsidR="00E47507" w:rsidRPr="00691FB1" w:rsidRDefault="00E47507" w:rsidP="00E47507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Dr. Fatma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ERDOĞANARAS</w:t>
            </w:r>
          </w:p>
        </w:tc>
        <w:tc>
          <w:tcPr>
            <w:tcW w:w="2268" w:type="dxa"/>
          </w:tcPr>
          <w:p w14:paraId="59122144" w14:textId="542BEC96" w:rsidR="00E47507" w:rsidRPr="00AF7059" w:rsidRDefault="00E47507" w:rsidP="00E475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291A0C">
              <w:rPr>
                <w:sz w:val="22"/>
                <w:szCs w:val="22"/>
              </w:rPr>
              <w:t>.04.2021 / Çarşamba</w:t>
            </w:r>
          </w:p>
          <w:p w14:paraId="1881598C" w14:textId="77777777" w:rsidR="00E47507" w:rsidRDefault="00E47507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27931063" w14:textId="4FD101CD" w:rsidR="003C756A" w:rsidRPr="00AF7059" w:rsidRDefault="003C756A" w:rsidP="00E475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2B2069D1" w14:textId="77777777" w:rsidTr="00264855">
        <w:trPr>
          <w:trHeight w:val="526"/>
          <w:jc w:val="center"/>
        </w:trPr>
        <w:tc>
          <w:tcPr>
            <w:tcW w:w="1423" w:type="dxa"/>
          </w:tcPr>
          <w:p w14:paraId="2595A161" w14:textId="395346BA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3002</w:t>
            </w:r>
          </w:p>
        </w:tc>
        <w:tc>
          <w:tcPr>
            <w:tcW w:w="2541" w:type="dxa"/>
          </w:tcPr>
          <w:p w14:paraId="785CC1CE" w14:textId="4ACD2ADB" w:rsidR="00CF71C1" w:rsidRPr="00A25D8C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İmar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 xml:space="preserve">Hukuku </w:t>
            </w:r>
          </w:p>
        </w:tc>
        <w:tc>
          <w:tcPr>
            <w:tcW w:w="3261" w:type="dxa"/>
          </w:tcPr>
          <w:p w14:paraId="1983E530" w14:textId="3BF1F2DE" w:rsidR="00CF71C1" w:rsidRPr="00A25D8C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Kübra</w:t>
            </w:r>
            <w:r>
              <w:rPr>
                <w:sz w:val="22"/>
                <w:szCs w:val="22"/>
              </w:rPr>
              <w:t xml:space="preserve"> CİHANGİR </w:t>
            </w:r>
            <w:r w:rsidRPr="002C4582">
              <w:rPr>
                <w:sz w:val="22"/>
                <w:szCs w:val="22"/>
              </w:rPr>
              <w:t>ÇAMUR</w:t>
            </w:r>
          </w:p>
        </w:tc>
        <w:tc>
          <w:tcPr>
            <w:tcW w:w="2268" w:type="dxa"/>
          </w:tcPr>
          <w:p w14:paraId="4BFF0A49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22.04.2021 /</w:t>
            </w:r>
          </w:p>
          <w:p w14:paraId="123A71FB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</w:p>
          <w:p w14:paraId="67336D64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73FC24E5" w14:textId="3AF892E9" w:rsidR="00CF71C1" w:rsidRPr="00291A0C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5F9886E0" w14:textId="77777777" w:rsidTr="00264855">
        <w:trPr>
          <w:trHeight w:val="526"/>
          <w:jc w:val="center"/>
        </w:trPr>
        <w:tc>
          <w:tcPr>
            <w:tcW w:w="1423" w:type="dxa"/>
          </w:tcPr>
          <w:p w14:paraId="2100E71C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3004</w:t>
            </w:r>
          </w:p>
        </w:tc>
        <w:tc>
          <w:tcPr>
            <w:tcW w:w="2541" w:type="dxa"/>
          </w:tcPr>
          <w:p w14:paraId="44A0DBA6" w14:textId="2EE2F0B3" w:rsidR="00CF71C1" w:rsidRPr="00A25D8C" w:rsidRDefault="00CF71C1" w:rsidP="00CF71C1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Kent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 xml:space="preserve">Jeolojisi </w:t>
            </w:r>
            <w:r>
              <w:rPr>
                <w:sz w:val="22"/>
                <w:szCs w:val="22"/>
              </w:rPr>
              <w:t>v</w:t>
            </w:r>
            <w:r w:rsidRPr="00A25D8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Planlama</w:t>
            </w:r>
          </w:p>
          <w:p w14:paraId="6A17470B" w14:textId="711000BF" w:rsidR="00CF71C1" w:rsidRPr="00A25D8C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0F04B6FD" w14:textId="072BCA39" w:rsidR="00CF71C1" w:rsidRPr="00A25D8C" w:rsidRDefault="00CF71C1" w:rsidP="00CF71C1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Dr. Şule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TÜDEŞ</w:t>
            </w:r>
          </w:p>
        </w:tc>
        <w:tc>
          <w:tcPr>
            <w:tcW w:w="2268" w:type="dxa"/>
          </w:tcPr>
          <w:p w14:paraId="7827B322" w14:textId="77777777" w:rsidR="00CF71C1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23.04.2021 /</w:t>
            </w:r>
          </w:p>
          <w:p w14:paraId="5C090647" w14:textId="77777777" w:rsidR="00C63B8C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 </w:t>
            </w:r>
          </w:p>
          <w:p w14:paraId="3D2BB21F" w14:textId="77777777" w:rsidR="00C63B8C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114D5A93" w14:textId="28E7E77F" w:rsidR="00C63B8C" w:rsidRDefault="00C63B8C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65B52F6A" w14:textId="77777777" w:rsidTr="00264855">
        <w:trPr>
          <w:trHeight w:val="526"/>
          <w:jc w:val="center"/>
        </w:trPr>
        <w:tc>
          <w:tcPr>
            <w:tcW w:w="1423" w:type="dxa"/>
          </w:tcPr>
          <w:p w14:paraId="668A3FA8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3306</w:t>
            </w:r>
          </w:p>
        </w:tc>
        <w:tc>
          <w:tcPr>
            <w:tcW w:w="2541" w:type="dxa"/>
          </w:tcPr>
          <w:p w14:paraId="311BFFBF" w14:textId="2345F995" w:rsidR="00CF71C1" w:rsidRPr="002C4582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Fiziksel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Erişilebilirlik</w:t>
            </w:r>
            <w:r>
              <w:rPr>
                <w:sz w:val="22"/>
                <w:szCs w:val="22"/>
              </w:rPr>
              <w:t xml:space="preserve"> v</w:t>
            </w:r>
            <w:r w:rsidRPr="002C4582">
              <w:rPr>
                <w:sz w:val="22"/>
                <w:szCs w:val="22"/>
              </w:rPr>
              <w:t>e Çekim Gücü</w:t>
            </w:r>
          </w:p>
          <w:p w14:paraId="1A2F0454" w14:textId="1732197A" w:rsidR="00CF71C1" w:rsidRPr="002C4582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430954A" w14:textId="46DBC1B8" w:rsidR="00CF71C1" w:rsidRPr="002C4582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Hayri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ULVİ</w:t>
            </w:r>
          </w:p>
        </w:tc>
        <w:tc>
          <w:tcPr>
            <w:tcW w:w="2268" w:type="dxa"/>
          </w:tcPr>
          <w:p w14:paraId="6A6FB3DF" w14:textId="344EAC69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11153A">
              <w:rPr>
                <w:sz w:val="22"/>
                <w:szCs w:val="22"/>
              </w:rPr>
              <w:t>.04.2021 /</w:t>
            </w:r>
          </w:p>
          <w:p w14:paraId="06DC280E" w14:textId="1B41CE60" w:rsidR="00CF71C1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  <w:r w:rsidRPr="0011153A">
              <w:rPr>
                <w:sz w:val="22"/>
                <w:szCs w:val="22"/>
              </w:rPr>
              <w:t xml:space="preserve"> </w:t>
            </w:r>
          </w:p>
          <w:p w14:paraId="2C0A83BB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6F9516A" w14:textId="7C3FC641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17:00</w:t>
            </w:r>
          </w:p>
        </w:tc>
      </w:tr>
      <w:tr w:rsidR="00CF71C1" w:rsidRPr="00691FB1" w14:paraId="693D4419" w14:textId="77777777" w:rsidTr="00264855">
        <w:trPr>
          <w:trHeight w:val="526"/>
          <w:jc w:val="center"/>
        </w:trPr>
        <w:tc>
          <w:tcPr>
            <w:tcW w:w="1423" w:type="dxa"/>
          </w:tcPr>
          <w:p w14:paraId="19CED2DC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3902</w:t>
            </w:r>
          </w:p>
        </w:tc>
        <w:tc>
          <w:tcPr>
            <w:tcW w:w="2541" w:type="dxa"/>
          </w:tcPr>
          <w:p w14:paraId="3516A62F" w14:textId="2459C98F" w:rsidR="00CF71C1" w:rsidRPr="002C4582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 xml:space="preserve">Medya </w:t>
            </w:r>
            <w:r>
              <w:rPr>
                <w:sz w:val="22"/>
                <w:szCs w:val="22"/>
              </w:rPr>
              <w:t>v</w:t>
            </w:r>
            <w:r w:rsidRPr="002C458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Sosyal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Konular</w:t>
            </w:r>
          </w:p>
          <w:p w14:paraId="40F23024" w14:textId="5FD1544A" w:rsidR="00CF71C1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 xml:space="preserve">(MOS) </w:t>
            </w:r>
          </w:p>
          <w:p w14:paraId="262DB177" w14:textId="77777777" w:rsidR="00CF71C1" w:rsidRPr="002C4582" w:rsidRDefault="00CF71C1" w:rsidP="00CF7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41FDFAA5" w14:textId="49349120" w:rsidR="00CF71C1" w:rsidRPr="002C4582" w:rsidRDefault="00CF71C1" w:rsidP="00CF71C1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Ülkü</w:t>
            </w:r>
            <w:r>
              <w:rPr>
                <w:sz w:val="22"/>
                <w:szCs w:val="22"/>
              </w:rPr>
              <w:t xml:space="preserve"> DUMAN </w:t>
            </w:r>
            <w:r w:rsidRPr="002C4582">
              <w:rPr>
                <w:sz w:val="22"/>
                <w:szCs w:val="22"/>
              </w:rPr>
              <w:t>YÜKSEL</w:t>
            </w:r>
          </w:p>
        </w:tc>
        <w:tc>
          <w:tcPr>
            <w:tcW w:w="2268" w:type="dxa"/>
          </w:tcPr>
          <w:p w14:paraId="609A78A0" w14:textId="2A546392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291A0C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478572AB" w14:textId="731E87A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Cumartesi </w:t>
            </w:r>
          </w:p>
          <w:p w14:paraId="2D7B7CBE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658CE515" w14:textId="06A4E1EB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</w:tbl>
    <w:p w14:paraId="237752F1" w14:textId="3A8883FD" w:rsidR="004A3BE3" w:rsidRDefault="004A3BE3">
      <w:pPr>
        <w:rPr>
          <w:b/>
          <w:u w:val="single"/>
        </w:rPr>
      </w:pPr>
    </w:p>
    <w:p w14:paraId="223C5C06" w14:textId="77777777" w:rsidR="00C71D64" w:rsidRDefault="00C71D64">
      <w:pPr>
        <w:rPr>
          <w:b/>
          <w:u w:val="single"/>
        </w:rPr>
      </w:pPr>
    </w:p>
    <w:p w14:paraId="33B5B541" w14:textId="77777777" w:rsidR="004F1AE7" w:rsidRDefault="004F1AE7">
      <w:pPr>
        <w:rPr>
          <w:b/>
          <w:u w:val="single"/>
        </w:rPr>
      </w:pPr>
    </w:p>
    <w:p w14:paraId="5CF73FF3" w14:textId="77777777" w:rsidR="004F1AE7" w:rsidRDefault="004F1AE7">
      <w:pPr>
        <w:rPr>
          <w:b/>
          <w:u w:val="single"/>
        </w:rPr>
      </w:pPr>
    </w:p>
    <w:p w14:paraId="145D361B" w14:textId="77777777" w:rsidR="004F1AE7" w:rsidRDefault="004F1AE7">
      <w:pPr>
        <w:rPr>
          <w:b/>
          <w:u w:val="single"/>
        </w:rPr>
      </w:pPr>
    </w:p>
    <w:p w14:paraId="72298947" w14:textId="13E4C5AF" w:rsidR="00B642A7" w:rsidRDefault="00B642A7">
      <w:pPr>
        <w:rPr>
          <w:b/>
          <w:u w:val="single"/>
        </w:rPr>
      </w:pPr>
    </w:p>
    <w:p w14:paraId="4A80931B" w14:textId="77777777" w:rsidR="00063A81" w:rsidRDefault="00063A81">
      <w:pPr>
        <w:rPr>
          <w:b/>
          <w:u w:val="single"/>
        </w:rPr>
      </w:pPr>
    </w:p>
    <w:p w14:paraId="4D840B32" w14:textId="0C4946B0" w:rsidR="00683599" w:rsidRDefault="00683599">
      <w:pPr>
        <w:rPr>
          <w:b/>
          <w:u w:val="single"/>
        </w:rPr>
      </w:pPr>
      <w:r>
        <w:rPr>
          <w:b/>
          <w:u w:val="single"/>
        </w:rPr>
        <w:t>4. SINIF</w:t>
      </w:r>
    </w:p>
    <w:p w14:paraId="5DAE6144" w14:textId="77777777" w:rsidR="00683599" w:rsidRDefault="00683599">
      <w:pPr>
        <w:rPr>
          <w:b/>
          <w:u w:val="single"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8800A3" w:rsidRPr="00691FB1" w14:paraId="1920356C" w14:textId="77777777" w:rsidTr="00264855">
        <w:trPr>
          <w:trHeight w:val="561"/>
          <w:jc w:val="center"/>
        </w:trPr>
        <w:tc>
          <w:tcPr>
            <w:tcW w:w="1522" w:type="dxa"/>
          </w:tcPr>
          <w:p w14:paraId="3E39273B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31A2DB60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4FC6BCA7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16403726" w14:textId="77777777" w:rsidR="008800A3" w:rsidRDefault="008800A3" w:rsidP="00F45C25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8907689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8800A3" w:rsidRPr="00691FB1" w14:paraId="4CAE008D" w14:textId="77777777" w:rsidTr="00264855">
        <w:trPr>
          <w:trHeight w:val="561"/>
          <w:jc w:val="center"/>
        </w:trPr>
        <w:tc>
          <w:tcPr>
            <w:tcW w:w="1522" w:type="dxa"/>
          </w:tcPr>
          <w:p w14:paraId="03AE26F0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4008</w:t>
            </w:r>
          </w:p>
        </w:tc>
        <w:tc>
          <w:tcPr>
            <w:tcW w:w="2726" w:type="dxa"/>
          </w:tcPr>
          <w:p w14:paraId="4B18693A" w14:textId="77777777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>
              <w:rPr>
                <w:bCs/>
                <w:sz w:val="22"/>
                <w:szCs w:val="22"/>
              </w:rPr>
              <w:t>Studio</w:t>
            </w:r>
            <w:proofErr w:type="spellEnd"/>
            <w:r>
              <w:rPr>
                <w:bCs/>
                <w:sz w:val="22"/>
                <w:szCs w:val="22"/>
              </w:rPr>
              <w:t xml:space="preserve"> 8 (1.ve 2. Şube)</w:t>
            </w:r>
          </w:p>
        </w:tc>
        <w:tc>
          <w:tcPr>
            <w:tcW w:w="3138" w:type="dxa"/>
          </w:tcPr>
          <w:p w14:paraId="0289BE13" w14:textId="5E8B5CA7" w:rsidR="008800A3" w:rsidRDefault="008800A3" w:rsidP="00F45C25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</w:t>
            </w:r>
            <w:r w:rsidR="002F4845"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Bilge ARMATLI</w:t>
            </w:r>
            <w:r w:rsidR="002648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KÖROĞLU</w:t>
            </w:r>
          </w:p>
          <w:p w14:paraId="794D96DF" w14:textId="235E489A" w:rsidR="008800A3" w:rsidRPr="00691FB1" w:rsidRDefault="008800A3" w:rsidP="00F45C25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Çiğdem VAROL </w:t>
            </w:r>
            <w:r w:rsidR="002F4845">
              <w:rPr>
                <w:sz w:val="22"/>
                <w:szCs w:val="22"/>
              </w:rPr>
              <w:t>ÖZDEN</w:t>
            </w:r>
          </w:p>
        </w:tc>
        <w:tc>
          <w:tcPr>
            <w:tcW w:w="2158" w:type="dxa"/>
          </w:tcPr>
          <w:p w14:paraId="30A1DD27" w14:textId="77777777" w:rsidR="008800A3" w:rsidRPr="00691FB1" w:rsidRDefault="008800A3" w:rsidP="002F48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CF71C1" w:rsidRPr="00691FB1" w14:paraId="7C3CA3C0" w14:textId="77777777" w:rsidTr="00264855">
        <w:trPr>
          <w:trHeight w:val="561"/>
          <w:jc w:val="center"/>
        </w:trPr>
        <w:tc>
          <w:tcPr>
            <w:tcW w:w="1522" w:type="dxa"/>
          </w:tcPr>
          <w:p w14:paraId="244FF1F8" w14:textId="2F15D407" w:rsidR="00CF71C1" w:rsidRPr="00D41EDE" w:rsidRDefault="00CF71C1" w:rsidP="00CF71C1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112</w:t>
            </w:r>
          </w:p>
        </w:tc>
        <w:tc>
          <w:tcPr>
            <w:tcW w:w="2726" w:type="dxa"/>
          </w:tcPr>
          <w:p w14:paraId="7373D3D4" w14:textId="77777777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Data Analys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</w:t>
            </w:r>
            <w:r w:rsidRPr="0060735A">
              <w:rPr>
                <w:sz w:val="22"/>
                <w:szCs w:val="22"/>
              </w:rPr>
              <w:t>nd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Spat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Modell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ng</w:t>
            </w:r>
            <w:proofErr w:type="spellEnd"/>
          </w:p>
          <w:p w14:paraId="2A027D87" w14:textId="77777777" w:rsidR="00CF71C1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38" w:type="dxa"/>
          </w:tcPr>
          <w:p w14:paraId="3C9673FE" w14:textId="3D9255B4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Burcu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Halide ÖZÜDURU</w:t>
            </w:r>
          </w:p>
        </w:tc>
        <w:tc>
          <w:tcPr>
            <w:tcW w:w="2158" w:type="dxa"/>
          </w:tcPr>
          <w:p w14:paraId="31EEA8FE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 Çarşamba</w:t>
            </w:r>
          </w:p>
          <w:p w14:paraId="2BD5E082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72ECA9D7" w14:textId="47129299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29B2D8C5" w14:textId="77777777" w:rsidTr="00264855">
        <w:trPr>
          <w:trHeight w:val="561"/>
          <w:jc w:val="center"/>
        </w:trPr>
        <w:tc>
          <w:tcPr>
            <w:tcW w:w="1522" w:type="dxa"/>
          </w:tcPr>
          <w:p w14:paraId="56BF51C8" w14:textId="7C5D0D95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CRP 4268</w:t>
            </w:r>
          </w:p>
        </w:tc>
        <w:tc>
          <w:tcPr>
            <w:tcW w:w="2726" w:type="dxa"/>
          </w:tcPr>
          <w:p w14:paraId="04B13C6D" w14:textId="18DEFE33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proofErr w:type="spellStart"/>
            <w:r w:rsidRPr="00DB4D01">
              <w:rPr>
                <w:sz w:val="22"/>
                <w:szCs w:val="22"/>
              </w:rPr>
              <w:t>Discussions</w:t>
            </w:r>
            <w:proofErr w:type="spellEnd"/>
            <w:r w:rsidRPr="00DB4D01">
              <w:rPr>
                <w:sz w:val="22"/>
                <w:szCs w:val="22"/>
              </w:rPr>
              <w:t xml:space="preserve"> on World </w:t>
            </w:r>
            <w:proofErr w:type="spellStart"/>
            <w:r w:rsidRPr="00DB4D01">
              <w:rPr>
                <w:sz w:val="22"/>
                <w:szCs w:val="22"/>
              </w:rPr>
              <w:t>Cities</w:t>
            </w:r>
            <w:proofErr w:type="spellEnd"/>
            <w:r w:rsidRPr="00DB4D0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1E67E21D" w14:textId="3DCAAF63" w:rsidR="00CF71C1" w:rsidRPr="00DB4D01" w:rsidRDefault="00CF71C1" w:rsidP="00CF71C1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Prof. Dr. Çiğdem VAROL ÖZDEN</w:t>
            </w:r>
          </w:p>
        </w:tc>
        <w:tc>
          <w:tcPr>
            <w:tcW w:w="2158" w:type="dxa"/>
          </w:tcPr>
          <w:p w14:paraId="23B74009" w14:textId="77777777" w:rsidR="00CF71C1" w:rsidRPr="00DB4D01" w:rsidRDefault="00CF71C1" w:rsidP="00CF71C1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15.04.2021 / Perşembe</w:t>
            </w:r>
          </w:p>
          <w:p w14:paraId="125A3513" w14:textId="48204F4B" w:rsidR="00CF71C1" w:rsidRPr="00DB4D01" w:rsidRDefault="00CF71C1" w:rsidP="00CF71C1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Sınav: 18:20-19:00</w:t>
            </w:r>
          </w:p>
        </w:tc>
      </w:tr>
      <w:tr w:rsidR="00CF71C1" w:rsidRPr="00691FB1" w14:paraId="2DCEB25C" w14:textId="77777777" w:rsidTr="00264855">
        <w:trPr>
          <w:trHeight w:val="561"/>
          <w:jc w:val="center"/>
        </w:trPr>
        <w:tc>
          <w:tcPr>
            <w:tcW w:w="1522" w:type="dxa"/>
          </w:tcPr>
          <w:p w14:paraId="22A5BA80" w14:textId="3A1E5546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ISG 401</w:t>
            </w:r>
            <w:r w:rsidRPr="00DB4D01">
              <w:rPr>
                <w:sz w:val="22"/>
                <w:szCs w:val="22"/>
              </w:rPr>
              <w:tab/>
            </w:r>
          </w:p>
        </w:tc>
        <w:tc>
          <w:tcPr>
            <w:tcW w:w="2726" w:type="dxa"/>
          </w:tcPr>
          <w:p w14:paraId="4AF080DD" w14:textId="38BA326D" w:rsidR="00CF71C1" w:rsidRPr="00DB4D01" w:rsidRDefault="00CF71C1" w:rsidP="00CF71C1">
            <w:pPr>
              <w:rPr>
                <w:bCs/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 xml:space="preserve">İş Sağlığı ve Güvenliği </w:t>
            </w:r>
          </w:p>
        </w:tc>
        <w:tc>
          <w:tcPr>
            <w:tcW w:w="3138" w:type="dxa"/>
          </w:tcPr>
          <w:p w14:paraId="078C7940" w14:textId="5A2D4AD3" w:rsidR="00CF71C1" w:rsidRPr="00DB4D01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DB4D01">
              <w:rPr>
                <w:sz w:val="22"/>
                <w:szCs w:val="22"/>
              </w:rPr>
              <w:t>Prof.Dr</w:t>
            </w:r>
            <w:proofErr w:type="spellEnd"/>
            <w:r w:rsidRPr="00DB4D01">
              <w:rPr>
                <w:sz w:val="22"/>
                <w:szCs w:val="22"/>
              </w:rPr>
              <w:t>. Aydın ŞIK</w:t>
            </w:r>
          </w:p>
        </w:tc>
        <w:tc>
          <w:tcPr>
            <w:tcW w:w="2158" w:type="dxa"/>
          </w:tcPr>
          <w:p w14:paraId="169C6895" w14:textId="77777777" w:rsidR="00CF71C1" w:rsidRPr="00DB4D01" w:rsidRDefault="00CF71C1" w:rsidP="00CF71C1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15.04.2021 / Perşembe</w:t>
            </w:r>
          </w:p>
          <w:p w14:paraId="3314535C" w14:textId="0964CD23" w:rsidR="00CF71C1" w:rsidRPr="00DB4D01" w:rsidRDefault="00CF71C1" w:rsidP="00CF71C1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Sınav: 09:30-10:10</w:t>
            </w:r>
          </w:p>
        </w:tc>
      </w:tr>
      <w:tr w:rsidR="00CF71C1" w:rsidRPr="00691FB1" w14:paraId="4A01221E" w14:textId="77777777" w:rsidTr="00264855">
        <w:trPr>
          <w:trHeight w:val="561"/>
          <w:jc w:val="center"/>
        </w:trPr>
        <w:tc>
          <w:tcPr>
            <w:tcW w:w="1522" w:type="dxa"/>
          </w:tcPr>
          <w:p w14:paraId="4A5803D4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105</w:t>
            </w:r>
          </w:p>
        </w:tc>
        <w:tc>
          <w:tcPr>
            <w:tcW w:w="2726" w:type="dxa"/>
          </w:tcPr>
          <w:p w14:paraId="3061E1A5" w14:textId="3D9D690F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ty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wi</w:t>
            </w:r>
            <w:r w:rsidRPr="0060735A">
              <w:rPr>
                <w:sz w:val="22"/>
                <w:szCs w:val="22"/>
              </w:rPr>
              <w:t>th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n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</w:t>
            </w:r>
            <w:r w:rsidRPr="0060735A">
              <w:rPr>
                <w:sz w:val="22"/>
                <w:szCs w:val="22"/>
              </w:rPr>
              <w:t>he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Process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60735A">
              <w:rPr>
                <w:sz w:val="22"/>
                <w:szCs w:val="22"/>
              </w:rPr>
              <w:t>f</w:t>
            </w:r>
          </w:p>
          <w:p w14:paraId="361A4AA3" w14:textId="183DF55E" w:rsidR="00CF71C1" w:rsidRPr="0060735A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60735A">
              <w:rPr>
                <w:sz w:val="22"/>
                <w:szCs w:val="22"/>
              </w:rPr>
              <w:t>Global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zatıon</w:t>
            </w:r>
            <w:proofErr w:type="spellEnd"/>
          </w:p>
          <w:p w14:paraId="29AE24EF" w14:textId="37B62E6F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5A335EE1" w14:textId="21B0FF3E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Necibe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Aydan SAT</w:t>
            </w:r>
          </w:p>
        </w:tc>
        <w:tc>
          <w:tcPr>
            <w:tcW w:w="2158" w:type="dxa"/>
          </w:tcPr>
          <w:p w14:paraId="5EFD83C6" w14:textId="4B449710" w:rsidR="00CF71C1" w:rsidRPr="0011153A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11153A">
              <w:rPr>
                <w:sz w:val="22"/>
                <w:szCs w:val="22"/>
              </w:rPr>
              <w:t xml:space="preserve">.04.2021 / </w:t>
            </w:r>
          </w:p>
          <w:p w14:paraId="7FCBBDB8" w14:textId="21128824" w:rsidR="00CF71C1" w:rsidRPr="00691FB1" w:rsidRDefault="00CF71C1" w:rsidP="00CF71C1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Pazartesi</w:t>
            </w:r>
          </w:p>
          <w:p w14:paraId="463A2FD5" w14:textId="7E7BAC90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149DF1D" w14:textId="53839B4F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53400019" w14:textId="77777777" w:rsidTr="00264855">
        <w:trPr>
          <w:trHeight w:val="561"/>
          <w:jc w:val="center"/>
        </w:trPr>
        <w:tc>
          <w:tcPr>
            <w:tcW w:w="1522" w:type="dxa"/>
          </w:tcPr>
          <w:p w14:paraId="2886B6C9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2726" w:type="dxa"/>
          </w:tcPr>
          <w:p w14:paraId="3C524C3E" w14:textId="4157526F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Tarım</w:t>
            </w:r>
            <w:r>
              <w:rPr>
                <w:sz w:val="22"/>
                <w:szCs w:val="22"/>
              </w:rPr>
              <w:t xml:space="preserve"> v</w:t>
            </w:r>
            <w:r w:rsidRPr="0060735A">
              <w:rPr>
                <w:sz w:val="22"/>
                <w:szCs w:val="22"/>
              </w:rPr>
              <w:t>e Kent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Planlama</w:t>
            </w:r>
          </w:p>
          <w:p w14:paraId="3C43B3ED" w14:textId="632025F3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0C5950C" w14:textId="1E3CB562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Sevinç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Bahar YENİGÜL</w:t>
            </w:r>
          </w:p>
        </w:tc>
        <w:tc>
          <w:tcPr>
            <w:tcW w:w="2158" w:type="dxa"/>
          </w:tcPr>
          <w:p w14:paraId="36F3A3C2" w14:textId="66F1724D" w:rsidR="00CF71C1" w:rsidRPr="00AB68A8" w:rsidRDefault="00CF71C1" w:rsidP="00CF71C1">
            <w:pPr>
              <w:rPr>
                <w:sz w:val="22"/>
                <w:szCs w:val="22"/>
              </w:rPr>
            </w:pPr>
            <w:r w:rsidRPr="00AB68A8">
              <w:rPr>
                <w:sz w:val="22"/>
                <w:szCs w:val="22"/>
              </w:rPr>
              <w:t>19.04.2021 / Pazartesi</w:t>
            </w:r>
          </w:p>
          <w:p w14:paraId="01D71673" w14:textId="77777777" w:rsidR="00CF71C1" w:rsidRDefault="00CF71C1" w:rsidP="00CF71C1">
            <w:pPr>
              <w:rPr>
                <w:sz w:val="22"/>
                <w:szCs w:val="22"/>
              </w:rPr>
            </w:pPr>
            <w:r w:rsidRPr="00AB68A8">
              <w:rPr>
                <w:sz w:val="22"/>
                <w:szCs w:val="22"/>
              </w:rPr>
              <w:t>Ödev Teslimi</w:t>
            </w:r>
          </w:p>
          <w:p w14:paraId="3BDE1E5F" w14:textId="0D349BF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47ED069B" w14:textId="77777777" w:rsidTr="00264855">
        <w:trPr>
          <w:trHeight w:val="561"/>
          <w:jc w:val="center"/>
        </w:trPr>
        <w:tc>
          <w:tcPr>
            <w:tcW w:w="1522" w:type="dxa"/>
          </w:tcPr>
          <w:p w14:paraId="595093E6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152</w:t>
            </w:r>
          </w:p>
        </w:tc>
        <w:tc>
          <w:tcPr>
            <w:tcW w:w="2726" w:type="dxa"/>
          </w:tcPr>
          <w:p w14:paraId="4EA9237F" w14:textId="21BE592A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Arkeoloji</w:t>
            </w:r>
          </w:p>
          <w:p w14:paraId="49C39AA0" w14:textId="52D45B0F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A5DCD0E" w14:textId="5CF220EF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Arş.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Erman AKSOY</w:t>
            </w:r>
          </w:p>
        </w:tc>
        <w:tc>
          <w:tcPr>
            <w:tcW w:w="2158" w:type="dxa"/>
          </w:tcPr>
          <w:p w14:paraId="6B906986" w14:textId="7240C0BC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1153A">
              <w:rPr>
                <w:sz w:val="22"/>
                <w:szCs w:val="22"/>
              </w:rPr>
              <w:t>.04.2021 / Salı</w:t>
            </w:r>
          </w:p>
          <w:p w14:paraId="34EBA95F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E2D38E9" w14:textId="21A21B86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03F0FAFB" w14:textId="77777777" w:rsidTr="00264855">
        <w:trPr>
          <w:trHeight w:val="561"/>
          <w:jc w:val="center"/>
        </w:trPr>
        <w:tc>
          <w:tcPr>
            <w:tcW w:w="1522" w:type="dxa"/>
          </w:tcPr>
          <w:p w14:paraId="6B23387B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201</w:t>
            </w:r>
          </w:p>
        </w:tc>
        <w:tc>
          <w:tcPr>
            <w:tcW w:w="2726" w:type="dxa"/>
          </w:tcPr>
          <w:p w14:paraId="03382EE5" w14:textId="0F1B0EEF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Çevre Üzerine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Okumalar</w:t>
            </w:r>
          </w:p>
          <w:p w14:paraId="1D6BAC0F" w14:textId="6FD4D3F5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152CCA76" w14:textId="555D18CB" w:rsidR="00CF71C1" w:rsidRPr="0060735A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Aysel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Gamze YÜCEL</w:t>
            </w:r>
          </w:p>
          <w:p w14:paraId="725FD9B2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IŞILDAR</w:t>
            </w:r>
          </w:p>
        </w:tc>
        <w:tc>
          <w:tcPr>
            <w:tcW w:w="2158" w:type="dxa"/>
          </w:tcPr>
          <w:p w14:paraId="622F70C8" w14:textId="556C0AFD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 Salı</w:t>
            </w:r>
          </w:p>
          <w:p w14:paraId="1148CF88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510690E1" w14:textId="2D6BFB45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232F6B2D" w14:textId="77777777" w:rsidTr="00264855">
        <w:trPr>
          <w:trHeight w:val="561"/>
          <w:jc w:val="center"/>
        </w:trPr>
        <w:tc>
          <w:tcPr>
            <w:tcW w:w="1522" w:type="dxa"/>
          </w:tcPr>
          <w:p w14:paraId="39515B97" w14:textId="0550B98A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107</w:t>
            </w:r>
          </w:p>
        </w:tc>
        <w:tc>
          <w:tcPr>
            <w:tcW w:w="2726" w:type="dxa"/>
          </w:tcPr>
          <w:p w14:paraId="04EA9A49" w14:textId="77777777" w:rsidR="00CF71C1" w:rsidRPr="007B1F53" w:rsidRDefault="00CF71C1" w:rsidP="00CF71C1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B1F53">
              <w:rPr>
                <w:sz w:val="22"/>
                <w:szCs w:val="22"/>
              </w:rPr>
              <w:t>Regenerat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on</w:t>
            </w:r>
            <w:proofErr w:type="spellEnd"/>
          </w:p>
          <w:p w14:paraId="0133794A" w14:textId="77777777" w:rsidR="00CF71C1" w:rsidRPr="0060735A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EC0BFA9" w14:textId="372D8A02" w:rsidR="00CF71C1" w:rsidRPr="0060735A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Özlem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GÜZEY</w:t>
            </w:r>
            <w:r>
              <w:rPr>
                <w:sz w:val="22"/>
                <w:szCs w:val="22"/>
              </w:rPr>
              <w:t xml:space="preserve"> KOCATAŞ</w:t>
            </w:r>
          </w:p>
        </w:tc>
        <w:tc>
          <w:tcPr>
            <w:tcW w:w="2158" w:type="dxa"/>
          </w:tcPr>
          <w:p w14:paraId="69143E00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</w:p>
          <w:p w14:paraId="489B6695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0CBB4124" w14:textId="229362D4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33857D94" w14:textId="253D5D82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CF71C1" w:rsidRPr="00691FB1" w14:paraId="19FBC404" w14:textId="77777777" w:rsidTr="00264855">
        <w:trPr>
          <w:trHeight w:val="561"/>
          <w:jc w:val="center"/>
        </w:trPr>
        <w:tc>
          <w:tcPr>
            <w:tcW w:w="1522" w:type="dxa"/>
          </w:tcPr>
          <w:p w14:paraId="4082E9C7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726" w:type="dxa"/>
          </w:tcPr>
          <w:p w14:paraId="711F4B95" w14:textId="72C3F5D6" w:rsidR="00CF71C1" w:rsidRPr="0060735A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60735A">
              <w:rPr>
                <w:sz w:val="22"/>
                <w:szCs w:val="22"/>
              </w:rPr>
              <w:t>Env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ronmental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Psychology</w:t>
            </w:r>
            <w:proofErr w:type="spellEnd"/>
          </w:p>
          <w:p w14:paraId="58A39607" w14:textId="21D75297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C8A3574" w14:textId="35D55BD8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Arş.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Nihan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Oya MEMLÜK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ÇOBANOĞLU</w:t>
            </w:r>
          </w:p>
        </w:tc>
        <w:tc>
          <w:tcPr>
            <w:tcW w:w="2158" w:type="dxa"/>
          </w:tcPr>
          <w:p w14:paraId="4D316394" w14:textId="7F661D0E" w:rsidR="00CF71C1" w:rsidRPr="00BD1393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BD1393">
              <w:rPr>
                <w:sz w:val="22"/>
                <w:szCs w:val="22"/>
              </w:rPr>
              <w:t>.04.2021 / Çarşamba</w:t>
            </w:r>
          </w:p>
          <w:p w14:paraId="2D2427CD" w14:textId="77777777" w:rsidR="00CF71C1" w:rsidRDefault="00CF71C1" w:rsidP="00CF71C1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Ödev Teslimi</w:t>
            </w:r>
          </w:p>
          <w:p w14:paraId="7AC606B2" w14:textId="3540A12F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70DFA4F0" w14:textId="77777777" w:rsidTr="00264855">
        <w:trPr>
          <w:trHeight w:val="561"/>
          <w:jc w:val="center"/>
        </w:trPr>
        <w:tc>
          <w:tcPr>
            <w:tcW w:w="1522" w:type="dxa"/>
          </w:tcPr>
          <w:p w14:paraId="0AE3E385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4310</w:t>
            </w:r>
          </w:p>
        </w:tc>
        <w:tc>
          <w:tcPr>
            <w:tcW w:w="2726" w:type="dxa"/>
          </w:tcPr>
          <w:p w14:paraId="75BA267F" w14:textId="14B9174B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Tasarımda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Denetim,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Mekanizma </w:t>
            </w:r>
            <w:r>
              <w:rPr>
                <w:sz w:val="22"/>
                <w:szCs w:val="22"/>
              </w:rPr>
              <w:t>v</w:t>
            </w:r>
            <w:r w:rsidRPr="0060735A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Araçları </w:t>
            </w:r>
          </w:p>
        </w:tc>
        <w:tc>
          <w:tcPr>
            <w:tcW w:w="3138" w:type="dxa"/>
          </w:tcPr>
          <w:p w14:paraId="0163D4B2" w14:textId="1F1B5147" w:rsidR="00CF71C1" w:rsidRPr="00291A0C" w:rsidRDefault="00CF71C1" w:rsidP="00CF71C1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Arş. Gör. Dr. Aybike</w:t>
            </w:r>
          </w:p>
          <w:p w14:paraId="6DE3731F" w14:textId="77777777" w:rsidR="00CF71C1" w:rsidRPr="00291A0C" w:rsidRDefault="00CF71C1" w:rsidP="00CF71C1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CEYLAN KIZILTAŞ</w:t>
            </w:r>
          </w:p>
        </w:tc>
        <w:tc>
          <w:tcPr>
            <w:tcW w:w="2158" w:type="dxa"/>
          </w:tcPr>
          <w:p w14:paraId="49C470E3" w14:textId="337759B2" w:rsidR="00CF71C1" w:rsidRPr="00291A0C" w:rsidRDefault="00CF71C1" w:rsidP="00CF71C1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291A0C">
              <w:rPr>
                <w:sz w:val="22"/>
                <w:szCs w:val="22"/>
              </w:rPr>
              <w:t>.04.2021 / Çarşamba</w:t>
            </w:r>
          </w:p>
          <w:p w14:paraId="05933A02" w14:textId="77777777" w:rsidR="00CF71C1" w:rsidRDefault="00CF71C1" w:rsidP="00CF71C1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102B86D0" w14:textId="046FEA94" w:rsidR="00CF71C1" w:rsidRPr="00291A0C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1A4BF35E" w14:textId="77777777" w:rsidTr="00264855">
        <w:trPr>
          <w:trHeight w:val="561"/>
          <w:jc w:val="center"/>
        </w:trPr>
        <w:tc>
          <w:tcPr>
            <w:tcW w:w="1522" w:type="dxa"/>
          </w:tcPr>
          <w:p w14:paraId="4EC7810D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</w:t>
            </w:r>
            <w:r w:rsidRPr="00691FB1">
              <w:rPr>
                <w:sz w:val="22"/>
                <w:szCs w:val="22"/>
              </w:rPr>
              <w:t xml:space="preserve"> 42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2726" w:type="dxa"/>
          </w:tcPr>
          <w:p w14:paraId="296A8E9F" w14:textId="717EA86E" w:rsidR="00CF71C1" w:rsidRPr="00691FB1" w:rsidRDefault="00CF71C1" w:rsidP="00CF71C1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Kıyısal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Planlama,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Mevzuatı </w:t>
            </w:r>
            <w:r>
              <w:rPr>
                <w:sz w:val="22"/>
                <w:szCs w:val="22"/>
              </w:rPr>
              <w:t>v</w:t>
            </w:r>
            <w:r w:rsidRPr="0060735A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Yönetimi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08C15259" w14:textId="1372B946" w:rsidR="00CF71C1" w:rsidRPr="00691FB1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Tanyel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ÖZELÇİ ECERAL</w:t>
            </w:r>
          </w:p>
        </w:tc>
        <w:tc>
          <w:tcPr>
            <w:tcW w:w="2158" w:type="dxa"/>
          </w:tcPr>
          <w:p w14:paraId="7B80D54E" w14:textId="7FEBC9A2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1153A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Çarşamba</w:t>
            </w:r>
          </w:p>
          <w:p w14:paraId="5408275F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883FB4A" w14:textId="51159D85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CF71C1" w:rsidRPr="00691FB1" w14:paraId="193381BC" w14:textId="77777777" w:rsidTr="00264855">
        <w:trPr>
          <w:trHeight w:val="561"/>
          <w:jc w:val="center"/>
        </w:trPr>
        <w:tc>
          <w:tcPr>
            <w:tcW w:w="1522" w:type="dxa"/>
          </w:tcPr>
          <w:p w14:paraId="6EC41A70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302</w:t>
            </w:r>
          </w:p>
        </w:tc>
        <w:tc>
          <w:tcPr>
            <w:tcW w:w="2726" w:type="dxa"/>
          </w:tcPr>
          <w:p w14:paraId="74372ADA" w14:textId="142DA5E5" w:rsidR="00CF71C1" w:rsidRPr="007B1F53" w:rsidRDefault="00CF71C1" w:rsidP="00CF71C1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Topografya</w:t>
            </w:r>
          </w:p>
          <w:p w14:paraId="0373EA41" w14:textId="77A585AB" w:rsidR="00CF71C1" w:rsidRPr="00691FB1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7ADC06D" w14:textId="6103196F" w:rsidR="00CF71C1" w:rsidRPr="00691FB1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Doç.Dr</w:t>
            </w:r>
            <w:proofErr w:type="spellEnd"/>
            <w:r w:rsidRPr="007B1F53">
              <w:rPr>
                <w:sz w:val="22"/>
                <w:szCs w:val="22"/>
              </w:rPr>
              <w:t>. Ülkü</w:t>
            </w:r>
            <w:r>
              <w:rPr>
                <w:sz w:val="22"/>
                <w:szCs w:val="22"/>
              </w:rPr>
              <w:t xml:space="preserve"> DUMAN </w:t>
            </w:r>
            <w:r w:rsidRPr="007B1F53">
              <w:rPr>
                <w:sz w:val="22"/>
                <w:szCs w:val="22"/>
              </w:rPr>
              <w:t>YÜKSEL</w:t>
            </w:r>
          </w:p>
        </w:tc>
        <w:tc>
          <w:tcPr>
            <w:tcW w:w="2158" w:type="dxa"/>
          </w:tcPr>
          <w:p w14:paraId="4FBBCFF7" w14:textId="7CC02EC6" w:rsidR="00CF71C1" w:rsidRDefault="00CF71C1" w:rsidP="00CF71C1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4E3E5B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Çarşamba</w:t>
            </w:r>
          </w:p>
          <w:p w14:paraId="17F101A9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Ödev Teslimi</w:t>
            </w:r>
          </w:p>
          <w:p w14:paraId="732623AC" w14:textId="2554BC74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21:00</w:t>
            </w:r>
          </w:p>
        </w:tc>
      </w:tr>
      <w:tr w:rsidR="00CF71C1" w:rsidRPr="00691FB1" w14:paraId="06C9E305" w14:textId="77777777" w:rsidTr="00264855">
        <w:trPr>
          <w:trHeight w:val="561"/>
          <w:jc w:val="center"/>
        </w:trPr>
        <w:tc>
          <w:tcPr>
            <w:tcW w:w="1522" w:type="dxa"/>
          </w:tcPr>
          <w:p w14:paraId="5F4D4C2A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SBP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264</w:t>
            </w:r>
          </w:p>
        </w:tc>
        <w:tc>
          <w:tcPr>
            <w:tcW w:w="2726" w:type="dxa"/>
          </w:tcPr>
          <w:p w14:paraId="3DA974DE" w14:textId="7B219B6B" w:rsidR="00CF71C1" w:rsidRPr="00691FB1" w:rsidRDefault="00CF71C1" w:rsidP="00CF71C1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 xml:space="preserve">Turizm </w:t>
            </w:r>
            <w:r>
              <w:rPr>
                <w:sz w:val="22"/>
                <w:szCs w:val="22"/>
              </w:rPr>
              <w:t>v</w:t>
            </w:r>
            <w:r w:rsidRPr="007B1F53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Yerel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Ekonomik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 xml:space="preserve">Gelişme </w:t>
            </w:r>
          </w:p>
        </w:tc>
        <w:tc>
          <w:tcPr>
            <w:tcW w:w="3138" w:type="dxa"/>
          </w:tcPr>
          <w:p w14:paraId="1AB908DA" w14:textId="145F8545" w:rsidR="00CF71C1" w:rsidRPr="00691FB1" w:rsidRDefault="00CF71C1" w:rsidP="00CF71C1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Bilge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ARMATLI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KÖROĞLU</w:t>
            </w:r>
          </w:p>
        </w:tc>
        <w:tc>
          <w:tcPr>
            <w:tcW w:w="2158" w:type="dxa"/>
          </w:tcPr>
          <w:p w14:paraId="479545EC" w14:textId="15D8DA81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1153A">
              <w:rPr>
                <w:sz w:val="22"/>
                <w:szCs w:val="22"/>
              </w:rPr>
              <w:t xml:space="preserve">.04.2021 / </w:t>
            </w:r>
            <w:r w:rsidRPr="004E3E5B">
              <w:rPr>
                <w:sz w:val="22"/>
                <w:szCs w:val="22"/>
              </w:rPr>
              <w:t>Perşembe</w:t>
            </w:r>
          </w:p>
          <w:p w14:paraId="6F9EF113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4A84773" w14:textId="75E3C651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511E946B" w14:textId="77777777" w:rsidTr="00264855">
        <w:trPr>
          <w:trHeight w:val="561"/>
          <w:jc w:val="center"/>
        </w:trPr>
        <w:tc>
          <w:tcPr>
            <w:tcW w:w="1522" w:type="dxa"/>
          </w:tcPr>
          <w:p w14:paraId="47CE3964" w14:textId="77777777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4304</w:t>
            </w:r>
          </w:p>
        </w:tc>
        <w:tc>
          <w:tcPr>
            <w:tcW w:w="2726" w:type="dxa"/>
          </w:tcPr>
          <w:p w14:paraId="401BA976" w14:textId="4DF4CCF3" w:rsidR="00CF71C1" w:rsidRPr="00691FB1" w:rsidRDefault="00CF71C1" w:rsidP="00CF71C1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 xml:space="preserve">Estetik </w:t>
            </w:r>
          </w:p>
        </w:tc>
        <w:tc>
          <w:tcPr>
            <w:tcW w:w="3138" w:type="dxa"/>
          </w:tcPr>
          <w:p w14:paraId="5802B25F" w14:textId="10C9E2B3" w:rsidR="00CF71C1" w:rsidRPr="00691FB1" w:rsidRDefault="00CF71C1" w:rsidP="00CF71C1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Dr. Ayşe</w:t>
            </w:r>
            <w:r>
              <w:rPr>
                <w:sz w:val="22"/>
                <w:szCs w:val="22"/>
              </w:rPr>
              <w:t xml:space="preserve"> TEKEL </w:t>
            </w:r>
            <w:r w:rsidRPr="007B1F53">
              <w:rPr>
                <w:sz w:val="22"/>
                <w:szCs w:val="22"/>
              </w:rPr>
              <w:t>CUBEİRO</w:t>
            </w:r>
          </w:p>
        </w:tc>
        <w:tc>
          <w:tcPr>
            <w:tcW w:w="2158" w:type="dxa"/>
          </w:tcPr>
          <w:p w14:paraId="7E7C5CD7" w14:textId="4348E0F7" w:rsidR="00CF71C1" w:rsidRDefault="00CF71C1" w:rsidP="00CF71C1">
            <w:pPr>
              <w:rPr>
                <w:sz w:val="22"/>
                <w:szCs w:val="22"/>
              </w:rPr>
            </w:pPr>
            <w:r w:rsidRPr="00AA0D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  <w:r w:rsidRPr="00AA0DD6">
              <w:rPr>
                <w:sz w:val="22"/>
                <w:szCs w:val="22"/>
              </w:rPr>
              <w:t>.04.2021 /</w:t>
            </w:r>
            <w:r w:rsidRPr="00A37643">
              <w:rPr>
                <w:sz w:val="22"/>
                <w:szCs w:val="22"/>
              </w:rPr>
              <w:t xml:space="preserve"> </w:t>
            </w:r>
          </w:p>
          <w:p w14:paraId="7A81C0A6" w14:textId="1804A2FF" w:rsidR="00CF71C1" w:rsidRPr="00A37643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Cumartesi</w:t>
            </w:r>
          </w:p>
          <w:p w14:paraId="1F273A23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5EC89C3C" w14:textId="6415F68C" w:rsidR="00CF71C1" w:rsidRPr="00691FB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17:00</w:t>
            </w:r>
          </w:p>
        </w:tc>
      </w:tr>
      <w:tr w:rsidR="00CF71C1" w:rsidRPr="00691FB1" w14:paraId="211291CF" w14:textId="77777777" w:rsidTr="00264855">
        <w:trPr>
          <w:trHeight w:val="561"/>
          <w:jc w:val="center"/>
        </w:trPr>
        <w:tc>
          <w:tcPr>
            <w:tcW w:w="1522" w:type="dxa"/>
          </w:tcPr>
          <w:p w14:paraId="1D30B8EC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4104</w:t>
            </w:r>
          </w:p>
        </w:tc>
        <w:tc>
          <w:tcPr>
            <w:tcW w:w="2726" w:type="dxa"/>
          </w:tcPr>
          <w:p w14:paraId="148C11F4" w14:textId="36F117CE" w:rsidR="00CF71C1" w:rsidRPr="007B1F53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Politikalar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Semineri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064D554C" w14:textId="2C0AB3B0" w:rsidR="00CF71C1" w:rsidRPr="007B1F53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Öğretim Üyesi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Demet EROL</w:t>
            </w:r>
          </w:p>
        </w:tc>
        <w:tc>
          <w:tcPr>
            <w:tcW w:w="2158" w:type="dxa"/>
          </w:tcPr>
          <w:p w14:paraId="767FC455" w14:textId="4705E996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4E3E5B">
              <w:rPr>
                <w:sz w:val="22"/>
                <w:szCs w:val="22"/>
              </w:rPr>
              <w:t xml:space="preserve">.04.2021 / </w:t>
            </w:r>
          </w:p>
          <w:p w14:paraId="5FCDFC6E" w14:textId="00AADB40" w:rsidR="00CF71C1" w:rsidRDefault="00CF71C1" w:rsidP="00CF71C1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 xml:space="preserve">rtesi </w:t>
            </w:r>
          </w:p>
          <w:p w14:paraId="558BA33F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7C59EE29" w14:textId="076947CC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F71C1" w:rsidRPr="00691FB1" w14:paraId="352A90FF" w14:textId="77777777" w:rsidTr="00264855">
        <w:trPr>
          <w:trHeight w:val="561"/>
          <w:jc w:val="center"/>
        </w:trPr>
        <w:tc>
          <w:tcPr>
            <w:tcW w:w="1522" w:type="dxa"/>
          </w:tcPr>
          <w:p w14:paraId="783F7EA0" w14:textId="77777777" w:rsidR="00CF71C1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SBP 4305</w:t>
            </w:r>
          </w:p>
        </w:tc>
        <w:tc>
          <w:tcPr>
            <w:tcW w:w="2726" w:type="dxa"/>
          </w:tcPr>
          <w:p w14:paraId="6C000607" w14:textId="2DF6CC2C" w:rsidR="00CF71C1" w:rsidRPr="008D6D18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Ulaşım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Ögeleri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Tasarımı</w:t>
            </w:r>
          </w:p>
          <w:p w14:paraId="57F42B02" w14:textId="23D81F16" w:rsidR="00CF71C1" w:rsidRPr="007B1F53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4DB6B2AB" w14:textId="226A5A08" w:rsidR="00CF71C1" w:rsidRPr="007B1F53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Dr. Hayri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ULVİ</w:t>
            </w:r>
          </w:p>
        </w:tc>
        <w:tc>
          <w:tcPr>
            <w:tcW w:w="2158" w:type="dxa"/>
          </w:tcPr>
          <w:p w14:paraId="610092FD" w14:textId="51EFB0C6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11153A">
              <w:rPr>
                <w:sz w:val="22"/>
                <w:szCs w:val="22"/>
              </w:rPr>
              <w:t xml:space="preserve">.04.2021 / </w:t>
            </w:r>
          </w:p>
          <w:p w14:paraId="74F138A3" w14:textId="73CE268B" w:rsidR="00CF71C1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6B9A2BBD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6516C258" w14:textId="60A31100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F71C1" w:rsidRPr="00691FB1" w14:paraId="2C038CA5" w14:textId="77777777" w:rsidTr="00264855">
        <w:trPr>
          <w:trHeight w:val="561"/>
          <w:jc w:val="center"/>
        </w:trPr>
        <w:tc>
          <w:tcPr>
            <w:tcW w:w="1522" w:type="dxa"/>
          </w:tcPr>
          <w:p w14:paraId="3D09571C" w14:textId="77777777" w:rsidR="00CF71C1" w:rsidRPr="008D6D18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SBP 4125</w:t>
            </w:r>
          </w:p>
        </w:tc>
        <w:tc>
          <w:tcPr>
            <w:tcW w:w="2726" w:type="dxa"/>
          </w:tcPr>
          <w:p w14:paraId="330FAA55" w14:textId="6F72035B" w:rsidR="00CF71C1" w:rsidRPr="008D6D18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Planlama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Ekonomisi</w:t>
            </w:r>
          </w:p>
          <w:p w14:paraId="7B0644A2" w14:textId="352D5F64" w:rsidR="00CF71C1" w:rsidRPr="008D6D18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74E132CB" w14:textId="650C9D7A" w:rsidR="00CF71C1" w:rsidRPr="008D6D18" w:rsidRDefault="00CF71C1" w:rsidP="00CF71C1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Dr. Leyla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ALKAN GÖKLER</w:t>
            </w:r>
          </w:p>
        </w:tc>
        <w:tc>
          <w:tcPr>
            <w:tcW w:w="2158" w:type="dxa"/>
          </w:tcPr>
          <w:p w14:paraId="0DAB782B" w14:textId="740D27C5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11153A">
              <w:rPr>
                <w:sz w:val="22"/>
                <w:szCs w:val="22"/>
              </w:rPr>
              <w:t xml:space="preserve">.04.2021 / </w:t>
            </w:r>
          </w:p>
          <w:p w14:paraId="7E668097" w14:textId="531E0EAE" w:rsidR="00CF71C1" w:rsidRDefault="00CF71C1" w:rsidP="00CF71C1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4CB6D457" w14:textId="77777777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3D6021F5" w14:textId="6B859758" w:rsidR="00CF71C1" w:rsidRDefault="00CF71C1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B94EAD" w:rsidRPr="00691FB1" w14:paraId="6A6823FD" w14:textId="77777777" w:rsidTr="00264855">
        <w:trPr>
          <w:trHeight w:val="561"/>
          <w:jc w:val="center"/>
        </w:trPr>
        <w:tc>
          <w:tcPr>
            <w:tcW w:w="1522" w:type="dxa"/>
          </w:tcPr>
          <w:p w14:paraId="2FCE876F" w14:textId="3AF5490C" w:rsidR="00B94EAD" w:rsidRPr="008D6D18" w:rsidRDefault="00B94EAD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202</w:t>
            </w:r>
          </w:p>
        </w:tc>
        <w:tc>
          <w:tcPr>
            <w:tcW w:w="2726" w:type="dxa"/>
          </w:tcPr>
          <w:p w14:paraId="6F002354" w14:textId="77777777" w:rsidR="00B94EAD" w:rsidRPr="007B1F53" w:rsidRDefault="00B94EAD" w:rsidP="00B94EAD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B1F53">
              <w:rPr>
                <w:sz w:val="22"/>
                <w:szCs w:val="22"/>
              </w:rPr>
              <w:t>Water</w:t>
            </w:r>
            <w:proofErr w:type="spellEnd"/>
            <w:r w:rsidRPr="007B1F53">
              <w:rPr>
                <w:sz w:val="22"/>
                <w:szCs w:val="22"/>
              </w:rPr>
              <w:t xml:space="preserve"> Plann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ng</w:t>
            </w:r>
          </w:p>
          <w:p w14:paraId="212E6B4B" w14:textId="77777777" w:rsidR="00B94EAD" w:rsidRPr="008D6D18" w:rsidRDefault="00B94EAD" w:rsidP="00B94EAD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CD6D80B" w14:textId="735842C7" w:rsidR="00B94EAD" w:rsidRPr="008D6D18" w:rsidRDefault="00B94EAD" w:rsidP="00B94EAD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Nilgün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GÖRER TAMER</w:t>
            </w:r>
          </w:p>
        </w:tc>
        <w:tc>
          <w:tcPr>
            <w:tcW w:w="2158" w:type="dxa"/>
          </w:tcPr>
          <w:p w14:paraId="1C06B07A" w14:textId="77777777" w:rsidR="00B94EAD" w:rsidRDefault="00B94EAD" w:rsidP="00B94EAD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4E3E5B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47ACE640" w14:textId="77777777" w:rsidR="00B94EAD" w:rsidRDefault="00B94EAD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</w:t>
            </w:r>
          </w:p>
          <w:p w14:paraId="4F0A0C5A" w14:textId="77777777" w:rsidR="00B94EAD" w:rsidRDefault="00B94EAD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292ACF87" w14:textId="4F88B023" w:rsidR="00B94EAD" w:rsidRDefault="00B94EAD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</w:tbl>
    <w:p w14:paraId="460D856C" w14:textId="77777777" w:rsidR="00181134" w:rsidRDefault="00181134" w:rsidP="00181134">
      <w:pPr>
        <w:jc w:val="center"/>
        <w:rPr>
          <w:b/>
        </w:rPr>
      </w:pPr>
    </w:p>
    <w:p w14:paraId="3E5098A4" w14:textId="62CE6E4F" w:rsidR="004152A3" w:rsidRDefault="004152A3">
      <w:pPr>
        <w:rPr>
          <w:b/>
        </w:rPr>
      </w:pPr>
      <w:r>
        <w:rPr>
          <w:b/>
        </w:rPr>
        <w:br w:type="page"/>
      </w:r>
    </w:p>
    <w:p w14:paraId="3F06550B" w14:textId="77777777" w:rsidR="00B62E79" w:rsidRPr="0031290A" w:rsidRDefault="00B62E79" w:rsidP="00B62E79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70F96242" w14:textId="77777777" w:rsidR="00B62E79" w:rsidRDefault="00B62E79" w:rsidP="00B62E79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2A3B60F5" w14:textId="77777777" w:rsidR="00B62E79" w:rsidRDefault="00B62E79" w:rsidP="00B62E79">
      <w:pPr>
        <w:jc w:val="center"/>
        <w:rPr>
          <w:b/>
        </w:rPr>
      </w:pPr>
      <w:r>
        <w:rPr>
          <w:b/>
        </w:rPr>
        <w:t xml:space="preserve">2020-2021 BAHAR DÖNEMİ </w:t>
      </w:r>
    </w:p>
    <w:p w14:paraId="43036EE5" w14:textId="77777777" w:rsidR="00B62E79" w:rsidRDefault="00B62E79" w:rsidP="00B62E79">
      <w:pPr>
        <w:jc w:val="center"/>
        <w:rPr>
          <w:b/>
        </w:rPr>
      </w:pPr>
      <w:r w:rsidRPr="0031290A">
        <w:rPr>
          <w:b/>
        </w:rPr>
        <w:t>LİSANS</w:t>
      </w:r>
    </w:p>
    <w:p w14:paraId="75C22380" w14:textId="77777777" w:rsidR="00B62E79" w:rsidRDefault="00B62E79" w:rsidP="00B62E79">
      <w:pPr>
        <w:jc w:val="center"/>
        <w:rPr>
          <w:b/>
        </w:rPr>
      </w:pPr>
      <w:r>
        <w:rPr>
          <w:b/>
        </w:rPr>
        <w:t xml:space="preserve"> I.VİZE TAKVİMİ </w:t>
      </w:r>
    </w:p>
    <w:p w14:paraId="6E127F6E" w14:textId="56B9862C" w:rsidR="004152A3" w:rsidRDefault="004152A3" w:rsidP="004152A3">
      <w:pPr>
        <w:jc w:val="center"/>
        <w:rPr>
          <w:b/>
        </w:rPr>
      </w:pPr>
    </w:p>
    <w:p w14:paraId="265D36D4" w14:textId="2DD46275" w:rsidR="004152A3" w:rsidRDefault="004152A3" w:rsidP="004152A3">
      <w:pPr>
        <w:jc w:val="center"/>
        <w:rPr>
          <w:b/>
        </w:rPr>
      </w:pPr>
      <w:r>
        <w:rPr>
          <w:b/>
        </w:rPr>
        <w:t>SINAV OTURUMLARI</w:t>
      </w:r>
    </w:p>
    <w:p w14:paraId="56AF8038" w14:textId="77777777" w:rsidR="004152A3" w:rsidRPr="00464412" w:rsidRDefault="004152A3" w:rsidP="004152A3">
      <w:pPr>
        <w:jc w:val="center"/>
        <w:rPr>
          <w:b/>
          <w:u w:val="single"/>
        </w:rPr>
      </w:pPr>
    </w:p>
    <w:p w14:paraId="25D6B57E" w14:textId="77777777" w:rsidR="004152A3" w:rsidRPr="00464412" w:rsidRDefault="004152A3" w:rsidP="004152A3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FD71C0" w14:textId="77777777" w:rsidR="004152A3" w:rsidRDefault="004152A3" w:rsidP="004152A3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2E1507" w:rsidRPr="00691FB1" w14:paraId="2745B53B" w14:textId="77777777" w:rsidTr="00C629A7">
        <w:trPr>
          <w:trHeight w:val="437"/>
          <w:jc w:val="center"/>
        </w:trPr>
        <w:tc>
          <w:tcPr>
            <w:tcW w:w="1534" w:type="dxa"/>
          </w:tcPr>
          <w:p w14:paraId="7C7A6F9E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0019051A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AE55DEE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2C51691A" w14:textId="77777777" w:rsidR="002E1507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4A39D24D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3530E9" w:rsidRPr="00691FB1" w14:paraId="5C4FE555" w14:textId="77777777" w:rsidTr="00C629A7">
        <w:trPr>
          <w:trHeight w:val="437"/>
          <w:jc w:val="center"/>
        </w:trPr>
        <w:tc>
          <w:tcPr>
            <w:tcW w:w="1534" w:type="dxa"/>
          </w:tcPr>
          <w:p w14:paraId="7D53B03B" w14:textId="2534B885" w:rsidR="003530E9" w:rsidRPr="00691FB1" w:rsidRDefault="003530E9" w:rsidP="003530E9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TAR 102</w:t>
            </w:r>
          </w:p>
        </w:tc>
        <w:tc>
          <w:tcPr>
            <w:tcW w:w="3423" w:type="dxa"/>
          </w:tcPr>
          <w:p w14:paraId="0E9CD414" w14:textId="72979C7C" w:rsidR="003530E9" w:rsidRPr="00691FB1" w:rsidRDefault="003530E9" w:rsidP="003530E9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Atatürk İlk. </w:t>
            </w:r>
            <w:proofErr w:type="spellStart"/>
            <w:r>
              <w:rPr>
                <w:bCs/>
                <w:sz w:val="22"/>
                <w:szCs w:val="22"/>
              </w:rPr>
              <w:t>İnk</w:t>
            </w:r>
            <w:proofErr w:type="spellEnd"/>
            <w:r>
              <w:rPr>
                <w:bCs/>
                <w:sz w:val="22"/>
                <w:szCs w:val="22"/>
              </w:rPr>
              <w:t>. Tar.-II</w:t>
            </w:r>
          </w:p>
        </w:tc>
        <w:tc>
          <w:tcPr>
            <w:tcW w:w="3118" w:type="dxa"/>
          </w:tcPr>
          <w:p w14:paraId="3180B47F" w14:textId="3D5B2D8B" w:rsidR="003530E9" w:rsidRPr="00691FB1" w:rsidRDefault="003530E9" w:rsidP="003530E9">
            <w:pPr>
              <w:rPr>
                <w:b/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TÖMER</w:t>
            </w:r>
          </w:p>
        </w:tc>
        <w:tc>
          <w:tcPr>
            <w:tcW w:w="2105" w:type="dxa"/>
          </w:tcPr>
          <w:p w14:paraId="6DEF07EF" w14:textId="77777777" w:rsidR="003530E9" w:rsidRPr="00445C0C" w:rsidRDefault="003530E9" w:rsidP="003530E9">
            <w:pPr>
              <w:rPr>
                <w:sz w:val="22"/>
                <w:szCs w:val="22"/>
                <w:highlight w:val="yellow"/>
              </w:rPr>
            </w:pPr>
            <w:r w:rsidRPr="004E5855">
              <w:rPr>
                <w:sz w:val="22"/>
                <w:szCs w:val="22"/>
              </w:rPr>
              <w:t>12.04.2021 / Pazartesi</w:t>
            </w:r>
          </w:p>
          <w:p w14:paraId="31992C94" w14:textId="06103EE2" w:rsidR="003530E9" w:rsidRPr="00691FB1" w:rsidRDefault="003530E9" w:rsidP="003530E9">
            <w:pPr>
              <w:rPr>
                <w:b/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Sınav: 10:30</w:t>
            </w:r>
          </w:p>
        </w:tc>
      </w:tr>
      <w:tr w:rsidR="003530E9" w:rsidRPr="00691FB1" w14:paraId="13C51D18" w14:textId="77777777" w:rsidTr="00C629A7">
        <w:trPr>
          <w:trHeight w:val="437"/>
          <w:jc w:val="center"/>
        </w:trPr>
        <w:tc>
          <w:tcPr>
            <w:tcW w:w="1534" w:type="dxa"/>
          </w:tcPr>
          <w:p w14:paraId="73B5F2E2" w14:textId="77777777" w:rsidR="003530E9" w:rsidRPr="000C1907" w:rsidRDefault="003530E9" w:rsidP="003530E9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1008</w:t>
            </w:r>
          </w:p>
        </w:tc>
        <w:tc>
          <w:tcPr>
            <w:tcW w:w="3423" w:type="dxa"/>
          </w:tcPr>
          <w:p w14:paraId="2633B98B" w14:textId="77777777" w:rsidR="003530E9" w:rsidRPr="000C1907" w:rsidRDefault="003530E9" w:rsidP="003530E9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Sosyolojisine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 xml:space="preserve">Giriş </w:t>
            </w:r>
          </w:p>
        </w:tc>
        <w:tc>
          <w:tcPr>
            <w:tcW w:w="3118" w:type="dxa"/>
          </w:tcPr>
          <w:p w14:paraId="2961E3A3" w14:textId="77777777" w:rsidR="003530E9" w:rsidRPr="00691FB1" w:rsidRDefault="003530E9" w:rsidP="003530E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Öğr</w:t>
            </w:r>
            <w:proofErr w:type="spellEnd"/>
            <w:r>
              <w:rPr>
                <w:sz w:val="22"/>
                <w:szCs w:val="22"/>
              </w:rPr>
              <w:t xml:space="preserve">. Gör. Dr. </w:t>
            </w:r>
            <w:r w:rsidRPr="00D96C35">
              <w:rPr>
                <w:sz w:val="22"/>
                <w:szCs w:val="22"/>
              </w:rPr>
              <w:t>Semahat Dicle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MAYBEK</w:t>
            </w:r>
          </w:p>
        </w:tc>
        <w:tc>
          <w:tcPr>
            <w:tcW w:w="2105" w:type="dxa"/>
          </w:tcPr>
          <w:p w14:paraId="2B66AB66" w14:textId="5662C465" w:rsidR="003530E9" w:rsidRPr="0081153A" w:rsidRDefault="003530E9" w:rsidP="003530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81153A">
              <w:rPr>
                <w:sz w:val="22"/>
                <w:szCs w:val="22"/>
              </w:rPr>
              <w:t>.04.2021 / Çarşamba</w:t>
            </w:r>
          </w:p>
          <w:p w14:paraId="1CCA30F6" w14:textId="77777777" w:rsidR="003530E9" w:rsidRPr="00691FB1" w:rsidRDefault="003530E9" w:rsidP="003530E9">
            <w:pPr>
              <w:rPr>
                <w:sz w:val="22"/>
                <w:szCs w:val="22"/>
              </w:rPr>
            </w:pPr>
            <w:r w:rsidRPr="00C629A7">
              <w:rPr>
                <w:sz w:val="22"/>
                <w:szCs w:val="22"/>
              </w:rPr>
              <w:t>Sınav: 17:20 - 18:00</w:t>
            </w:r>
          </w:p>
        </w:tc>
      </w:tr>
      <w:tr w:rsidR="003530E9" w:rsidRPr="00691FB1" w14:paraId="05031DEC" w14:textId="77777777" w:rsidTr="00C629A7">
        <w:trPr>
          <w:trHeight w:val="437"/>
          <w:jc w:val="center"/>
        </w:trPr>
        <w:tc>
          <w:tcPr>
            <w:tcW w:w="1534" w:type="dxa"/>
          </w:tcPr>
          <w:p w14:paraId="64837847" w14:textId="77777777" w:rsidR="003530E9" w:rsidRPr="00D96C35" w:rsidRDefault="003530E9" w:rsidP="003530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ING 104</w:t>
            </w:r>
          </w:p>
          <w:p w14:paraId="22AA19D5" w14:textId="77777777" w:rsidR="003530E9" w:rsidRPr="00D96C35" w:rsidRDefault="003530E9" w:rsidP="003530E9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72ADB247" w14:textId="77777777" w:rsidR="003530E9" w:rsidRPr="00D96C35" w:rsidRDefault="003530E9" w:rsidP="003530E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İngilizce II</w:t>
            </w:r>
          </w:p>
        </w:tc>
        <w:tc>
          <w:tcPr>
            <w:tcW w:w="3118" w:type="dxa"/>
          </w:tcPr>
          <w:p w14:paraId="0C9D4CF3" w14:textId="77777777" w:rsidR="003530E9" w:rsidRPr="00D96C35" w:rsidRDefault="003530E9" w:rsidP="003530E9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proofErr w:type="spellStart"/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</w:t>
            </w:r>
            <w:proofErr w:type="spellEnd"/>
            <w:r w:rsidRPr="00D96C3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. Gör. Hatice Eda GEBENLİ</w:t>
            </w:r>
          </w:p>
          <w:p w14:paraId="099DC333" w14:textId="77777777" w:rsidR="003530E9" w:rsidRPr="00D96C35" w:rsidRDefault="003530E9" w:rsidP="003530E9">
            <w:pPr>
              <w:tabs>
                <w:tab w:val="left" w:pos="7"/>
              </w:tabs>
              <w:rPr>
                <w:sz w:val="22"/>
                <w:szCs w:val="22"/>
              </w:rPr>
            </w:pPr>
          </w:p>
        </w:tc>
        <w:tc>
          <w:tcPr>
            <w:tcW w:w="2105" w:type="dxa"/>
          </w:tcPr>
          <w:p w14:paraId="0456227E" w14:textId="77777777" w:rsidR="003530E9" w:rsidRDefault="003530E9" w:rsidP="003530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17.04.2021 / Cumartesi </w:t>
            </w:r>
          </w:p>
          <w:p w14:paraId="777600A1" w14:textId="77777777" w:rsidR="003530E9" w:rsidRDefault="003530E9" w:rsidP="003530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13:15-14:00</w:t>
            </w:r>
          </w:p>
        </w:tc>
      </w:tr>
    </w:tbl>
    <w:p w14:paraId="6BDF4065" w14:textId="6EB65F85" w:rsidR="004152A3" w:rsidRDefault="004152A3" w:rsidP="004152A3">
      <w:pPr>
        <w:rPr>
          <w:b/>
          <w:u w:val="single"/>
        </w:rPr>
      </w:pPr>
    </w:p>
    <w:p w14:paraId="122E6532" w14:textId="77777777" w:rsidR="004152A3" w:rsidRDefault="004152A3" w:rsidP="004152A3">
      <w:pPr>
        <w:rPr>
          <w:b/>
          <w:u w:val="single"/>
        </w:rPr>
      </w:pPr>
    </w:p>
    <w:p w14:paraId="18ECFA18" w14:textId="77777777" w:rsidR="004152A3" w:rsidRDefault="004152A3" w:rsidP="004152A3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564336C5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3544"/>
        <w:gridCol w:w="3118"/>
        <w:gridCol w:w="1985"/>
      </w:tblGrid>
      <w:tr w:rsidR="002E1507" w:rsidRPr="00691FB1" w14:paraId="03675B73" w14:textId="77777777" w:rsidTr="0016448D">
        <w:trPr>
          <w:trHeight w:val="519"/>
          <w:jc w:val="center"/>
        </w:trPr>
        <w:tc>
          <w:tcPr>
            <w:tcW w:w="1271" w:type="dxa"/>
          </w:tcPr>
          <w:p w14:paraId="174CE653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544" w:type="dxa"/>
          </w:tcPr>
          <w:p w14:paraId="7C2CB72B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A7BF597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5" w:type="dxa"/>
          </w:tcPr>
          <w:p w14:paraId="60897D31" w14:textId="77777777" w:rsidR="002E1507" w:rsidRDefault="002E150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1594AAC1" w14:textId="77777777" w:rsidR="002E1507" w:rsidRPr="00691FB1" w:rsidRDefault="002E150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2E1507" w:rsidRPr="00691FB1" w14:paraId="3523F0F8" w14:textId="77777777" w:rsidTr="0016448D">
        <w:trPr>
          <w:trHeight w:val="519"/>
          <w:jc w:val="center"/>
        </w:trPr>
        <w:tc>
          <w:tcPr>
            <w:tcW w:w="1271" w:type="dxa"/>
          </w:tcPr>
          <w:p w14:paraId="2F2BFA22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2006</w:t>
            </w:r>
          </w:p>
        </w:tc>
        <w:tc>
          <w:tcPr>
            <w:tcW w:w="3544" w:type="dxa"/>
          </w:tcPr>
          <w:p w14:paraId="4527BC66" w14:textId="77777777" w:rsidR="002E1507" w:rsidRPr="00D96C35" w:rsidRDefault="002E150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Demografik</w:t>
            </w:r>
          </w:p>
          <w:p w14:paraId="20736AED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</w:t>
            </w:r>
            <w:r w:rsidRPr="00D96C35">
              <w:rPr>
                <w:bCs/>
                <w:sz w:val="22"/>
                <w:szCs w:val="22"/>
              </w:rPr>
              <w:t>e Sosyal Yapı</w:t>
            </w:r>
          </w:p>
        </w:tc>
        <w:tc>
          <w:tcPr>
            <w:tcW w:w="3118" w:type="dxa"/>
          </w:tcPr>
          <w:p w14:paraId="06D9BFB9" w14:textId="77777777" w:rsidR="002E1507" w:rsidRPr="004E5855" w:rsidRDefault="002E1507" w:rsidP="00C629A7">
            <w:pPr>
              <w:rPr>
                <w:bCs/>
                <w:sz w:val="22"/>
                <w:szCs w:val="22"/>
              </w:rPr>
            </w:pPr>
            <w:r w:rsidRPr="004E5855">
              <w:rPr>
                <w:bCs/>
                <w:sz w:val="22"/>
                <w:szCs w:val="22"/>
              </w:rPr>
              <w:t>Doç. Dr. Sevinç Bahar YENİGÜL</w:t>
            </w:r>
          </w:p>
        </w:tc>
        <w:tc>
          <w:tcPr>
            <w:tcW w:w="1985" w:type="dxa"/>
          </w:tcPr>
          <w:p w14:paraId="6A9CC378" w14:textId="77777777" w:rsidR="002E1507" w:rsidRPr="005850B2" w:rsidRDefault="002E1507" w:rsidP="00C629A7">
            <w:pPr>
              <w:jc w:val="both"/>
              <w:rPr>
                <w:sz w:val="22"/>
                <w:szCs w:val="22"/>
              </w:rPr>
            </w:pPr>
            <w:r w:rsidRPr="005850B2">
              <w:rPr>
                <w:sz w:val="22"/>
                <w:szCs w:val="22"/>
              </w:rPr>
              <w:t>13.04.2021 /</w:t>
            </w:r>
          </w:p>
          <w:p w14:paraId="1B03B354" w14:textId="77777777" w:rsidR="002E1507" w:rsidRPr="005850B2" w:rsidRDefault="002E1507" w:rsidP="00C629A7">
            <w:pPr>
              <w:jc w:val="both"/>
              <w:rPr>
                <w:sz w:val="22"/>
                <w:szCs w:val="22"/>
              </w:rPr>
            </w:pPr>
            <w:r w:rsidRPr="005850B2">
              <w:rPr>
                <w:sz w:val="22"/>
                <w:szCs w:val="22"/>
              </w:rPr>
              <w:t>Salı</w:t>
            </w:r>
          </w:p>
          <w:p w14:paraId="78036418" w14:textId="77777777" w:rsidR="002E1507" w:rsidRPr="00691FB1" w:rsidRDefault="002E1507" w:rsidP="00C629A7">
            <w:pPr>
              <w:jc w:val="both"/>
              <w:rPr>
                <w:sz w:val="22"/>
                <w:szCs w:val="22"/>
              </w:rPr>
            </w:pPr>
            <w:r w:rsidRPr="005850B2">
              <w:rPr>
                <w:sz w:val="22"/>
                <w:szCs w:val="22"/>
              </w:rPr>
              <w:t xml:space="preserve">Sınav: </w:t>
            </w:r>
            <w:r w:rsidRPr="00C629A7">
              <w:rPr>
                <w:sz w:val="22"/>
                <w:szCs w:val="22"/>
              </w:rPr>
              <w:t>17:20-18:00</w:t>
            </w:r>
          </w:p>
        </w:tc>
      </w:tr>
      <w:tr w:rsidR="002E1507" w:rsidRPr="00691FB1" w14:paraId="73983B7B" w14:textId="77777777" w:rsidTr="0016448D">
        <w:trPr>
          <w:trHeight w:val="519"/>
          <w:jc w:val="center"/>
        </w:trPr>
        <w:tc>
          <w:tcPr>
            <w:tcW w:w="1271" w:type="dxa"/>
          </w:tcPr>
          <w:p w14:paraId="795A7854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2012</w:t>
            </w:r>
          </w:p>
        </w:tc>
        <w:tc>
          <w:tcPr>
            <w:tcW w:w="3544" w:type="dxa"/>
          </w:tcPr>
          <w:p w14:paraId="1EC725CE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Ekonomisi</w:t>
            </w:r>
          </w:p>
        </w:tc>
        <w:tc>
          <w:tcPr>
            <w:tcW w:w="3118" w:type="dxa"/>
          </w:tcPr>
          <w:p w14:paraId="590209E7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Dr. Tanyel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ÖZELÇİ ECERAL</w:t>
            </w:r>
          </w:p>
        </w:tc>
        <w:tc>
          <w:tcPr>
            <w:tcW w:w="1985" w:type="dxa"/>
          </w:tcPr>
          <w:p w14:paraId="3E42DA5B" w14:textId="77777777" w:rsidR="002E1507" w:rsidRDefault="002E1507" w:rsidP="00C629A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14.04.2021  /</w:t>
            </w:r>
            <w:r>
              <w:rPr>
                <w:sz w:val="22"/>
                <w:szCs w:val="22"/>
              </w:rPr>
              <w:t xml:space="preserve"> </w:t>
            </w:r>
          </w:p>
          <w:p w14:paraId="25BF9D11" w14:textId="77777777" w:rsidR="002E1507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</w:t>
            </w:r>
          </w:p>
          <w:p w14:paraId="42F95E02" w14:textId="77777777" w:rsidR="002E1507" w:rsidRPr="00C932A9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17:20-18:00</w:t>
            </w:r>
          </w:p>
        </w:tc>
      </w:tr>
      <w:tr w:rsidR="002E1507" w:rsidRPr="00691FB1" w14:paraId="2B530AE1" w14:textId="77777777" w:rsidTr="0016448D">
        <w:trPr>
          <w:trHeight w:val="519"/>
          <w:jc w:val="center"/>
        </w:trPr>
        <w:tc>
          <w:tcPr>
            <w:tcW w:w="1271" w:type="dxa"/>
          </w:tcPr>
          <w:p w14:paraId="332432FE" w14:textId="77777777" w:rsidR="002E1507" w:rsidRPr="00E42F06" w:rsidRDefault="002E150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SBP 2002</w:t>
            </w:r>
          </w:p>
          <w:p w14:paraId="0EC502E2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370C4BF4" w14:textId="77777777" w:rsidR="002E1507" w:rsidRPr="00E42F06" w:rsidRDefault="002E150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Araştırma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 xml:space="preserve">Yöntem </w:t>
            </w:r>
            <w:r>
              <w:rPr>
                <w:bCs/>
                <w:sz w:val="22"/>
                <w:szCs w:val="22"/>
              </w:rPr>
              <w:t>v</w:t>
            </w:r>
            <w:r w:rsidRPr="00E42F06">
              <w:rPr>
                <w:bCs/>
                <w:sz w:val="22"/>
                <w:szCs w:val="22"/>
              </w:rPr>
              <w:t>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Teknikleri</w:t>
            </w:r>
          </w:p>
          <w:p w14:paraId="6DCA9DCA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11143989" w14:textId="77777777" w:rsidR="002E1507" w:rsidRPr="000C1907" w:rsidRDefault="002E150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Dr. Çiğdem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VAROL ÖZDEN</w:t>
            </w:r>
          </w:p>
        </w:tc>
        <w:tc>
          <w:tcPr>
            <w:tcW w:w="1985" w:type="dxa"/>
          </w:tcPr>
          <w:p w14:paraId="4FEFE6A7" w14:textId="77777777" w:rsidR="002E1507" w:rsidRDefault="002E1507" w:rsidP="00C629A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16.04.2021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4170831D" w14:textId="77777777" w:rsidR="002E1507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 </w:t>
            </w:r>
          </w:p>
          <w:p w14:paraId="1462BF56" w14:textId="26FE5F77" w:rsidR="002E1507" w:rsidRPr="00691FB1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</w:t>
            </w:r>
            <w:r w:rsidR="00DA5AC6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:20-1</w:t>
            </w:r>
            <w:r w:rsidR="00DA5AC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:00</w:t>
            </w:r>
          </w:p>
        </w:tc>
      </w:tr>
      <w:tr w:rsidR="002E1507" w:rsidRPr="00691FB1" w14:paraId="15980CF9" w14:textId="77777777" w:rsidTr="0016448D">
        <w:trPr>
          <w:trHeight w:val="519"/>
          <w:jc w:val="center"/>
        </w:trPr>
        <w:tc>
          <w:tcPr>
            <w:tcW w:w="1271" w:type="dxa"/>
          </w:tcPr>
          <w:p w14:paraId="5705015B" w14:textId="77777777" w:rsidR="002E1507" w:rsidRPr="00E42F06" w:rsidRDefault="002E1507" w:rsidP="00C629A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ENG 204</w:t>
            </w:r>
          </w:p>
        </w:tc>
        <w:tc>
          <w:tcPr>
            <w:tcW w:w="3544" w:type="dxa"/>
          </w:tcPr>
          <w:p w14:paraId="7611D446" w14:textId="77777777" w:rsidR="002E1507" w:rsidRPr="00E42F06" w:rsidRDefault="002E1507" w:rsidP="00C629A7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Academic</w:t>
            </w:r>
            <w:proofErr w:type="spellEnd"/>
            <w:r>
              <w:rPr>
                <w:bCs/>
                <w:sz w:val="22"/>
                <w:szCs w:val="22"/>
              </w:rPr>
              <w:t xml:space="preserve"> English-II</w:t>
            </w:r>
          </w:p>
        </w:tc>
        <w:tc>
          <w:tcPr>
            <w:tcW w:w="3118" w:type="dxa"/>
          </w:tcPr>
          <w:p w14:paraId="250987EE" w14:textId="77777777" w:rsidR="002E1507" w:rsidRPr="00E42F06" w:rsidRDefault="002E1507" w:rsidP="00C629A7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Öğr</w:t>
            </w:r>
            <w:proofErr w:type="spellEnd"/>
            <w:r>
              <w:rPr>
                <w:sz w:val="22"/>
                <w:szCs w:val="22"/>
              </w:rPr>
              <w:t>. Gör. Hatice Eda GEBENLİ</w:t>
            </w:r>
          </w:p>
        </w:tc>
        <w:tc>
          <w:tcPr>
            <w:tcW w:w="1985" w:type="dxa"/>
          </w:tcPr>
          <w:p w14:paraId="79B06ABB" w14:textId="77777777" w:rsidR="002E1507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17.04.2021 / </w:t>
            </w:r>
          </w:p>
          <w:p w14:paraId="7FFB8DC1" w14:textId="77777777" w:rsidR="002E1507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Cumartesi</w:t>
            </w:r>
          </w:p>
          <w:p w14:paraId="707A0ED6" w14:textId="77777777" w:rsidR="002E1507" w:rsidRDefault="002E150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15:15-16:00</w:t>
            </w:r>
          </w:p>
        </w:tc>
      </w:tr>
      <w:tr w:rsidR="00C61450" w:rsidRPr="00691FB1" w14:paraId="042F86BE" w14:textId="77777777" w:rsidTr="0016448D">
        <w:trPr>
          <w:trHeight w:val="519"/>
          <w:jc w:val="center"/>
        </w:trPr>
        <w:tc>
          <w:tcPr>
            <w:tcW w:w="1271" w:type="dxa"/>
          </w:tcPr>
          <w:p w14:paraId="05687524" w14:textId="77777777" w:rsidR="00C61450" w:rsidRPr="00D96C35" w:rsidRDefault="00C61450" w:rsidP="00C61450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2014</w:t>
            </w:r>
          </w:p>
          <w:p w14:paraId="023ECD79" w14:textId="77777777" w:rsidR="00C61450" w:rsidRDefault="00C61450" w:rsidP="00C61450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3E5D5B3F" w14:textId="13628E65" w:rsidR="00C61450" w:rsidRDefault="00C61450" w:rsidP="00C61450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Ulaşım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Planlaması</w:t>
            </w:r>
          </w:p>
        </w:tc>
        <w:tc>
          <w:tcPr>
            <w:tcW w:w="3118" w:type="dxa"/>
          </w:tcPr>
          <w:p w14:paraId="46FD7885" w14:textId="77777777" w:rsidR="00C61450" w:rsidRPr="00D96C35" w:rsidRDefault="00C61450" w:rsidP="00C61450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Dr. Ebru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Vesile ÖCALIR</w:t>
            </w:r>
          </w:p>
          <w:p w14:paraId="1E8253E3" w14:textId="05056DFC" w:rsidR="00C61450" w:rsidRDefault="00C61450" w:rsidP="00C61450">
            <w:pPr>
              <w:rPr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AKÜNAL</w:t>
            </w:r>
          </w:p>
        </w:tc>
        <w:tc>
          <w:tcPr>
            <w:tcW w:w="1985" w:type="dxa"/>
          </w:tcPr>
          <w:p w14:paraId="3C59084E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D96C35">
              <w:rPr>
                <w:sz w:val="22"/>
                <w:szCs w:val="22"/>
              </w:rPr>
              <w:t xml:space="preserve">.04.2021 / </w:t>
            </w:r>
          </w:p>
          <w:p w14:paraId="3EA0752C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08D8E756" w14:textId="2CBBF4D9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715CD7">
              <w:rPr>
                <w:sz w:val="22"/>
                <w:szCs w:val="22"/>
              </w:rPr>
              <w:t>18:20- 19:00</w:t>
            </w:r>
          </w:p>
        </w:tc>
      </w:tr>
      <w:tr w:rsidR="00C61450" w:rsidRPr="00691FB1" w14:paraId="67DD6918" w14:textId="77777777" w:rsidTr="0016448D">
        <w:trPr>
          <w:trHeight w:val="519"/>
          <w:jc w:val="center"/>
        </w:trPr>
        <w:tc>
          <w:tcPr>
            <w:tcW w:w="1271" w:type="dxa"/>
          </w:tcPr>
          <w:p w14:paraId="05366F39" w14:textId="77777777" w:rsidR="00C61450" w:rsidRDefault="00C61450" w:rsidP="00C6145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TUR 102</w:t>
            </w:r>
          </w:p>
        </w:tc>
        <w:tc>
          <w:tcPr>
            <w:tcW w:w="3544" w:type="dxa"/>
          </w:tcPr>
          <w:p w14:paraId="14558B1E" w14:textId="77777777" w:rsidR="00C61450" w:rsidRDefault="00C61450" w:rsidP="00C6145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Türk Dili- II</w:t>
            </w:r>
          </w:p>
        </w:tc>
        <w:tc>
          <w:tcPr>
            <w:tcW w:w="3118" w:type="dxa"/>
          </w:tcPr>
          <w:p w14:paraId="30C6B439" w14:textId="77777777" w:rsidR="00C61450" w:rsidRPr="00E42F06" w:rsidRDefault="00C61450" w:rsidP="00C6145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TÖMER</w:t>
            </w:r>
          </w:p>
        </w:tc>
        <w:tc>
          <w:tcPr>
            <w:tcW w:w="1985" w:type="dxa"/>
          </w:tcPr>
          <w:p w14:paraId="2823E48B" w14:textId="77777777" w:rsidR="003A4A07" w:rsidRPr="000C0E55" w:rsidRDefault="003A4A07" w:rsidP="003A4A07">
            <w:pPr>
              <w:rPr>
                <w:sz w:val="22"/>
                <w:szCs w:val="22"/>
              </w:rPr>
            </w:pPr>
            <w:r w:rsidRPr="000C0E55">
              <w:rPr>
                <w:sz w:val="22"/>
                <w:szCs w:val="22"/>
              </w:rPr>
              <w:t xml:space="preserve">15.04.2021 </w:t>
            </w:r>
          </w:p>
          <w:p w14:paraId="04037C92" w14:textId="77777777" w:rsidR="003A4A07" w:rsidRDefault="003A4A07" w:rsidP="003A4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Perşembe </w:t>
            </w:r>
          </w:p>
          <w:p w14:paraId="51FCBCA2" w14:textId="14CE98E0" w:rsidR="00C61450" w:rsidRDefault="003A4A07" w:rsidP="003A4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</w:tbl>
    <w:p w14:paraId="699BE2B3" w14:textId="77777777" w:rsidR="004152A3" w:rsidRDefault="004152A3" w:rsidP="004152A3">
      <w:pPr>
        <w:rPr>
          <w:b/>
          <w:u w:val="single"/>
        </w:rPr>
      </w:pPr>
    </w:p>
    <w:p w14:paraId="4063D4D7" w14:textId="2EDC1DFF" w:rsidR="005B0EFB" w:rsidRDefault="005B0EFB" w:rsidP="004152A3">
      <w:pPr>
        <w:rPr>
          <w:b/>
          <w:u w:val="single"/>
        </w:rPr>
      </w:pPr>
    </w:p>
    <w:p w14:paraId="4D779BB9" w14:textId="009DEB1E" w:rsidR="007473DD" w:rsidRDefault="007473DD" w:rsidP="004152A3">
      <w:pPr>
        <w:rPr>
          <w:b/>
          <w:u w:val="single"/>
        </w:rPr>
      </w:pPr>
    </w:p>
    <w:p w14:paraId="19A26F16" w14:textId="3A5466B2" w:rsidR="005B0EFB" w:rsidRDefault="005B0EFB" w:rsidP="004152A3">
      <w:pPr>
        <w:rPr>
          <w:b/>
          <w:u w:val="single"/>
        </w:rPr>
      </w:pPr>
      <w:bookmarkStart w:id="3" w:name="_GoBack"/>
      <w:bookmarkEnd w:id="3"/>
    </w:p>
    <w:p w14:paraId="52F48F42" w14:textId="77777777" w:rsidR="0016448D" w:rsidRDefault="0016448D" w:rsidP="004152A3">
      <w:pPr>
        <w:rPr>
          <w:b/>
          <w:u w:val="single"/>
        </w:rPr>
      </w:pPr>
    </w:p>
    <w:p w14:paraId="1C54CA17" w14:textId="50E91A4A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t>3. SINIF</w:t>
      </w:r>
    </w:p>
    <w:p w14:paraId="7BD99EC2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3544"/>
        <w:gridCol w:w="3118"/>
        <w:gridCol w:w="1985"/>
      </w:tblGrid>
      <w:tr w:rsidR="00C629A7" w:rsidRPr="00691FB1" w14:paraId="76DEFA8C" w14:textId="77777777" w:rsidTr="0016448D">
        <w:trPr>
          <w:trHeight w:val="526"/>
          <w:jc w:val="center"/>
        </w:trPr>
        <w:tc>
          <w:tcPr>
            <w:tcW w:w="1271" w:type="dxa"/>
          </w:tcPr>
          <w:p w14:paraId="1438BFE8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544" w:type="dxa"/>
          </w:tcPr>
          <w:p w14:paraId="6026F5A8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1AB07B8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5" w:type="dxa"/>
          </w:tcPr>
          <w:p w14:paraId="295407F2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17C18A2F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29A7" w:rsidRPr="00691FB1" w14:paraId="02BB4915" w14:textId="77777777" w:rsidTr="0016448D">
        <w:trPr>
          <w:trHeight w:val="526"/>
          <w:jc w:val="center"/>
        </w:trPr>
        <w:tc>
          <w:tcPr>
            <w:tcW w:w="1271" w:type="dxa"/>
          </w:tcPr>
          <w:p w14:paraId="65FE814D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14:paraId="6FB35EC8" w14:textId="77777777" w:rsidR="00C629A7" w:rsidRDefault="00C629A7" w:rsidP="00C629A7">
            <w:pPr>
              <w:rPr>
                <w:sz w:val="22"/>
                <w:szCs w:val="22"/>
              </w:rPr>
            </w:pPr>
            <w:r w:rsidRPr="002114BA">
              <w:rPr>
                <w:sz w:val="22"/>
                <w:szCs w:val="22"/>
              </w:rPr>
              <w:t>Kent</w:t>
            </w:r>
            <w:r>
              <w:rPr>
                <w:sz w:val="22"/>
                <w:szCs w:val="22"/>
              </w:rPr>
              <w:t xml:space="preserve"> </w:t>
            </w:r>
            <w:r w:rsidRPr="002114BA">
              <w:rPr>
                <w:sz w:val="22"/>
                <w:szCs w:val="22"/>
              </w:rPr>
              <w:t>Yönetim</w:t>
            </w:r>
            <w:r>
              <w:rPr>
                <w:sz w:val="22"/>
                <w:szCs w:val="22"/>
              </w:rPr>
              <w:t xml:space="preserve">i </w:t>
            </w:r>
          </w:p>
          <w:p w14:paraId="4F480981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2114BA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ve 2. Şube)</w:t>
            </w:r>
          </w:p>
        </w:tc>
        <w:tc>
          <w:tcPr>
            <w:tcW w:w="3118" w:type="dxa"/>
          </w:tcPr>
          <w:p w14:paraId="19A1749B" w14:textId="77777777" w:rsidR="00C629A7" w:rsidRDefault="00C629A7" w:rsidP="00C629A7">
            <w:pPr>
              <w:rPr>
                <w:sz w:val="22"/>
                <w:szCs w:val="22"/>
              </w:rPr>
            </w:pPr>
            <w:r w:rsidRPr="002114BA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114BA">
              <w:rPr>
                <w:sz w:val="22"/>
                <w:szCs w:val="22"/>
              </w:rPr>
              <w:t>Dr. Sevinç</w:t>
            </w:r>
            <w:r>
              <w:rPr>
                <w:sz w:val="22"/>
                <w:szCs w:val="22"/>
              </w:rPr>
              <w:t xml:space="preserve"> </w:t>
            </w:r>
            <w:r w:rsidRPr="002114BA">
              <w:rPr>
                <w:sz w:val="22"/>
                <w:szCs w:val="22"/>
              </w:rPr>
              <w:t>Bahar YENİGÜL</w:t>
            </w:r>
          </w:p>
          <w:p w14:paraId="62031082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proofErr w:type="spellStart"/>
            <w:r w:rsidRPr="002C4582">
              <w:rPr>
                <w:sz w:val="22"/>
                <w:szCs w:val="22"/>
              </w:rPr>
              <w:t>Öğr</w:t>
            </w:r>
            <w:proofErr w:type="spellEnd"/>
            <w:r w:rsidRPr="002C458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Zeynep Aslı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 xml:space="preserve">GÜREL </w:t>
            </w:r>
          </w:p>
        </w:tc>
        <w:tc>
          <w:tcPr>
            <w:tcW w:w="1985" w:type="dxa"/>
          </w:tcPr>
          <w:p w14:paraId="290CCDBF" w14:textId="77777777" w:rsidR="0016448D" w:rsidRDefault="00C629A7" w:rsidP="00C629A7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12.04.2021</w:t>
            </w:r>
            <w:r w:rsidR="0016448D">
              <w:rPr>
                <w:sz w:val="22"/>
                <w:szCs w:val="22"/>
              </w:rPr>
              <w:t>/</w:t>
            </w:r>
          </w:p>
          <w:p w14:paraId="2A9D3FE4" w14:textId="023E3F3E" w:rsidR="00C629A7" w:rsidRPr="00BD1393" w:rsidRDefault="00C629A7" w:rsidP="00C629A7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Pazartesi</w:t>
            </w:r>
          </w:p>
          <w:p w14:paraId="6DA8E08C" w14:textId="5B5F116E" w:rsidR="00C629A7" w:rsidRPr="00691FB1" w:rsidRDefault="00C629A7" w:rsidP="00C629A7">
            <w:pPr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 xml:space="preserve">Sınav: </w:t>
            </w:r>
            <w:r w:rsidRPr="0016448D">
              <w:rPr>
                <w:sz w:val="22"/>
                <w:szCs w:val="22"/>
              </w:rPr>
              <w:t>1</w:t>
            </w:r>
            <w:r w:rsidR="00C271D3">
              <w:rPr>
                <w:sz w:val="22"/>
                <w:szCs w:val="22"/>
              </w:rPr>
              <w:t>8</w:t>
            </w:r>
            <w:r w:rsidRPr="0016448D">
              <w:rPr>
                <w:sz w:val="22"/>
                <w:szCs w:val="22"/>
              </w:rPr>
              <w:t>:20-19:00</w:t>
            </w:r>
          </w:p>
        </w:tc>
      </w:tr>
    </w:tbl>
    <w:p w14:paraId="221D858C" w14:textId="77777777" w:rsidR="004152A3" w:rsidRDefault="004152A3" w:rsidP="004152A3">
      <w:pPr>
        <w:rPr>
          <w:b/>
          <w:u w:val="single"/>
        </w:rPr>
      </w:pPr>
    </w:p>
    <w:p w14:paraId="29A5C64A" w14:textId="77777777" w:rsidR="004152A3" w:rsidRDefault="004152A3" w:rsidP="004152A3">
      <w:pPr>
        <w:rPr>
          <w:b/>
          <w:u w:val="single"/>
        </w:rPr>
      </w:pPr>
    </w:p>
    <w:p w14:paraId="57B4E085" w14:textId="77777777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t>4. SINIF</w:t>
      </w:r>
    </w:p>
    <w:p w14:paraId="51162DC6" w14:textId="77777777" w:rsidR="004152A3" w:rsidRDefault="004152A3" w:rsidP="004152A3">
      <w:pPr>
        <w:rPr>
          <w:b/>
          <w:u w:val="single"/>
        </w:rPr>
      </w:pPr>
    </w:p>
    <w:p w14:paraId="0B490270" w14:textId="77777777" w:rsidR="004152A3" w:rsidRDefault="004152A3" w:rsidP="004152A3">
      <w:pPr>
        <w:jc w:val="center"/>
        <w:rPr>
          <w:b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C629A7" w:rsidRPr="00691FB1" w14:paraId="64CEC758" w14:textId="77777777" w:rsidTr="00C629A7">
        <w:trPr>
          <w:trHeight w:val="561"/>
          <w:jc w:val="center"/>
        </w:trPr>
        <w:tc>
          <w:tcPr>
            <w:tcW w:w="1522" w:type="dxa"/>
          </w:tcPr>
          <w:p w14:paraId="66EDAA13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46A28035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631D3AE8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7369C552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BC3E256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29A7" w:rsidRPr="00691FB1" w14:paraId="204E31D6" w14:textId="77777777" w:rsidTr="00C629A7">
        <w:trPr>
          <w:trHeight w:val="561"/>
          <w:jc w:val="center"/>
        </w:trPr>
        <w:tc>
          <w:tcPr>
            <w:tcW w:w="1522" w:type="dxa"/>
          </w:tcPr>
          <w:p w14:paraId="7424B005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ISG 401</w:t>
            </w:r>
            <w:r w:rsidRPr="007B1F53">
              <w:rPr>
                <w:sz w:val="22"/>
                <w:szCs w:val="22"/>
              </w:rPr>
              <w:tab/>
            </w:r>
          </w:p>
        </w:tc>
        <w:tc>
          <w:tcPr>
            <w:tcW w:w="2726" w:type="dxa"/>
          </w:tcPr>
          <w:p w14:paraId="3E81B81D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İş Sağlığı ve</w:t>
            </w:r>
            <w:r>
              <w:rPr>
                <w:sz w:val="22"/>
                <w:szCs w:val="22"/>
              </w:rPr>
              <w:t xml:space="preserve"> Güvenliği </w:t>
            </w:r>
          </w:p>
        </w:tc>
        <w:tc>
          <w:tcPr>
            <w:tcW w:w="3138" w:type="dxa"/>
          </w:tcPr>
          <w:p w14:paraId="1180F399" w14:textId="77777777" w:rsidR="00C629A7" w:rsidRPr="007B1F53" w:rsidRDefault="00C629A7" w:rsidP="00C629A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Aydın ŞIK</w:t>
            </w:r>
          </w:p>
        </w:tc>
        <w:tc>
          <w:tcPr>
            <w:tcW w:w="2158" w:type="dxa"/>
          </w:tcPr>
          <w:p w14:paraId="1B0DFDDD" w14:textId="77777777" w:rsidR="00C629A7" w:rsidRPr="00A37643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A3764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A3764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A37643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>Perşembe</w:t>
            </w:r>
          </w:p>
          <w:p w14:paraId="02D0D37E" w14:textId="77777777" w:rsidR="00C629A7" w:rsidRPr="007B1F53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09:30-10:10</w:t>
            </w:r>
          </w:p>
        </w:tc>
      </w:tr>
      <w:tr w:rsidR="00C629A7" w:rsidRPr="00691FB1" w14:paraId="0F924CD9" w14:textId="77777777" w:rsidTr="00C629A7">
        <w:trPr>
          <w:trHeight w:val="561"/>
          <w:jc w:val="center"/>
        </w:trPr>
        <w:tc>
          <w:tcPr>
            <w:tcW w:w="1522" w:type="dxa"/>
          </w:tcPr>
          <w:p w14:paraId="31FB61C5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42</w:t>
            </w:r>
            <w:r>
              <w:rPr>
                <w:sz w:val="22"/>
                <w:szCs w:val="22"/>
              </w:rPr>
              <w:t>68</w:t>
            </w:r>
          </w:p>
        </w:tc>
        <w:tc>
          <w:tcPr>
            <w:tcW w:w="2726" w:type="dxa"/>
          </w:tcPr>
          <w:p w14:paraId="13E28F72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scuss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ons</w:t>
            </w:r>
            <w:proofErr w:type="spellEnd"/>
            <w:r>
              <w:rPr>
                <w:sz w:val="22"/>
                <w:szCs w:val="22"/>
              </w:rPr>
              <w:t xml:space="preserve"> o</w:t>
            </w:r>
            <w:r w:rsidRPr="007B1F53">
              <w:rPr>
                <w:sz w:val="22"/>
                <w:szCs w:val="22"/>
              </w:rPr>
              <w:t>n World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B1F53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75A5C9D3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Dr. Çiğdem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VAROL ÖZDEN</w:t>
            </w:r>
          </w:p>
        </w:tc>
        <w:tc>
          <w:tcPr>
            <w:tcW w:w="2158" w:type="dxa"/>
          </w:tcPr>
          <w:p w14:paraId="743C9371" w14:textId="77777777" w:rsidR="00C629A7" w:rsidRDefault="00C629A7" w:rsidP="00C629A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 xml:space="preserve">15.04.2021 / </w:t>
            </w:r>
            <w:r w:rsidRPr="004E3E5B">
              <w:rPr>
                <w:sz w:val="22"/>
                <w:szCs w:val="22"/>
              </w:rPr>
              <w:t>Perşembe</w:t>
            </w:r>
          </w:p>
          <w:p w14:paraId="52F1568D" w14:textId="5E9F1604" w:rsidR="00C629A7" w:rsidRPr="00691FB1" w:rsidRDefault="00C629A7" w:rsidP="00C629A7">
            <w:pPr>
              <w:rPr>
                <w:sz w:val="22"/>
                <w:szCs w:val="22"/>
              </w:rPr>
            </w:pPr>
            <w:r w:rsidRPr="005850B2">
              <w:rPr>
                <w:sz w:val="22"/>
                <w:szCs w:val="22"/>
              </w:rPr>
              <w:t>Sınav</w:t>
            </w:r>
            <w:r w:rsidRPr="0016448D">
              <w:rPr>
                <w:sz w:val="22"/>
                <w:szCs w:val="22"/>
              </w:rPr>
              <w:t>: 1</w:t>
            </w:r>
            <w:r w:rsidR="0016448D" w:rsidRPr="0016448D">
              <w:rPr>
                <w:sz w:val="22"/>
                <w:szCs w:val="22"/>
              </w:rPr>
              <w:t>8</w:t>
            </w:r>
            <w:r w:rsidRPr="0016448D">
              <w:rPr>
                <w:sz w:val="22"/>
                <w:szCs w:val="22"/>
              </w:rPr>
              <w:t>:20-</w:t>
            </w:r>
            <w:r w:rsidR="0016448D" w:rsidRPr="0016448D">
              <w:rPr>
                <w:sz w:val="22"/>
                <w:szCs w:val="22"/>
              </w:rPr>
              <w:t>19</w:t>
            </w:r>
            <w:r w:rsidRPr="0016448D">
              <w:rPr>
                <w:sz w:val="22"/>
                <w:szCs w:val="22"/>
              </w:rPr>
              <w:t>:00</w:t>
            </w:r>
          </w:p>
        </w:tc>
      </w:tr>
    </w:tbl>
    <w:p w14:paraId="246ABDD8" w14:textId="286647CA" w:rsidR="00EB4EAE" w:rsidRDefault="00EB4EAE">
      <w:pPr>
        <w:rPr>
          <w:b/>
        </w:rPr>
      </w:pPr>
      <w:r>
        <w:rPr>
          <w:b/>
        </w:rPr>
        <w:br w:type="page"/>
      </w:r>
    </w:p>
    <w:p w14:paraId="74CE900E" w14:textId="77777777" w:rsidR="007345D7" w:rsidRPr="0031290A" w:rsidRDefault="007345D7" w:rsidP="007345D7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337951FD" w14:textId="77777777" w:rsidR="007345D7" w:rsidRDefault="007345D7" w:rsidP="007345D7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504B15C6" w14:textId="77777777" w:rsidR="007345D7" w:rsidRDefault="007345D7" w:rsidP="007345D7">
      <w:pPr>
        <w:jc w:val="center"/>
        <w:rPr>
          <w:b/>
        </w:rPr>
      </w:pPr>
      <w:r>
        <w:rPr>
          <w:b/>
        </w:rPr>
        <w:t xml:space="preserve">2020-2021 BAHAR DÖNEMİ </w:t>
      </w:r>
    </w:p>
    <w:p w14:paraId="6B8F35FA" w14:textId="77777777" w:rsidR="007345D7" w:rsidRDefault="007345D7" w:rsidP="007345D7">
      <w:pPr>
        <w:jc w:val="center"/>
        <w:rPr>
          <w:b/>
        </w:rPr>
      </w:pPr>
      <w:r w:rsidRPr="0031290A">
        <w:rPr>
          <w:b/>
        </w:rPr>
        <w:t>LİSANS</w:t>
      </w:r>
    </w:p>
    <w:p w14:paraId="7016AAFC" w14:textId="77777777" w:rsidR="007345D7" w:rsidRDefault="007345D7" w:rsidP="007345D7">
      <w:pPr>
        <w:jc w:val="center"/>
        <w:rPr>
          <w:b/>
        </w:rPr>
      </w:pPr>
      <w:r>
        <w:rPr>
          <w:b/>
        </w:rPr>
        <w:t xml:space="preserve"> I.VİZE TAKVİMİ </w:t>
      </w:r>
    </w:p>
    <w:p w14:paraId="3C33BBEC" w14:textId="7F124DE3" w:rsidR="00EB4EAE" w:rsidRDefault="00EB4EAE" w:rsidP="00EB4EAE">
      <w:pPr>
        <w:jc w:val="center"/>
        <w:rPr>
          <w:b/>
        </w:rPr>
      </w:pPr>
    </w:p>
    <w:p w14:paraId="7C430814" w14:textId="56848D17" w:rsidR="00EB4EAE" w:rsidRPr="00464412" w:rsidRDefault="00992828" w:rsidP="00EB4EAE">
      <w:pPr>
        <w:jc w:val="center"/>
        <w:rPr>
          <w:b/>
          <w:u w:val="single"/>
        </w:rPr>
      </w:pPr>
      <w:r>
        <w:rPr>
          <w:b/>
        </w:rPr>
        <w:t>ÖDEV TESLİM TARİHLERİ</w:t>
      </w:r>
    </w:p>
    <w:p w14:paraId="27BD121F" w14:textId="77777777" w:rsidR="00EB4EAE" w:rsidRPr="00464412" w:rsidRDefault="00EB4EAE" w:rsidP="00EB4EAE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1B6CEA62" w14:textId="77777777" w:rsidR="00EB4EAE" w:rsidRDefault="00EB4EAE" w:rsidP="00EB4EAE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C629A7" w:rsidRPr="00691FB1" w14:paraId="7F495BC8" w14:textId="77777777" w:rsidTr="00C629A7">
        <w:trPr>
          <w:trHeight w:val="437"/>
          <w:jc w:val="center"/>
        </w:trPr>
        <w:tc>
          <w:tcPr>
            <w:tcW w:w="1534" w:type="dxa"/>
          </w:tcPr>
          <w:p w14:paraId="06AB2124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6E231D58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429ACCF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5DD75425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8C3EC34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29A7" w:rsidRPr="00691FB1" w14:paraId="66443CD2" w14:textId="77777777" w:rsidTr="00C629A7">
        <w:trPr>
          <w:trHeight w:val="437"/>
          <w:jc w:val="center"/>
        </w:trPr>
        <w:tc>
          <w:tcPr>
            <w:tcW w:w="1534" w:type="dxa"/>
          </w:tcPr>
          <w:p w14:paraId="3C530024" w14:textId="77777777" w:rsidR="00C629A7" w:rsidRPr="00D96C35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1012</w:t>
            </w:r>
          </w:p>
          <w:p w14:paraId="573941EA" w14:textId="77777777" w:rsidR="00C629A7" w:rsidRPr="00D41EDE" w:rsidRDefault="00C629A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4AA289DF" w14:textId="77777777" w:rsidR="00C629A7" w:rsidRPr="00D41EDE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Planlamada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İstatistik</w:t>
            </w:r>
          </w:p>
        </w:tc>
        <w:tc>
          <w:tcPr>
            <w:tcW w:w="3118" w:type="dxa"/>
          </w:tcPr>
          <w:p w14:paraId="588FFE03" w14:textId="77777777" w:rsidR="00C629A7" w:rsidRPr="000C1907" w:rsidRDefault="00C629A7" w:rsidP="00C629A7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Metin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ŞENBİL</w:t>
            </w:r>
          </w:p>
        </w:tc>
        <w:tc>
          <w:tcPr>
            <w:tcW w:w="2105" w:type="dxa"/>
          </w:tcPr>
          <w:p w14:paraId="2710964D" w14:textId="0826FAC0" w:rsidR="00C629A7" w:rsidRDefault="0016448D" w:rsidP="00C629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C629A7" w:rsidRPr="004E5855">
              <w:rPr>
                <w:sz w:val="22"/>
                <w:szCs w:val="22"/>
              </w:rPr>
              <w:t>.04.2021/ Pazartesi</w:t>
            </w:r>
          </w:p>
          <w:p w14:paraId="0DCA4E60" w14:textId="77777777" w:rsidR="00C629A7" w:rsidRDefault="00C629A7" w:rsidP="00C629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  <w:r w:rsidR="00061740">
              <w:rPr>
                <w:sz w:val="22"/>
                <w:szCs w:val="22"/>
              </w:rPr>
              <w:t xml:space="preserve"> </w:t>
            </w:r>
          </w:p>
          <w:p w14:paraId="4262E050" w14:textId="0048A7EB" w:rsidR="00930C05" w:rsidRPr="00691FB1" w:rsidRDefault="00930C05" w:rsidP="00C629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29A7" w:rsidRPr="00691FB1" w14:paraId="6A1CA48E" w14:textId="77777777" w:rsidTr="00C629A7">
        <w:trPr>
          <w:trHeight w:val="437"/>
          <w:jc w:val="center"/>
        </w:trPr>
        <w:tc>
          <w:tcPr>
            <w:tcW w:w="1534" w:type="dxa"/>
          </w:tcPr>
          <w:p w14:paraId="62DE235F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1004</w:t>
            </w:r>
          </w:p>
        </w:tc>
        <w:tc>
          <w:tcPr>
            <w:tcW w:w="3423" w:type="dxa"/>
          </w:tcPr>
          <w:p w14:paraId="7EFFE09B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Plancılar İçin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Ekonomi 1</w:t>
            </w:r>
          </w:p>
        </w:tc>
        <w:tc>
          <w:tcPr>
            <w:tcW w:w="3118" w:type="dxa"/>
          </w:tcPr>
          <w:p w14:paraId="39588622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proofErr w:type="spellStart"/>
            <w:r w:rsidRPr="00D96C35">
              <w:rPr>
                <w:sz w:val="22"/>
                <w:szCs w:val="22"/>
              </w:rPr>
              <w:t>Öğr</w:t>
            </w:r>
            <w:proofErr w:type="spellEnd"/>
            <w:r w:rsidRPr="00D96C3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Ogan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KIRSAÇLIOĞLU</w:t>
            </w:r>
          </w:p>
        </w:tc>
        <w:tc>
          <w:tcPr>
            <w:tcW w:w="2105" w:type="dxa"/>
          </w:tcPr>
          <w:p w14:paraId="141E8884" w14:textId="4C441807" w:rsidR="00C629A7" w:rsidRDefault="0016448D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C629A7">
              <w:rPr>
                <w:sz w:val="22"/>
                <w:szCs w:val="22"/>
              </w:rPr>
              <w:t xml:space="preserve">.04.2021 / </w:t>
            </w:r>
          </w:p>
          <w:p w14:paraId="7267F256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0CDB77B0" w14:textId="77777777" w:rsidR="00930C05" w:rsidRDefault="00C629A7" w:rsidP="00C629A7">
            <w:pPr>
              <w:rPr>
                <w:sz w:val="22"/>
                <w:szCs w:val="22"/>
              </w:rPr>
            </w:pPr>
            <w:r w:rsidRPr="004E5855">
              <w:rPr>
                <w:sz w:val="22"/>
                <w:szCs w:val="22"/>
              </w:rPr>
              <w:t xml:space="preserve">Ödev Teslimi </w:t>
            </w:r>
          </w:p>
          <w:p w14:paraId="18C8CAE6" w14:textId="7B2BA531" w:rsidR="00C629A7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Saat: </w:t>
            </w:r>
            <w:r w:rsidR="00C629A7" w:rsidRPr="003C251B">
              <w:rPr>
                <w:sz w:val="22"/>
                <w:szCs w:val="22"/>
              </w:rPr>
              <w:t>10:00</w:t>
            </w:r>
          </w:p>
        </w:tc>
      </w:tr>
      <w:tr w:rsidR="00C629A7" w:rsidRPr="00691FB1" w14:paraId="3B0750EB" w14:textId="77777777" w:rsidTr="00C629A7">
        <w:trPr>
          <w:trHeight w:val="437"/>
          <w:jc w:val="center"/>
        </w:trPr>
        <w:tc>
          <w:tcPr>
            <w:tcW w:w="1534" w:type="dxa"/>
          </w:tcPr>
          <w:p w14:paraId="67E1D4F8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1014</w:t>
            </w:r>
          </w:p>
        </w:tc>
        <w:tc>
          <w:tcPr>
            <w:tcW w:w="3423" w:type="dxa"/>
          </w:tcPr>
          <w:p w14:paraId="5DB411D2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Yerleşimler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 xml:space="preserve">Tarihi </w:t>
            </w:r>
          </w:p>
        </w:tc>
        <w:tc>
          <w:tcPr>
            <w:tcW w:w="3118" w:type="dxa"/>
          </w:tcPr>
          <w:p w14:paraId="601C9C6C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Nevin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GÜLTEKİN</w:t>
            </w:r>
          </w:p>
        </w:tc>
        <w:tc>
          <w:tcPr>
            <w:tcW w:w="2105" w:type="dxa"/>
          </w:tcPr>
          <w:p w14:paraId="44A9D418" w14:textId="7A5BDCA1" w:rsidR="00C629A7" w:rsidRPr="0005050C" w:rsidRDefault="0016448D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C629A7" w:rsidRPr="0005050C">
              <w:rPr>
                <w:sz w:val="22"/>
                <w:szCs w:val="22"/>
              </w:rPr>
              <w:t xml:space="preserve">.04.2021 / </w:t>
            </w:r>
          </w:p>
          <w:p w14:paraId="423A7609" w14:textId="77777777" w:rsidR="00C629A7" w:rsidRPr="0005050C" w:rsidRDefault="00C629A7" w:rsidP="00C629A7">
            <w:pPr>
              <w:rPr>
                <w:sz w:val="22"/>
                <w:szCs w:val="22"/>
              </w:rPr>
            </w:pPr>
            <w:r w:rsidRPr="0005050C">
              <w:rPr>
                <w:sz w:val="22"/>
                <w:szCs w:val="22"/>
              </w:rPr>
              <w:t>Salı</w:t>
            </w:r>
          </w:p>
          <w:p w14:paraId="003775DF" w14:textId="77777777" w:rsidR="00C629A7" w:rsidRDefault="00C629A7" w:rsidP="00C629A7">
            <w:pPr>
              <w:rPr>
                <w:sz w:val="22"/>
                <w:szCs w:val="22"/>
              </w:rPr>
            </w:pPr>
            <w:r w:rsidRPr="0005050C">
              <w:rPr>
                <w:sz w:val="22"/>
                <w:szCs w:val="22"/>
              </w:rPr>
              <w:t>Ödev Teslimi</w:t>
            </w:r>
            <w:r w:rsidR="00061740">
              <w:rPr>
                <w:sz w:val="22"/>
                <w:szCs w:val="22"/>
              </w:rPr>
              <w:t xml:space="preserve"> </w:t>
            </w:r>
          </w:p>
          <w:p w14:paraId="57CEFE86" w14:textId="259E2CC7" w:rsidR="00930C05" w:rsidRPr="0005050C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29A7" w:rsidRPr="00691FB1" w14:paraId="5B9567DF" w14:textId="77777777" w:rsidTr="00C629A7">
        <w:trPr>
          <w:trHeight w:val="437"/>
          <w:jc w:val="center"/>
        </w:trPr>
        <w:tc>
          <w:tcPr>
            <w:tcW w:w="1534" w:type="dxa"/>
          </w:tcPr>
          <w:p w14:paraId="1A71892D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1010</w:t>
            </w:r>
          </w:p>
        </w:tc>
        <w:tc>
          <w:tcPr>
            <w:tcW w:w="3423" w:type="dxa"/>
          </w:tcPr>
          <w:p w14:paraId="10A83973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Kentsel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Çalışmalarda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Bilgisayar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Sistemleri</w:t>
            </w:r>
          </w:p>
        </w:tc>
        <w:tc>
          <w:tcPr>
            <w:tcW w:w="3118" w:type="dxa"/>
          </w:tcPr>
          <w:p w14:paraId="20B0A9CD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Şule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TÜDEŞ</w:t>
            </w:r>
          </w:p>
        </w:tc>
        <w:tc>
          <w:tcPr>
            <w:tcW w:w="2105" w:type="dxa"/>
          </w:tcPr>
          <w:p w14:paraId="459D8894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23.04.2021 /</w:t>
            </w:r>
          </w:p>
          <w:p w14:paraId="478D66C3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</w:t>
            </w:r>
          </w:p>
          <w:p w14:paraId="1BA31CD2" w14:textId="6676CD79" w:rsidR="00C629A7" w:rsidRPr="00691FB1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Teslimi: 18:00</w:t>
            </w:r>
          </w:p>
        </w:tc>
      </w:tr>
      <w:tr w:rsidR="00C629A7" w:rsidRPr="00691FB1" w14:paraId="0A3FA57D" w14:textId="77777777" w:rsidTr="00C629A7">
        <w:trPr>
          <w:trHeight w:val="437"/>
          <w:jc w:val="center"/>
        </w:trPr>
        <w:tc>
          <w:tcPr>
            <w:tcW w:w="1534" w:type="dxa"/>
          </w:tcPr>
          <w:p w14:paraId="0DBED013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1006</w:t>
            </w:r>
          </w:p>
        </w:tc>
        <w:tc>
          <w:tcPr>
            <w:tcW w:w="3423" w:type="dxa"/>
          </w:tcPr>
          <w:p w14:paraId="6C411841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Planlamada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Mimarlık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Bilgisi</w:t>
            </w:r>
          </w:p>
        </w:tc>
        <w:tc>
          <w:tcPr>
            <w:tcW w:w="3118" w:type="dxa"/>
          </w:tcPr>
          <w:p w14:paraId="184C6E07" w14:textId="77777777" w:rsidR="00C629A7" w:rsidRPr="00691FB1" w:rsidRDefault="00C629A7" w:rsidP="00C629A7">
            <w:pPr>
              <w:tabs>
                <w:tab w:val="left" w:pos="7"/>
              </w:tabs>
              <w:rPr>
                <w:sz w:val="22"/>
                <w:szCs w:val="22"/>
              </w:rPr>
            </w:pPr>
            <w:r w:rsidRPr="00D96C35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Dr. Nevin</w:t>
            </w:r>
            <w:r>
              <w:rPr>
                <w:sz w:val="22"/>
                <w:szCs w:val="22"/>
              </w:rPr>
              <w:t xml:space="preserve"> </w:t>
            </w:r>
            <w:r w:rsidRPr="00D96C35">
              <w:rPr>
                <w:sz w:val="22"/>
                <w:szCs w:val="22"/>
              </w:rPr>
              <w:t>GÜLTEKİN</w:t>
            </w:r>
          </w:p>
        </w:tc>
        <w:tc>
          <w:tcPr>
            <w:tcW w:w="2105" w:type="dxa"/>
          </w:tcPr>
          <w:p w14:paraId="4725B21F" w14:textId="46E9AA40" w:rsidR="00C629A7" w:rsidRDefault="0016448D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C629A7" w:rsidRPr="0011153A">
              <w:rPr>
                <w:sz w:val="22"/>
                <w:szCs w:val="22"/>
              </w:rPr>
              <w:t>.04.2021 /</w:t>
            </w:r>
            <w:r w:rsidR="00C629A7">
              <w:rPr>
                <w:sz w:val="22"/>
                <w:szCs w:val="22"/>
              </w:rPr>
              <w:t xml:space="preserve"> Perşembe </w:t>
            </w:r>
          </w:p>
          <w:p w14:paraId="6E6024B7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  <w:r w:rsidR="00061740">
              <w:rPr>
                <w:sz w:val="22"/>
                <w:szCs w:val="22"/>
              </w:rPr>
              <w:t xml:space="preserve"> </w:t>
            </w:r>
          </w:p>
          <w:p w14:paraId="0C2F3637" w14:textId="47029138" w:rsidR="00930C05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</w:tbl>
    <w:p w14:paraId="3F90B6E3" w14:textId="77777777" w:rsidR="00EB4EAE" w:rsidRDefault="00EB4EAE" w:rsidP="00EB4EAE">
      <w:pPr>
        <w:rPr>
          <w:b/>
          <w:u w:val="single"/>
        </w:rPr>
      </w:pPr>
    </w:p>
    <w:p w14:paraId="2DC4F82F" w14:textId="77777777" w:rsidR="00EB4EAE" w:rsidRDefault="00EB4EAE" w:rsidP="00EB4EAE">
      <w:pPr>
        <w:rPr>
          <w:b/>
          <w:u w:val="single"/>
        </w:rPr>
      </w:pPr>
    </w:p>
    <w:p w14:paraId="7871F51E" w14:textId="77777777" w:rsidR="00EB4EAE" w:rsidRDefault="00EB4EAE" w:rsidP="00EB4EAE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46D57C21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10201" w:type="dxa"/>
        <w:jc w:val="center"/>
        <w:tblLook w:val="04A0" w:firstRow="1" w:lastRow="0" w:firstColumn="1" w:lastColumn="0" w:noHBand="0" w:noVBand="1"/>
      </w:tblPr>
      <w:tblGrid>
        <w:gridCol w:w="1413"/>
        <w:gridCol w:w="3402"/>
        <w:gridCol w:w="3118"/>
        <w:gridCol w:w="2268"/>
      </w:tblGrid>
      <w:tr w:rsidR="00C629A7" w:rsidRPr="00691FB1" w14:paraId="38D23A79" w14:textId="77777777" w:rsidTr="0016448D">
        <w:trPr>
          <w:trHeight w:val="519"/>
          <w:jc w:val="center"/>
        </w:trPr>
        <w:tc>
          <w:tcPr>
            <w:tcW w:w="1413" w:type="dxa"/>
          </w:tcPr>
          <w:p w14:paraId="12BBDE9F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02" w:type="dxa"/>
          </w:tcPr>
          <w:p w14:paraId="4C582286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6C314153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38A3F468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04E3F8F3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29A7" w:rsidRPr="00691FB1" w14:paraId="6E80EA3E" w14:textId="77777777" w:rsidTr="0016448D">
        <w:trPr>
          <w:trHeight w:val="519"/>
          <w:jc w:val="center"/>
        </w:trPr>
        <w:tc>
          <w:tcPr>
            <w:tcW w:w="1413" w:type="dxa"/>
          </w:tcPr>
          <w:p w14:paraId="4E461923" w14:textId="77777777" w:rsidR="00C629A7" w:rsidRPr="00D96C35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SBP 2010</w:t>
            </w:r>
          </w:p>
          <w:p w14:paraId="723F2ED3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7CF4500E" w14:textId="77777777" w:rsidR="00C629A7" w:rsidRPr="00D96C35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Kentsel Yeşil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Alan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6C35">
              <w:rPr>
                <w:bCs/>
                <w:sz w:val="22"/>
                <w:szCs w:val="22"/>
              </w:rPr>
              <w:t>Planlaması</w:t>
            </w:r>
          </w:p>
          <w:p w14:paraId="43B02F95" w14:textId="77777777" w:rsidR="00C629A7" w:rsidRPr="00D96C35" w:rsidRDefault="00C629A7" w:rsidP="00C629A7">
            <w:pPr>
              <w:rPr>
                <w:bCs/>
                <w:sz w:val="22"/>
                <w:szCs w:val="22"/>
              </w:rPr>
            </w:pPr>
            <w:r w:rsidRPr="00D96C35">
              <w:rPr>
                <w:bCs/>
                <w:sz w:val="22"/>
                <w:szCs w:val="22"/>
              </w:rPr>
              <w:t>1.Şube/ 2.şube</w:t>
            </w:r>
          </w:p>
          <w:p w14:paraId="591E42C4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78F438A9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907">
              <w:rPr>
                <w:bCs/>
                <w:sz w:val="22"/>
                <w:szCs w:val="22"/>
              </w:rPr>
              <w:t>Dr. Ülkü DUMAN YÜKSEL</w:t>
            </w:r>
          </w:p>
        </w:tc>
        <w:tc>
          <w:tcPr>
            <w:tcW w:w="2268" w:type="dxa"/>
          </w:tcPr>
          <w:p w14:paraId="4C2E94F8" w14:textId="7CC41A62" w:rsidR="00C629A7" w:rsidRDefault="00C629A7" w:rsidP="00C629A7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2</w:t>
            </w:r>
            <w:r w:rsidR="0016448D">
              <w:rPr>
                <w:sz w:val="22"/>
                <w:szCs w:val="22"/>
              </w:rPr>
              <w:t>2</w:t>
            </w:r>
            <w:r w:rsidRPr="003C251B">
              <w:rPr>
                <w:sz w:val="22"/>
                <w:szCs w:val="22"/>
              </w:rPr>
              <w:t>.04.2021 /</w:t>
            </w:r>
            <w:r w:rsidRPr="00E42F06">
              <w:rPr>
                <w:sz w:val="22"/>
                <w:szCs w:val="22"/>
              </w:rPr>
              <w:t xml:space="preserve"> </w:t>
            </w:r>
          </w:p>
          <w:p w14:paraId="3215C563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</w:p>
          <w:p w14:paraId="6C023369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084231E6" w14:textId="3702A41E" w:rsidR="00930C05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29A7" w:rsidRPr="00691FB1" w14:paraId="6B1EFCD7" w14:textId="77777777" w:rsidTr="0016448D">
        <w:trPr>
          <w:trHeight w:val="519"/>
          <w:jc w:val="center"/>
        </w:trPr>
        <w:tc>
          <w:tcPr>
            <w:tcW w:w="1413" w:type="dxa"/>
          </w:tcPr>
          <w:p w14:paraId="62A7345F" w14:textId="77777777" w:rsidR="00C629A7" w:rsidRPr="00E42F06" w:rsidRDefault="00C629A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SBP 2008</w:t>
            </w:r>
          </w:p>
          <w:p w14:paraId="4391176C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03C6E31" w14:textId="77777777" w:rsidR="00C629A7" w:rsidRPr="00E42F06" w:rsidRDefault="00C629A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Kentsel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 xml:space="preserve">Altyapı </w:t>
            </w:r>
          </w:p>
          <w:p w14:paraId="195C0D1E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7B6FFE07" w14:textId="77777777" w:rsidR="00C629A7" w:rsidRPr="000C1907" w:rsidRDefault="00C629A7" w:rsidP="00C629A7">
            <w:pPr>
              <w:rPr>
                <w:bCs/>
                <w:sz w:val="22"/>
                <w:szCs w:val="22"/>
              </w:rPr>
            </w:pPr>
            <w:r w:rsidRPr="00E42F06">
              <w:rPr>
                <w:bCs/>
                <w:sz w:val="22"/>
                <w:szCs w:val="22"/>
              </w:rPr>
              <w:t>Prof.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Dr. Nilgün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42F06">
              <w:rPr>
                <w:bCs/>
                <w:sz w:val="22"/>
                <w:szCs w:val="22"/>
              </w:rPr>
              <w:t>GÖRER TAMER</w:t>
            </w:r>
          </w:p>
        </w:tc>
        <w:tc>
          <w:tcPr>
            <w:tcW w:w="2268" w:type="dxa"/>
          </w:tcPr>
          <w:p w14:paraId="12715359" w14:textId="41602DFE" w:rsidR="00C629A7" w:rsidRDefault="00C629A7" w:rsidP="00C629A7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2</w:t>
            </w:r>
            <w:r w:rsidR="0096134C">
              <w:rPr>
                <w:sz w:val="22"/>
                <w:szCs w:val="22"/>
              </w:rPr>
              <w:t>5</w:t>
            </w:r>
            <w:r w:rsidRPr="003C251B">
              <w:rPr>
                <w:sz w:val="22"/>
                <w:szCs w:val="22"/>
              </w:rPr>
              <w:t>.04.2021 /</w:t>
            </w:r>
            <w:r w:rsidRPr="00E42F06">
              <w:rPr>
                <w:sz w:val="22"/>
                <w:szCs w:val="22"/>
              </w:rPr>
              <w:t xml:space="preserve"> </w:t>
            </w:r>
          </w:p>
          <w:p w14:paraId="20973A1A" w14:textId="272BB124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2677E8">
              <w:rPr>
                <w:sz w:val="22"/>
                <w:szCs w:val="22"/>
              </w:rPr>
              <w:t>azar</w:t>
            </w:r>
          </w:p>
          <w:p w14:paraId="010C3E99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649CB6D5" w14:textId="5C2A8E57" w:rsidR="00930C05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</w:tbl>
    <w:p w14:paraId="682D3B49" w14:textId="67A37EC3" w:rsidR="00EB4EAE" w:rsidRDefault="00EB4EAE" w:rsidP="00EB4EAE">
      <w:pPr>
        <w:rPr>
          <w:b/>
          <w:u w:val="single"/>
        </w:rPr>
      </w:pPr>
    </w:p>
    <w:p w14:paraId="0642F2E8" w14:textId="516D6F9E" w:rsidR="00930C05" w:rsidRDefault="00930C05" w:rsidP="00EB4EAE">
      <w:pPr>
        <w:rPr>
          <w:b/>
          <w:u w:val="single"/>
        </w:rPr>
      </w:pPr>
    </w:p>
    <w:p w14:paraId="6E5FE938" w14:textId="70830DF7" w:rsidR="00930C05" w:rsidRDefault="00930C05" w:rsidP="00EB4EAE">
      <w:pPr>
        <w:rPr>
          <w:b/>
          <w:u w:val="single"/>
        </w:rPr>
      </w:pPr>
    </w:p>
    <w:p w14:paraId="6EBBAA0C" w14:textId="30778F2A" w:rsidR="00930C05" w:rsidRDefault="00930C05" w:rsidP="00EB4EAE">
      <w:pPr>
        <w:rPr>
          <w:b/>
          <w:u w:val="single"/>
        </w:rPr>
      </w:pPr>
    </w:p>
    <w:p w14:paraId="75BBFB06" w14:textId="77777777" w:rsidR="00930C05" w:rsidRDefault="00930C05" w:rsidP="00EB4EAE">
      <w:pPr>
        <w:rPr>
          <w:b/>
          <w:u w:val="single"/>
        </w:rPr>
      </w:pPr>
    </w:p>
    <w:p w14:paraId="20291679" w14:textId="77777777" w:rsidR="005B0EFB" w:rsidRDefault="005B0EFB" w:rsidP="00EB4EAE">
      <w:pPr>
        <w:rPr>
          <w:b/>
          <w:u w:val="single"/>
        </w:rPr>
      </w:pPr>
    </w:p>
    <w:p w14:paraId="2A483CCF" w14:textId="77777777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30518A25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10060" w:type="dxa"/>
        <w:jc w:val="center"/>
        <w:tblLook w:val="04A0" w:firstRow="1" w:lastRow="0" w:firstColumn="1" w:lastColumn="0" w:noHBand="0" w:noVBand="1"/>
      </w:tblPr>
      <w:tblGrid>
        <w:gridCol w:w="1423"/>
        <w:gridCol w:w="3250"/>
        <w:gridCol w:w="3119"/>
        <w:gridCol w:w="2268"/>
      </w:tblGrid>
      <w:tr w:rsidR="00C629A7" w:rsidRPr="00691FB1" w14:paraId="10FE3CEC" w14:textId="77777777" w:rsidTr="0016448D">
        <w:trPr>
          <w:trHeight w:val="526"/>
          <w:jc w:val="center"/>
        </w:trPr>
        <w:tc>
          <w:tcPr>
            <w:tcW w:w="1423" w:type="dxa"/>
          </w:tcPr>
          <w:p w14:paraId="5A07AAC5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50" w:type="dxa"/>
          </w:tcPr>
          <w:p w14:paraId="732F2599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9" w:type="dxa"/>
          </w:tcPr>
          <w:p w14:paraId="72C25D35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257EB98F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09A16DCE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29A7" w:rsidRPr="00691FB1" w14:paraId="264FE497" w14:textId="77777777" w:rsidTr="0016448D">
        <w:trPr>
          <w:trHeight w:val="526"/>
          <w:jc w:val="center"/>
        </w:trPr>
        <w:tc>
          <w:tcPr>
            <w:tcW w:w="1423" w:type="dxa"/>
          </w:tcPr>
          <w:p w14:paraId="5A4216C1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250" w:type="dxa"/>
          </w:tcPr>
          <w:p w14:paraId="346FC0CE" w14:textId="77777777" w:rsidR="00C629A7" w:rsidRPr="00AE10C1" w:rsidRDefault="00C629A7" w:rsidP="00C629A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Planlama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Teknikleri</w:t>
            </w:r>
          </w:p>
          <w:p w14:paraId="3E447EBF" w14:textId="77777777" w:rsidR="00C629A7" w:rsidRPr="00AE10C1" w:rsidRDefault="00C629A7" w:rsidP="00C629A7">
            <w:pPr>
              <w:pStyle w:val="ListeParagraf"/>
              <w:ind w:left="303" w:hanging="30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(1. ve </w:t>
            </w:r>
            <w:r w:rsidRPr="00AE10C1">
              <w:rPr>
                <w:sz w:val="22"/>
                <w:szCs w:val="22"/>
              </w:rPr>
              <w:t>2.Şube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119" w:type="dxa"/>
          </w:tcPr>
          <w:p w14:paraId="64BF2C0B" w14:textId="77777777" w:rsidR="00C629A7" w:rsidRDefault="00C629A7" w:rsidP="00C629A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Dr. Necibe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Aydan SAT</w:t>
            </w:r>
          </w:p>
          <w:p w14:paraId="150986DA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AE10C1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Dr. Bilge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ARMATLI</w:t>
            </w:r>
            <w:r>
              <w:rPr>
                <w:sz w:val="22"/>
                <w:szCs w:val="22"/>
              </w:rPr>
              <w:t xml:space="preserve"> </w:t>
            </w:r>
            <w:r w:rsidRPr="00AE10C1">
              <w:rPr>
                <w:sz w:val="22"/>
                <w:szCs w:val="22"/>
              </w:rPr>
              <w:t>KÖROĞLU</w:t>
            </w:r>
          </w:p>
        </w:tc>
        <w:tc>
          <w:tcPr>
            <w:tcW w:w="2268" w:type="dxa"/>
          </w:tcPr>
          <w:p w14:paraId="4837B243" w14:textId="77777777" w:rsidR="0016448D" w:rsidRDefault="00C629A7" w:rsidP="00C629A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19.04.2021 /</w:t>
            </w:r>
          </w:p>
          <w:p w14:paraId="29871F68" w14:textId="1BBE9C45" w:rsidR="00C629A7" w:rsidRDefault="00C629A7" w:rsidP="00C629A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Pazartesi</w:t>
            </w:r>
          </w:p>
          <w:p w14:paraId="793C7012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3FCC93D3" w14:textId="01D3E8F2" w:rsidR="00930C05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29A7" w:rsidRPr="00691FB1" w14:paraId="6FE5BD67" w14:textId="77777777" w:rsidTr="0016448D">
        <w:trPr>
          <w:trHeight w:val="526"/>
          <w:jc w:val="center"/>
        </w:trPr>
        <w:tc>
          <w:tcPr>
            <w:tcW w:w="1423" w:type="dxa"/>
          </w:tcPr>
          <w:p w14:paraId="62012DA6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250" w:type="dxa"/>
          </w:tcPr>
          <w:p w14:paraId="62412D5E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Dünyanın Yeşil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Tarih</w:t>
            </w:r>
            <w:r>
              <w:rPr>
                <w:sz w:val="22"/>
                <w:szCs w:val="22"/>
              </w:rPr>
              <w:t xml:space="preserve">i </w:t>
            </w:r>
          </w:p>
        </w:tc>
        <w:tc>
          <w:tcPr>
            <w:tcW w:w="3119" w:type="dxa"/>
          </w:tcPr>
          <w:p w14:paraId="797656D9" w14:textId="77777777" w:rsidR="00C629A7" w:rsidRPr="00291A0C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2268" w:type="dxa"/>
          </w:tcPr>
          <w:p w14:paraId="4BEEABA8" w14:textId="09A3D9BF" w:rsidR="00C629A7" w:rsidRPr="00291A0C" w:rsidRDefault="00FF2CB0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C629A7" w:rsidRPr="00291A0C">
              <w:rPr>
                <w:sz w:val="22"/>
                <w:szCs w:val="22"/>
              </w:rPr>
              <w:t xml:space="preserve">.04.2021 / </w:t>
            </w:r>
          </w:p>
          <w:p w14:paraId="1E3C2A5E" w14:textId="77777777" w:rsidR="00C629A7" w:rsidRPr="00291A0C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Pazartesi</w:t>
            </w:r>
          </w:p>
          <w:p w14:paraId="37BD6D96" w14:textId="77777777" w:rsidR="00C629A7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053225EE" w14:textId="7107832E" w:rsidR="00930C05" w:rsidRPr="00291A0C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29A7" w:rsidRPr="00691FB1" w14:paraId="6F912DE5" w14:textId="77777777" w:rsidTr="0016448D">
        <w:trPr>
          <w:trHeight w:val="526"/>
          <w:jc w:val="center"/>
        </w:trPr>
        <w:tc>
          <w:tcPr>
            <w:tcW w:w="1423" w:type="dxa"/>
          </w:tcPr>
          <w:p w14:paraId="0599F89F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104</w:t>
            </w:r>
          </w:p>
        </w:tc>
        <w:tc>
          <w:tcPr>
            <w:tcW w:w="3250" w:type="dxa"/>
          </w:tcPr>
          <w:p w14:paraId="7EE39FD5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Konut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Politikaları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</w:tcPr>
          <w:p w14:paraId="7D77B7CB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Dr. Leyla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ALKAN GÖKLER</w:t>
            </w:r>
          </w:p>
        </w:tc>
        <w:tc>
          <w:tcPr>
            <w:tcW w:w="2268" w:type="dxa"/>
          </w:tcPr>
          <w:p w14:paraId="03FF3084" w14:textId="6FF4E3DC" w:rsidR="00FF2CB0" w:rsidRPr="0011153A" w:rsidRDefault="00FF2CB0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C629A7" w:rsidRPr="0011153A">
              <w:rPr>
                <w:sz w:val="22"/>
                <w:szCs w:val="22"/>
              </w:rPr>
              <w:t xml:space="preserve">.04.2021 / </w:t>
            </w:r>
          </w:p>
          <w:p w14:paraId="5AB6413B" w14:textId="77777777" w:rsidR="00C629A7" w:rsidRDefault="00C629A7" w:rsidP="00C629A7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Salı</w:t>
            </w:r>
          </w:p>
          <w:p w14:paraId="6B9CA03D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  <w:r w:rsidRPr="00691FB1">
              <w:rPr>
                <w:sz w:val="22"/>
                <w:szCs w:val="22"/>
              </w:rPr>
              <w:t xml:space="preserve"> </w:t>
            </w:r>
          </w:p>
          <w:p w14:paraId="1CF1492E" w14:textId="28AF9404" w:rsidR="00930C05" w:rsidRPr="00691FB1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29A7" w:rsidRPr="00691FB1" w14:paraId="329F8CAF" w14:textId="77777777" w:rsidTr="0016448D">
        <w:trPr>
          <w:trHeight w:val="526"/>
          <w:jc w:val="center"/>
        </w:trPr>
        <w:tc>
          <w:tcPr>
            <w:tcW w:w="1423" w:type="dxa"/>
          </w:tcPr>
          <w:p w14:paraId="2F9A8F45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</w:t>
            </w:r>
            <w:r>
              <w:rPr>
                <w:sz w:val="22"/>
                <w:szCs w:val="22"/>
              </w:rPr>
              <w:t>108</w:t>
            </w:r>
          </w:p>
        </w:tc>
        <w:tc>
          <w:tcPr>
            <w:tcW w:w="3250" w:type="dxa"/>
          </w:tcPr>
          <w:p w14:paraId="57772541" w14:textId="77777777" w:rsidR="00C629A7" w:rsidRPr="00985FA7" w:rsidRDefault="00C629A7" w:rsidP="00C629A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Ulaşım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Politikaları</w:t>
            </w:r>
          </w:p>
          <w:p w14:paraId="10DD0AA1" w14:textId="77777777" w:rsidR="00C629A7" w:rsidRPr="00691FB1" w:rsidRDefault="00C629A7" w:rsidP="00C629A7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0AED7811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985FA7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Dr. Metin</w:t>
            </w:r>
            <w:r>
              <w:rPr>
                <w:sz w:val="22"/>
                <w:szCs w:val="22"/>
              </w:rPr>
              <w:t xml:space="preserve"> </w:t>
            </w:r>
            <w:r w:rsidRPr="00985FA7">
              <w:rPr>
                <w:sz w:val="22"/>
                <w:szCs w:val="22"/>
              </w:rPr>
              <w:t>ŞENBİL</w:t>
            </w:r>
          </w:p>
        </w:tc>
        <w:tc>
          <w:tcPr>
            <w:tcW w:w="2268" w:type="dxa"/>
          </w:tcPr>
          <w:p w14:paraId="5323D2C8" w14:textId="5A3BD55C" w:rsidR="00C629A7" w:rsidRPr="00291A0C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 w:rsidR="00FF2CB0">
              <w:rPr>
                <w:sz w:val="22"/>
                <w:szCs w:val="22"/>
              </w:rPr>
              <w:t>0</w:t>
            </w:r>
            <w:r w:rsidRPr="00291A0C">
              <w:rPr>
                <w:sz w:val="22"/>
                <w:szCs w:val="22"/>
              </w:rPr>
              <w:t xml:space="preserve">.04.2020 / </w:t>
            </w:r>
          </w:p>
          <w:p w14:paraId="205A1BC0" w14:textId="77777777" w:rsidR="00C629A7" w:rsidRPr="00291A0C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Salı</w:t>
            </w:r>
          </w:p>
          <w:p w14:paraId="6B0F76B8" w14:textId="77777777" w:rsidR="00C629A7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3BE7471A" w14:textId="6E1271F9" w:rsidR="00930C05" w:rsidRPr="00AF7059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29A7" w:rsidRPr="00691FB1" w14:paraId="7428AA01" w14:textId="77777777" w:rsidTr="0016448D">
        <w:trPr>
          <w:trHeight w:val="526"/>
          <w:jc w:val="center"/>
        </w:trPr>
        <w:tc>
          <w:tcPr>
            <w:tcW w:w="1423" w:type="dxa"/>
          </w:tcPr>
          <w:p w14:paraId="2DE4E00E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250" w:type="dxa"/>
          </w:tcPr>
          <w:p w14:paraId="407441B1" w14:textId="77777777" w:rsidR="00C629A7" w:rsidRPr="00A25D8C" w:rsidRDefault="00C629A7" w:rsidP="00C629A7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Yeni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Üretim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Mekanları Ve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Güncel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Gelişmeler</w:t>
            </w:r>
          </w:p>
          <w:p w14:paraId="4708FD84" w14:textId="77777777" w:rsidR="00C629A7" w:rsidRPr="00691FB1" w:rsidRDefault="00C629A7" w:rsidP="00C629A7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3EF27F1B" w14:textId="77777777" w:rsidR="00C629A7" w:rsidRPr="00691FB1" w:rsidRDefault="00C629A7" w:rsidP="00C629A7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Dr. Fatma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ERDOĞANARAS</w:t>
            </w:r>
          </w:p>
        </w:tc>
        <w:tc>
          <w:tcPr>
            <w:tcW w:w="2268" w:type="dxa"/>
          </w:tcPr>
          <w:p w14:paraId="7802F397" w14:textId="57933720" w:rsidR="00C629A7" w:rsidRPr="00AF7059" w:rsidRDefault="00C629A7" w:rsidP="00C629A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 w:rsidR="00FF2CB0">
              <w:rPr>
                <w:sz w:val="22"/>
                <w:szCs w:val="22"/>
              </w:rPr>
              <w:t>1</w:t>
            </w:r>
            <w:r w:rsidRPr="00291A0C">
              <w:rPr>
                <w:sz w:val="22"/>
                <w:szCs w:val="22"/>
              </w:rPr>
              <w:t>.04.2021 / Çarşamba</w:t>
            </w:r>
          </w:p>
          <w:p w14:paraId="4C015BE7" w14:textId="77777777" w:rsidR="00C629A7" w:rsidRDefault="00C629A7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2447DE52" w14:textId="19680B55" w:rsidR="00930C05" w:rsidRPr="00AF7059" w:rsidRDefault="00930C05" w:rsidP="00C62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3B8C" w:rsidRPr="00691FB1" w14:paraId="5BC2F98B" w14:textId="77777777" w:rsidTr="0016448D">
        <w:trPr>
          <w:trHeight w:val="526"/>
          <w:jc w:val="center"/>
        </w:trPr>
        <w:tc>
          <w:tcPr>
            <w:tcW w:w="1423" w:type="dxa"/>
          </w:tcPr>
          <w:p w14:paraId="570EEDBC" w14:textId="3D32F3C7" w:rsidR="00C63B8C" w:rsidRPr="00691FB1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3004</w:t>
            </w:r>
          </w:p>
        </w:tc>
        <w:tc>
          <w:tcPr>
            <w:tcW w:w="3250" w:type="dxa"/>
          </w:tcPr>
          <w:p w14:paraId="66BEF90D" w14:textId="77777777" w:rsidR="00C63B8C" w:rsidRPr="00A25D8C" w:rsidRDefault="00C63B8C" w:rsidP="00C63B8C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Kent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 xml:space="preserve">Jeolojisi </w:t>
            </w:r>
            <w:r>
              <w:rPr>
                <w:sz w:val="22"/>
                <w:szCs w:val="22"/>
              </w:rPr>
              <w:t>v</w:t>
            </w:r>
            <w:r w:rsidRPr="00A25D8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Planlama</w:t>
            </w:r>
          </w:p>
          <w:p w14:paraId="4465BE2D" w14:textId="77777777" w:rsidR="00C63B8C" w:rsidRPr="00A25D8C" w:rsidRDefault="00C63B8C" w:rsidP="00C63B8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0E3DAC94" w14:textId="47655245" w:rsidR="00C63B8C" w:rsidRPr="00A25D8C" w:rsidRDefault="00C63B8C" w:rsidP="00C63B8C">
            <w:pPr>
              <w:rPr>
                <w:sz w:val="22"/>
                <w:szCs w:val="22"/>
              </w:rPr>
            </w:pPr>
            <w:r w:rsidRPr="00A25D8C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Dr. Şule</w:t>
            </w:r>
            <w:r>
              <w:rPr>
                <w:sz w:val="22"/>
                <w:szCs w:val="22"/>
              </w:rPr>
              <w:t xml:space="preserve"> </w:t>
            </w:r>
            <w:r w:rsidRPr="00A25D8C">
              <w:rPr>
                <w:sz w:val="22"/>
                <w:szCs w:val="22"/>
              </w:rPr>
              <w:t>TÜDEŞ</w:t>
            </w:r>
          </w:p>
        </w:tc>
        <w:tc>
          <w:tcPr>
            <w:tcW w:w="2268" w:type="dxa"/>
          </w:tcPr>
          <w:p w14:paraId="15120626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23.04.2021 /</w:t>
            </w:r>
          </w:p>
          <w:p w14:paraId="6F82948D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 </w:t>
            </w:r>
          </w:p>
          <w:p w14:paraId="7F89E0A0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</w:p>
          <w:p w14:paraId="2C9E9B92" w14:textId="677B609F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3B8C" w:rsidRPr="00691FB1" w14:paraId="020988A8" w14:textId="77777777" w:rsidTr="0016448D">
        <w:trPr>
          <w:trHeight w:val="526"/>
          <w:jc w:val="center"/>
        </w:trPr>
        <w:tc>
          <w:tcPr>
            <w:tcW w:w="1423" w:type="dxa"/>
          </w:tcPr>
          <w:p w14:paraId="031EAFB5" w14:textId="77A6293B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3002</w:t>
            </w:r>
          </w:p>
        </w:tc>
        <w:tc>
          <w:tcPr>
            <w:tcW w:w="3250" w:type="dxa"/>
          </w:tcPr>
          <w:p w14:paraId="4B47712B" w14:textId="3C88B571" w:rsidR="00C63B8C" w:rsidRPr="00A25D8C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İmar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 xml:space="preserve">Hukuku </w:t>
            </w:r>
          </w:p>
        </w:tc>
        <w:tc>
          <w:tcPr>
            <w:tcW w:w="3119" w:type="dxa"/>
          </w:tcPr>
          <w:p w14:paraId="0ECD643B" w14:textId="63A59760" w:rsidR="00C63B8C" w:rsidRPr="00A25D8C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Kübra</w:t>
            </w:r>
            <w:r>
              <w:rPr>
                <w:sz w:val="22"/>
                <w:szCs w:val="22"/>
              </w:rPr>
              <w:t xml:space="preserve"> CİHANGİR </w:t>
            </w:r>
            <w:r w:rsidRPr="002C4582">
              <w:rPr>
                <w:sz w:val="22"/>
                <w:szCs w:val="22"/>
              </w:rPr>
              <w:t>ÇAMUR</w:t>
            </w:r>
          </w:p>
        </w:tc>
        <w:tc>
          <w:tcPr>
            <w:tcW w:w="2268" w:type="dxa"/>
          </w:tcPr>
          <w:p w14:paraId="62AD2A38" w14:textId="59176F44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22.04.2021 /</w:t>
            </w:r>
          </w:p>
          <w:p w14:paraId="28399936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</w:p>
          <w:p w14:paraId="3503A27C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788ADB3C" w14:textId="60861E74" w:rsidR="00C63B8C" w:rsidRDefault="00C63B8C" w:rsidP="00C63B8C">
            <w:pPr>
              <w:rPr>
                <w:sz w:val="22"/>
                <w:szCs w:val="22"/>
                <w:highlight w:val="yellow"/>
              </w:rPr>
            </w:pPr>
            <w:r w:rsidRPr="00930C05">
              <w:rPr>
                <w:sz w:val="22"/>
                <w:szCs w:val="22"/>
              </w:rPr>
              <w:t>Saat: 18:00</w:t>
            </w:r>
          </w:p>
        </w:tc>
      </w:tr>
      <w:tr w:rsidR="00C63B8C" w:rsidRPr="00691FB1" w14:paraId="1E7A2BF9" w14:textId="77777777" w:rsidTr="0016448D">
        <w:trPr>
          <w:trHeight w:val="526"/>
          <w:jc w:val="center"/>
        </w:trPr>
        <w:tc>
          <w:tcPr>
            <w:tcW w:w="1423" w:type="dxa"/>
          </w:tcPr>
          <w:p w14:paraId="23272301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3306</w:t>
            </w:r>
          </w:p>
        </w:tc>
        <w:tc>
          <w:tcPr>
            <w:tcW w:w="3250" w:type="dxa"/>
          </w:tcPr>
          <w:p w14:paraId="2F769FE7" w14:textId="77777777" w:rsidR="00C63B8C" w:rsidRPr="002C4582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Fiziksel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Erişilebilirlik</w:t>
            </w:r>
            <w:r>
              <w:rPr>
                <w:sz w:val="22"/>
                <w:szCs w:val="22"/>
              </w:rPr>
              <w:t xml:space="preserve"> v</w:t>
            </w:r>
            <w:r w:rsidRPr="002C4582">
              <w:rPr>
                <w:sz w:val="22"/>
                <w:szCs w:val="22"/>
              </w:rPr>
              <w:t>e Çekim Gücü</w:t>
            </w:r>
          </w:p>
          <w:p w14:paraId="74E11FC8" w14:textId="77777777" w:rsidR="00C63B8C" w:rsidRPr="002C4582" w:rsidRDefault="00C63B8C" w:rsidP="00C63B8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7B8D24B4" w14:textId="77777777" w:rsidR="00C63B8C" w:rsidRPr="002C4582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Hayri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ULVİ</w:t>
            </w:r>
          </w:p>
        </w:tc>
        <w:tc>
          <w:tcPr>
            <w:tcW w:w="2268" w:type="dxa"/>
          </w:tcPr>
          <w:p w14:paraId="040B73F9" w14:textId="067DCB81" w:rsidR="00C63B8C" w:rsidRDefault="00C63B8C" w:rsidP="00C63B8C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24.04.2021 /</w:t>
            </w:r>
          </w:p>
          <w:p w14:paraId="70C600B4" w14:textId="055A2AA8" w:rsidR="00C63B8C" w:rsidRDefault="00C63B8C" w:rsidP="00C63B8C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230718FA" w14:textId="6255EDFC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597BB1C" w14:textId="3C411255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17:00</w:t>
            </w:r>
          </w:p>
          <w:p w14:paraId="7715E835" w14:textId="144B2CEC" w:rsidR="00C63B8C" w:rsidRDefault="00C63B8C" w:rsidP="00C63B8C">
            <w:pPr>
              <w:rPr>
                <w:sz w:val="22"/>
                <w:szCs w:val="22"/>
              </w:rPr>
            </w:pPr>
          </w:p>
        </w:tc>
      </w:tr>
      <w:tr w:rsidR="00C63B8C" w:rsidRPr="00691FB1" w14:paraId="2081FB08" w14:textId="77777777" w:rsidTr="0016448D">
        <w:trPr>
          <w:trHeight w:val="526"/>
          <w:jc w:val="center"/>
        </w:trPr>
        <w:tc>
          <w:tcPr>
            <w:tcW w:w="1423" w:type="dxa"/>
          </w:tcPr>
          <w:p w14:paraId="4FF5A687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3902</w:t>
            </w:r>
          </w:p>
        </w:tc>
        <w:tc>
          <w:tcPr>
            <w:tcW w:w="3250" w:type="dxa"/>
          </w:tcPr>
          <w:p w14:paraId="1E02764A" w14:textId="77777777" w:rsidR="00C63B8C" w:rsidRPr="002C4582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 xml:space="preserve">Medya </w:t>
            </w:r>
            <w:r>
              <w:rPr>
                <w:sz w:val="22"/>
                <w:szCs w:val="22"/>
              </w:rPr>
              <w:t>v</w:t>
            </w:r>
            <w:r w:rsidRPr="002C458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Sosyal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Konular</w:t>
            </w:r>
          </w:p>
          <w:p w14:paraId="5F80C847" w14:textId="77777777" w:rsidR="00C63B8C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 xml:space="preserve">(MOS) </w:t>
            </w:r>
          </w:p>
          <w:p w14:paraId="6A902C00" w14:textId="77777777" w:rsidR="00C63B8C" w:rsidRPr="002C4582" w:rsidRDefault="00C63B8C" w:rsidP="00C63B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37F4DE88" w14:textId="77777777" w:rsidR="00C63B8C" w:rsidRPr="002C4582" w:rsidRDefault="00C63B8C" w:rsidP="00C63B8C">
            <w:pPr>
              <w:rPr>
                <w:sz w:val="22"/>
                <w:szCs w:val="22"/>
              </w:rPr>
            </w:pPr>
            <w:r w:rsidRPr="002C4582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2C4582">
              <w:rPr>
                <w:sz w:val="22"/>
                <w:szCs w:val="22"/>
              </w:rPr>
              <w:t>Dr. Ülkü</w:t>
            </w:r>
            <w:r>
              <w:rPr>
                <w:sz w:val="22"/>
                <w:szCs w:val="22"/>
              </w:rPr>
              <w:t xml:space="preserve"> DUMAN </w:t>
            </w:r>
            <w:r w:rsidRPr="002C4582">
              <w:rPr>
                <w:sz w:val="22"/>
                <w:szCs w:val="22"/>
              </w:rPr>
              <w:t>YÜKSEL</w:t>
            </w:r>
          </w:p>
        </w:tc>
        <w:tc>
          <w:tcPr>
            <w:tcW w:w="2268" w:type="dxa"/>
          </w:tcPr>
          <w:p w14:paraId="4809DBC6" w14:textId="316B6CD9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291A0C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3D412900" w14:textId="4DBC56E1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Cumartesi</w:t>
            </w:r>
          </w:p>
          <w:p w14:paraId="25EDD00A" w14:textId="77777777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07CEB853" w14:textId="27F17A92" w:rsidR="00C63B8C" w:rsidRDefault="00C63B8C" w:rsidP="00C63B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</w:tbl>
    <w:p w14:paraId="1E8CF8A5" w14:textId="77777777" w:rsidR="00EB4EAE" w:rsidRDefault="00EB4EAE" w:rsidP="00EB4EAE">
      <w:pPr>
        <w:rPr>
          <w:b/>
          <w:u w:val="single"/>
        </w:rPr>
      </w:pPr>
    </w:p>
    <w:p w14:paraId="2F77B2E6" w14:textId="35DC412B" w:rsidR="00482B06" w:rsidRDefault="00482B06" w:rsidP="00EB4EAE">
      <w:pPr>
        <w:rPr>
          <w:b/>
          <w:u w:val="single"/>
        </w:rPr>
      </w:pPr>
    </w:p>
    <w:p w14:paraId="5DBCD9EC" w14:textId="310121A1" w:rsidR="004C1498" w:rsidRDefault="004C1498" w:rsidP="00EB4EAE">
      <w:pPr>
        <w:rPr>
          <w:b/>
          <w:u w:val="single"/>
        </w:rPr>
      </w:pPr>
    </w:p>
    <w:p w14:paraId="1373F0BD" w14:textId="61E72E91" w:rsidR="004C1498" w:rsidRDefault="004C1498" w:rsidP="00EB4EAE">
      <w:pPr>
        <w:rPr>
          <w:b/>
          <w:u w:val="single"/>
        </w:rPr>
      </w:pPr>
    </w:p>
    <w:p w14:paraId="7CF25B72" w14:textId="78AB1E65" w:rsidR="004C1498" w:rsidRDefault="004C1498" w:rsidP="00EB4EAE">
      <w:pPr>
        <w:rPr>
          <w:b/>
          <w:u w:val="single"/>
        </w:rPr>
      </w:pPr>
    </w:p>
    <w:p w14:paraId="57B9FDCE" w14:textId="154A9E15" w:rsidR="004C1498" w:rsidRDefault="004C1498" w:rsidP="00EB4EAE">
      <w:pPr>
        <w:rPr>
          <w:b/>
          <w:u w:val="single"/>
        </w:rPr>
      </w:pPr>
    </w:p>
    <w:p w14:paraId="6A9F41BA" w14:textId="7AA95BF3" w:rsidR="004C1498" w:rsidRDefault="004C1498" w:rsidP="00EB4EAE">
      <w:pPr>
        <w:rPr>
          <w:b/>
          <w:u w:val="single"/>
        </w:rPr>
      </w:pPr>
    </w:p>
    <w:p w14:paraId="4E39823F" w14:textId="0F46863A" w:rsidR="004C1498" w:rsidRDefault="004C1498" w:rsidP="00EB4EAE">
      <w:pPr>
        <w:rPr>
          <w:b/>
          <w:u w:val="single"/>
        </w:rPr>
      </w:pPr>
    </w:p>
    <w:p w14:paraId="1F9822A8" w14:textId="77777777" w:rsidR="004C1498" w:rsidRDefault="004C1498" w:rsidP="00EB4EAE">
      <w:pPr>
        <w:rPr>
          <w:b/>
          <w:u w:val="single"/>
        </w:rPr>
      </w:pPr>
    </w:p>
    <w:p w14:paraId="0D6E4173" w14:textId="77777777" w:rsidR="005B0EFB" w:rsidRDefault="005B0EFB" w:rsidP="00EB4EAE">
      <w:pPr>
        <w:rPr>
          <w:b/>
          <w:u w:val="single"/>
        </w:rPr>
      </w:pPr>
    </w:p>
    <w:p w14:paraId="6E619548" w14:textId="77777777" w:rsidR="00482B06" w:rsidRDefault="00482B06" w:rsidP="00EB4EAE">
      <w:pPr>
        <w:rPr>
          <w:b/>
          <w:u w:val="single"/>
        </w:rPr>
      </w:pPr>
    </w:p>
    <w:p w14:paraId="72D73593" w14:textId="2A765ABA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t>4. SINIF</w:t>
      </w:r>
    </w:p>
    <w:p w14:paraId="0E1A5FDD" w14:textId="77777777" w:rsidR="00EB4EAE" w:rsidRDefault="00EB4EAE" w:rsidP="00EB4EAE">
      <w:pPr>
        <w:jc w:val="center"/>
        <w:rPr>
          <w:b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C629A7" w:rsidRPr="00691FB1" w14:paraId="39C6E777" w14:textId="77777777" w:rsidTr="00C629A7">
        <w:trPr>
          <w:trHeight w:val="561"/>
          <w:jc w:val="center"/>
        </w:trPr>
        <w:tc>
          <w:tcPr>
            <w:tcW w:w="1522" w:type="dxa"/>
          </w:tcPr>
          <w:p w14:paraId="41B46212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40231F2F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1E703554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51BA9688" w14:textId="77777777" w:rsidR="00C629A7" w:rsidRDefault="00C629A7" w:rsidP="00C629A7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E2DB007" w14:textId="77777777" w:rsidR="00C629A7" w:rsidRPr="00691FB1" w:rsidRDefault="00C629A7" w:rsidP="00C62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1450" w:rsidRPr="00691FB1" w14:paraId="060C4B99" w14:textId="77777777" w:rsidTr="00C629A7">
        <w:trPr>
          <w:trHeight w:val="561"/>
          <w:jc w:val="center"/>
        </w:trPr>
        <w:tc>
          <w:tcPr>
            <w:tcW w:w="1522" w:type="dxa"/>
          </w:tcPr>
          <w:p w14:paraId="48D8A11F" w14:textId="11335766" w:rsidR="00C61450" w:rsidRPr="00691FB1" w:rsidRDefault="00C61450" w:rsidP="00C6145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112</w:t>
            </w:r>
          </w:p>
        </w:tc>
        <w:tc>
          <w:tcPr>
            <w:tcW w:w="2726" w:type="dxa"/>
          </w:tcPr>
          <w:p w14:paraId="79ACA491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Data Analys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</w:t>
            </w:r>
            <w:r w:rsidRPr="0060735A">
              <w:rPr>
                <w:sz w:val="22"/>
                <w:szCs w:val="22"/>
              </w:rPr>
              <w:t>nd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Spat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Modell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ng</w:t>
            </w:r>
            <w:proofErr w:type="spellEnd"/>
          </w:p>
          <w:p w14:paraId="39AA0937" w14:textId="77777777" w:rsidR="00C61450" w:rsidRPr="00691FB1" w:rsidRDefault="00C61450" w:rsidP="00C61450">
            <w:pPr>
              <w:rPr>
                <w:b/>
                <w:sz w:val="22"/>
                <w:szCs w:val="22"/>
              </w:rPr>
            </w:pPr>
          </w:p>
        </w:tc>
        <w:tc>
          <w:tcPr>
            <w:tcW w:w="3138" w:type="dxa"/>
          </w:tcPr>
          <w:p w14:paraId="4B304C7C" w14:textId="6F323793" w:rsidR="00C61450" w:rsidRPr="00691FB1" w:rsidRDefault="00C61450" w:rsidP="00C61450">
            <w:pPr>
              <w:rPr>
                <w:b/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Burcu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Halide ÖZÜDURU</w:t>
            </w:r>
          </w:p>
        </w:tc>
        <w:tc>
          <w:tcPr>
            <w:tcW w:w="2158" w:type="dxa"/>
          </w:tcPr>
          <w:p w14:paraId="748AE7A1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 Çarşamba</w:t>
            </w:r>
          </w:p>
          <w:p w14:paraId="0FE4F49E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6F31228" w14:textId="5D88FEE1" w:rsidR="00C61450" w:rsidRPr="00691FB1" w:rsidRDefault="00C61450" w:rsidP="00C6145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1450" w:rsidRPr="00691FB1" w14:paraId="7A8A86AF" w14:textId="77777777" w:rsidTr="00C629A7">
        <w:trPr>
          <w:trHeight w:val="561"/>
          <w:jc w:val="center"/>
        </w:trPr>
        <w:tc>
          <w:tcPr>
            <w:tcW w:w="1522" w:type="dxa"/>
          </w:tcPr>
          <w:p w14:paraId="2B72C438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105</w:t>
            </w:r>
          </w:p>
        </w:tc>
        <w:tc>
          <w:tcPr>
            <w:tcW w:w="2726" w:type="dxa"/>
          </w:tcPr>
          <w:p w14:paraId="6CDE5EA0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ty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wi</w:t>
            </w:r>
            <w:r w:rsidRPr="0060735A">
              <w:rPr>
                <w:sz w:val="22"/>
                <w:szCs w:val="22"/>
              </w:rPr>
              <w:t>th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n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</w:t>
            </w:r>
            <w:r w:rsidRPr="0060735A">
              <w:rPr>
                <w:sz w:val="22"/>
                <w:szCs w:val="22"/>
              </w:rPr>
              <w:t>he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Process</w:t>
            </w:r>
            <w:proofErr w:type="spellEnd"/>
            <w:r w:rsidRPr="006073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60735A">
              <w:rPr>
                <w:sz w:val="22"/>
                <w:szCs w:val="22"/>
              </w:rPr>
              <w:t>f</w:t>
            </w:r>
          </w:p>
          <w:p w14:paraId="29E10880" w14:textId="6B417ECA" w:rsidR="00C61450" w:rsidRPr="0060735A" w:rsidRDefault="00C61450" w:rsidP="00C61450">
            <w:pPr>
              <w:rPr>
                <w:sz w:val="22"/>
                <w:szCs w:val="22"/>
              </w:rPr>
            </w:pPr>
            <w:proofErr w:type="spellStart"/>
            <w:r w:rsidRPr="0060735A">
              <w:rPr>
                <w:sz w:val="22"/>
                <w:szCs w:val="22"/>
              </w:rPr>
              <w:t>Global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zat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on</w:t>
            </w:r>
            <w:proofErr w:type="spellEnd"/>
          </w:p>
          <w:p w14:paraId="390FF164" w14:textId="77777777" w:rsidR="00C61450" w:rsidRPr="00691FB1" w:rsidRDefault="00C61450" w:rsidP="00C61450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3AC4978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Necibe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Aydan SAT</w:t>
            </w:r>
          </w:p>
        </w:tc>
        <w:tc>
          <w:tcPr>
            <w:tcW w:w="2158" w:type="dxa"/>
          </w:tcPr>
          <w:p w14:paraId="738B46A6" w14:textId="5EB001BB" w:rsidR="00C61450" w:rsidRPr="0011153A" w:rsidRDefault="00C61450" w:rsidP="00C61450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11153A">
              <w:rPr>
                <w:sz w:val="22"/>
                <w:szCs w:val="22"/>
              </w:rPr>
              <w:t xml:space="preserve">.04.2021 / </w:t>
            </w:r>
          </w:p>
          <w:p w14:paraId="41224823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3C251B">
              <w:rPr>
                <w:sz w:val="22"/>
                <w:szCs w:val="22"/>
              </w:rPr>
              <w:t>Pazartesi</w:t>
            </w:r>
          </w:p>
          <w:p w14:paraId="4787BE4E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D5CC1FB" w14:textId="012A2877" w:rsidR="00C61450" w:rsidRPr="00691FB1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1450" w:rsidRPr="00691FB1" w14:paraId="615C5979" w14:textId="77777777" w:rsidTr="00C629A7">
        <w:trPr>
          <w:trHeight w:val="561"/>
          <w:jc w:val="center"/>
        </w:trPr>
        <w:tc>
          <w:tcPr>
            <w:tcW w:w="1522" w:type="dxa"/>
          </w:tcPr>
          <w:p w14:paraId="2F5DD2DF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2726" w:type="dxa"/>
          </w:tcPr>
          <w:p w14:paraId="3D6F930C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Tarım</w:t>
            </w:r>
            <w:r>
              <w:rPr>
                <w:sz w:val="22"/>
                <w:szCs w:val="22"/>
              </w:rPr>
              <w:t xml:space="preserve"> v</w:t>
            </w:r>
            <w:r w:rsidRPr="0060735A">
              <w:rPr>
                <w:sz w:val="22"/>
                <w:szCs w:val="22"/>
              </w:rPr>
              <w:t>e Kent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Planlama</w:t>
            </w:r>
          </w:p>
          <w:p w14:paraId="7C690B9F" w14:textId="77777777" w:rsidR="00C61450" w:rsidRPr="00691FB1" w:rsidRDefault="00C61450" w:rsidP="00C61450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64EFD1EA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Sevinç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Bahar YENİGÜL</w:t>
            </w:r>
          </w:p>
        </w:tc>
        <w:tc>
          <w:tcPr>
            <w:tcW w:w="2158" w:type="dxa"/>
          </w:tcPr>
          <w:p w14:paraId="12F41F21" w14:textId="1277CBBC" w:rsidR="00C61450" w:rsidRPr="00FF2CB0" w:rsidRDefault="00C61450" w:rsidP="00C61450">
            <w:pPr>
              <w:rPr>
                <w:sz w:val="22"/>
                <w:szCs w:val="22"/>
              </w:rPr>
            </w:pPr>
            <w:r w:rsidRPr="00FF2CB0">
              <w:rPr>
                <w:sz w:val="22"/>
                <w:szCs w:val="22"/>
              </w:rPr>
              <w:t>19.04.2021 /</w:t>
            </w:r>
          </w:p>
          <w:p w14:paraId="5F54E149" w14:textId="3A5AF37B" w:rsidR="00C61450" w:rsidRPr="00FF2CB0" w:rsidRDefault="00C61450" w:rsidP="00C61450">
            <w:pPr>
              <w:rPr>
                <w:sz w:val="22"/>
                <w:szCs w:val="22"/>
              </w:rPr>
            </w:pPr>
            <w:r w:rsidRPr="00FF2CB0">
              <w:rPr>
                <w:sz w:val="22"/>
                <w:szCs w:val="22"/>
              </w:rPr>
              <w:t>Pazartesi</w:t>
            </w:r>
          </w:p>
          <w:p w14:paraId="5FD417D6" w14:textId="77777777" w:rsidR="00C61450" w:rsidRDefault="00C61450" w:rsidP="00C61450">
            <w:pPr>
              <w:rPr>
                <w:sz w:val="22"/>
                <w:szCs w:val="22"/>
              </w:rPr>
            </w:pPr>
            <w:r w:rsidRPr="00FF2CB0">
              <w:rPr>
                <w:sz w:val="22"/>
                <w:szCs w:val="22"/>
              </w:rPr>
              <w:t>Ödev Teslimi</w:t>
            </w:r>
          </w:p>
          <w:p w14:paraId="5653A135" w14:textId="75BA6357" w:rsidR="00C61450" w:rsidRPr="00691FB1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C61450" w:rsidRPr="00691FB1" w14:paraId="3AF6359C" w14:textId="77777777" w:rsidTr="00C629A7">
        <w:trPr>
          <w:trHeight w:val="561"/>
          <w:jc w:val="center"/>
        </w:trPr>
        <w:tc>
          <w:tcPr>
            <w:tcW w:w="1522" w:type="dxa"/>
          </w:tcPr>
          <w:p w14:paraId="2EE17463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152</w:t>
            </w:r>
          </w:p>
        </w:tc>
        <w:tc>
          <w:tcPr>
            <w:tcW w:w="2726" w:type="dxa"/>
          </w:tcPr>
          <w:p w14:paraId="1A3AD65B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Arkeoloji</w:t>
            </w:r>
          </w:p>
          <w:p w14:paraId="5E3E131C" w14:textId="77777777" w:rsidR="00C61450" w:rsidRPr="00691FB1" w:rsidRDefault="00C61450" w:rsidP="00C61450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E6FFFE7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Arş.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Erman AKSOY</w:t>
            </w:r>
          </w:p>
        </w:tc>
        <w:tc>
          <w:tcPr>
            <w:tcW w:w="2158" w:type="dxa"/>
          </w:tcPr>
          <w:p w14:paraId="2D4AA272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1153A">
              <w:rPr>
                <w:sz w:val="22"/>
                <w:szCs w:val="22"/>
              </w:rPr>
              <w:t>.04.2021 /</w:t>
            </w:r>
          </w:p>
          <w:p w14:paraId="79B8F584" w14:textId="2346C835" w:rsidR="00C61450" w:rsidRDefault="00C61450" w:rsidP="00C61450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Salı</w:t>
            </w:r>
          </w:p>
          <w:p w14:paraId="2FA2C371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7AFB66C" w14:textId="63DC16E6" w:rsidR="00C61450" w:rsidRPr="00691FB1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C61450" w:rsidRPr="00691FB1" w14:paraId="1A1712C4" w14:textId="77777777" w:rsidTr="00C629A7">
        <w:trPr>
          <w:trHeight w:val="561"/>
          <w:jc w:val="center"/>
        </w:trPr>
        <w:tc>
          <w:tcPr>
            <w:tcW w:w="1522" w:type="dxa"/>
          </w:tcPr>
          <w:p w14:paraId="12737C7D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201</w:t>
            </w:r>
          </w:p>
        </w:tc>
        <w:tc>
          <w:tcPr>
            <w:tcW w:w="2726" w:type="dxa"/>
          </w:tcPr>
          <w:p w14:paraId="737B8094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Çevre Üzerine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Okumalar</w:t>
            </w:r>
          </w:p>
          <w:p w14:paraId="64009E4E" w14:textId="77777777" w:rsidR="00C61450" w:rsidRPr="00691FB1" w:rsidRDefault="00C61450" w:rsidP="00C61450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6C60FF3" w14:textId="77777777" w:rsidR="00C61450" w:rsidRPr="0060735A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 Aysel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Gamze YÜCEL</w:t>
            </w:r>
          </w:p>
          <w:p w14:paraId="775E892F" w14:textId="77777777" w:rsidR="00C61450" w:rsidRPr="00691FB1" w:rsidRDefault="00C61450" w:rsidP="00C61450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IŞILDAR</w:t>
            </w:r>
          </w:p>
        </w:tc>
        <w:tc>
          <w:tcPr>
            <w:tcW w:w="2158" w:type="dxa"/>
          </w:tcPr>
          <w:p w14:paraId="50F5D500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/ </w:t>
            </w:r>
          </w:p>
          <w:p w14:paraId="00C1BADA" w14:textId="0D675A09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4FCC2D5D" w14:textId="77777777" w:rsidR="00C61450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2329EA87" w14:textId="0D17B873" w:rsidR="00C61450" w:rsidRPr="00691FB1" w:rsidRDefault="00C61450" w:rsidP="00C614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473A07" w:rsidRPr="00691FB1" w14:paraId="6807E966" w14:textId="77777777" w:rsidTr="00C629A7">
        <w:trPr>
          <w:trHeight w:val="561"/>
          <w:jc w:val="center"/>
        </w:trPr>
        <w:tc>
          <w:tcPr>
            <w:tcW w:w="1522" w:type="dxa"/>
          </w:tcPr>
          <w:p w14:paraId="5A93E440" w14:textId="343B4BC1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107</w:t>
            </w:r>
          </w:p>
        </w:tc>
        <w:tc>
          <w:tcPr>
            <w:tcW w:w="2726" w:type="dxa"/>
          </w:tcPr>
          <w:p w14:paraId="61D5EDCC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B1F53">
              <w:rPr>
                <w:sz w:val="22"/>
                <w:szCs w:val="22"/>
              </w:rPr>
              <w:t>Regenerat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on</w:t>
            </w:r>
            <w:proofErr w:type="spellEnd"/>
          </w:p>
          <w:p w14:paraId="76A843BD" w14:textId="77777777" w:rsidR="00473A07" w:rsidRPr="0060735A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03B975B" w14:textId="67109E46" w:rsidR="00473A07" w:rsidRPr="0060735A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Özlem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GÜZEY</w:t>
            </w:r>
            <w:r>
              <w:rPr>
                <w:sz w:val="22"/>
                <w:szCs w:val="22"/>
              </w:rPr>
              <w:t xml:space="preserve"> KOCATAŞ</w:t>
            </w:r>
          </w:p>
        </w:tc>
        <w:tc>
          <w:tcPr>
            <w:tcW w:w="2158" w:type="dxa"/>
          </w:tcPr>
          <w:p w14:paraId="0394C43E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691FB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</w:t>
            </w:r>
            <w:r w:rsidRPr="00691FB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</w:p>
          <w:p w14:paraId="7D3925B5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</w:p>
          <w:p w14:paraId="146890E2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792A54E6" w14:textId="0A8AF8F5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473A07" w:rsidRPr="00691FB1" w14:paraId="1073487F" w14:textId="77777777" w:rsidTr="00C629A7">
        <w:trPr>
          <w:trHeight w:val="561"/>
          <w:jc w:val="center"/>
        </w:trPr>
        <w:tc>
          <w:tcPr>
            <w:tcW w:w="1522" w:type="dxa"/>
          </w:tcPr>
          <w:p w14:paraId="625C900D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726" w:type="dxa"/>
          </w:tcPr>
          <w:p w14:paraId="140F313F" w14:textId="77777777" w:rsidR="00473A07" w:rsidRPr="0060735A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60735A">
              <w:rPr>
                <w:sz w:val="22"/>
                <w:szCs w:val="22"/>
              </w:rPr>
              <w:t>Env</w:t>
            </w:r>
            <w:r>
              <w:rPr>
                <w:sz w:val="22"/>
                <w:szCs w:val="22"/>
              </w:rPr>
              <w:t>i</w:t>
            </w:r>
            <w:r w:rsidRPr="0060735A">
              <w:rPr>
                <w:sz w:val="22"/>
                <w:szCs w:val="22"/>
              </w:rPr>
              <w:t>ronmental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0735A">
              <w:rPr>
                <w:sz w:val="22"/>
                <w:szCs w:val="22"/>
              </w:rPr>
              <w:t>Psychology</w:t>
            </w:r>
            <w:proofErr w:type="spellEnd"/>
          </w:p>
          <w:p w14:paraId="25E0EE4B" w14:textId="77777777" w:rsidR="00473A07" w:rsidRPr="00691FB1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412273C2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Arş.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Gör.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Nihan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Oya MEMLÜK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ÇOBANOĞLU</w:t>
            </w:r>
          </w:p>
        </w:tc>
        <w:tc>
          <w:tcPr>
            <w:tcW w:w="2158" w:type="dxa"/>
          </w:tcPr>
          <w:p w14:paraId="61BFC260" w14:textId="1DC13FA0" w:rsidR="00473A07" w:rsidRPr="00BD1393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BD1393">
              <w:rPr>
                <w:sz w:val="22"/>
                <w:szCs w:val="22"/>
              </w:rPr>
              <w:t>.04.2021 / Çarşamba</w:t>
            </w:r>
          </w:p>
          <w:p w14:paraId="07163D0B" w14:textId="77777777" w:rsidR="00473A07" w:rsidRDefault="00473A07" w:rsidP="00473A07">
            <w:pPr>
              <w:tabs>
                <w:tab w:val="right" w:pos="1942"/>
              </w:tabs>
              <w:rPr>
                <w:sz w:val="22"/>
                <w:szCs w:val="22"/>
              </w:rPr>
            </w:pPr>
            <w:r w:rsidRPr="00BD1393">
              <w:rPr>
                <w:sz w:val="22"/>
                <w:szCs w:val="22"/>
              </w:rPr>
              <w:t>Ödev Teslimi</w:t>
            </w:r>
            <w:r>
              <w:rPr>
                <w:sz w:val="22"/>
                <w:szCs w:val="22"/>
              </w:rPr>
              <w:tab/>
            </w:r>
          </w:p>
          <w:p w14:paraId="1490C21B" w14:textId="0B08878E" w:rsidR="00473A07" w:rsidRPr="00691FB1" w:rsidRDefault="00473A07" w:rsidP="00473A07">
            <w:pPr>
              <w:tabs>
                <w:tab w:val="right" w:pos="194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473A07" w:rsidRPr="00691FB1" w14:paraId="13756370" w14:textId="77777777" w:rsidTr="00C629A7">
        <w:trPr>
          <w:trHeight w:val="561"/>
          <w:jc w:val="center"/>
        </w:trPr>
        <w:tc>
          <w:tcPr>
            <w:tcW w:w="1522" w:type="dxa"/>
          </w:tcPr>
          <w:p w14:paraId="1BCFC3DE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</w:t>
            </w:r>
            <w:r w:rsidRPr="00691F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4310</w:t>
            </w:r>
          </w:p>
        </w:tc>
        <w:tc>
          <w:tcPr>
            <w:tcW w:w="2726" w:type="dxa"/>
          </w:tcPr>
          <w:p w14:paraId="0C99E41C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Tasarımda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Denetim,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Mekanizma </w:t>
            </w:r>
            <w:r>
              <w:rPr>
                <w:sz w:val="22"/>
                <w:szCs w:val="22"/>
              </w:rPr>
              <w:t>v</w:t>
            </w:r>
            <w:r w:rsidRPr="0060735A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Araçları </w:t>
            </w:r>
          </w:p>
        </w:tc>
        <w:tc>
          <w:tcPr>
            <w:tcW w:w="3138" w:type="dxa"/>
          </w:tcPr>
          <w:p w14:paraId="06D0AC17" w14:textId="77777777" w:rsidR="00473A07" w:rsidRPr="00291A0C" w:rsidRDefault="00473A07" w:rsidP="00473A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Arş. Gör. Dr. Aybike</w:t>
            </w:r>
          </w:p>
          <w:p w14:paraId="0E669E63" w14:textId="77777777" w:rsidR="00473A07" w:rsidRPr="00291A0C" w:rsidRDefault="00473A07" w:rsidP="00473A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CEYLAN KIZILTAŞ</w:t>
            </w:r>
          </w:p>
        </w:tc>
        <w:tc>
          <w:tcPr>
            <w:tcW w:w="2158" w:type="dxa"/>
          </w:tcPr>
          <w:p w14:paraId="11D70001" w14:textId="36C0152D" w:rsidR="00473A07" w:rsidRPr="00291A0C" w:rsidRDefault="00473A07" w:rsidP="00473A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291A0C">
              <w:rPr>
                <w:sz w:val="22"/>
                <w:szCs w:val="22"/>
              </w:rPr>
              <w:t>.04.2021 / Çarşamba</w:t>
            </w:r>
          </w:p>
          <w:p w14:paraId="0550121F" w14:textId="77777777" w:rsidR="00473A07" w:rsidRDefault="00473A07" w:rsidP="00473A07">
            <w:pPr>
              <w:rPr>
                <w:sz w:val="22"/>
                <w:szCs w:val="22"/>
              </w:rPr>
            </w:pPr>
            <w:r w:rsidRPr="00291A0C">
              <w:rPr>
                <w:sz w:val="22"/>
                <w:szCs w:val="22"/>
              </w:rPr>
              <w:t>Ödev Teslimi</w:t>
            </w:r>
          </w:p>
          <w:p w14:paraId="0027D725" w14:textId="19FFC0D1" w:rsidR="00473A07" w:rsidRPr="00291A0C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473A07" w:rsidRPr="00691FB1" w14:paraId="4844FF4A" w14:textId="77777777" w:rsidTr="00C629A7">
        <w:trPr>
          <w:trHeight w:val="561"/>
          <w:jc w:val="center"/>
        </w:trPr>
        <w:tc>
          <w:tcPr>
            <w:tcW w:w="1522" w:type="dxa"/>
          </w:tcPr>
          <w:p w14:paraId="19746D9F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</w:t>
            </w:r>
            <w:r w:rsidRPr="00691FB1">
              <w:rPr>
                <w:sz w:val="22"/>
                <w:szCs w:val="22"/>
              </w:rPr>
              <w:t xml:space="preserve"> 42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2726" w:type="dxa"/>
          </w:tcPr>
          <w:p w14:paraId="229E3BDF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60735A">
              <w:rPr>
                <w:sz w:val="22"/>
                <w:szCs w:val="22"/>
              </w:rPr>
              <w:t>Kıyısal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Planlama,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 xml:space="preserve">Mevzuatı </w:t>
            </w:r>
            <w:r>
              <w:rPr>
                <w:sz w:val="22"/>
                <w:szCs w:val="22"/>
              </w:rPr>
              <w:t>v</w:t>
            </w:r>
            <w:r w:rsidRPr="0060735A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60735A">
              <w:rPr>
                <w:sz w:val="22"/>
                <w:szCs w:val="22"/>
              </w:rPr>
              <w:t>Yönetimi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2B6B8E25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Tanyel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ÖZELÇİ ECERAL</w:t>
            </w:r>
          </w:p>
        </w:tc>
        <w:tc>
          <w:tcPr>
            <w:tcW w:w="2158" w:type="dxa"/>
          </w:tcPr>
          <w:p w14:paraId="5838ECF8" w14:textId="17CF1354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1153A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Çarşamba</w:t>
            </w:r>
          </w:p>
          <w:p w14:paraId="7CB679FA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AE7C388" w14:textId="3BC7C2EF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473A07" w:rsidRPr="00691FB1" w14:paraId="11D0F220" w14:textId="77777777" w:rsidTr="00C629A7">
        <w:trPr>
          <w:trHeight w:val="561"/>
          <w:jc w:val="center"/>
        </w:trPr>
        <w:tc>
          <w:tcPr>
            <w:tcW w:w="1522" w:type="dxa"/>
          </w:tcPr>
          <w:p w14:paraId="1A028D48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</w:t>
            </w:r>
            <w:r>
              <w:rPr>
                <w:sz w:val="22"/>
                <w:szCs w:val="22"/>
              </w:rPr>
              <w:t>302</w:t>
            </w:r>
          </w:p>
        </w:tc>
        <w:tc>
          <w:tcPr>
            <w:tcW w:w="2726" w:type="dxa"/>
          </w:tcPr>
          <w:p w14:paraId="6EF2BD00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Topografya</w:t>
            </w:r>
          </w:p>
          <w:p w14:paraId="71498B87" w14:textId="77777777" w:rsidR="00473A07" w:rsidRPr="00691FB1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D7AB4DA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Doç.Dr</w:t>
            </w:r>
            <w:proofErr w:type="spellEnd"/>
            <w:r w:rsidRPr="007B1F53">
              <w:rPr>
                <w:sz w:val="22"/>
                <w:szCs w:val="22"/>
              </w:rPr>
              <w:t>. Ülkü</w:t>
            </w:r>
            <w:r>
              <w:rPr>
                <w:sz w:val="22"/>
                <w:szCs w:val="22"/>
              </w:rPr>
              <w:t xml:space="preserve"> DUMAN </w:t>
            </w:r>
            <w:r w:rsidRPr="007B1F53">
              <w:rPr>
                <w:sz w:val="22"/>
                <w:szCs w:val="22"/>
              </w:rPr>
              <w:t>YÜKSEL</w:t>
            </w:r>
          </w:p>
        </w:tc>
        <w:tc>
          <w:tcPr>
            <w:tcW w:w="2158" w:type="dxa"/>
          </w:tcPr>
          <w:p w14:paraId="5778DDF2" w14:textId="7311DABD" w:rsidR="00473A07" w:rsidRDefault="00473A07" w:rsidP="00473A07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4E3E5B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Çarşamba</w:t>
            </w:r>
          </w:p>
          <w:p w14:paraId="5D3E1E23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52E76315" w14:textId="0E2F30F6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21:00</w:t>
            </w:r>
          </w:p>
        </w:tc>
      </w:tr>
      <w:tr w:rsidR="00473A07" w:rsidRPr="00691FB1" w14:paraId="2EF8ECB9" w14:textId="77777777" w:rsidTr="00C629A7">
        <w:trPr>
          <w:trHeight w:val="561"/>
          <w:jc w:val="center"/>
        </w:trPr>
        <w:tc>
          <w:tcPr>
            <w:tcW w:w="1522" w:type="dxa"/>
          </w:tcPr>
          <w:p w14:paraId="4D45534F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264</w:t>
            </w:r>
          </w:p>
        </w:tc>
        <w:tc>
          <w:tcPr>
            <w:tcW w:w="2726" w:type="dxa"/>
          </w:tcPr>
          <w:p w14:paraId="7799D01E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 xml:space="preserve">Turizm </w:t>
            </w:r>
            <w:r>
              <w:rPr>
                <w:sz w:val="22"/>
                <w:szCs w:val="22"/>
              </w:rPr>
              <w:t>v</w:t>
            </w:r>
            <w:r w:rsidRPr="007B1F53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Yerel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Ekonomik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 xml:space="preserve">Gelişme </w:t>
            </w:r>
          </w:p>
        </w:tc>
        <w:tc>
          <w:tcPr>
            <w:tcW w:w="3138" w:type="dxa"/>
          </w:tcPr>
          <w:p w14:paraId="62D2079B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Bilge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ARMATLI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KÖROĞLU</w:t>
            </w:r>
          </w:p>
        </w:tc>
        <w:tc>
          <w:tcPr>
            <w:tcW w:w="2158" w:type="dxa"/>
          </w:tcPr>
          <w:p w14:paraId="2E7AB720" w14:textId="015F02A8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1153A">
              <w:rPr>
                <w:sz w:val="22"/>
                <w:szCs w:val="22"/>
              </w:rPr>
              <w:t xml:space="preserve">.04.2021 / </w:t>
            </w:r>
            <w:r w:rsidRPr="004E3E5B">
              <w:rPr>
                <w:sz w:val="22"/>
                <w:szCs w:val="22"/>
              </w:rPr>
              <w:t>Perşembe</w:t>
            </w:r>
          </w:p>
          <w:p w14:paraId="503F2500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34D01D18" w14:textId="4BD13DCC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473A07" w:rsidRPr="00691FB1" w14:paraId="1B818CB9" w14:textId="77777777" w:rsidTr="00C629A7">
        <w:trPr>
          <w:trHeight w:val="561"/>
          <w:jc w:val="center"/>
        </w:trPr>
        <w:tc>
          <w:tcPr>
            <w:tcW w:w="1522" w:type="dxa"/>
          </w:tcPr>
          <w:p w14:paraId="4C065EBA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SBP 4304</w:t>
            </w:r>
          </w:p>
        </w:tc>
        <w:tc>
          <w:tcPr>
            <w:tcW w:w="2726" w:type="dxa"/>
          </w:tcPr>
          <w:p w14:paraId="2B6CDD3D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 xml:space="preserve">Estetik </w:t>
            </w:r>
          </w:p>
        </w:tc>
        <w:tc>
          <w:tcPr>
            <w:tcW w:w="3138" w:type="dxa"/>
          </w:tcPr>
          <w:p w14:paraId="0A703492" w14:textId="77777777" w:rsidR="00473A07" w:rsidRPr="00691FB1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Prof.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Dr. Ayşe</w:t>
            </w:r>
            <w:r>
              <w:rPr>
                <w:sz w:val="22"/>
                <w:szCs w:val="22"/>
              </w:rPr>
              <w:t xml:space="preserve"> TEKEL </w:t>
            </w:r>
            <w:r w:rsidRPr="007B1F53">
              <w:rPr>
                <w:sz w:val="22"/>
                <w:szCs w:val="22"/>
              </w:rPr>
              <w:t>CUBEİRO</w:t>
            </w:r>
          </w:p>
        </w:tc>
        <w:tc>
          <w:tcPr>
            <w:tcW w:w="2158" w:type="dxa"/>
          </w:tcPr>
          <w:p w14:paraId="7D19F843" w14:textId="23C11E5F" w:rsidR="00473A07" w:rsidRPr="00DB4D01" w:rsidRDefault="00473A07" w:rsidP="00473A07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24.04.2021 /</w:t>
            </w:r>
          </w:p>
          <w:p w14:paraId="0D9D7C7D" w14:textId="4AC22D01" w:rsidR="00473A07" w:rsidRPr="00A37643" w:rsidRDefault="00473A07" w:rsidP="00473A07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Cumartesi</w:t>
            </w:r>
          </w:p>
          <w:p w14:paraId="71E88BE7" w14:textId="014C03B9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5C378BC6" w14:textId="6CD21A62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17:00</w:t>
            </w:r>
          </w:p>
          <w:p w14:paraId="6DBD8AC5" w14:textId="353CA090" w:rsidR="00473A07" w:rsidRPr="00691FB1" w:rsidRDefault="00473A07" w:rsidP="00473A07">
            <w:pPr>
              <w:rPr>
                <w:sz w:val="22"/>
                <w:szCs w:val="22"/>
              </w:rPr>
            </w:pPr>
          </w:p>
        </w:tc>
      </w:tr>
      <w:tr w:rsidR="00473A07" w:rsidRPr="00691FB1" w14:paraId="59AF0889" w14:textId="77777777" w:rsidTr="00C629A7">
        <w:trPr>
          <w:trHeight w:val="561"/>
          <w:jc w:val="center"/>
        </w:trPr>
        <w:tc>
          <w:tcPr>
            <w:tcW w:w="1522" w:type="dxa"/>
          </w:tcPr>
          <w:p w14:paraId="54005113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4104</w:t>
            </w:r>
          </w:p>
        </w:tc>
        <w:tc>
          <w:tcPr>
            <w:tcW w:w="2726" w:type="dxa"/>
          </w:tcPr>
          <w:p w14:paraId="2B3324C3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Kentsel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Politikalar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Semineri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38" w:type="dxa"/>
          </w:tcPr>
          <w:p w14:paraId="64162507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Dr.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Öğretim Üyesi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Demet EROL</w:t>
            </w:r>
          </w:p>
        </w:tc>
        <w:tc>
          <w:tcPr>
            <w:tcW w:w="2158" w:type="dxa"/>
          </w:tcPr>
          <w:p w14:paraId="2E9C3140" w14:textId="7F701B0E" w:rsidR="00473A07" w:rsidRDefault="00473A07" w:rsidP="00473A07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24.04.2021 /</w:t>
            </w:r>
            <w:r w:rsidRPr="004E3E5B">
              <w:rPr>
                <w:sz w:val="22"/>
                <w:szCs w:val="22"/>
              </w:rPr>
              <w:t xml:space="preserve"> </w:t>
            </w:r>
          </w:p>
          <w:p w14:paraId="409775BA" w14:textId="0D6FEAAA" w:rsidR="00473A07" w:rsidRDefault="00473A07" w:rsidP="00473A07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00FB7497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0D8C47E6" w14:textId="06E0020F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18:00</w:t>
            </w:r>
          </w:p>
        </w:tc>
      </w:tr>
      <w:tr w:rsidR="00473A07" w:rsidRPr="00691FB1" w14:paraId="6B56AC11" w14:textId="77777777" w:rsidTr="00C629A7">
        <w:trPr>
          <w:trHeight w:val="561"/>
          <w:jc w:val="center"/>
        </w:trPr>
        <w:tc>
          <w:tcPr>
            <w:tcW w:w="1522" w:type="dxa"/>
          </w:tcPr>
          <w:p w14:paraId="2AE762A3" w14:textId="77777777" w:rsidR="00473A07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SBP 4305</w:t>
            </w:r>
          </w:p>
        </w:tc>
        <w:tc>
          <w:tcPr>
            <w:tcW w:w="2726" w:type="dxa"/>
          </w:tcPr>
          <w:p w14:paraId="09BFCC27" w14:textId="77777777" w:rsidR="00473A07" w:rsidRPr="008D6D18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Ulaşım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Ögeleri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Tasarımı</w:t>
            </w:r>
          </w:p>
          <w:p w14:paraId="1E07ABD8" w14:textId="77777777" w:rsidR="00473A07" w:rsidRPr="007B1F53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7582F5F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Dr. Hayri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ULVİ</w:t>
            </w:r>
          </w:p>
        </w:tc>
        <w:tc>
          <w:tcPr>
            <w:tcW w:w="2158" w:type="dxa"/>
          </w:tcPr>
          <w:p w14:paraId="3CE9DFC1" w14:textId="65A77DF1" w:rsidR="00473A07" w:rsidRDefault="00473A07" w:rsidP="00473A07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24.04.2021 /</w:t>
            </w:r>
            <w:r w:rsidRPr="0011153A">
              <w:rPr>
                <w:sz w:val="22"/>
                <w:szCs w:val="22"/>
              </w:rPr>
              <w:t xml:space="preserve"> </w:t>
            </w:r>
          </w:p>
          <w:p w14:paraId="7D1E284C" w14:textId="1EBA6A41" w:rsidR="00473A07" w:rsidRDefault="00473A07" w:rsidP="00473A0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6F895360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08FCF52E" w14:textId="7F22BCA0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  <w:tr w:rsidR="00473A07" w:rsidRPr="00691FB1" w14:paraId="242C2426" w14:textId="77777777" w:rsidTr="00C629A7">
        <w:trPr>
          <w:trHeight w:val="561"/>
          <w:jc w:val="center"/>
        </w:trPr>
        <w:tc>
          <w:tcPr>
            <w:tcW w:w="1522" w:type="dxa"/>
          </w:tcPr>
          <w:p w14:paraId="7713F784" w14:textId="77777777" w:rsidR="00473A07" w:rsidRPr="008D6D18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SBP 4125</w:t>
            </w:r>
          </w:p>
        </w:tc>
        <w:tc>
          <w:tcPr>
            <w:tcW w:w="2726" w:type="dxa"/>
          </w:tcPr>
          <w:p w14:paraId="540B8028" w14:textId="77777777" w:rsidR="00473A07" w:rsidRPr="008D6D18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Planlama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Ekonomisi</w:t>
            </w:r>
          </w:p>
          <w:p w14:paraId="58406C73" w14:textId="77777777" w:rsidR="00473A07" w:rsidRPr="008D6D18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A8D6386" w14:textId="77777777" w:rsidR="00473A07" w:rsidRPr="008D6D18" w:rsidRDefault="00473A07" w:rsidP="00473A07">
            <w:pPr>
              <w:rPr>
                <w:sz w:val="22"/>
                <w:szCs w:val="22"/>
              </w:rPr>
            </w:pPr>
            <w:r w:rsidRPr="008D6D18">
              <w:rPr>
                <w:sz w:val="22"/>
                <w:szCs w:val="22"/>
              </w:rPr>
              <w:t>Doç.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Dr. Leyla</w:t>
            </w:r>
            <w:r>
              <w:rPr>
                <w:sz w:val="22"/>
                <w:szCs w:val="22"/>
              </w:rPr>
              <w:t xml:space="preserve"> </w:t>
            </w:r>
            <w:r w:rsidRPr="008D6D18">
              <w:rPr>
                <w:sz w:val="22"/>
                <w:szCs w:val="22"/>
              </w:rPr>
              <w:t>ALKAN GÖKLER</w:t>
            </w:r>
          </w:p>
        </w:tc>
        <w:tc>
          <w:tcPr>
            <w:tcW w:w="2158" w:type="dxa"/>
          </w:tcPr>
          <w:p w14:paraId="0B12C7FD" w14:textId="20F5247E" w:rsidR="00473A07" w:rsidRDefault="00473A07" w:rsidP="00473A07">
            <w:pPr>
              <w:rPr>
                <w:sz w:val="22"/>
                <w:szCs w:val="22"/>
              </w:rPr>
            </w:pPr>
            <w:r w:rsidRPr="00DB4D01">
              <w:rPr>
                <w:sz w:val="22"/>
                <w:szCs w:val="22"/>
              </w:rPr>
              <w:t>24.04.2021 /</w:t>
            </w:r>
            <w:r w:rsidRPr="0011153A">
              <w:rPr>
                <w:sz w:val="22"/>
                <w:szCs w:val="22"/>
              </w:rPr>
              <w:t xml:space="preserve"> </w:t>
            </w:r>
          </w:p>
          <w:p w14:paraId="5D2FED29" w14:textId="508EF74D" w:rsidR="00473A07" w:rsidRDefault="00473A07" w:rsidP="00473A07">
            <w:pPr>
              <w:rPr>
                <w:sz w:val="22"/>
                <w:szCs w:val="22"/>
              </w:rPr>
            </w:pPr>
            <w:r w:rsidRPr="0011153A"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>rtesi</w:t>
            </w:r>
          </w:p>
          <w:p w14:paraId="2E1AC8AF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12AA23CD" w14:textId="58D7BDA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20:00</w:t>
            </w:r>
          </w:p>
        </w:tc>
      </w:tr>
      <w:tr w:rsidR="00473A07" w:rsidRPr="00691FB1" w14:paraId="1915A5A4" w14:textId="77777777" w:rsidTr="00C629A7">
        <w:trPr>
          <w:trHeight w:val="561"/>
          <w:jc w:val="center"/>
        </w:trPr>
        <w:tc>
          <w:tcPr>
            <w:tcW w:w="1522" w:type="dxa"/>
          </w:tcPr>
          <w:p w14:paraId="1D16F088" w14:textId="4A30C8DF" w:rsidR="00473A07" w:rsidRPr="008D6D18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CRP</w:t>
            </w:r>
            <w:r w:rsidRPr="00691FB1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202</w:t>
            </w:r>
          </w:p>
        </w:tc>
        <w:tc>
          <w:tcPr>
            <w:tcW w:w="2726" w:type="dxa"/>
          </w:tcPr>
          <w:p w14:paraId="4C96EAFA" w14:textId="77777777" w:rsidR="00473A07" w:rsidRPr="007B1F53" w:rsidRDefault="00473A07" w:rsidP="00473A07">
            <w:pPr>
              <w:rPr>
                <w:sz w:val="22"/>
                <w:szCs w:val="22"/>
              </w:rPr>
            </w:pPr>
            <w:r w:rsidRPr="007B1F53">
              <w:rPr>
                <w:sz w:val="22"/>
                <w:szCs w:val="22"/>
              </w:rPr>
              <w:t>Urban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B1F53">
              <w:rPr>
                <w:sz w:val="22"/>
                <w:szCs w:val="22"/>
              </w:rPr>
              <w:t>Water</w:t>
            </w:r>
            <w:proofErr w:type="spellEnd"/>
            <w:r w:rsidRPr="007B1F53">
              <w:rPr>
                <w:sz w:val="22"/>
                <w:szCs w:val="22"/>
              </w:rPr>
              <w:t xml:space="preserve"> Plann</w:t>
            </w:r>
            <w:r>
              <w:rPr>
                <w:sz w:val="22"/>
                <w:szCs w:val="22"/>
              </w:rPr>
              <w:t>i</w:t>
            </w:r>
            <w:r w:rsidRPr="007B1F53">
              <w:rPr>
                <w:sz w:val="22"/>
                <w:szCs w:val="22"/>
              </w:rPr>
              <w:t>ng</w:t>
            </w:r>
          </w:p>
          <w:p w14:paraId="1416457C" w14:textId="77777777" w:rsidR="00473A07" w:rsidRPr="008D6D18" w:rsidRDefault="00473A07" w:rsidP="00473A07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57462BD" w14:textId="54C15C19" w:rsidR="00473A07" w:rsidRPr="008D6D18" w:rsidRDefault="00473A07" w:rsidP="00473A07">
            <w:pPr>
              <w:rPr>
                <w:sz w:val="22"/>
                <w:szCs w:val="22"/>
              </w:rPr>
            </w:pPr>
            <w:proofErr w:type="spellStart"/>
            <w:r w:rsidRPr="007B1F53">
              <w:rPr>
                <w:sz w:val="22"/>
                <w:szCs w:val="22"/>
              </w:rPr>
              <w:t>Prof.Dr</w:t>
            </w:r>
            <w:proofErr w:type="spellEnd"/>
            <w:r w:rsidRPr="007B1F53">
              <w:rPr>
                <w:sz w:val="22"/>
                <w:szCs w:val="22"/>
              </w:rPr>
              <w:t>. Nilgün</w:t>
            </w:r>
            <w:r>
              <w:rPr>
                <w:sz w:val="22"/>
                <w:szCs w:val="22"/>
              </w:rPr>
              <w:t xml:space="preserve"> </w:t>
            </w:r>
            <w:r w:rsidRPr="007B1F53">
              <w:rPr>
                <w:sz w:val="22"/>
                <w:szCs w:val="22"/>
              </w:rPr>
              <w:t>GÖRER TAMER</w:t>
            </w:r>
          </w:p>
        </w:tc>
        <w:tc>
          <w:tcPr>
            <w:tcW w:w="2158" w:type="dxa"/>
          </w:tcPr>
          <w:p w14:paraId="18F71EC6" w14:textId="77777777" w:rsidR="00473A07" w:rsidRDefault="00473A07" w:rsidP="00473A07">
            <w:pPr>
              <w:rPr>
                <w:sz w:val="22"/>
                <w:szCs w:val="22"/>
              </w:rPr>
            </w:pPr>
            <w:r w:rsidRPr="004E3E5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4E3E5B">
              <w:rPr>
                <w:sz w:val="22"/>
                <w:szCs w:val="22"/>
              </w:rPr>
              <w:t>.04.2021 /</w:t>
            </w:r>
            <w:r>
              <w:rPr>
                <w:sz w:val="22"/>
                <w:szCs w:val="22"/>
              </w:rPr>
              <w:t xml:space="preserve"> </w:t>
            </w:r>
          </w:p>
          <w:p w14:paraId="5B6456CA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</w:t>
            </w:r>
          </w:p>
          <w:p w14:paraId="33625A73" w14:textId="77777777" w:rsidR="00473A07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CFCCB72" w14:textId="5F34CA2A" w:rsidR="00473A07" w:rsidRPr="00DB4D01" w:rsidRDefault="00473A07" w:rsidP="00473A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19:00</w:t>
            </w:r>
          </w:p>
        </w:tc>
      </w:tr>
    </w:tbl>
    <w:p w14:paraId="3575B0F4" w14:textId="77777777" w:rsidR="00EB4EAE" w:rsidRDefault="00EB4EAE" w:rsidP="00EB4EAE">
      <w:pPr>
        <w:jc w:val="center"/>
        <w:rPr>
          <w:b/>
        </w:rPr>
      </w:pPr>
    </w:p>
    <w:p w14:paraId="76DCD58A" w14:textId="77777777" w:rsidR="00C932A9" w:rsidRDefault="00C932A9" w:rsidP="004152A3">
      <w:pPr>
        <w:rPr>
          <w:b/>
        </w:rPr>
      </w:pPr>
    </w:p>
    <w:sectPr w:rsidR="00C932A9" w:rsidSect="00B642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9AC12" w14:textId="77777777" w:rsidR="008020BB" w:rsidRDefault="008020BB" w:rsidP="00D41EDE">
      <w:r>
        <w:separator/>
      </w:r>
    </w:p>
  </w:endnote>
  <w:endnote w:type="continuationSeparator" w:id="0">
    <w:p w14:paraId="540EB3CB" w14:textId="77777777" w:rsidR="008020BB" w:rsidRDefault="008020BB" w:rsidP="00D4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D2E14" w14:textId="77777777" w:rsidR="008020BB" w:rsidRDefault="008020BB" w:rsidP="00D41EDE">
      <w:r>
        <w:separator/>
      </w:r>
    </w:p>
  </w:footnote>
  <w:footnote w:type="continuationSeparator" w:id="0">
    <w:p w14:paraId="69699CA3" w14:textId="77777777" w:rsidR="008020BB" w:rsidRDefault="008020BB" w:rsidP="00D4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871AF"/>
    <w:multiLevelType w:val="hybridMultilevel"/>
    <w:tmpl w:val="C3124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583"/>
    <w:rsid w:val="00020809"/>
    <w:rsid w:val="00020FC5"/>
    <w:rsid w:val="00026316"/>
    <w:rsid w:val="00032ED4"/>
    <w:rsid w:val="0005050C"/>
    <w:rsid w:val="000579E0"/>
    <w:rsid w:val="000605EF"/>
    <w:rsid w:val="00061740"/>
    <w:rsid w:val="00063A81"/>
    <w:rsid w:val="000653A6"/>
    <w:rsid w:val="00075192"/>
    <w:rsid w:val="00082BAD"/>
    <w:rsid w:val="00086CE8"/>
    <w:rsid w:val="00091353"/>
    <w:rsid w:val="00095F71"/>
    <w:rsid w:val="000A3438"/>
    <w:rsid w:val="000C0E55"/>
    <w:rsid w:val="000C1907"/>
    <w:rsid w:val="000D62F8"/>
    <w:rsid w:val="000E0679"/>
    <w:rsid w:val="000F14AC"/>
    <w:rsid w:val="00101173"/>
    <w:rsid w:val="00105310"/>
    <w:rsid w:val="0011153A"/>
    <w:rsid w:val="001163C7"/>
    <w:rsid w:val="0011701F"/>
    <w:rsid w:val="00120B9E"/>
    <w:rsid w:val="0013114F"/>
    <w:rsid w:val="0013643A"/>
    <w:rsid w:val="00150421"/>
    <w:rsid w:val="0015383F"/>
    <w:rsid w:val="00155B28"/>
    <w:rsid w:val="0015690B"/>
    <w:rsid w:val="0016448D"/>
    <w:rsid w:val="001738B9"/>
    <w:rsid w:val="00181134"/>
    <w:rsid w:val="00183485"/>
    <w:rsid w:val="00185216"/>
    <w:rsid w:val="001904A4"/>
    <w:rsid w:val="001B69CC"/>
    <w:rsid w:val="001C0769"/>
    <w:rsid w:val="001C1FD9"/>
    <w:rsid w:val="001E5571"/>
    <w:rsid w:val="00200674"/>
    <w:rsid w:val="00210875"/>
    <w:rsid w:val="0021503C"/>
    <w:rsid w:val="00215CB3"/>
    <w:rsid w:val="002211FF"/>
    <w:rsid w:val="00240E57"/>
    <w:rsid w:val="00253B3B"/>
    <w:rsid w:val="002578CB"/>
    <w:rsid w:val="002623BF"/>
    <w:rsid w:val="00264855"/>
    <w:rsid w:val="00265BFC"/>
    <w:rsid w:val="002671EE"/>
    <w:rsid w:val="002677E8"/>
    <w:rsid w:val="002704B5"/>
    <w:rsid w:val="0027496A"/>
    <w:rsid w:val="00291A0C"/>
    <w:rsid w:val="0029311F"/>
    <w:rsid w:val="002B06B3"/>
    <w:rsid w:val="002B0F12"/>
    <w:rsid w:val="002B1BE1"/>
    <w:rsid w:val="002B29F7"/>
    <w:rsid w:val="002B456E"/>
    <w:rsid w:val="002B6163"/>
    <w:rsid w:val="002C35E5"/>
    <w:rsid w:val="002C437C"/>
    <w:rsid w:val="002D0A7E"/>
    <w:rsid w:val="002D135D"/>
    <w:rsid w:val="002D4766"/>
    <w:rsid w:val="002E1507"/>
    <w:rsid w:val="002E3AE1"/>
    <w:rsid w:val="002F4845"/>
    <w:rsid w:val="00301AA7"/>
    <w:rsid w:val="0031290A"/>
    <w:rsid w:val="00315920"/>
    <w:rsid w:val="00323D56"/>
    <w:rsid w:val="003474DB"/>
    <w:rsid w:val="003530E9"/>
    <w:rsid w:val="003535E5"/>
    <w:rsid w:val="00354FFF"/>
    <w:rsid w:val="003700D1"/>
    <w:rsid w:val="0037036D"/>
    <w:rsid w:val="00370434"/>
    <w:rsid w:val="00372C2A"/>
    <w:rsid w:val="00387745"/>
    <w:rsid w:val="003A1ED7"/>
    <w:rsid w:val="003A4A07"/>
    <w:rsid w:val="003C251B"/>
    <w:rsid w:val="003C756A"/>
    <w:rsid w:val="003D55DA"/>
    <w:rsid w:val="003F5085"/>
    <w:rsid w:val="003F6942"/>
    <w:rsid w:val="00414D43"/>
    <w:rsid w:val="004152A3"/>
    <w:rsid w:val="00423375"/>
    <w:rsid w:val="00432A40"/>
    <w:rsid w:val="00442512"/>
    <w:rsid w:val="00445C0C"/>
    <w:rsid w:val="00450AF2"/>
    <w:rsid w:val="00450E9C"/>
    <w:rsid w:val="00461CBA"/>
    <w:rsid w:val="0046252E"/>
    <w:rsid w:val="00464412"/>
    <w:rsid w:val="004657A0"/>
    <w:rsid w:val="00473A07"/>
    <w:rsid w:val="00482B06"/>
    <w:rsid w:val="00483878"/>
    <w:rsid w:val="00484D34"/>
    <w:rsid w:val="004A3BE3"/>
    <w:rsid w:val="004A74AA"/>
    <w:rsid w:val="004B04AD"/>
    <w:rsid w:val="004B151C"/>
    <w:rsid w:val="004B46A4"/>
    <w:rsid w:val="004C1498"/>
    <w:rsid w:val="004C1CE9"/>
    <w:rsid w:val="004C5F30"/>
    <w:rsid w:val="004D330C"/>
    <w:rsid w:val="004E3E5B"/>
    <w:rsid w:val="004E504E"/>
    <w:rsid w:val="004E5855"/>
    <w:rsid w:val="004E6179"/>
    <w:rsid w:val="004E79D4"/>
    <w:rsid w:val="004F00C3"/>
    <w:rsid w:val="004F0466"/>
    <w:rsid w:val="004F1AE7"/>
    <w:rsid w:val="004F4237"/>
    <w:rsid w:val="005154B9"/>
    <w:rsid w:val="005157B3"/>
    <w:rsid w:val="005172E2"/>
    <w:rsid w:val="005177E3"/>
    <w:rsid w:val="00521D8D"/>
    <w:rsid w:val="005276DC"/>
    <w:rsid w:val="005336BA"/>
    <w:rsid w:val="00533CC1"/>
    <w:rsid w:val="00533D2A"/>
    <w:rsid w:val="00541460"/>
    <w:rsid w:val="00547C9C"/>
    <w:rsid w:val="00554E83"/>
    <w:rsid w:val="005850B2"/>
    <w:rsid w:val="005869AA"/>
    <w:rsid w:val="005B0EFB"/>
    <w:rsid w:val="005C0447"/>
    <w:rsid w:val="005C1CD4"/>
    <w:rsid w:val="005C2438"/>
    <w:rsid w:val="005C4A5A"/>
    <w:rsid w:val="005D1631"/>
    <w:rsid w:val="005D2735"/>
    <w:rsid w:val="005F2289"/>
    <w:rsid w:val="00602824"/>
    <w:rsid w:val="0060788A"/>
    <w:rsid w:val="00610660"/>
    <w:rsid w:val="00624C36"/>
    <w:rsid w:val="006267ED"/>
    <w:rsid w:val="00627694"/>
    <w:rsid w:val="00637B50"/>
    <w:rsid w:val="0064349C"/>
    <w:rsid w:val="006459C5"/>
    <w:rsid w:val="006756FB"/>
    <w:rsid w:val="00680867"/>
    <w:rsid w:val="00683599"/>
    <w:rsid w:val="0068427B"/>
    <w:rsid w:val="00691FB1"/>
    <w:rsid w:val="006933A8"/>
    <w:rsid w:val="006A7B61"/>
    <w:rsid w:val="006A7F51"/>
    <w:rsid w:val="006C4879"/>
    <w:rsid w:val="006D5DF3"/>
    <w:rsid w:val="006E258E"/>
    <w:rsid w:val="006E3B7D"/>
    <w:rsid w:val="006E63BB"/>
    <w:rsid w:val="006E747B"/>
    <w:rsid w:val="006F6F15"/>
    <w:rsid w:val="006F74FD"/>
    <w:rsid w:val="0071031F"/>
    <w:rsid w:val="00715CD7"/>
    <w:rsid w:val="00727AB5"/>
    <w:rsid w:val="007314A3"/>
    <w:rsid w:val="00734452"/>
    <w:rsid w:val="007345D7"/>
    <w:rsid w:val="007351D8"/>
    <w:rsid w:val="007374AA"/>
    <w:rsid w:val="00740C3D"/>
    <w:rsid w:val="007473DD"/>
    <w:rsid w:val="007840D9"/>
    <w:rsid w:val="00786A26"/>
    <w:rsid w:val="007A188B"/>
    <w:rsid w:val="007A3B78"/>
    <w:rsid w:val="007B27B4"/>
    <w:rsid w:val="007B3343"/>
    <w:rsid w:val="007B6D05"/>
    <w:rsid w:val="007C75C2"/>
    <w:rsid w:val="007E0437"/>
    <w:rsid w:val="007E1AD7"/>
    <w:rsid w:val="007E6E42"/>
    <w:rsid w:val="007F0710"/>
    <w:rsid w:val="007F331E"/>
    <w:rsid w:val="008020BB"/>
    <w:rsid w:val="0080759C"/>
    <w:rsid w:val="0081153A"/>
    <w:rsid w:val="00823D64"/>
    <w:rsid w:val="00831ED3"/>
    <w:rsid w:val="00851AAB"/>
    <w:rsid w:val="00853D01"/>
    <w:rsid w:val="0086499B"/>
    <w:rsid w:val="00865DA2"/>
    <w:rsid w:val="00870BA2"/>
    <w:rsid w:val="008744C8"/>
    <w:rsid w:val="008800A3"/>
    <w:rsid w:val="00884437"/>
    <w:rsid w:val="00885F80"/>
    <w:rsid w:val="00887AFF"/>
    <w:rsid w:val="00893021"/>
    <w:rsid w:val="00895E86"/>
    <w:rsid w:val="008A772A"/>
    <w:rsid w:val="008B0145"/>
    <w:rsid w:val="008D44C9"/>
    <w:rsid w:val="008E6921"/>
    <w:rsid w:val="009036D9"/>
    <w:rsid w:val="009040F7"/>
    <w:rsid w:val="0090419B"/>
    <w:rsid w:val="009132B1"/>
    <w:rsid w:val="00930C05"/>
    <w:rsid w:val="00931435"/>
    <w:rsid w:val="00937C34"/>
    <w:rsid w:val="00940D31"/>
    <w:rsid w:val="009431E9"/>
    <w:rsid w:val="00947ED7"/>
    <w:rsid w:val="0096134C"/>
    <w:rsid w:val="00962CD8"/>
    <w:rsid w:val="00967895"/>
    <w:rsid w:val="00973DD8"/>
    <w:rsid w:val="00992828"/>
    <w:rsid w:val="009A6BCC"/>
    <w:rsid w:val="009B48F0"/>
    <w:rsid w:val="009D0938"/>
    <w:rsid w:val="009D0FF7"/>
    <w:rsid w:val="009E2ABF"/>
    <w:rsid w:val="009F1CE0"/>
    <w:rsid w:val="009F46E5"/>
    <w:rsid w:val="009F5477"/>
    <w:rsid w:val="00A01C3D"/>
    <w:rsid w:val="00A03F38"/>
    <w:rsid w:val="00A05060"/>
    <w:rsid w:val="00A079C8"/>
    <w:rsid w:val="00A105DC"/>
    <w:rsid w:val="00A158A8"/>
    <w:rsid w:val="00A1683C"/>
    <w:rsid w:val="00A16DF6"/>
    <w:rsid w:val="00A26EEB"/>
    <w:rsid w:val="00A27EEE"/>
    <w:rsid w:val="00A33A7D"/>
    <w:rsid w:val="00A37643"/>
    <w:rsid w:val="00A407B9"/>
    <w:rsid w:val="00A43289"/>
    <w:rsid w:val="00A53224"/>
    <w:rsid w:val="00A60A77"/>
    <w:rsid w:val="00A65D82"/>
    <w:rsid w:val="00A73A3B"/>
    <w:rsid w:val="00A84B70"/>
    <w:rsid w:val="00A860D8"/>
    <w:rsid w:val="00A8731A"/>
    <w:rsid w:val="00A95DF9"/>
    <w:rsid w:val="00AA0DD6"/>
    <w:rsid w:val="00AA1D12"/>
    <w:rsid w:val="00AB68A8"/>
    <w:rsid w:val="00AD2683"/>
    <w:rsid w:val="00AD3A45"/>
    <w:rsid w:val="00AF7059"/>
    <w:rsid w:val="00B111D4"/>
    <w:rsid w:val="00B219C7"/>
    <w:rsid w:val="00B24D3C"/>
    <w:rsid w:val="00B25B65"/>
    <w:rsid w:val="00B319FA"/>
    <w:rsid w:val="00B40EB0"/>
    <w:rsid w:val="00B42B73"/>
    <w:rsid w:val="00B47A3F"/>
    <w:rsid w:val="00B47CB8"/>
    <w:rsid w:val="00B62E79"/>
    <w:rsid w:val="00B642A7"/>
    <w:rsid w:val="00B70643"/>
    <w:rsid w:val="00B72707"/>
    <w:rsid w:val="00B83162"/>
    <w:rsid w:val="00B94EAD"/>
    <w:rsid w:val="00BA743C"/>
    <w:rsid w:val="00BC266C"/>
    <w:rsid w:val="00BC5BBB"/>
    <w:rsid w:val="00BD1393"/>
    <w:rsid w:val="00BD7529"/>
    <w:rsid w:val="00BE2A32"/>
    <w:rsid w:val="00BF5D36"/>
    <w:rsid w:val="00BF6B55"/>
    <w:rsid w:val="00C11D15"/>
    <w:rsid w:val="00C271D3"/>
    <w:rsid w:val="00C414C5"/>
    <w:rsid w:val="00C471CC"/>
    <w:rsid w:val="00C50943"/>
    <w:rsid w:val="00C51D3A"/>
    <w:rsid w:val="00C542DB"/>
    <w:rsid w:val="00C61450"/>
    <w:rsid w:val="00C629A7"/>
    <w:rsid w:val="00C63B8C"/>
    <w:rsid w:val="00C6407A"/>
    <w:rsid w:val="00C64814"/>
    <w:rsid w:val="00C64AFE"/>
    <w:rsid w:val="00C71D64"/>
    <w:rsid w:val="00C76ABE"/>
    <w:rsid w:val="00C76B02"/>
    <w:rsid w:val="00C831AB"/>
    <w:rsid w:val="00C932A9"/>
    <w:rsid w:val="00CA62FB"/>
    <w:rsid w:val="00CB1A6D"/>
    <w:rsid w:val="00CD71FD"/>
    <w:rsid w:val="00CE5110"/>
    <w:rsid w:val="00CF30A0"/>
    <w:rsid w:val="00CF71C1"/>
    <w:rsid w:val="00D00FB2"/>
    <w:rsid w:val="00D17EEE"/>
    <w:rsid w:val="00D23AD9"/>
    <w:rsid w:val="00D2496E"/>
    <w:rsid w:val="00D358C6"/>
    <w:rsid w:val="00D372DC"/>
    <w:rsid w:val="00D37AE1"/>
    <w:rsid w:val="00D41EDE"/>
    <w:rsid w:val="00D53475"/>
    <w:rsid w:val="00D64BAE"/>
    <w:rsid w:val="00D66834"/>
    <w:rsid w:val="00D8596F"/>
    <w:rsid w:val="00D96C35"/>
    <w:rsid w:val="00DA5AC6"/>
    <w:rsid w:val="00DB04CF"/>
    <w:rsid w:val="00DB09AF"/>
    <w:rsid w:val="00DB114F"/>
    <w:rsid w:val="00DB14DC"/>
    <w:rsid w:val="00DB4D01"/>
    <w:rsid w:val="00DC213A"/>
    <w:rsid w:val="00DD296E"/>
    <w:rsid w:val="00DD52BD"/>
    <w:rsid w:val="00DE3B34"/>
    <w:rsid w:val="00E34062"/>
    <w:rsid w:val="00E369C5"/>
    <w:rsid w:val="00E41784"/>
    <w:rsid w:val="00E42F06"/>
    <w:rsid w:val="00E4491F"/>
    <w:rsid w:val="00E45C0F"/>
    <w:rsid w:val="00E47507"/>
    <w:rsid w:val="00E47561"/>
    <w:rsid w:val="00E63646"/>
    <w:rsid w:val="00E71B4C"/>
    <w:rsid w:val="00E81E90"/>
    <w:rsid w:val="00E922FE"/>
    <w:rsid w:val="00EA6B50"/>
    <w:rsid w:val="00EB307A"/>
    <w:rsid w:val="00EB4EAE"/>
    <w:rsid w:val="00EC7ED6"/>
    <w:rsid w:val="00ED3FCF"/>
    <w:rsid w:val="00ED4488"/>
    <w:rsid w:val="00ED526E"/>
    <w:rsid w:val="00EF1954"/>
    <w:rsid w:val="00EF458F"/>
    <w:rsid w:val="00F0003D"/>
    <w:rsid w:val="00F0058C"/>
    <w:rsid w:val="00F20CA1"/>
    <w:rsid w:val="00F42CFD"/>
    <w:rsid w:val="00F45C25"/>
    <w:rsid w:val="00F54FC8"/>
    <w:rsid w:val="00F55AAB"/>
    <w:rsid w:val="00F678B3"/>
    <w:rsid w:val="00F74B51"/>
    <w:rsid w:val="00F85F64"/>
    <w:rsid w:val="00F912B7"/>
    <w:rsid w:val="00FA30B7"/>
    <w:rsid w:val="00FA5523"/>
    <w:rsid w:val="00FA7EEF"/>
    <w:rsid w:val="00FB0170"/>
    <w:rsid w:val="00FC3027"/>
    <w:rsid w:val="00FC6134"/>
    <w:rsid w:val="00FD4714"/>
    <w:rsid w:val="00FE2E8B"/>
    <w:rsid w:val="00FF2CB0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0DE7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41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11</Pages>
  <Words>1750</Words>
  <Characters>9977</Characters>
  <Application>Microsoft Office Word</Application>
  <DocSecurity>0</DocSecurity>
  <Lines>83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46</cp:revision>
  <dcterms:created xsi:type="dcterms:W3CDTF">2021-03-22T11:07:00Z</dcterms:created>
  <dcterms:modified xsi:type="dcterms:W3CDTF">2021-03-26T14:38:00Z</dcterms:modified>
</cp:coreProperties>
</file>