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0EA58" w14:textId="7923910A" w:rsidR="00A46C42" w:rsidRDefault="000652E2" w:rsidP="00E77CA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Dekanlık </w:t>
      </w:r>
      <w:r w:rsidR="00FF7E0D">
        <w:rPr>
          <w:rFonts w:ascii="Times New Roman" w:hAnsi="Times New Roman" w:cs="Times New Roman"/>
          <w:b/>
          <w:sz w:val="28"/>
          <w:szCs w:val="24"/>
        </w:rPr>
        <w:t xml:space="preserve">Nezdinde </w:t>
      </w:r>
    </w:p>
    <w:p w14:paraId="4C40EA59" w14:textId="77777777" w:rsidR="00955419" w:rsidRDefault="00E96C90" w:rsidP="00E77CA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24F96">
        <w:rPr>
          <w:rFonts w:ascii="Times New Roman" w:hAnsi="Times New Roman" w:cs="Times New Roman"/>
          <w:b/>
          <w:sz w:val="28"/>
          <w:szCs w:val="24"/>
        </w:rPr>
        <w:t xml:space="preserve">Şehir ve Bölge Planlama Bölümü </w:t>
      </w:r>
      <w:r w:rsidR="00955419" w:rsidRPr="00E24F96">
        <w:rPr>
          <w:rFonts w:ascii="Times New Roman" w:hAnsi="Times New Roman" w:cs="Times New Roman"/>
          <w:b/>
          <w:sz w:val="28"/>
          <w:szCs w:val="24"/>
        </w:rPr>
        <w:t>Kurul ve Komisyon</w:t>
      </w:r>
      <w:r w:rsidRPr="00E24F96">
        <w:rPr>
          <w:rFonts w:ascii="Times New Roman" w:hAnsi="Times New Roman" w:cs="Times New Roman"/>
          <w:b/>
          <w:sz w:val="28"/>
          <w:szCs w:val="24"/>
        </w:rPr>
        <w:t xml:space="preserve"> Üyelikleri</w:t>
      </w:r>
    </w:p>
    <w:p w14:paraId="4C40EA5A" w14:textId="77777777" w:rsidR="00941DD2" w:rsidRDefault="00941DD2" w:rsidP="00E77CAB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TabloKlavuzu"/>
        <w:tblW w:w="4828" w:type="pct"/>
        <w:tblLook w:val="04A0" w:firstRow="1" w:lastRow="0" w:firstColumn="1" w:lastColumn="0" w:noHBand="0" w:noVBand="1"/>
      </w:tblPr>
      <w:tblGrid>
        <w:gridCol w:w="2881"/>
        <w:gridCol w:w="7215"/>
      </w:tblGrid>
      <w:tr w:rsidR="00E531AD" w:rsidRPr="004A2462" w14:paraId="4C40EA5D" w14:textId="77777777" w:rsidTr="00941DD2">
        <w:trPr>
          <w:trHeight w:val="380"/>
        </w:trPr>
        <w:tc>
          <w:tcPr>
            <w:tcW w:w="1427" w:type="pct"/>
          </w:tcPr>
          <w:p w14:paraId="4C40EA5B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Komisyonlar</w:t>
            </w:r>
          </w:p>
        </w:tc>
        <w:tc>
          <w:tcPr>
            <w:tcW w:w="3573" w:type="pct"/>
          </w:tcPr>
          <w:p w14:paraId="4C40EA5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Üyeler</w:t>
            </w:r>
          </w:p>
        </w:tc>
      </w:tr>
      <w:tr w:rsidR="004A2462" w:rsidRPr="004A2462" w14:paraId="4C40EA66" w14:textId="77777777" w:rsidTr="00941DD2">
        <w:trPr>
          <w:trHeight w:val="703"/>
        </w:trPr>
        <w:tc>
          <w:tcPr>
            <w:tcW w:w="1427" w:type="pct"/>
            <w:tcBorders>
              <w:top w:val="single" w:sz="4" w:space="0" w:color="auto"/>
            </w:tcBorders>
          </w:tcPr>
          <w:p w14:paraId="4C40EA5E" w14:textId="77777777" w:rsidR="004A2462" w:rsidRPr="004A2462" w:rsidRDefault="004A2462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İç Kontrol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Birim Çalışma Grubu</w:t>
            </w:r>
          </w:p>
        </w:tc>
        <w:tc>
          <w:tcPr>
            <w:tcW w:w="3573" w:type="pct"/>
            <w:tcBorders>
              <w:top w:val="single" w:sz="4" w:space="0" w:color="auto"/>
            </w:tcBorders>
          </w:tcPr>
          <w:p w14:paraId="4C40EA5F" w14:textId="77777777" w:rsidR="004A2462" w:rsidRPr="004A2462" w:rsidRDefault="004A2462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Metin ŞENBİL</w:t>
            </w:r>
          </w:p>
          <w:p w14:paraId="4C40EA60" w14:textId="77777777" w:rsidR="004A2462" w:rsidRPr="004A2462" w:rsidRDefault="004A2462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Özlem GÜZEY KOCATAŞ</w:t>
            </w:r>
          </w:p>
          <w:p w14:paraId="4C40EA61" w14:textId="77777777" w:rsidR="007B7294" w:rsidRDefault="007B7294" w:rsidP="007B7294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294">
              <w:rPr>
                <w:rFonts w:ascii="Times New Roman" w:hAnsi="Times New Roman" w:cs="Times New Roman"/>
                <w:sz w:val="24"/>
                <w:szCs w:val="24"/>
              </w:rPr>
              <w:t>Prof. Dr. Çiğdem VAROL ÖZDEN</w:t>
            </w:r>
          </w:p>
          <w:p w14:paraId="4C40EA62" w14:textId="033F5CFB" w:rsidR="004A2462" w:rsidRPr="004A2462" w:rsidRDefault="00DA7ADF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Ebru Vesile ÖCALIR</w:t>
            </w:r>
          </w:p>
          <w:p w14:paraId="4C40EA63" w14:textId="77777777" w:rsidR="007C2EB6" w:rsidRPr="004A2462" w:rsidRDefault="007C2EB6" w:rsidP="007C2EB6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Nilgün GÖRER TAMER </w:t>
            </w:r>
          </w:p>
          <w:p w14:paraId="4C40EA64" w14:textId="256445BC" w:rsidR="004A2462" w:rsidRPr="004A2462" w:rsidRDefault="00254926" w:rsidP="007C2EB6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7C2EB6" w:rsidRPr="007C2EB6">
              <w:rPr>
                <w:rFonts w:ascii="Times New Roman" w:hAnsi="Times New Roman" w:cs="Times New Roman"/>
                <w:sz w:val="24"/>
                <w:szCs w:val="24"/>
              </w:rPr>
              <w:t xml:space="preserve"> Dr. H. Burcu ÇINGI ÖZÜDURU</w:t>
            </w:r>
          </w:p>
          <w:p w14:paraId="4C40EA65" w14:textId="77777777" w:rsidR="004A2462" w:rsidRPr="004A2462" w:rsidRDefault="004A2462" w:rsidP="004A2462">
            <w:pPr>
              <w:pStyle w:val="ListeParagraf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Leyla ALKAN GÖKLER</w:t>
            </w:r>
          </w:p>
        </w:tc>
      </w:tr>
      <w:tr w:rsidR="004A2462" w:rsidRPr="004A2462" w14:paraId="4C40EA6B" w14:textId="77777777" w:rsidTr="00941DD2">
        <w:trPr>
          <w:trHeight w:val="703"/>
        </w:trPr>
        <w:tc>
          <w:tcPr>
            <w:tcW w:w="1427" w:type="pct"/>
            <w:tcBorders>
              <w:top w:val="single" w:sz="4" w:space="0" w:color="auto"/>
            </w:tcBorders>
          </w:tcPr>
          <w:p w14:paraId="4C40EA67" w14:textId="77777777" w:rsidR="004A2462" w:rsidRPr="004A2462" w:rsidRDefault="004A2462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Program Danışma Kurulu</w:t>
            </w:r>
          </w:p>
        </w:tc>
        <w:tc>
          <w:tcPr>
            <w:tcW w:w="3573" w:type="pct"/>
            <w:tcBorders>
              <w:top w:val="single" w:sz="4" w:space="0" w:color="auto"/>
            </w:tcBorders>
          </w:tcPr>
          <w:p w14:paraId="4C40EA68" w14:textId="77777777" w:rsidR="004A2462" w:rsidRPr="004A2462" w:rsidRDefault="004A2462" w:rsidP="004A2462">
            <w:pPr>
              <w:pStyle w:val="Liste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Metin ŞENBİL (Başkan)</w:t>
            </w:r>
          </w:p>
          <w:p w14:paraId="4C40EA69" w14:textId="70403BE2" w:rsidR="004A2462" w:rsidRPr="004A2462" w:rsidRDefault="0017304B" w:rsidP="004A2462">
            <w:pPr>
              <w:pStyle w:val="ListeParagraf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FA1E3C">
              <w:rPr>
                <w:rFonts w:ascii="Times New Roman" w:hAnsi="Times New Roman" w:cs="Times New Roman"/>
                <w:sz w:val="24"/>
                <w:szCs w:val="24"/>
              </w:rPr>
              <w:t>Nevin GÜLTEKİN</w:t>
            </w:r>
          </w:p>
          <w:p w14:paraId="4C40EA6A" w14:textId="77777777" w:rsidR="004A2462" w:rsidRPr="004A2462" w:rsidRDefault="004A2462" w:rsidP="004A2462">
            <w:pPr>
              <w:pStyle w:val="ListeParagraf"/>
              <w:numPr>
                <w:ilvl w:val="0"/>
                <w:numId w:val="6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Fatma ERDOĞANARAS</w:t>
            </w:r>
          </w:p>
        </w:tc>
      </w:tr>
      <w:tr w:rsidR="00E531AD" w:rsidRPr="004A2462" w14:paraId="4C40EA73" w14:textId="77777777" w:rsidTr="00941DD2">
        <w:trPr>
          <w:trHeight w:val="703"/>
        </w:trPr>
        <w:tc>
          <w:tcPr>
            <w:tcW w:w="1427" w:type="pct"/>
            <w:tcBorders>
              <w:top w:val="single" w:sz="4" w:space="0" w:color="auto"/>
            </w:tcBorders>
          </w:tcPr>
          <w:p w14:paraId="4C40EA6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Eğitim Dış İlişkiler Alt Çalışma Grubu </w:t>
            </w:r>
          </w:p>
        </w:tc>
        <w:tc>
          <w:tcPr>
            <w:tcW w:w="3573" w:type="pct"/>
            <w:tcBorders>
              <w:top w:val="single" w:sz="4" w:space="0" w:color="auto"/>
            </w:tcBorders>
          </w:tcPr>
          <w:p w14:paraId="4C40EA6D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Özlem GÜZEY KOCATAŞ (Başkan)</w:t>
            </w:r>
          </w:p>
          <w:p w14:paraId="4C40EA6E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Ayşe TEKEL </w:t>
            </w:r>
          </w:p>
          <w:p w14:paraId="4C40EA6F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Özge YALÇINER ERÇOŞKUN</w:t>
            </w:r>
          </w:p>
          <w:p w14:paraId="4C40EA70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Tanyel ÖZELÇİ ECERAL</w:t>
            </w:r>
          </w:p>
          <w:p w14:paraId="4C40EA71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Kübra CİHANGİR</w:t>
            </w:r>
          </w:p>
          <w:p w14:paraId="4C40EA72" w14:textId="77777777" w:rsidR="00E531AD" w:rsidRPr="004A2462" w:rsidRDefault="00E531AD" w:rsidP="004A2462">
            <w:pPr>
              <w:pStyle w:val="ListeParagraf"/>
              <w:numPr>
                <w:ilvl w:val="0"/>
                <w:numId w:val="11"/>
              </w:numPr>
              <w:tabs>
                <w:tab w:val="left" w:pos="30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Fahriye YAVAŞOĞLU</w:t>
            </w:r>
          </w:p>
        </w:tc>
      </w:tr>
      <w:tr w:rsidR="00E531AD" w:rsidRPr="004A2462" w14:paraId="4C40EA7B" w14:textId="77777777" w:rsidTr="00941DD2">
        <w:trPr>
          <w:trHeight w:val="1069"/>
        </w:trPr>
        <w:tc>
          <w:tcPr>
            <w:tcW w:w="1427" w:type="pct"/>
          </w:tcPr>
          <w:p w14:paraId="4C40EA74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>ARGE ve Altyapı Alt Çalışma Grubu</w:t>
            </w:r>
          </w:p>
        </w:tc>
        <w:tc>
          <w:tcPr>
            <w:tcW w:w="3573" w:type="pct"/>
          </w:tcPr>
          <w:p w14:paraId="4C40EA75" w14:textId="77777777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Çiğdem VAROL ÖZDEN</w:t>
            </w:r>
            <w:r w:rsidR="004A2462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40EA76" w14:textId="2E210777" w:rsidR="00E531AD" w:rsidRPr="004A2462" w:rsidRDefault="005120C1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r w:rsidR="00E531AD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Dr. H. Burcu ÇINGI ÖZÜDURU </w:t>
            </w:r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(Sorumlu </w:t>
            </w:r>
            <w:proofErr w:type="spellStart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Üyesi)  </w:t>
            </w:r>
          </w:p>
          <w:p w14:paraId="4C40EA77" w14:textId="77777777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S. Bahar YENİGÜL</w:t>
            </w:r>
          </w:p>
          <w:p w14:paraId="4C40EA78" w14:textId="44283B0B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660033">
              <w:rPr>
                <w:rFonts w:ascii="Times New Roman" w:hAnsi="Times New Roman" w:cs="Times New Roman"/>
                <w:sz w:val="24"/>
                <w:szCs w:val="24"/>
              </w:rPr>
              <w:t>oç.Dr.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 Üyesi Hayri ULVİ</w:t>
            </w:r>
          </w:p>
          <w:p w14:paraId="4C40EA79" w14:textId="77777777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proofErr w:type="gram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Esin Duygu DÖNER </w:t>
            </w:r>
          </w:p>
          <w:p w14:paraId="4C40EA7A" w14:textId="77777777" w:rsidR="00E531AD" w:rsidRPr="004A2462" w:rsidRDefault="00E531AD" w:rsidP="004A2462">
            <w:pPr>
              <w:pStyle w:val="ListeParagraf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proofErr w:type="gram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Tuğba KÜTÜK</w:t>
            </w:r>
          </w:p>
        </w:tc>
      </w:tr>
      <w:tr w:rsidR="00E531AD" w:rsidRPr="004A2462" w14:paraId="4C40EA82" w14:textId="77777777" w:rsidTr="00941DD2">
        <w:trPr>
          <w:trHeight w:val="1069"/>
        </w:trPr>
        <w:tc>
          <w:tcPr>
            <w:tcW w:w="1427" w:type="pct"/>
          </w:tcPr>
          <w:p w14:paraId="4C40EA7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Risk Alt Çalışma Grubu </w:t>
            </w:r>
          </w:p>
        </w:tc>
        <w:tc>
          <w:tcPr>
            <w:tcW w:w="3573" w:type="pct"/>
          </w:tcPr>
          <w:p w14:paraId="4C40EA7D" w14:textId="21D0EA55" w:rsidR="00E531AD" w:rsidRPr="004A2462" w:rsidRDefault="00DA7ADF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Ebru Vesile ÖCALIR</w:t>
            </w:r>
            <w:bookmarkStart w:id="0" w:name="_GoBack"/>
            <w:bookmarkEnd w:id="0"/>
            <w:r w:rsidR="00E531AD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 (Başkan)</w:t>
            </w:r>
          </w:p>
          <w:p w14:paraId="20D5C376" w14:textId="77777777" w:rsidR="00D9390F" w:rsidRPr="004A2462" w:rsidRDefault="00D9390F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Aydan SAT</w:t>
            </w:r>
          </w:p>
          <w:p w14:paraId="4C40EA7E" w14:textId="7B13C667" w:rsidR="00E531AD" w:rsidRPr="004A2462" w:rsidRDefault="00E531AD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392B57" w:rsidRPr="004A2462">
              <w:rPr>
                <w:rFonts w:ascii="Times New Roman" w:hAnsi="Times New Roman" w:cs="Times New Roman"/>
                <w:sz w:val="24"/>
                <w:szCs w:val="24"/>
              </w:rPr>
              <w:t>Bilge ARMATLI KÖROĞLU</w:t>
            </w:r>
          </w:p>
          <w:p w14:paraId="4C40EA80" w14:textId="77777777" w:rsidR="00E531AD" w:rsidRDefault="00E531AD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Doç. Dr. Ülkü DUMAN YÜKSEL</w:t>
            </w:r>
          </w:p>
          <w:p w14:paraId="4C40EA81" w14:textId="77777777" w:rsidR="004A2462" w:rsidRPr="004A2462" w:rsidRDefault="002268FA" w:rsidP="00D9390F">
            <w:pPr>
              <w:pStyle w:val="ListeParagraf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Sedef ASLAN</w:t>
            </w:r>
          </w:p>
        </w:tc>
      </w:tr>
      <w:tr w:rsidR="00E531AD" w:rsidRPr="004A2462" w14:paraId="4C40EA8B" w14:textId="77777777" w:rsidTr="00941DD2">
        <w:trPr>
          <w:trHeight w:val="566"/>
        </w:trPr>
        <w:tc>
          <w:tcPr>
            <w:tcW w:w="1427" w:type="pct"/>
          </w:tcPr>
          <w:p w14:paraId="4C40EA83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Stratejik Plan Alt Çalışma Grubu </w:t>
            </w:r>
          </w:p>
        </w:tc>
        <w:tc>
          <w:tcPr>
            <w:tcW w:w="3573" w:type="pct"/>
          </w:tcPr>
          <w:p w14:paraId="4C40EA84" w14:textId="45F3E531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Bölüm Başkanı (Prof. Dr. N</w:t>
            </w:r>
            <w:r w:rsidR="00D765AD">
              <w:rPr>
                <w:rFonts w:ascii="Times New Roman" w:hAnsi="Times New Roman" w:cs="Times New Roman"/>
                <w:sz w:val="24"/>
                <w:szCs w:val="24"/>
              </w:rPr>
              <w:t>evin GÜLTEKİN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C40EA86" w14:textId="315907E3" w:rsidR="00E531AD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Prof. Dr. Çiğdem VAROL ÖZDEN</w:t>
            </w:r>
            <w:r w:rsidR="007C2E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(Sorumlu </w:t>
            </w:r>
            <w:proofErr w:type="spellStart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="007C2EB6" w:rsidRPr="004A2462">
              <w:rPr>
                <w:rFonts w:ascii="Times New Roman" w:hAnsi="Times New Roman" w:cs="Times New Roman"/>
                <w:sz w:val="24"/>
                <w:szCs w:val="24"/>
              </w:rPr>
              <w:t>. Üyesi)</w:t>
            </w:r>
          </w:p>
          <w:p w14:paraId="1E4AB35E" w14:textId="77777777" w:rsidR="009124BF" w:rsidRPr="004A2462" w:rsidRDefault="009124BF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Gamze IŞILDAR</w:t>
            </w:r>
          </w:p>
          <w:p w14:paraId="4C40EA87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. Gör. Dr. Ogan KIRSAÇLIOĞLU </w:t>
            </w:r>
          </w:p>
          <w:p w14:paraId="4C40EA88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Erman AKSOY</w:t>
            </w:r>
          </w:p>
          <w:p w14:paraId="4C40EA89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Araş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Gör. Mine ÖZDEMİR</w:t>
            </w:r>
          </w:p>
          <w:p w14:paraId="4C40EA8A" w14:textId="77777777" w:rsidR="00E531AD" w:rsidRPr="004A2462" w:rsidRDefault="00E531AD" w:rsidP="009124BF">
            <w:pPr>
              <w:pStyle w:val="ListeParagraf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Araş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Gör. Duygu ÇAYAN</w:t>
            </w:r>
          </w:p>
        </w:tc>
      </w:tr>
      <w:tr w:rsidR="00E531AD" w:rsidRPr="004A2462" w14:paraId="4C40EA94" w14:textId="77777777" w:rsidTr="00941DD2">
        <w:trPr>
          <w:trHeight w:val="1069"/>
        </w:trPr>
        <w:tc>
          <w:tcPr>
            <w:tcW w:w="1427" w:type="pct"/>
          </w:tcPr>
          <w:p w14:paraId="4C40EA8C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Kalite Alt Çalışma Grubu </w:t>
            </w:r>
          </w:p>
        </w:tc>
        <w:tc>
          <w:tcPr>
            <w:tcW w:w="3573" w:type="pct"/>
          </w:tcPr>
          <w:p w14:paraId="4C40EA8D" w14:textId="38AC5574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Bölüm Başkanı (Prof. Dr. N</w:t>
            </w:r>
            <w:r w:rsidR="00D765AD">
              <w:rPr>
                <w:rFonts w:ascii="Times New Roman" w:hAnsi="Times New Roman" w:cs="Times New Roman"/>
                <w:sz w:val="24"/>
                <w:szCs w:val="24"/>
              </w:rPr>
              <w:t>evin G</w:t>
            </w:r>
            <w:r w:rsidR="00A34350">
              <w:rPr>
                <w:rFonts w:ascii="Times New Roman" w:hAnsi="Times New Roman" w:cs="Times New Roman"/>
                <w:sz w:val="24"/>
                <w:szCs w:val="24"/>
              </w:rPr>
              <w:t>ÜLTEKİN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C40EA8E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Nilgün GÖRER TAMER (Sorumlu </w:t>
            </w: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Üyesi)</w:t>
            </w:r>
          </w:p>
          <w:p w14:paraId="4C40EA8F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Prof. Dr. Şule TÜDEŞ </w:t>
            </w:r>
          </w:p>
          <w:p w14:paraId="4C40EA90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Üyesi Demet EROL</w:t>
            </w:r>
          </w:p>
          <w:p w14:paraId="4C40EA91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Aybike CEYLAN KIZILTAŞ</w:t>
            </w:r>
          </w:p>
          <w:p w14:paraId="4C40EA92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K. Burcu YAVUZ KUMLU</w:t>
            </w:r>
          </w:p>
          <w:p w14:paraId="4C40EA93" w14:textId="77777777" w:rsidR="00E531AD" w:rsidRPr="004A2462" w:rsidRDefault="00E531AD" w:rsidP="004A2462">
            <w:pPr>
              <w:pStyle w:val="ListeParagraf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proofErr w:type="gram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B. Hilal KUTLU</w:t>
            </w:r>
          </w:p>
        </w:tc>
      </w:tr>
      <w:tr w:rsidR="00E531AD" w:rsidRPr="004A2462" w14:paraId="4C40EA9C" w14:textId="77777777" w:rsidTr="00941DD2">
        <w:trPr>
          <w:trHeight w:val="1707"/>
        </w:trPr>
        <w:tc>
          <w:tcPr>
            <w:tcW w:w="1427" w:type="pct"/>
          </w:tcPr>
          <w:p w14:paraId="4C40EA95" w14:textId="77777777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Birim Faaliyet Hazırlama Alt çalışma Grubu </w:t>
            </w:r>
          </w:p>
        </w:tc>
        <w:tc>
          <w:tcPr>
            <w:tcW w:w="3573" w:type="pct"/>
          </w:tcPr>
          <w:p w14:paraId="4C40EA96" w14:textId="46571603" w:rsidR="00E531AD" w:rsidRPr="004A2462" w:rsidRDefault="00E531AD" w:rsidP="004A24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Bölüm Başkanı (Prof. Dr. </w:t>
            </w:r>
            <w:r w:rsidR="00A34350" w:rsidRPr="004A246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A34350">
              <w:rPr>
                <w:rFonts w:ascii="Times New Roman" w:hAnsi="Times New Roman" w:cs="Times New Roman"/>
                <w:sz w:val="24"/>
                <w:szCs w:val="24"/>
              </w:rPr>
              <w:t>evin GÜLTEKİN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C40EA97" w14:textId="77777777" w:rsidR="00E531AD" w:rsidRPr="004A2462" w:rsidRDefault="00E531AD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Doç. Dr. Leyla ALKAN GÖKLER (Sorumlu </w:t>
            </w: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Üyesi)</w:t>
            </w:r>
          </w:p>
          <w:p w14:paraId="4C40EA98" w14:textId="77777777" w:rsidR="00E531AD" w:rsidRPr="004A2462" w:rsidRDefault="00E531AD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 Gör. Dr. Z. Aslı GÜREL ÜÇER</w:t>
            </w:r>
          </w:p>
          <w:p w14:paraId="4C40EA99" w14:textId="2A5CE9D3" w:rsidR="00E531AD" w:rsidRDefault="00E531AD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 Gör. Dr. Oya MEMLUK ÇOBANOĞLU</w:t>
            </w:r>
          </w:p>
          <w:p w14:paraId="498318B2" w14:textId="68D7E843" w:rsidR="00343446" w:rsidRPr="004A2462" w:rsidRDefault="00343446" w:rsidP="004A2462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Tuğba KÜTÜK </w:t>
            </w:r>
          </w:p>
          <w:p w14:paraId="4C40EA9B" w14:textId="4C5A637E" w:rsidR="00E531AD" w:rsidRPr="004A2462" w:rsidRDefault="00E531AD" w:rsidP="0087763D">
            <w:pPr>
              <w:pStyle w:val="ListeParagraf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Arş.Gör</w:t>
            </w:r>
            <w:proofErr w:type="gramEnd"/>
            <w:r w:rsidRPr="004A24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7763D">
              <w:rPr>
                <w:rFonts w:ascii="Times New Roman" w:hAnsi="Times New Roman" w:cs="Times New Roman"/>
                <w:sz w:val="24"/>
                <w:szCs w:val="24"/>
              </w:rPr>
              <w:t>Tutku</w:t>
            </w:r>
            <w:proofErr w:type="spellEnd"/>
            <w:r w:rsidR="0087763D">
              <w:rPr>
                <w:rFonts w:ascii="Times New Roman" w:hAnsi="Times New Roman" w:cs="Times New Roman"/>
                <w:sz w:val="24"/>
                <w:szCs w:val="24"/>
              </w:rPr>
              <w:t xml:space="preserve"> Gizem YAZICI</w:t>
            </w:r>
            <w:r w:rsidRPr="004A24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4C40EA9D" w14:textId="77777777" w:rsidR="00C411F0" w:rsidRDefault="00C411F0"/>
    <w:sectPr w:rsidR="00C411F0" w:rsidSect="00A46C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77B6"/>
    <w:multiLevelType w:val="hybridMultilevel"/>
    <w:tmpl w:val="AD7E376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103EA"/>
    <w:multiLevelType w:val="hybridMultilevel"/>
    <w:tmpl w:val="ACAE14F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D63EB"/>
    <w:multiLevelType w:val="hybridMultilevel"/>
    <w:tmpl w:val="0D3628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9697B"/>
    <w:multiLevelType w:val="hybridMultilevel"/>
    <w:tmpl w:val="BB66DEA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203CD"/>
    <w:multiLevelType w:val="hybridMultilevel"/>
    <w:tmpl w:val="A50C6D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252C11"/>
    <w:multiLevelType w:val="hybridMultilevel"/>
    <w:tmpl w:val="AD5ACBE4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B7E1D"/>
    <w:multiLevelType w:val="hybridMultilevel"/>
    <w:tmpl w:val="32DA39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52A84"/>
    <w:multiLevelType w:val="hybridMultilevel"/>
    <w:tmpl w:val="693476C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A61F7"/>
    <w:multiLevelType w:val="hybridMultilevel"/>
    <w:tmpl w:val="214E0D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F02844"/>
    <w:multiLevelType w:val="hybridMultilevel"/>
    <w:tmpl w:val="7E3653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170BD"/>
    <w:multiLevelType w:val="hybridMultilevel"/>
    <w:tmpl w:val="C94C24C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63ACF"/>
    <w:multiLevelType w:val="hybridMultilevel"/>
    <w:tmpl w:val="886E711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9626D5"/>
    <w:multiLevelType w:val="hybridMultilevel"/>
    <w:tmpl w:val="05B67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473EBF"/>
    <w:multiLevelType w:val="hybridMultilevel"/>
    <w:tmpl w:val="8A86C60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DF446A"/>
    <w:multiLevelType w:val="hybridMultilevel"/>
    <w:tmpl w:val="7E3653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93B68"/>
    <w:multiLevelType w:val="hybridMultilevel"/>
    <w:tmpl w:val="AA483D9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E6AD7"/>
    <w:multiLevelType w:val="hybridMultilevel"/>
    <w:tmpl w:val="70FA921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04527"/>
    <w:multiLevelType w:val="hybridMultilevel"/>
    <w:tmpl w:val="65F6164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3D62AE8"/>
    <w:multiLevelType w:val="hybridMultilevel"/>
    <w:tmpl w:val="65504EE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B717FE"/>
    <w:multiLevelType w:val="hybridMultilevel"/>
    <w:tmpl w:val="32DA39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93D18"/>
    <w:multiLevelType w:val="hybridMultilevel"/>
    <w:tmpl w:val="1366AE3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644722"/>
    <w:multiLevelType w:val="hybridMultilevel"/>
    <w:tmpl w:val="731EA2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CE68ED"/>
    <w:multiLevelType w:val="hybridMultilevel"/>
    <w:tmpl w:val="DFF2EF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9"/>
  </w:num>
  <w:num w:numId="4">
    <w:abstractNumId w:val="8"/>
  </w:num>
  <w:num w:numId="5">
    <w:abstractNumId w:val="14"/>
  </w:num>
  <w:num w:numId="6">
    <w:abstractNumId w:val="3"/>
  </w:num>
  <w:num w:numId="7">
    <w:abstractNumId w:val="0"/>
  </w:num>
  <w:num w:numId="8">
    <w:abstractNumId w:val="6"/>
  </w:num>
  <w:num w:numId="9">
    <w:abstractNumId w:val="10"/>
  </w:num>
  <w:num w:numId="10">
    <w:abstractNumId w:val="9"/>
  </w:num>
  <w:num w:numId="11">
    <w:abstractNumId w:val="21"/>
  </w:num>
  <w:num w:numId="12">
    <w:abstractNumId w:val="2"/>
  </w:num>
  <w:num w:numId="13">
    <w:abstractNumId w:val="1"/>
  </w:num>
  <w:num w:numId="14">
    <w:abstractNumId w:val="11"/>
  </w:num>
  <w:num w:numId="15">
    <w:abstractNumId w:val="13"/>
  </w:num>
  <w:num w:numId="16">
    <w:abstractNumId w:val="5"/>
  </w:num>
  <w:num w:numId="17">
    <w:abstractNumId w:val="12"/>
  </w:num>
  <w:num w:numId="18">
    <w:abstractNumId w:val="7"/>
  </w:num>
  <w:num w:numId="19">
    <w:abstractNumId w:val="4"/>
  </w:num>
  <w:num w:numId="20">
    <w:abstractNumId w:val="17"/>
  </w:num>
  <w:num w:numId="21">
    <w:abstractNumId w:val="1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F0"/>
    <w:rsid w:val="000652E2"/>
    <w:rsid w:val="000A6B86"/>
    <w:rsid w:val="0017304B"/>
    <w:rsid w:val="002268FA"/>
    <w:rsid w:val="00254926"/>
    <w:rsid w:val="00307FAF"/>
    <w:rsid w:val="00343446"/>
    <w:rsid w:val="0039186D"/>
    <w:rsid w:val="00392B57"/>
    <w:rsid w:val="00460ECE"/>
    <w:rsid w:val="004A2462"/>
    <w:rsid w:val="005120C1"/>
    <w:rsid w:val="005F0340"/>
    <w:rsid w:val="005F0510"/>
    <w:rsid w:val="00660033"/>
    <w:rsid w:val="007B7294"/>
    <w:rsid w:val="007C2EB6"/>
    <w:rsid w:val="0087763D"/>
    <w:rsid w:val="009124BF"/>
    <w:rsid w:val="00941DD2"/>
    <w:rsid w:val="009465E5"/>
    <w:rsid w:val="00955419"/>
    <w:rsid w:val="00A34350"/>
    <w:rsid w:val="00A46C42"/>
    <w:rsid w:val="00C411F0"/>
    <w:rsid w:val="00C74976"/>
    <w:rsid w:val="00D13337"/>
    <w:rsid w:val="00D765AD"/>
    <w:rsid w:val="00D9390F"/>
    <w:rsid w:val="00DA7ADF"/>
    <w:rsid w:val="00E131F7"/>
    <w:rsid w:val="00E24F96"/>
    <w:rsid w:val="00E307E0"/>
    <w:rsid w:val="00E531AD"/>
    <w:rsid w:val="00E77CAB"/>
    <w:rsid w:val="00E96C90"/>
    <w:rsid w:val="00F81B67"/>
    <w:rsid w:val="00F87E00"/>
    <w:rsid w:val="00FA1E3C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0EA58"/>
  <w15:docId w15:val="{37A31051-0F39-4D59-8D0D-CC59EE2C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1F0"/>
    <w:pPr>
      <w:spacing w:after="160" w:line="259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41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411F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77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77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ŞBP</dc:creator>
  <cp:lastModifiedBy>Ebru OCALIR</cp:lastModifiedBy>
  <cp:revision>3</cp:revision>
  <dcterms:created xsi:type="dcterms:W3CDTF">2021-02-16T06:35:00Z</dcterms:created>
  <dcterms:modified xsi:type="dcterms:W3CDTF">2021-02-16T13:10:00Z</dcterms:modified>
</cp:coreProperties>
</file>