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4A545D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4A545D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4A545D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791C24" w:rsidP="009D17F0">
            <w:pPr>
              <w:rPr>
                <w:color w:val="000000"/>
              </w:rPr>
            </w:pPr>
            <w:r>
              <w:rPr>
                <w:color w:val="000000"/>
              </w:rPr>
              <w:t xml:space="preserve">ADS245 </w:t>
            </w:r>
            <w:r w:rsidR="009D17F0" w:rsidRPr="004A545D">
              <w:rPr>
                <w:color w:val="000000"/>
              </w:rPr>
              <w:t>Güncel Web Teknolojileri</w:t>
            </w:r>
          </w:p>
        </w:tc>
      </w:tr>
      <w:tr w:rsidR="009B239C" w:rsidRPr="004A545D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4A545D" w:rsidRDefault="005F44BF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Güz/Bahar</w:t>
            </w:r>
          </w:p>
        </w:tc>
      </w:tr>
      <w:tr w:rsidR="009B239C" w:rsidRPr="004A545D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D17F0" w:rsidRPr="004A545D" w:rsidRDefault="004C657E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>Web teknolojileri kavramları, sunucu istemci mimarisi, w</w:t>
            </w:r>
            <w:r w:rsidR="009D17F0" w:rsidRPr="004A545D">
              <w:rPr>
                <w:color w:val="000000"/>
              </w:rPr>
              <w:t xml:space="preserve">eb programlama dilleri, HTML5 işaretleme dili, CSS, </w:t>
            </w:r>
            <w:proofErr w:type="spellStart"/>
            <w:r w:rsidR="009D17F0" w:rsidRPr="004A545D">
              <w:rPr>
                <w:color w:val="000000"/>
              </w:rPr>
              <w:t>JavaScript</w:t>
            </w:r>
            <w:proofErr w:type="spellEnd"/>
            <w:r w:rsidR="009D17F0" w:rsidRPr="004A545D">
              <w:rPr>
                <w:color w:val="000000"/>
              </w:rPr>
              <w:t xml:space="preserve">, </w:t>
            </w:r>
            <w:proofErr w:type="spellStart"/>
            <w:r w:rsidR="009D17F0" w:rsidRPr="004A545D">
              <w:rPr>
                <w:color w:val="000000"/>
              </w:rPr>
              <w:t>Jquery</w:t>
            </w:r>
            <w:proofErr w:type="spellEnd"/>
            <w:r w:rsidR="009D17F0" w:rsidRPr="004A545D">
              <w:rPr>
                <w:color w:val="000000"/>
              </w:rPr>
              <w:t xml:space="preserve">, </w:t>
            </w:r>
            <w:proofErr w:type="spellStart"/>
            <w:r w:rsidR="009D17F0" w:rsidRPr="004A545D">
              <w:rPr>
                <w:color w:val="000000"/>
              </w:rPr>
              <w:t>Angular</w:t>
            </w:r>
            <w:r w:rsidR="00673117" w:rsidRPr="004A545D">
              <w:rPr>
                <w:color w:val="000000"/>
              </w:rPr>
              <w:t>JS</w:t>
            </w:r>
            <w:proofErr w:type="spellEnd"/>
            <w:r w:rsidR="00673117" w:rsidRPr="004A545D">
              <w:rPr>
                <w:color w:val="000000"/>
              </w:rPr>
              <w:t xml:space="preserve">, </w:t>
            </w:r>
            <w:proofErr w:type="spellStart"/>
            <w:r w:rsidR="00673117" w:rsidRPr="004A545D">
              <w:rPr>
                <w:color w:val="000000"/>
              </w:rPr>
              <w:t>Responsive</w:t>
            </w:r>
            <w:proofErr w:type="spellEnd"/>
            <w:r w:rsidR="00673117" w:rsidRPr="004A545D">
              <w:rPr>
                <w:color w:val="000000"/>
              </w:rPr>
              <w:t>(Duyarlı) Web Tasarım</w:t>
            </w:r>
            <w:r w:rsidR="00C56A60" w:rsidRPr="004A545D">
              <w:rPr>
                <w:color w:val="000000"/>
              </w:rPr>
              <w:t>,</w:t>
            </w:r>
            <w:r w:rsidRPr="004A545D">
              <w:rPr>
                <w:color w:val="000000"/>
              </w:rPr>
              <w:t xml:space="preserve"> web servisleri ve</w:t>
            </w:r>
            <w:r w:rsidR="00C56A60" w:rsidRPr="004A545D">
              <w:rPr>
                <w:color w:val="000000"/>
              </w:rPr>
              <w:t xml:space="preserve"> MVC tasarım deseni</w:t>
            </w:r>
            <w:r w:rsidRPr="004A545D">
              <w:rPr>
                <w:color w:val="000000"/>
              </w:rPr>
              <w:t xml:space="preserve"> konularını içerir.</w:t>
            </w:r>
          </w:p>
        </w:tc>
      </w:tr>
      <w:tr w:rsidR="009B239C" w:rsidRPr="004A545D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AB09BA" w:rsidP="00996A94">
            <w:pPr>
              <w:jc w:val="both"/>
              <w:rPr>
                <w:color w:val="000000"/>
              </w:rPr>
            </w:pPr>
            <w:proofErr w:type="spellStart"/>
            <w:r w:rsidRPr="004A545D">
              <w:rPr>
                <w:color w:val="000000"/>
              </w:rPr>
              <w:t>A’Dan</w:t>
            </w:r>
            <w:proofErr w:type="spellEnd"/>
            <w:r w:rsidRPr="004A545D">
              <w:rPr>
                <w:color w:val="000000"/>
              </w:rPr>
              <w:t xml:space="preserve"> </w:t>
            </w:r>
            <w:proofErr w:type="spellStart"/>
            <w:r w:rsidRPr="004A545D">
              <w:rPr>
                <w:color w:val="000000"/>
              </w:rPr>
              <w:t>Z’Ye</w:t>
            </w:r>
            <w:proofErr w:type="spellEnd"/>
            <w:r w:rsidRPr="004A545D">
              <w:rPr>
                <w:color w:val="000000"/>
              </w:rPr>
              <w:t xml:space="preserve"> Yeni Nesil Tekniklerle Web Tasarımı Ve Web Programlama, Uğur Gelişken, Level Kitap, 2019.</w:t>
            </w:r>
          </w:p>
          <w:p w:rsidR="009B239C" w:rsidRPr="004A545D" w:rsidRDefault="009B239C" w:rsidP="004B60EB">
            <w:pPr>
              <w:rPr>
                <w:color w:val="000000"/>
              </w:rPr>
            </w:pPr>
          </w:p>
        </w:tc>
      </w:tr>
      <w:tr w:rsidR="009B239C" w:rsidRPr="004A545D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AB09BA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 xml:space="preserve">Learning PHP, </w:t>
            </w:r>
            <w:proofErr w:type="spellStart"/>
            <w:r w:rsidRPr="004A545D">
              <w:rPr>
                <w:color w:val="000000"/>
              </w:rPr>
              <w:t>MySQL</w:t>
            </w:r>
            <w:proofErr w:type="spellEnd"/>
            <w:r w:rsidRPr="004A545D">
              <w:rPr>
                <w:color w:val="000000"/>
              </w:rPr>
              <w:t xml:space="preserve"> &amp; </w:t>
            </w:r>
            <w:proofErr w:type="spellStart"/>
            <w:r w:rsidRPr="004A545D">
              <w:rPr>
                <w:color w:val="000000"/>
              </w:rPr>
              <w:t>JavaScript</w:t>
            </w:r>
            <w:proofErr w:type="spellEnd"/>
            <w:r w:rsidRPr="004A545D">
              <w:rPr>
                <w:color w:val="000000"/>
              </w:rPr>
              <w:t xml:space="preserve">, 5th Edition, </w:t>
            </w:r>
            <w:proofErr w:type="spellStart"/>
            <w:r w:rsidRPr="004A545D">
              <w:rPr>
                <w:color w:val="000000"/>
              </w:rPr>
              <w:t>Robin</w:t>
            </w:r>
            <w:proofErr w:type="spellEnd"/>
            <w:r w:rsidRPr="004A545D">
              <w:rPr>
                <w:color w:val="000000"/>
              </w:rPr>
              <w:t xml:space="preserve"> </w:t>
            </w:r>
            <w:proofErr w:type="spellStart"/>
            <w:r w:rsidRPr="004A545D">
              <w:rPr>
                <w:color w:val="000000"/>
              </w:rPr>
              <w:t>Nixon</w:t>
            </w:r>
            <w:proofErr w:type="spellEnd"/>
            <w:r w:rsidRPr="004A545D">
              <w:rPr>
                <w:color w:val="000000"/>
              </w:rPr>
              <w:t xml:space="preserve">, </w:t>
            </w:r>
            <w:proofErr w:type="spellStart"/>
            <w:r w:rsidRPr="004A545D">
              <w:rPr>
                <w:color w:val="000000"/>
              </w:rPr>
              <w:t>O’Reilly</w:t>
            </w:r>
            <w:proofErr w:type="spellEnd"/>
            <w:r w:rsidRPr="004A545D">
              <w:rPr>
                <w:color w:val="000000"/>
              </w:rPr>
              <w:t>, 2018.</w:t>
            </w: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9B239C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 </w:t>
            </w:r>
            <w:r w:rsidR="0023652F" w:rsidRPr="004A545D">
              <w:rPr>
                <w:color w:val="000000"/>
              </w:rPr>
              <w:t>2</w:t>
            </w:r>
          </w:p>
        </w:tc>
      </w:tr>
      <w:tr w:rsidR="009B239C" w:rsidRPr="004A545D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Önkoşulları</w:t>
            </w:r>
          </w:p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9B239C" w:rsidP="00E10959">
            <w:pPr>
              <w:rPr>
                <w:color w:val="000000"/>
              </w:rPr>
            </w:pPr>
            <w:r w:rsidRPr="004A545D">
              <w:rPr>
                <w:color w:val="000000"/>
              </w:rPr>
              <w:t> </w:t>
            </w:r>
            <w:r w:rsidR="00E10959" w:rsidRPr="004A545D">
              <w:rPr>
                <w:color w:val="000000"/>
              </w:rPr>
              <w:t>Bu dersin ön koşulu yoktur.</w:t>
            </w: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9B239C" w:rsidP="0023652F">
            <w:pPr>
              <w:rPr>
                <w:color w:val="000000"/>
              </w:rPr>
            </w:pPr>
            <w:r w:rsidRPr="004A545D">
              <w:rPr>
                <w:color w:val="000000"/>
              </w:rPr>
              <w:t> </w:t>
            </w:r>
            <w:r w:rsidR="0023652F" w:rsidRPr="004A545D">
              <w:rPr>
                <w:color w:val="000000"/>
              </w:rPr>
              <w:t>Alan Dışı Seçmeli Ders</w:t>
            </w: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9B239C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 </w:t>
            </w:r>
            <w:r w:rsidR="0023652F" w:rsidRPr="004A545D">
              <w:rPr>
                <w:color w:val="000000"/>
              </w:rPr>
              <w:t>Türkçe</w:t>
            </w:r>
          </w:p>
        </w:tc>
      </w:tr>
      <w:tr w:rsidR="009B239C" w:rsidRPr="004A545D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23652F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 xml:space="preserve">Bu dersin amacı </w:t>
            </w:r>
            <w:r w:rsidR="00673117" w:rsidRPr="004A545D">
              <w:rPr>
                <w:color w:val="000000"/>
              </w:rPr>
              <w:t>dinamik</w:t>
            </w:r>
            <w:r w:rsidRPr="004A545D">
              <w:rPr>
                <w:color w:val="000000"/>
              </w:rPr>
              <w:t xml:space="preserve"> web </w:t>
            </w:r>
            <w:r w:rsidR="00673117" w:rsidRPr="004A545D">
              <w:rPr>
                <w:color w:val="000000"/>
              </w:rPr>
              <w:t>sayfaları</w:t>
            </w:r>
            <w:r w:rsidRPr="004A545D">
              <w:rPr>
                <w:color w:val="000000"/>
              </w:rPr>
              <w:t xml:space="preserve"> geliştirmek için gerekli olan temel becerileri kazandırmak ve güncel web teknolojileri</w:t>
            </w:r>
            <w:r w:rsidR="00E10959" w:rsidRPr="004A545D">
              <w:rPr>
                <w:color w:val="000000"/>
              </w:rPr>
              <w:t>ni</w:t>
            </w:r>
            <w:r w:rsidRPr="004A545D">
              <w:rPr>
                <w:color w:val="000000"/>
              </w:rPr>
              <w:t xml:space="preserve"> tanıtmaktır.</w:t>
            </w: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A3662C" w:rsidRDefault="00A3662C" w:rsidP="00996A94">
            <w:pPr>
              <w:jc w:val="both"/>
              <w:rPr>
                <w:color w:val="000000"/>
              </w:rPr>
            </w:pPr>
            <w:r w:rsidRPr="00A3662C">
              <w:rPr>
                <w:color w:val="000000"/>
              </w:rPr>
              <w:t>Bu dersle ilgili ve eğitim ve öğretme etkinlikleri sonucunda her öğrenci;</w:t>
            </w:r>
          </w:p>
          <w:p w:rsidR="009B239C" w:rsidRPr="004A545D" w:rsidRDefault="009B239C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>1.</w:t>
            </w:r>
            <w:r w:rsidR="00367254" w:rsidRPr="004A545D">
              <w:rPr>
                <w:color w:val="000000"/>
              </w:rPr>
              <w:t xml:space="preserve"> </w:t>
            </w:r>
            <w:r w:rsidR="0023652F" w:rsidRPr="004A545D">
              <w:rPr>
                <w:color w:val="000000"/>
              </w:rPr>
              <w:t xml:space="preserve">Web </w:t>
            </w:r>
            <w:r w:rsidR="00E55715" w:rsidRPr="004A545D">
              <w:rPr>
                <w:color w:val="000000"/>
              </w:rPr>
              <w:t xml:space="preserve">temellerini </w:t>
            </w:r>
            <w:r w:rsidR="00C24360" w:rsidRPr="004A545D">
              <w:rPr>
                <w:color w:val="000000"/>
              </w:rPr>
              <w:t>ile ilgili kavramları tanımla</w:t>
            </w:r>
            <w:r w:rsidR="00A3662C">
              <w:rPr>
                <w:color w:val="000000"/>
              </w:rPr>
              <w:t>yabilir</w:t>
            </w:r>
            <w:r w:rsidR="00C24360" w:rsidRPr="004A545D">
              <w:rPr>
                <w:color w:val="000000"/>
              </w:rPr>
              <w:t>.</w:t>
            </w:r>
          </w:p>
          <w:p w:rsidR="00C24360" w:rsidRPr="004A545D" w:rsidRDefault="00FC23D0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>2.</w:t>
            </w:r>
            <w:r w:rsidR="00367254" w:rsidRPr="004A545D">
              <w:rPr>
                <w:color w:val="000000"/>
              </w:rPr>
              <w:t xml:space="preserve"> </w:t>
            </w:r>
            <w:r w:rsidR="00C24360" w:rsidRPr="004A545D">
              <w:rPr>
                <w:color w:val="000000"/>
              </w:rPr>
              <w:t>Web programlama dillerinin çeşitlerini ve uygulama alanlarını açıkla</w:t>
            </w:r>
            <w:r w:rsidR="00A3662C">
              <w:rPr>
                <w:color w:val="000000"/>
              </w:rPr>
              <w:t>yabilir</w:t>
            </w:r>
            <w:r w:rsidR="00C24360" w:rsidRPr="004A545D">
              <w:rPr>
                <w:color w:val="000000"/>
              </w:rPr>
              <w:t>.</w:t>
            </w:r>
          </w:p>
          <w:p w:rsidR="009B239C" w:rsidRPr="004A545D" w:rsidRDefault="009B239C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>2.</w:t>
            </w:r>
            <w:r w:rsidR="00367254" w:rsidRPr="004A545D">
              <w:rPr>
                <w:color w:val="000000"/>
              </w:rPr>
              <w:t xml:space="preserve"> </w:t>
            </w:r>
            <w:r w:rsidR="00C24360" w:rsidRPr="004A545D">
              <w:rPr>
                <w:color w:val="000000"/>
              </w:rPr>
              <w:t>Temel düzeyde bir web sayfası hazırlayabilir.</w:t>
            </w:r>
          </w:p>
          <w:p w:rsidR="009B239C" w:rsidRPr="004A545D" w:rsidRDefault="009B239C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>3.</w:t>
            </w:r>
            <w:r w:rsidR="00367254" w:rsidRPr="004A545D">
              <w:rPr>
                <w:color w:val="000000"/>
              </w:rPr>
              <w:t xml:space="preserve"> </w:t>
            </w:r>
            <w:r w:rsidR="00FC23D0" w:rsidRPr="004A545D">
              <w:rPr>
                <w:color w:val="000000"/>
              </w:rPr>
              <w:t xml:space="preserve">Web tasarım </w:t>
            </w:r>
            <w:r w:rsidR="00C24360" w:rsidRPr="004A545D">
              <w:rPr>
                <w:color w:val="000000"/>
              </w:rPr>
              <w:t>ile ilgili kavramları açıkla</w:t>
            </w:r>
            <w:r w:rsidR="00A3662C">
              <w:rPr>
                <w:color w:val="000000"/>
              </w:rPr>
              <w:t>yabilir</w:t>
            </w:r>
            <w:r w:rsidR="00C24360" w:rsidRPr="004A545D">
              <w:rPr>
                <w:color w:val="000000"/>
              </w:rPr>
              <w:t>.</w:t>
            </w:r>
          </w:p>
          <w:p w:rsidR="00E55715" w:rsidRPr="004A545D" w:rsidRDefault="00367254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 xml:space="preserve">4. Dinamik web sayfası </w:t>
            </w:r>
            <w:r w:rsidR="00C24360" w:rsidRPr="004A545D">
              <w:rPr>
                <w:color w:val="000000"/>
              </w:rPr>
              <w:t>geliştirme araçlarını ve özelliklerini ifade ede</w:t>
            </w:r>
            <w:r w:rsidR="00A3662C">
              <w:rPr>
                <w:color w:val="000000"/>
              </w:rPr>
              <w:t>bilir</w:t>
            </w:r>
            <w:r w:rsidR="00C24360" w:rsidRPr="004A545D">
              <w:rPr>
                <w:color w:val="000000"/>
              </w:rPr>
              <w:t>.</w:t>
            </w:r>
          </w:p>
          <w:p w:rsidR="009B239C" w:rsidRPr="004A545D" w:rsidRDefault="00367254" w:rsidP="00996A94">
            <w:pPr>
              <w:jc w:val="both"/>
              <w:rPr>
                <w:color w:val="000000"/>
              </w:rPr>
            </w:pPr>
            <w:r w:rsidRPr="004A545D">
              <w:rPr>
                <w:color w:val="000000"/>
              </w:rPr>
              <w:t xml:space="preserve">5. Web sitelerinin </w:t>
            </w:r>
            <w:r w:rsidR="00C24360" w:rsidRPr="004A545D">
              <w:rPr>
                <w:color w:val="000000"/>
              </w:rPr>
              <w:t>sahip olması gereken özellikleri açıkla</w:t>
            </w:r>
            <w:r w:rsidR="00A3662C">
              <w:rPr>
                <w:color w:val="000000"/>
              </w:rPr>
              <w:t>yabilir</w:t>
            </w:r>
            <w:r w:rsidR="00C24360" w:rsidRPr="004A545D">
              <w:rPr>
                <w:color w:val="000000"/>
              </w:rPr>
              <w:t>.</w:t>
            </w:r>
          </w:p>
          <w:p w:rsidR="009B239C" w:rsidRPr="004A545D" w:rsidRDefault="009B239C" w:rsidP="00996A94">
            <w:pPr>
              <w:jc w:val="both"/>
              <w:rPr>
                <w:color w:val="000000"/>
              </w:rPr>
            </w:pP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E10959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Yüz yüze / Uzaktan</w:t>
            </w:r>
          </w:p>
        </w:tc>
      </w:tr>
      <w:tr w:rsidR="009B239C" w:rsidRPr="004A545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4A545D" w:rsidRDefault="009B239C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1. Hafta</w:t>
            </w:r>
            <w:r w:rsidR="003A5FB5" w:rsidRPr="004A545D">
              <w:rPr>
                <w:color w:val="000000"/>
              </w:rPr>
              <w:t>:</w:t>
            </w:r>
            <w:r w:rsidR="00B57BD5" w:rsidRPr="004A545D">
              <w:rPr>
                <w:color w:val="000000"/>
              </w:rPr>
              <w:t xml:space="preserve"> Internet ve</w:t>
            </w:r>
            <w:r w:rsidR="002A7F14" w:rsidRPr="004A545D">
              <w:rPr>
                <w:color w:val="000000"/>
              </w:rPr>
              <w:t xml:space="preserve"> Web</w:t>
            </w:r>
            <w:r w:rsidR="003A5FB5" w:rsidRPr="004A545D">
              <w:rPr>
                <w:color w:val="000000"/>
              </w:rPr>
              <w:t xml:space="preserve"> </w:t>
            </w:r>
            <w:r w:rsidR="0056617B" w:rsidRPr="004A545D">
              <w:rPr>
                <w:color w:val="000000"/>
              </w:rPr>
              <w:t>Teknolojileri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2</w:t>
            </w:r>
            <w:r w:rsidR="00353C79" w:rsidRPr="004A545D">
              <w:rPr>
                <w:color w:val="000000"/>
              </w:rPr>
              <w:t xml:space="preserve">. Hafta: </w:t>
            </w:r>
            <w:r w:rsidRPr="004A545D">
              <w:rPr>
                <w:color w:val="000000"/>
              </w:rPr>
              <w:t>HTML5 standartları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3</w:t>
            </w:r>
            <w:r w:rsidR="00353C79" w:rsidRPr="004A545D">
              <w:rPr>
                <w:color w:val="000000"/>
              </w:rPr>
              <w:t xml:space="preserve">. Hafta: </w:t>
            </w:r>
            <w:r w:rsidR="00B6659B" w:rsidRPr="004A545D">
              <w:rPr>
                <w:color w:val="000000"/>
              </w:rPr>
              <w:t>CSS3 ile sayfa tasarımı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4</w:t>
            </w:r>
            <w:r w:rsidR="00353C79" w:rsidRPr="004A545D">
              <w:rPr>
                <w:color w:val="000000"/>
              </w:rPr>
              <w:t xml:space="preserve">. Hafta: </w:t>
            </w:r>
            <w:proofErr w:type="spellStart"/>
            <w:r w:rsidRPr="004A545D">
              <w:rPr>
                <w:color w:val="000000"/>
              </w:rPr>
              <w:t>Responsive</w:t>
            </w:r>
            <w:proofErr w:type="spellEnd"/>
            <w:r w:rsidRPr="004A545D">
              <w:rPr>
                <w:color w:val="000000"/>
              </w:rPr>
              <w:t>(Duyarlı) Web Tasarım</w:t>
            </w:r>
          </w:p>
          <w:p w:rsidR="00353C79" w:rsidRPr="004A545D" w:rsidRDefault="0056617B" w:rsidP="001A6F5F">
            <w:pPr>
              <w:rPr>
                <w:color w:val="000000"/>
              </w:rPr>
            </w:pPr>
            <w:r w:rsidRPr="004A545D">
              <w:rPr>
                <w:color w:val="000000"/>
              </w:rPr>
              <w:t>5</w:t>
            </w:r>
            <w:r w:rsidR="00353C79" w:rsidRPr="004A545D">
              <w:rPr>
                <w:color w:val="000000"/>
              </w:rPr>
              <w:t xml:space="preserve">. Hafta: </w:t>
            </w:r>
            <w:proofErr w:type="spellStart"/>
            <w:r w:rsidRPr="004A545D">
              <w:rPr>
                <w:color w:val="000000"/>
              </w:rPr>
              <w:t>JavaScript</w:t>
            </w:r>
            <w:proofErr w:type="spellEnd"/>
            <w:r w:rsidR="00B6659B" w:rsidRPr="004A545D">
              <w:rPr>
                <w:color w:val="000000"/>
              </w:rPr>
              <w:t xml:space="preserve"> betik dili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6</w:t>
            </w:r>
            <w:r w:rsidR="00353C79" w:rsidRPr="004A545D">
              <w:rPr>
                <w:color w:val="000000"/>
              </w:rPr>
              <w:t xml:space="preserve">. Hafta: </w:t>
            </w:r>
            <w:proofErr w:type="spellStart"/>
            <w:r w:rsidRPr="004A545D">
              <w:rPr>
                <w:color w:val="000000"/>
              </w:rPr>
              <w:t>Jquery</w:t>
            </w:r>
            <w:proofErr w:type="spellEnd"/>
            <w:r w:rsidR="00B6659B" w:rsidRPr="004A545D">
              <w:rPr>
                <w:color w:val="000000"/>
              </w:rPr>
              <w:t xml:space="preserve"> kütüphanesi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7</w:t>
            </w:r>
            <w:r w:rsidR="00353C79" w:rsidRPr="004A545D">
              <w:rPr>
                <w:color w:val="000000"/>
              </w:rPr>
              <w:t xml:space="preserve">. Hafta: </w:t>
            </w:r>
            <w:proofErr w:type="spellStart"/>
            <w:r w:rsidRPr="004A545D">
              <w:rPr>
                <w:color w:val="000000"/>
              </w:rPr>
              <w:t>AngularJS</w:t>
            </w:r>
            <w:proofErr w:type="spellEnd"/>
            <w:r w:rsidR="00B6659B" w:rsidRPr="004A545D">
              <w:rPr>
                <w:color w:val="000000"/>
              </w:rPr>
              <w:t xml:space="preserve"> kütüphanesi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8</w:t>
            </w:r>
            <w:r w:rsidR="00353C79" w:rsidRPr="004A545D">
              <w:rPr>
                <w:color w:val="000000"/>
              </w:rPr>
              <w:t xml:space="preserve">. Hafta: </w:t>
            </w:r>
            <w:r w:rsidRPr="004A545D">
              <w:rPr>
                <w:color w:val="000000"/>
              </w:rPr>
              <w:t>XML</w:t>
            </w:r>
            <w:r w:rsidR="00B6659B" w:rsidRPr="004A545D">
              <w:rPr>
                <w:color w:val="000000"/>
              </w:rPr>
              <w:t xml:space="preserve"> standartları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9</w:t>
            </w:r>
            <w:r w:rsidR="00353C79" w:rsidRPr="004A545D">
              <w:rPr>
                <w:color w:val="000000"/>
              </w:rPr>
              <w:t>. Hafta:</w:t>
            </w:r>
            <w:r w:rsidRPr="004A545D">
              <w:rPr>
                <w:color w:val="000000"/>
              </w:rPr>
              <w:t xml:space="preserve"> PHP ile etkileşimli web sayfası oluşturma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10</w:t>
            </w:r>
            <w:r w:rsidR="00353C79" w:rsidRPr="004A545D">
              <w:rPr>
                <w:color w:val="000000"/>
              </w:rPr>
              <w:t>. Hafta:</w:t>
            </w:r>
            <w:r w:rsidR="00B57BD5" w:rsidRPr="004A545D">
              <w:rPr>
                <w:color w:val="000000"/>
              </w:rPr>
              <w:t xml:space="preserve"> </w:t>
            </w:r>
            <w:r w:rsidRPr="004A545D">
              <w:rPr>
                <w:color w:val="000000"/>
              </w:rPr>
              <w:t>MVC tasarım deseni</w:t>
            </w:r>
          </w:p>
          <w:p w:rsidR="00353C79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11</w:t>
            </w:r>
            <w:r w:rsidR="00353C79" w:rsidRPr="004A545D">
              <w:rPr>
                <w:color w:val="000000"/>
              </w:rPr>
              <w:t>. Hafta:</w:t>
            </w:r>
            <w:r w:rsidR="001A6F5F" w:rsidRPr="004A545D">
              <w:rPr>
                <w:color w:val="000000"/>
              </w:rPr>
              <w:t xml:space="preserve"> </w:t>
            </w:r>
            <w:r w:rsidRPr="004A545D">
              <w:rPr>
                <w:color w:val="000000"/>
              </w:rPr>
              <w:t>ASP.NET MVC uygulamaları</w:t>
            </w:r>
          </w:p>
          <w:p w:rsidR="0056617B" w:rsidRPr="004A545D" w:rsidRDefault="0056617B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 xml:space="preserve">12. Hafta: </w:t>
            </w:r>
            <w:r w:rsidR="00B6659B" w:rsidRPr="004A545D">
              <w:rPr>
                <w:color w:val="000000"/>
              </w:rPr>
              <w:t xml:space="preserve">ASP.NET ile WEB </w:t>
            </w:r>
            <w:proofErr w:type="spellStart"/>
            <w:r w:rsidR="00B6659B" w:rsidRPr="004A545D">
              <w:rPr>
                <w:color w:val="000000"/>
              </w:rPr>
              <w:t>Api</w:t>
            </w:r>
            <w:proofErr w:type="spellEnd"/>
            <w:r w:rsidR="00B6659B" w:rsidRPr="004A545D">
              <w:rPr>
                <w:color w:val="000000"/>
              </w:rPr>
              <w:t xml:space="preserve"> uy</w:t>
            </w:r>
            <w:r w:rsidR="00050D54" w:rsidRPr="004A545D">
              <w:rPr>
                <w:color w:val="000000"/>
              </w:rPr>
              <w:t>g</w:t>
            </w:r>
            <w:r w:rsidR="00B6659B" w:rsidRPr="004A545D">
              <w:rPr>
                <w:color w:val="000000"/>
              </w:rPr>
              <w:t>ulamaları</w:t>
            </w:r>
          </w:p>
          <w:p w:rsidR="00353C79" w:rsidRPr="004A545D" w:rsidRDefault="00353C79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13. Hafta:</w:t>
            </w:r>
            <w:r w:rsidR="00B57BD5" w:rsidRPr="004A545D">
              <w:rPr>
                <w:color w:val="000000"/>
              </w:rPr>
              <w:t xml:space="preserve"> </w:t>
            </w:r>
            <w:r w:rsidR="001A6F5F" w:rsidRPr="004A545D">
              <w:rPr>
                <w:color w:val="000000"/>
              </w:rPr>
              <w:t>SOAP –REST Web Servisleri</w:t>
            </w:r>
          </w:p>
          <w:p w:rsidR="00353C79" w:rsidRDefault="00353C79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14. Hafta:</w:t>
            </w:r>
            <w:r w:rsidR="001A6F5F" w:rsidRPr="004A545D">
              <w:rPr>
                <w:color w:val="000000"/>
              </w:rPr>
              <w:t xml:space="preserve"> </w:t>
            </w:r>
            <w:r w:rsidR="00B6659B" w:rsidRPr="004A545D">
              <w:rPr>
                <w:color w:val="000000"/>
              </w:rPr>
              <w:t xml:space="preserve">Arama motoru </w:t>
            </w:r>
            <w:proofErr w:type="gramStart"/>
            <w:r w:rsidR="00B6659B" w:rsidRPr="004A545D">
              <w:rPr>
                <w:color w:val="000000"/>
              </w:rPr>
              <w:t>optimizasyonu</w:t>
            </w:r>
            <w:proofErr w:type="gramEnd"/>
            <w:r w:rsidR="00B6659B" w:rsidRPr="004A545D">
              <w:rPr>
                <w:color w:val="000000"/>
              </w:rPr>
              <w:t xml:space="preserve"> (SEO)</w:t>
            </w:r>
          </w:p>
          <w:p w:rsidR="00CD6414" w:rsidRDefault="00CD6414" w:rsidP="00CD6414">
            <w:pPr>
              <w:pStyle w:val="ListParagraph"/>
              <w:ind w:left="363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</w:rPr>
              <w:tab/>
              <w:t>Hafta: Final</w:t>
            </w:r>
          </w:p>
          <w:p w:rsidR="00CD6414" w:rsidRPr="004A545D" w:rsidRDefault="00CD6414" w:rsidP="004B60EB">
            <w:pPr>
              <w:rPr>
                <w:color w:val="000000"/>
              </w:rPr>
            </w:pPr>
          </w:p>
          <w:p w:rsidR="009B239C" w:rsidRPr="004A545D" w:rsidRDefault="009B239C" w:rsidP="0087699F">
            <w:pPr>
              <w:pStyle w:val="ListParagraph"/>
              <w:ind w:left="363" w:hanging="284"/>
              <w:rPr>
                <w:color w:val="000000"/>
              </w:rPr>
            </w:pPr>
            <w:r w:rsidRPr="004A545D">
              <w:rPr>
                <w:color w:val="000000"/>
              </w:rPr>
              <w:t>.</w:t>
            </w:r>
          </w:p>
          <w:p w:rsidR="009B239C" w:rsidRPr="004A545D" w:rsidRDefault="009B239C" w:rsidP="004B60EB">
            <w:pPr>
              <w:pStyle w:val="ListParagraph"/>
              <w:rPr>
                <w:color w:val="000000"/>
              </w:rPr>
            </w:pPr>
            <w:r w:rsidRPr="004A545D">
              <w:rPr>
                <w:color w:val="000000"/>
              </w:rPr>
              <w:t>.</w:t>
            </w:r>
          </w:p>
        </w:tc>
      </w:tr>
      <w:tr w:rsidR="009B239C" w:rsidRPr="004A545D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4A545D" w:rsidRDefault="009B239C" w:rsidP="004B60EB">
            <w:pPr>
              <w:rPr>
                <w:bCs/>
                <w:i/>
                <w:color w:val="000000"/>
              </w:rPr>
            </w:pPr>
            <w:r w:rsidRPr="004A545D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7699F" w:rsidRPr="004A545D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Haftalık teorik ders saati</w:t>
            </w:r>
            <w:r w:rsidR="004E7606" w:rsidRPr="004A545D">
              <w:rPr>
                <w:color w:val="000000"/>
              </w:rPr>
              <w:t xml:space="preserve"> 2</w:t>
            </w:r>
          </w:p>
          <w:p w:rsidR="0087699F" w:rsidRPr="004A545D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Okuma Faaliyetleri</w:t>
            </w:r>
            <w:r w:rsidR="004E7606" w:rsidRPr="004A545D">
              <w:rPr>
                <w:color w:val="000000"/>
              </w:rPr>
              <w:t xml:space="preserve"> 5</w:t>
            </w:r>
          </w:p>
          <w:p w:rsidR="0087699F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İnternetten tarama</w:t>
            </w:r>
            <w:r w:rsidR="004E7606" w:rsidRPr="004A545D">
              <w:rPr>
                <w:color w:val="000000"/>
              </w:rPr>
              <w:t xml:space="preserve"> 5</w:t>
            </w:r>
          </w:p>
          <w:p w:rsidR="00241995" w:rsidRPr="004A545D" w:rsidRDefault="00241995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Materyal tasarlama, uygulama</w:t>
            </w:r>
            <w:r>
              <w:rPr>
                <w:color w:val="000000"/>
              </w:rPr>
              <w:t xml:space="preserve"> 10</w:t>
            </w:r>
          </w:p>
          <w:p w:rsidR="0087699F" w:rsidRPr="004A545D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Sunu hazırlama</w:t>
            </w:r>
            <w:r w:rsidR="004E7606" w:rsidRPr="004A545D">
              <w:rPr>
                <w:color w:val="000000"/>
              </w:rPr>
              <w:t xml:space="preserve"> 10</w:t>
            </w:r>
          </w:p>
          <w:p w:rsidR="0087699F" w:rsidRPr="004A545D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Ara sınav ve ara sınava hazırlık</w:t>
            </w:r>
            <w:r w:rsidR="004E7606" w:rsidRPr="004A545D">
              <w:rPr>
                <w:color w:val="000000"/>
              </w:rPr>
              <w:t xml:space="preserve"> 2</w:t>
            </w:r>
          </w:p>
          <w:p w:rsidR="0087699F" w:rsidRPr="004A545D" w:rsidRDefault="0087699F" w:rsidP="0087699F">
            <w:pPr>
              <w:rPr>
                <w:color w:val="000000"/>
              </w:rPr>
            </w:pPr>
            <w:r w:rsidRPr="004A545D">
              <w:rPr>
                <w:color w:val="000000"/>
              </w:rPr>
              <w:t>Final sınavı ve final sınavına hazırlık</w:t>
            </w:r>
            <w:r w:rsidR="004E7606" w:rsidRPr="004A545D">
              <w:rPr>
                <w:color w:val="000000"/>
              </w:rPr>
              <w:t xml:space="preserve"> 2</w:t>
            </w:r>
          </w:p>
          <w:p w:rsidR="009B239C" w:rsidRPr="004A545D" w:rsidRDefault="009B239C" w:rsidP="004B60EB">
            <w:pPr>
              <w:rPr>
                <w:color w:val="000000"/>
              </w:rPr>
            </w:pPr>
          </w:p>
        </w:tc>
      </w:tr>
      <w:tr w:rsidR="009B239C" w:rsidRPr="004A545D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4A545D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>
                  <w:pPr>
                    <w:jc w:val="center"/>
                    <w:rPr>
                      <w:b/>
                    </w:rPr>
                  </w:pPr>
                  <w:r w:rsidRPr="004A545D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>
                  <w:pPr>
                    <w:jc w:val="center"/>
                    <w:rPr>
                      <w:b/>
                    </w:rPr>
                  </w:pPr>
                  <w:r w:rsidRPr="004A545D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52A82" w:rsidP="00952A82">
                  <w:pPr>
                    <w:jc w:val="center"/>
                  </w:pPr>
                  <w:r w:rsidRPr="004A545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C24272" w:rsidP="004B60EB">
                  <w:r w:rsidRPr="004A545D">
                    <w:t>30</w:t>
                  </w:r>
                </w:p>
              </w:tc>
            </w:tr>
            <w:tr w:rsidR="009B239C" w:rsidRPr="004A545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C24272" w:rsidP="00C24272">
                  <w:pPr>
                    <w:jc w:val="center"/>
                  </w:pPr>
                  <w:r w:rsidRPr="004A545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C24272" w:rsidP="004B60EB">
                  <w:r w:rsidRPr="004A545D">
                    <w:t>10</w:t>
                  </w:r>
                </w:p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</w:tr>
            <w:tr w:rsidR="009B239C" w:rsidRPr="004A545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proofErr w:type="spellStart"/>
                  <w:r w:rsidRPr="004A545D">
                    <w:t>Dönemiçi</w:t>
                  </w:r>
                  <w:proofErr w:type="spellEnd"/>
                  <w:r w:rsidRPr="004A545D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87699F" w:rsidP="004B60EB">
                  <w:r w:rsidRPr="004A545D">
                    <w:t>40</w:t>
                  </w:r>
                </w:p>
              </w:tc>
            </w:tr>
            <w:tr w:rsidR="009B239C" w:rsidRPr="004A545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E24D9" w:rsidP="009E24D9">
                  <w:pPr>
                    <w:jc w:val="center"/>
                  </w:pPr>
                  <w:r w:rsidRPr="004A545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87699F" w:rsidP="004B60EB">
                  <w:r w:rsidRPr="004A545D">
                    <w:t>60</w:t>
                  </w:r>
                </w:p>
              </w:tc>
            </w:tr>
            <w:tr w:rsidR="009B239C" w:rsidRPr="004A545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4A545D" w:rsidRDefault="009B239C" w:rsidP="004B60EB">
                  <w:r w:rsidRPr="004A545D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  <w:tc>
                <w:tcPr>
                  <w:tcW w:w="1128" w:type="dxa"/>
                  <w:shd w:val="clear" w:color="auto" w:fill="auto"/>
                </w:tcPr>
                <w:p w:rsidR="009B239C" w:rsidRPr="004A545D" w:rsidRDefault="009B239C" w:rsidP="004B60EB"/>
              </w:tc>
            </w:tr>
          </w:tbl>
          <w:p w:rsidR="009B239C" w:rsidRPr="004A545D" w:rsidRDefault="009B239C" w:rsidP="004B60EB">
            <w:pPr>
              <w:rPr>
                <w:color w:val="000000"/>
              </w:rPr>
            </w:pPr>
            <w:r w:rsidRPr="004A545D">
              <w:rPr>
                <w:color w:val="000000"/>
              </w:rPr>
              <w:t> </w:t>
            </w:r>
          </w:p>
        </w:tc>
      </w:tr>
      <w:tr w:rsidR="009B239C" w:rsidRPr="004A545D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4A545D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4A545D" w:rsidRDefault="009B239C" w:rsidP="008D63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4A545D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4A545D" w:rsidRDefault="009B239C" w:rsidP="008D63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4A545D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4A545D" w:rsidRDefault="009B239C" w:rsidP="008D63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4A545D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4A545D" w:rsidRDefault="009B239C" w:rsidP="008D638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4A545D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28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0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5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5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10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0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10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0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62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2.48</w:t>
                  </w:r>
                </w:p>
              </w:tc>
            </w:tr>
            <w:tr w:rsidR="0087699F" w:rsidRPr="004A545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7699F" w:rsidRPr="004A545D" w:rsidRDefault="0087699F" w:rsidP="008D638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4A545D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4A545D" w:rsidRDefault="009B239C" w:rsidP="004B60EB">
            <w:pPr>
              <w:jc w:val="center"/>
            </w:pPr>
          </w:p>
        </w:tc>
      </w:tr>
      <w:tr w:rsidR="009B239C" w:rsidRPr="004A545D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4A545D" w:rsidRDefault="009B239C" w:rsidP="004B60EB">
            <w:pPr>
              <w:rPr>
                <w:color w:val="000000"/>
              </w:rPr>
            </w:pPr>
          </w:p>
        </w:tc>
      </w:tr>
      <w:tr w:rsidR="009B239C" w:rsidRPr="004A545D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4A545D" w:rsidRDefault="009B239C" w:rsidP="004B60EB">
            <w:pPr>
              <w:rPr>
                <w:b/>
                <w:bCs/>
                <w:color w:val="000000"/>
              </w:rPr>
            </w:pPr>
            <w:r w:rsidRPr="004A545D">
              <w:rPr>
                <w:b/>
                <w:bCs/>
                <w:color w:val="000000"/>
              </w:rPr>
              <w:lastRenderedPageBreak/>
              <w:t>Dersi Verecek Öğretim Eleman(</w:t>
            </w:r>
            <w:proofErr w:type="spellStart"/>
            <w:r w:rsidRPr="004A545D">
              <w:rPr>
                <w:b/>
                <w:bCs/>
                <w:color w:val="000000"/>
              </w:rPr>
              <w:t>lar</w:t>
            </w:r>
            <w:proofErr w:type="spellEnd"/>
            <w:r w:rsidRPr="004A545D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4A545D" w:rsidRDefault="009B239C" w:rsidP="007C4822">
            <w:pPr>
              <w:pStyle w:val="ListParagraph"/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4A545D" w:rsidRDefault="002305B0"/>
    <w:sectPr w:rsidR="002305B0" w:rsidRPr="004A545D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76037"/>
    <w:multiLevelType w:val="hybridMultilevel"/>
    <w:tmpl w:val="1B6EAFD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2F7675"/>
    <w:multiLevelType w:val="hybridMultilevel"/>
    <w:tmpl w:val="F384C4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50D54"/>
    <w:rsid w:val="001244CA"/>
    <w:rsid w:val="00151705"/>
    <w:rsid w:val="00176749"/>
    <w:rsid w:val="001A6F5F"/>
    <w:rsid w:val="002305B0"/>
    <w:rsid w:val="0023652F"/>
    <w:rsid w:val="00241995"/>
    <w:rsid w:val="002A7F14"/>
    <w:rsid w:val="00353C79"/>
    <w:rsid w:val="00367254"/>
    <w:rsid w:val="003A5FB5"/>
    <w:rsid w:val="00417278"/>
    <w:rsid w:val="00461A4A"/>
    <w:rsid w:val="00473623"/>
    <w:rsid w:val="004A545D"/>
    <w:rsid w:val="004C657E"/>
    <w:rsid w:val="004E7606"/>
    <w:rsid w:val="0056617B"/>
    <w:rsid w:val="005F44BF"/>
    <w:rsid w:val="00673117"/>
    <w:rsid w:val="0068557A"/>
    <w:rsid w:val="00746FF7"/>
    <w:rsid w:val="00791C24"/>
    <w:rsid w:val="007B23BC"/>
    <w:rsid w:val="007C4822"/>
    <w:rsid w:val="00810C0A"/>
    <w:rsid w:val="0087699F"/>
    <w:rsid w:val="008D6388"/>
    <w:rsid w:val="00952A82"/>
    <w:rsid w:val="00963486"/>
    <w:rsid w:val="009658DD"/>
    <w:rsid w:val="00996A94"/>
    <w:rsid w:val="009A45C5"/>
    <w:rsid w:val="009B239C"/>
    <w:rsid w:val="009D17F0"/>
    <w:rsid w:val="009E24D9"/>
    <w:rsid w:val="00A3662C"/>
    <w:rsid w:val="00AB09BA"/>
    <w:rsid w:val="00B57BD5"/>
    <w:rsid w:val="00B6659B"/>
    <w:rsid w:val="00B8005D"/>
    <w:rsid w:val="00C24272"/>
    <w:rsid w:val="00C24360"/>
    <w:rsid w:val="00C56A60"/>
    <w:rsid w:val="00CD6414"/>
    <w:rsid w:val="00D428BA"/>
    <w:rsid w:val="00E10959"/>
    <w:rsid w:val="00E55715"/>
    <w:rsid w:val="00FC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0DFF2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9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77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eakant</cp:lastModifiedBy>
  <cp:revision>3</cp:revision>
  <dcterms:created xsi:type="dcterms:W3CDTF">2021-02-12T10:49:00Z</dcterms:created>
  <dcterms:modified xsi:type="dcterms:W3CDTF">2021-02-12T10:49:00Z</dcterms:modified>
</cp:coreProperties>
</file>