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CEED9" w14:textId="77777777" w:rsidR="00A41D29" w:rsidRPr="00D90E4A" w:rsidRDefault="00A41D29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14:paraId="6E63DAD0" w14:textId="77777777" w:rsidR="00A41D29" w:rsidRPr="00D90E4A" w:rsidRDefault="00A41D29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14:paraId="07CE518E" w14:textId="77777777" w:rsidR="00162BC7" w:rsidRDefault="00162BC7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Türkçe ve Sosyal Bilimler Eğitimi Bölümü</w:t>
      </w:r>
    </w:p>
    <w:p w14:paraId="111B6EF5" w14:textId="77777777" w:rsidR="00A41D29" w:rsidRPr="00D90E4A" w:rsidRDefault="00A41D29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14:paraId="647C7396" w14:textId="4FA26B06" w:rsidR="00A41D29" w:rsidRPr="00D90E4A" w:rsidRDefault="00162BC7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</w:t>
      </w:r>
      <w:r w:rsidR="00951BAC">
        <w:rPr>
          <w:rFonts w:eastAsia="Times New Roman" w:cs="Times New Roman"/>
          <w:color w:val="000000"/>
          <w:szCs w:val="24"/>
          <w:lang w:eastAsia="tr-TR"/>
        </w:rPr>
        <w:t>20</w:t>
      </w:r>
      <w:r>
        <w:rPr>
          <w:rFonts w:eastAsia="Times New Roman" w:cs="Times New Roman"/>
          <w:color w:val="000000"/>
          <w:szCs w:val="24"/>
          <w:lang w:eastAsia="tr-TR"/>
        </w:rPr>
        <w:t>-202</w:t>
      </w:r>
      <w:r w:rsidR="00951BAC">
        <w:rPr>
          <w:rFonts w:eastAsia="Times New Roman" w:cs="Times New Roman"/>
          <w:color w:val="000000"/>
          <w:szCs w:val="24"/>
          <w:lang w:eastAsia="tr-TR"/>
        </w:rPr>
        <w:t>1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Öğretim Yılı </w:t>
      </w:r>
      <w:r w:rsidR="00951BAC">
        <w:rPr>
          <w:rFonts w:eastAsia="Times New Roman" w:cs="Times New Roman"/>
          <w:color w:val="000000"/>
          <w:szCs w:val="24"/>
          <w:lang w:eastAsia="tr-TR"/>
        </w:rPr>
        <w:t>Bahar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Dönemi</w:t>
      </w:r>
    </w:p>
    <w:p w14:paraId="156B1F61" w14:textId="77777777" w:rsidR="00A41D29" w:rsidRPr="00D90E4A" w:rsidRDefault="00A41D29" w:rsidP="00951BAC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14:paraId="499F9691" w14:textId="77777777" w:rsidR="001D6358" w:rsidRPr="00D90E4A" w:rsidRDefault="001D6358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8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AA6641" w14:paraId="6A738AE2" w14:textId="77777777" w:rsidTr="00B17EB7">
        <w:tc>
          <w:tcPr>
            <w:tcW w:w="562" w:type="dxa"/>
            <w:tcBorders>
              <w:bottom w:val="single" w:sz="18" w:space="0" w:color="auto"/>
            </w:tcBorders>
            <w:shd w:val="clear" w:color="auto" w:fill="auto"/>
          </w:tcPr>
          <w:p w14:paraId="0A6019B6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Gün 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shd w:val="clear" w:color="auto" w:fill="auto"/>
          </w:tcPr>
          <w:p w14:paraId="23C71736" w14:textId="10687028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7D24005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Saat 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7EECBA5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1/A</w:t>
            </w:r>
          </w:p>
        </w:tc>
        <w:tc>
          <w:tcPr>
            <w:tcW w:w="1407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074BE3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5F7203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9C25F7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6946D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CFF609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1E6CC5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4/A</w:t>
            </w:r>
          </w:p>
        </w:tc>
        <w:tc>
          <w:tcPr>
            <w:tcW w:w="139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D3F8F91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4/B</w:t>
            </w:r>
          </w:p>
        </w:tc>
      </w:tr>
      <w:tr w:rsidR="006E741B" w:rsidRPr="008C1B26" w14:paraId="2F8B1301" w14:textId="77777777" w:rsidTr="00B17EB7">
        <w:trPr>
          <w:trHeight w:val="212"/>
        </w:trPr>
        <w:tc>
          <w:tcPr>
            <w:tcW w:w="562" w:type="dxa"/>
            <w:vMerge w:val="restart"/>
            <w:tcBorders>
              <w:top w:val="single" w:sz="18" w:space="0" w:color="auto"/>
            </w:tcBorders>
            <w:shd w:val="clear" w:color="auto" w:fill="auto"/>
            <w:textDirection w:val="btLr"/>
          </w:tcPr>
          <w:p w14:paraId="6DA3FECE" w14:textId="77777777" w:rsidR="006E741B" w:rsidRPr="00A64ED3" w:rsidRDefault="006E741B" w:rsidP="00951BA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64ED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Pazartesi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shd w:val="clear" w:color="auto" w:fill="auto"/>
          </w:tcPr>
          <w:p w14:paraId="47730498" w14:textId="77777777" w:rsidR="006E741B" w:rsidRPr="008C1B26" w:rsidRDefault="006E741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841A74" w14:textId="77777777" w:rsidR="006E741B" w:rsidRPr="008C1B26" w:rsidRDefault="006E741B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D0F4928" w14:textId="7B25F248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839958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E7651D4" w14:textId="52FBB60B" w:rsidR="006E741B" w:rsidRPr="008C1B26" w:rsidRDefault="006E741B" w:rsidP="00113814">
            <w:pPr>
              <w:pStyle w:val="AralkYok"/>
              <w:ind w:firstLine="7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2E2B19" w14:textId="77777777" w:rsidR="006E741B" w:rsidRPr="008C1B26" w:rsidRDefault="006E741B" w:rsidP="00113814">
            <w:pPr>
              <w:pStyle w:val="AralkYok"/>
              <w:ind w:firstLine="7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3D65441" w14:textId="42DAE469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6B0EF1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628F868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CCEAB36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741B" w:rsidRPr="008C1B26" w14:paraId="04FF2E7E" w14:textId="77777777" w:rsidTr="00B17EB7">
        <w:tc>
          <w:tcPr>
            <w:tcW w:w="562" w:type="dxa"/>
            <w:vMerge/>
            <w:shd w:val="clear" w:color="auto" w:fill="auto"/>
          </w:tcPr>
          <w:p w14:paraId="0564E5C8" w14:textId="77777777" w:rsidR="006E741B" w:rsidRPr="008C1B26" w:rsidRDefault="006E741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0ACFEA06" w14:textId="77777777" w:rsidR="006E741B" w:rsidRPr="008C1B26" w:rsidRDefault="006E741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5519CC7" w14:textId="77777777" w:rsidR="006E741B" w:rsidRPr="008C1B26" w:rsidRDefault="006E741B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4B0025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C6CBF82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5138EC" w14:textId="69C59833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A019965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A667236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7385623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4D525C" w14:textId="4BE97BC4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0857">
              <w:rPr>
                <w:rFonts w:ascii="Times New Roman" w:hAnsi="Times New Roman" w:cs="Times New Roman"/>
                <w:sz w:val="16"/>
                <w:szCs w:val="16"/>
              </w:rPr>
              <w:t>SB402A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Türkiye Cumhuriyeti Tarihi II – Prof. Dr. Cengiz DÖNMEZ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5C5D5E80" w14:textId="77777777" w:rsidR="006E741B" w:rsidRPr="008C1B26" w:rsidRDefault="006E741B" w:rsidP="0011381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741B" w:rsidRPr="008C1B26" w14:paraId="1FBB745A" w14:textId="77777777" w:rsidTr="00B17EB7">
        <w:trPr>
          <w:trHeight w:val="1068"/>
        </w:trPr>
        <w:tc>
          <w:tcPr>
            <w:tcW w:w="562" w:type="dxa"/>
            <w:vMerge/>
            <w:shd w:val="clear" w:color="auto" w:fill="auto"/>
          </w:tcPr>
          <w:p w14:paraId="4CA75105" w14:textId="77777777" w:rsidR="006E741B" w:rsidRPr="008C1B26" w:rsidRDefault="006E741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49DBFDF7" w14:textId="77777777" w:rsidR="006E741B" w:rsidRPr="008C1B26" w:rsidRDefault="006E741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7AABBB5" w14:textId="77777777" w:rsidR="006E741B" w:rsidRPr="008C1B26" w:rsidRDefault="006E741B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220AD8F" w14:textId="2D7F733D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D3C48E1" w14:textId="77777777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AAF2908" w14:textId="7D9A8DBB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0857">
              <w:rPr>
                <w:rFonts w:ascii="Times New Roman" w:hAnsi="Times New Roman" w:cs="Times New Roman"/>
                <w:sz w:val="16"/>
                <w:szCs w:val="16"/>
              </w:rPr>
              <w:t>THU202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Topluma Hizmet Uygulamaları 3. Şube – Prof. Dr. Ufuk KARAKUŞ</w:t>
            </w: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CC5E8D4" w14:textId="77777777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CE67B8" w14:textId="6894BF65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6DECF7" w14:textId="77777777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097BA5C" w14:textId="68FA6229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07D55F73" w14:textId="77777777" w:rsidR="006E741B" w:rsidRPr="008C1B26" w:rsidRDefault="006E741B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1B68" w:rsidRPr="008C1B26" w14:paraId="1354CAC0" w14:textId="77777777" w:rsidTr="00B17EB7">
        <w:trPr>
          <w:trHeight w:val="984"/>
        </w:trPr>
        <w:tc>
          <w:tcPr>
            <w:tcW w:w="562" w:type="dxa"/>
            <w:vMerge/>
            <w:shd w:val="clear" w:color="auto" w:fill="auto"/>
          </w:tcPr>
          <w:p w14:paraId="756B75A9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368DD3D9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A05049E" w14:textId="77777777" w:rsidR="001C1B68" w:rsidRPr="008C1B26" w:rsidRDefault="001C1B68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8703273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2079BA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4C551F" w14:textId="13D8ED9E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26A5CF5" w14:textId="3A7E025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697F">
              <w:rPr>
                <w:rFonts w:ascii="Times New Roman" w:hAnsi="Times New Roman" w:cs="Times New Roman"/>
                <w:sz w:val="16"/>
                <w:szCs w:val="16"/>
              </w:rPr>
              <w:t xml:space="preserve">THU202 Topluma Hizmet Uygulamaları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3C697F">
              <w:rPr>
                <w:rFonts w:ascii="Times New Roman" w:hAnsi="Times New Roman" w:cs="Times New Roman"/>
                <w:sz w:val="16"/>
                <w:szCs w:val="16"/>
              </w:rPr>
              <w:t>. Şube – Prof. Dr. Ufuk KARAKUŞ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7CDC8D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225D3E1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03E4398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5FB3E493" w14:textId="479C8829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0857">
              <w:rPr>
                <w:rFonts w:ascii="Times New Roman" w:hAnsi="Times New Roman" w:cs="Times New Roman"/>
                <w:sz w:val="16"/>
                <w:szCs w:val="16"/>
              </w:rPr>
              <w:t>SB402A Türkiye Cumhuriyeti Tarihi 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P</w:t>
            </w:r>
            <w:r w:rsidRPr="00C50857">
              <w:rPr>
                <w:rFonts w:ascii="Times New Roman" w:hAnsi="Times New Roman" w:cs="Times New Roman"/>
                <w:sz w:val="16"/>
                <w:szCs w:val="16"/>
              </w:rPr>
              <w:t>rof. Dr. Cengiz DÖNMEZ</w:t>
            </w:r>
          </w:p>
        </w:tc>
      </w:tr>
      <w:tr w:rsidR="001C1B68" w:rsidRPr="008C1B26" w14:paraId="7704446C" w14:textId="77777777" w:rsidTr="001C1B68">
        <w:trPr>
          <w:trHeight w:val="344"/>
        </w:trPr>
        <w:tc>
          <w:tcPr>
            <w:tcW w:w="562" w:type="dxa"/>
            <w:vMerge/>
            <w:shd w:val="clear" w:color="auto" w:fill="auto"/>
          </w:tcPr>
          <w:p w14:paraId="36F2D814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D58572D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152001" w14:textId="77777777" w:rsidR="001C1B68" w:rsidRPr="008C1B26" w:rsidRDefault="001C1B68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AA498E" w14:textId="5A72BA5C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CE28E8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D487A1" w14:textId="1CAA0D55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764216D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76328D7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2229C91" w14:textId="5F76FEE6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DD460F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17D5900F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1B68" w:rsidRPr="008C1B26" w14:paraId="0B400E02" w14:textId="77777777" w:rsidTr="001C1B68">
        <w:trPr>
          <w:trHeight w:val="517"/>
        </w:trPr>
        <w:tc>
          <w:tcPr>
            <w:tcW w:w="562" w:type="dxa"/>
            <w:vMerge/>
            <w:shd w:val="clear" w:color="auto" w:fill="auto"/>
          </w:tcPr>
          <w:p w14:paraId="79C1CD2E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AE957EC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DEB61B" w14:textId="77777777" w:rsidR="001C1B68" w:rsidRPr="008C1B26" w:rsidRDefault="001C1B68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B0D468" w14:textId="5DEE024E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4AB9126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E9F425" w14:textId="0F51EADB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697F">
              <w:rPr>
                <w:rFonts w:ascii="Times New Roman" w:hAnsi="Times New Roman" w:cs="Times New Roman"/>
                <w:sz w:val="16"/>
                <w:szCs w:val="16"/>
              </w:rPr>
              <w:t>SBÖ210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(Seçmeli)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Çevre Eğitimi – Prof. Dr. Ufuk KARAKUŞ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C4AF4B6" w14:textId="62B659E9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529AC1EF" w14:textId="6AA7C7AD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B68">
              <w:rPr>
                <w:rFonts w:ascii="Times New Roman" w:hAnsi="Times New Roman" w:cs="Times New Roman"/>
                <w:sz w:val="16"/>
                <w:szCs w:val="16"/>
              </w:rPr>
              <w:t xml:space="preserve">SB314MB Özel Öğretim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Yöntemleri-I – Doç. Dr. Cemil Cahit YEŞİLBURSA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8D08D" w:themeFill="accent6" w:themeFillTint="99"/>
            <w:vAlign w:val="center"/>
          </w:tcPr>
          <w:p w14:paraId="160EC32C" w14:textId="6A830278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SB408MB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Rehberlik – </w:t>
            </w: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. Üyesi Hatice ŞINGIR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41483C5A" w14:textId="512CBFE6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1B68" w:rsidRPr="008C1B26" w14:paraId="29762CC5" w14:textId="77777777" w:rsidTr="001C1B68">
        <w:trPr>
          <w:trHeight w:val="64"/>
        </w:trPr>
        <w:tc>
          <w:tcPr>
            <w:tcW w:w="562" w:type="dxa"/>
            <w:vMerge/>
            <w:shd w:val="clear" w:color="auto" w:fill="auto"/>
          </w:tcPr>
          <w:p w14:paraId="336616E1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6E887965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A618B9" w14:textId="77777777" w:rsidR="001C1B68" w:rsidRPr="008C1B26" w:rsidRDefault="001C1B68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5C8AD37" w14:textId="3AD83BF0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746F81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C47627" w14:textId="17914799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3294DC" w14:textId="29D3EE2E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1C99">
              <w:rPr>
                <w:rFonts w:ascii="Times New Roman" w:hAnsi="Times New Roman" w:cs="Times New Roman"/>
                <w:sz w:val="16"/>
                <w:szCs w:val="16"/>
              </w:rPr>
              <w:t>SBÖ308 Sosyal Bilgiler Öğretimi 2 – Prof. Dr. Cengiz DÖNMEZ</w:t>
            </w: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0D85A281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8D08D" w:themeFill="accent6" w:themeFillTint="99"/>
            <w:vAlign w:val="center"/>
          </w:tcPr>
          <w:p w14:paraId="5AB7D59A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598A4B43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1B68" w:rsidRPr="008C1B26" w14:paraId="19124C66" w14:textId="77777777" w:rsidTr="001C1B68">
        <w:trPr>
          <w:trHeight w:val="416"/>
        </w:trPr>
        <w:tc>
          <w:tcPr>
            <w:tcW w:w="562" w:type="dxa"/>
            <w:vMerge/>
            <w:shd w:val="clear" w:color="auto" w:fill="auto"/>
          </w:tcPr>
          <w:p w14:paraId="35A05CD4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641613FE" w14:textId="77777777" w:rsidR="001C1B68" w:rsidRPr="008C1B26" w:rsidRDefault="001C1B68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E09F574" w14:textId="77777777" w:rsidR="001C1B68" w:rsidRPr="008C1B26" w:rsidRDefault="001C1B68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407" w:type="dxa"/>
            <w:gridSpan w:val="2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8766" w14:textId="487D9B0C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BE0AB5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948597" w14:textId="7CBDD5BF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CE3D12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98EE71F" w14:textId="32EF852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1A455D97" w14:textId="7F360B8C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8D08D" w:themeFill="accent6" w:themeFillTint="99"/>
            <w:vAlign w:val="center"/>
          </w:tcPr>
          <w:p w14:paraId="72242EB6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7120F98B" w14:textId="77777777" w:rsidR="001C1B68" w:rsidRPr="008C1B26" w:rsidRDefault="001C1B68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676A96A9" w14:textId="77777777" w:rsidTr="002F252E">
        <w:trPr>
          <w:trHeight w:val="326"/>
        </w:trPr>
        <w:tc>
          <w:tcPr>
            <w:tcW w:w="562" w:type="dxa"/>
            <w:vMerge/>
            <w:shd w:val="clear" w:color="auto" w:fill="auto"/>
          </w:tcPr>
          <w:p w14:paraId="6E09A51E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0310555B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A73570" w14:textId="3225104A" w:rsidR="002F252E" w:rsidRPr="008C1B26" w:rsidRDefault="002F252E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</w:t>
            </w: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17:20</w:t>
            </w:r>
          </w:p>
        </w:tc>
        <w:tc>
          <w:tcPr>
            <w:tcW w:w="1407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A8C" w14:textId="77777777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9BDEC4" w14:textId="77777777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9D90BE6" w14:textId="77CE40E1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400B2A" w14:textId="77777777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AA32A5" w14:textId="479481B0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A65D7B5" w14:textId="10E9F83B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0110695" w14:textId="77777777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8D08D" w:themeFill="accent6" w:themeFillTint="99"/>
            <w:vAlign w:val="center"/>
          </w:tcPr>
          <w:p w14:paraId="2BD49DCF" w14:textId="77777777" w:rsidR="002F252E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A6ADF2F" w14:textId="609BE772" w:rsidR="002F252E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SB408MB Rehberlik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. Üyesi Hatice ŞINGIR</w:t>
            </w:r>
          </w:p>
          <w:p w14:paraId="48365513" w14:textId="2C32F843" w:rsidR="002F252E" w:rsidRPr="008C1B26" w:rsidRDefault="002F252E" w:rsidP="00326B6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4D905B64" w14:textId="77777777" w:rsidTr="002F252E">
        <w:tc>
          <w:tcPr>
            <w:tcW w:w="562" w:type="dxa"/>
            <w:vMerge/>
            <w:shd w:val="clear" w:color="auto" w:fill="auto"/>
          </w:tcPr>
          <w:p w14:paraId="7A652EE1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6C45EE2" w14:textId="732A236C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78C25F" w14:textId="11876564" w:rsidR="002F252E" w:rsidRPr="008C1B26" w:rsidRDefault="002F252E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407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C5E622E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E86789F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</w:tcPr>
          <w:p w14:paraId="5FDD8EB0" w14:textId="58C8E859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</w:tcPr>
          <w:p w14:paraId="0F60CA8A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</w:tcPr>
          <w:p w14:paraId="51B7DFA9" w14:textId="4F8DD63D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</w:tcPr>
          <w:p w14:paraId="160C3B8D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E554BF0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8D08D" w:themeFill="accent6" w:themeFillTint="99"/>
          </w:tcPr>
          <w:p w14:paraId="594F2D79" w14:textId="77777777" w:rsidR="002F252E" w:rsidRPr="008C1B26" w:rsidRDefault="002F252E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56B85B7" w14:textId="77777777" w:rsidR="0092260F" w:rsidRDefault="0092260F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8F59631" w14:textId="77777777" w:rsidR="0092260F" w:rsidRDefault="0092260F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08FD868" w14:textId="7372E737" w:rsidR="0092260F" w:rsidRDefault="0092260F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1A1D1BA0" w14:textId="77777777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0516D08" w14:textId="76EAC901" w:rsidR="0092260F" w:rsidRDefault="0092260F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82E34DC" w14:textId="0FAE9B64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388BF909" w14:textId="6CDDA077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D61D90A" w14:textId="77777777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5728735" w14:textId="35B9C622" w:rsidR="00AA6641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32F2E3F0" w14:textId="47BF3936" w:rsidR="00AA6641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E0298F9" w14:textId="14B33F75" w:rsidR="00B17EB7" w:rsidRDefault="00B17EB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3B962B6B" w14:textId="77777777" w:rsidR="00B17EB7" w:rsidRPr="008C1B26" w:rsidRDefault="00B17EB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5"/>
        <w:gridCol w:w="1133"/>
        <w:gridCol w:w="1398"/>
        <w:gridCol w:w="1398"/>
        <w:gridCol w:w="1390"/>
        <w:gridCol w:w="8"/>
        <w:gridCol w:w="8"/>
        <w:gridCol w:w="1391"/>
        <w:gridCol w:w="1406"/>
        <w:gridCol w:w="1399"/>
        <w:gridCol w:w="1390"/>
        <w:gridCol w:w="8"/>
        <w:gridCol w:w="1398"/>
      </w:tblGrid>
      <w:tr w:rsidR="00A41D29" w:rsidRPr="00AA6641" w14:paraId="600C7475" w14:textId="77777777" w:rsidTr="002F252E">
        <w:trPr>
          <w:trHeight w:val="296"/>
        </w:trPr>
        <w:tc>
          <w:tcPr>
            <w:tcW w:w="562" w:type="dxa"/>
            <w:tcBorders>
              <w:bottom w:val="single" w:sz="18" w:space="0" w:color="auto"/>
            </w:tcBorders>
            <w:shd w:val="clear" w:color="auto" w:fill="auto"/>
          </w:tcPr>
          <w:p w14:paraId="7ED0AD7F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Gün </w:t>
            </w:r>
          </w:p>
        </w:tc>
        <w:tc>
          <w:tcPr>
            <w:tcW w:w="425" w:type="dxa"/>
            <w:tcBorders>
              <w:bottom w:val="single" w:sz="18" w:space="0" w:color="auto"/>
            </w:tcBorders>
            <w:shd w:val="clear" w:color="auto" w:fill="auto"/>
          </w:tcPr>
          <w:p w14:paraId="269CE4CA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01D267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Saat </w:t>
            </w:r>
          </w:p>
        </w:tc>
        <w:tc>
          <w:tcPr>
            <w:tcW w:w="139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CF19C07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1/A</w:t>
            </w:r>
          </w:p>
        </w:tc>
        <w:tc>
          <w:tcPr>
            <w:tcW w:w="139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FB6D84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1/B</w:t>
            </w:r>
          </w:p>
        </w:tc>
        <w:tc>
          <w:tcPr>
            <w:tcW w:w="139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7A54AE6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2/A</w:t>
            </w:r>
          </w:p>
        </w:tc>
        <w:tc>
          <w:tcPr>
            <w:tcW w:w="1399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3753C4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2/B</w:t>
            </w:r>
          </w:p>
        </w:tc>
        <w:tc>
          <w:tcPr>
            <w:tcW w:w="140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4954392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4E08CF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3/B</w:t>
            </w:r>
          </w:p>
        </w:tc>
        <w:tc>
          <w:tcPr>
            <w:tcW w:w="139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5B4E610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4/A</w:t>
            </w:r>
          </w:p>
        </w:tc>
        <w:tc>
          <w:tcPr>
            <w:tcW w:w="139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7EAA6C3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4/B</w:t>
            </w:r>
          </w:p>
        </w:tc>
      </w:tr>
      <w:tr w:rsidR="00326B63" w:rsidRPr="008C1B26" w14:paraId="7F769CB7" w14:textId="77777777" w:rsidTr="002F252E">
        <w:tc>
          <w:tcPr>
            <w:tcW w:w="562" w:type="dxa"/>
            <w:vMerge w:val="restart"/>
            <w:tcBorders>
              <w:top w:val="single" w:sz="18" w:space="0" w:color="auto"/>
            </w:tcBorders>
            <w:shd w:val="clear" w:color="auto" w:fill="auto"/>
            <w:textDirection w:val="btLr"/>
          </w:tcPr>
          <w:p w14:paraId="58DCA2BD" w14:textId="77777777" w:rsidR="00326B63" w:rsidRPr="00A64ED3" w:rsidRDefault="00326B63" w:rsidP="00951BA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64ED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Salı</w:t>
            </w:r>
          </w:p>
        </w:tc>
        <w:tc>
          <w:tcPr>
            <w:tcW w:w="425" w:type="dxa"/>
            <w:tcBorders>
              <w:top w:val="single" w:sz="18" w:space="0" w:color="auto"/>
            </w:tcBorders>
            <w:shd w:val="clear" w:color="auto" w:fill="auto"/>
          </w:tcPr>
          <w:p w14:paraId="235C1EA1" w14:textId="77777777" w:rsidR="00326B63" w:rsidRPr="008C1B26" w:rsidRDefault="00326B63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0FC488" w14:textId="77777777" w:rsidR="00326B63" w:rsidRPr="008C1B26" w:rsidRDefault="00326B63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7F3582C" w14:textId="25DDD1E5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8A3D63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B620203" w14:textId="6456812B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529FEC" w14:textId="15328474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4DA0FDC" w14:textId="2410023C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9F6175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96AAD21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C80ACEB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6B63" w:rsidRPr="008C1B26" w14:paraId="2C14AFEE" w14:textId="77777777" w:rsidTr="002F252E">
        <w:tc>
          <w:tcPr>
            <w:tcW w:w="562" w:type="dxa"/>
            <w:vMerge/>
            <w:shd w:val="clear" w:color="auto" w:fill="auto"/>
          </w:tcPr>
          <w:p w14:paraId="04672786" w14:textId="77777777" w:rsidR="00326B63" w:rsidRPr="008C1B26" w:rsidRDefault="00326B63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0463E9B8" w14:textId="77777777" w:rsidR="00326B63" w:rsidRPr="008C1B26" w:rsidRDefault="00326B63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09E780" w14:textId="77777777" w:rsidR="00326B63" w:rsidRPr="008C1B26" w:rsidRDefault="00326B63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8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02E10E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80C1D6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98EA02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564291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B448779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0DFBC9" w14:textId="07F9F085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8104CA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vMerge/>
            <w:shd w:val="clear" w:color="auto" w:fill="auto"/>
            <w:vAlign w:val="center"/>
          </w:tcPr>
          <w:p w14:paraId="4EA1B11E" w14:textId="77777777" w:rsidR="00326B63" w:rsidRPr="008C1B26" w:rsidRDefault="00326B63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230C" w:rsidRPr="008C1B26" w14:paraId="2C42F934" w14:textId="77777777" w:rsidTr="0000230C">
        <w:trPr>
          <w:trHeight w:val="402"/>
        </w:trPr>
        <w:tc>
          <w:tcPr>
            <w:tcW w:w="562" w:type="dxa"/>
            <w:vMerge/>
            <w:shd w:val="clear" w:color="auto" w:fill="auto"/>
          </w:tcPr>
          <w:p w14:paraId="30AE03BF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1ED27867" w14:textId="77777777" w:rsidR="0000230C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B61BBDF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F71132F" w14:textId="77777777" w:rsidR="0000230C" w:rsidRPr="008C1B26" w:rsidRDefault="0000230C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2796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4394564" w14:textId="4821E9A2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488">
              <w:rPr>
                <w:rFonts w:ascii="Times New Roman" w:hAnsi="Times New Roman" w:cs="Times New Roman"/>
                <w:sz w:val="16"/>
                <w:szCs w:val="16"/>
              </w:rPr>
              <w:t>SB102A Genel Fiziki Coğrafya – Prof. Dr. Ufuk KARAKUŞ</w:t>
            </w:r>
          </w:p>
        </w:tc>
        <w:tc>
          <w:tcPr>
            <w:tcW w:w="139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D560" w14:textId="508A9EA2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015D19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9BA99D8" w14:textId="0EF96E19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BC342A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6" w:type="dxa"/>
            <w:gridSpan w:val="3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946DBE" w14:textId="093885BD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3015">
              <w:rPr>
                <w:rFonts w:ascii="Times New Roman" w:hAnsi="Times New Roman" w:cs="Times New Roman"/>
                <w:sz w:val="16"/>
                <w:szCs w:val="16"/>
              </w:rPr>
              <w:t xml:space="preserve">SB404A Sosyal Proje Geliştirme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4. Şube </w:t>
            </w:r>
            <w:r w:rsidRPr="00913015">
              <w:rPr>
                <w:rFonts w:ascii="Times New Roman" w:hAnsi="Times New Roman" w:cs="Times New Roman"/>
                <w:sz w:val="16"/>
                <w:szCs w:val="16"/>
              </w:rPr>
              <w:t>– Doç. Dr. Cemil Cahit YEŞİLBURSA</w:t>
            </w:r>
          </w:p>
        </w:tc>
      </w:tr>
      <w:tr w:rsidR="0000230C" w:rsidRPr="008C1B26" w14:paraId="51949E7B" w14:textId="77777777" w:rsidTr="0000230C">
        <w:tc>
          <w:tcPr>
            <w:tcW w:w="562" w:type="dxa"/>
            <w:vMerge/>
            <w:shd w:val="clear" w:color="auto" w:fill="auto"/>
          </w:tcPr>
          <w:p w14:paraId="205EF804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765D66CD" w14:textId="77777777" w:rsidR="0000230C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83DACE6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11ED914" w14:textId="77777777" w:rsidR="0000230C" w:rsidRPr="008C1B26" w:rsidRDefault="0000230C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279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4EEDC910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6137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519623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vMerge w:val="restart"/>
            <w:tcBorders>
              <w:left w:val="single" w:sz="18" w:space="0" w:color="auto"/>
            </w:tcBorders>
            <w:shd w:val="clear" w:color="auto" w:fill="FFD966" w:themeFill="accent4" w:themeFillTint="99"/>
            <w:vAlign w:val="center"/>
          </w:tcPr>
          <w:p w14:paraId="1D9A347D" w14:textId="775B3D75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6B63">
              <w:rPr>
                <w:rFonts w:ascii="Times New Roman" w:hAnsi="Times New Roman" w:cs="Times New Roman"/>
                <w:sz w:val="16"/>
                <w:szCs w:val="16"/>
              </w:rPr>
              <w:t>SB306A İnsan İlişkileri ve İletişim – Doç. Dr. Fitnat GÜRGİL</w:t>
            </w: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F7054B" w14:textId="6BED2E32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SBÖ308 Sosyal Bilgiler Öğretimi 2 – Doç. Dr. Cemil Cahit YEŞİLBURSA</w:t>
            </w:r>
          </w:p>
        </w:tc>
        <w:tc>
          <w:tcPr>
            <w:tcW w:w="2796" w:type="dxa"/>
            <w:gridSpan w:val="3"/>
            <w:tcBorders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14:paraId="4F6C2FDB" w14:textId="5AFC0920" w:rsidR="0000230C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BC6590D" w14:textId="77777777" w:rsidR="0000230C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6194C3" w14:textId="1DCF246D" w:rsidR="0000230C" w:rsidRPr="00CF5DAD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2605">
              <w:rPr>
                <w:rFonts w:ascii="Times New Roman" w:hAnsi="Times New Roman" w:cs="Times New Roman"/>
                <w:sz w:val="16"/>
                <w:szCs w:val="16"/>
              </w:rPr>
              <w:t>SB412MB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(Seçmeli) </w:t>
            </w:r>
            <w:r w:rsidRPr="00CF2605">
              <w:rPr>
                <w:rFonts w:ascii="Times New Roman" w:hAnsi="Times New Roman" w:cs="Times New Roman"/>
                <w:sz w:val="16"/>
                <w:szCs w:val="16"/>
              </w:rPr>
              <w:t>Sosyal Bilgiler Eğitimi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Prof. Dr. Bülent AKBABA</w:t>
            </w:r>
          </w:p>
        </w:tc>
      </w:tr>
      <w:tr w:rsidR="0000230C" w:rsidRPr="008C1B26" w14:paraId="07466625" w14:textId="77777777" w:rsidTr="0000230C">
        <w:trPr>
          <w:trHeight w:val="77"/>
        </w:trPr>
        <w:tc>
          <w:tcPr>
            <w:tcW w:w="562" w:type="dxa"/>
            <w:vMerge/>
            <w:shd w:val="clear" w:color="auto" w:fill="auto"/>
          </w:tcPr>
          <w:p w14:paraId="4D90C3E0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45B7577E" w14:textId="77777777" w:rsidR="0000230C" w:rsidRPr="008C1B26" w:rsidRDefault="0000230C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1CCBC3F" w14:textId="77777777" w:rsidR="0000230C" w:rsidRDefault="0000230C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12:30-13:20</w:t>
            </w:r>
          </w:p>
          <w:p w14:paraId="25A464ED" w14:textId="2407296B" w:rsidR="0000230C" w:rsidRPr="008C1B26" w:rsidRDefault="0000230C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79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2E7A7843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BD16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09E9CD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vMerge/>
            <w:tcBorders>
              <w:left w:val="single" w:sz="18" w:space="0" w:color="auto"/>
            </w:tcBorders>
            <w:shd w:val="clear" w:color="auto" w:fill="FFD966" w:themeFill="accent4" w:themeFillTint="99"/>
            <w:vAlign w:val="center"/>
          </w:tcPr>
          <w:p w14:paraId="261D5B7C" w14:textId="027866BC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4B6B14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14:paraId="1B57BF9A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105E288D" w14:textId="77777777" w:rsidR="0000230C" w:rsidRPr="008C1B26" w:rsidRDefault="0000230C" w:rsidP="00DB1B44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0230C" w:rsidRPr="008C1B26" w14:paraId="119B3195" w14:textId="77777777" w:rsidTr="0000230C">
        <w:trPr>
          <w:trHeight w:val="77"/>
        </w:trPr>
        <w:tc>
          <w:tcPr>
            <w:tcW w:w="562" w:type="dxa"/>
            <w:vMerge/>
            <w:shd w:val="clear" w:color="auto" w:fill="auto"/>
          </w:tcPr>
          <w:p w14:paraId="32C94068" w14:textId="77777777" w:rsidR="0000230C" w:rsidRPr="008C1B26" w:rsidRDefault="0000230C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6DB89AA3" w14:textId="77777777" w:rsidR="0000230C" w:rsidRPr="008C1B26" w:rsidRDefault="0000230C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E115CA5" w14:textId="77777777" w:rsidR="0000230C" w:rsidRPr="008C1B26" w:rsidRDefault="0000230C" w:rsidP="00CC05B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279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5C97E8AC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014A" w14:textId="77777777" w:rsidR="0000230C" w:rsidRPr="00913015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1F5E7B" w14:textId="77777777" w:rsidR="0000230C" w:rsidRPr="00913015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0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31AB997" w14:textId="74DC57C0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2605">
              <w:rPr>
                <w:rFonts w:ascii="Times New Roman" w:hAnsi="Times New Roman" w:cs="Times New Roman"/>
                <w:sz w:val="16"/>
                <w:szCs w:val="16"/>
              </w:rPr>
              <w:t>SBÖ302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F2605">
              <w:rPr>
                <w:rFonts w:ascii="Times New Roman" w:hAnsi="Times New Roman" w:cs="Times New Roman"/>
                <w:sz w:val="16"/>
                <w:szCs w:val="16"/>
              </w:rPr>
              <w:t>Osmanlı Tarihi 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Prof. Dr. Bülent AKBABA</w:t>
            </w: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4EA919" w14:textId="77777777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6" w:type="dxa"/>
            <w:gridSpan w:val="3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05A517" w14:textId="33E4A2D4" w:rsidR="0000230C" w:rsidRPr="008C1B26" w:rsidRDefault="0000230C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3015">
              <w:rPr>
                <w:rFonts w:ascii="Times New Roman" w:hAnsi="Times New Roman" w:cs="Times New Roman"/>
                <w:sz w:val="16"/>
                <w:szCs w:val="16"/>
              </w:rPr>
              <w:t>SB404A Sosyal Proje Geliştirme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5. Şube</w:t>
            </w:r>
            <w:r w:rsidRPr="00913015">
              <w:rPr>
                <w:rFonts w:ascii="Times New Roman" w:hAnsi="Times New Roman" w:cs="Times New Roman"/>
                <w:sz w:val="16"/>
                <w:szCs w:val="16"/>
              </w:rPr>
              <w:t xml:space="preserve"> – Doç. 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Tuba ŞENGÜL BİRCAN</w:t>
            </w:r>
          </w:p>
        </w:tc>
      </w:tr>
      <w:tr w:rsidR="00F47488" w:rsidRPr="008C1B26" w14:paraId="1B3F4567" w14:textId="77777777" w:rsidTr="002F252E">
        <w:trPr>
          <w:trHeight w:val="535"/>
        </w:trPr>
        <w:tc>
          <w:tcPr>
            <w:tcW w:w="562" w:type="dxa"/>
            <w:vMerge/>
            <w:shd w:val="clear" w:color="auto" w:fill="auto"/>
          </w:tcPr>
          <w:p w14:paraId="09C9ECE3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22916615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F05EE26" w14:textId="77777777" w:rsidR="00F47488" w:rsidRPr="008C1B26" w:rsidRDefault="00F47488" w:rsidP="00CC05B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39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15D1CC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0AF9F1B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gridSpan w:val="3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C10ED6D" w14:textId="2A92287B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488">
              <w:rPr>
                <w:rFonts w:ascii="Times New Roman" w:hAnsi="Times New Roman" w:cs="Times New Roman"/>
                <w:sz w:val="16"/>
                <w:szCs w:val="16"/>
              </w:rPr>
              <w:t>SB236A (Seçmeli) Türk Dünyası Coğrafyası – Prof. Dr. Bülent AKSOY</w:t>
            </w: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B990DE" w14:textId="0DD0251A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488">
              <w:rPr>
                <w:rFonts w:ascii="Times New Roman" w:hAnsi="Times New Roman" w:cs="Times New Roman"/>
                <w:sz w:val="16"/>
                <w:szCs w:val="16"/>
              </w:rPr>
              <w:t>SBÖ212 (Seçmeli) Sosyal Bilgiler Öğretiminde Tarihsel Kanıt, Yerel ve Sözlü Tarih – Doç. Dr. Cemil Cahit YEŞİLBURSA</w:t>
            </w:r>
          </w:p>
        </w:tc>
        <w:tc>
          <w:tcPr>
            <w:tcW w:w="140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714E36" w14:textId="55B73002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5D21866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6" w:type="dxa"/>
            <w:gridSpan w:val="3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FEF664" w14:textId="02294013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05B2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Doç. 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Tuba ŞENGÜL BİRCAN</w:t>
            </w:r>
          </w:p>
        </w:tc>
      </w:tr>
      <w:tr w:rsidR="00F47488" w:rsidRPr="008C1B26" w14:paraId="3FFD5784" w14:textId="77777777" w:rsidTr="002F252E">
        <w:trPr>
          <w:trHeight w:val="425"/>
        </w:trPr>
        <w:tc>
          <w:tcPr>
            <w:tcW w:w="562" w:type="dxa"/>
            <w:vMerge/>
            <w:shd w:val="clear" w:color="auto" w:fill="auto"/>
          </w:tcPr>
          <w:p w14:paraId="6556498C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3A50647D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92BE714" w14:textId="77777777" w:rsidR="00F47488" w:rsidRPr="008C1B26" w:rsidRDefault="00F47488" w:rsidP="00CC05B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39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D48F14B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BFE3BF0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gridSpan w:val="3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395EFAC" w14:textId="022C63D3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9AA4F5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A187007" w14:textId="66AF1A8E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D9DF22" w14:textId="77777777" w:rsidR="00F47488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EBD63A" w14:textId="25B982C1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2605">
              <w:rPr>
                <w:rFonts w:ascii="Times New Roman" w:hAnsi="Times New Roman" w:cs="Times New Roman"/>
                <w:sz w:val="16"/>
                <w:szCs w:val="16"/>
              </w:rPr>
              <w:t>SBÖ302 Osmanlı Tarihi 2 – Prof. Dr. Bülent AKBABA</w:t>
            </w:r>
          </w:p>
        </w:tc>
        <w:tc>
          <w:tcPr>
            <w:tcW w:w="1398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862D0A" w14:textId="77777777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shd w:val="clear" w:color="auto" w:fill="FFFFFF" w:themeFill="background1"/>
            <w:vAlign w:val="center"/>
          </w:tcPr>
          <w:p w14:paraId="5B329EA7" w14:textId="0C86E786" w:rsidR="00F47488" w:rsidRPr="008C1B26" w:rsidRDefault="00F47488" w:rsidP="009D27E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47488" w:rsidRPr="008C1B26" w14:paraId="5D649590" w14:textId="77777777" w:rsidTr="002F252E">
        <w:trPr>
          <w:trHeight w:val="675"/>
        </w:trPr>
        <w:tc>
          <w:tcPr>
            <w:tcW w:w="562" w:type="dxa"/>
            <w:vMerge/>
            <w:shd w:val="clear" w:color="auto" w:fill="auto"/>
          </w:tcPr>
          <w:p w14:paraId="75133D8A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7E2CC81F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7064A2C" w14:textId="77777777" w:rsidR="00F47488" w:rsidRPr="008C1B26" w:rsidRDefault="00F47488" w:rsidP="00CC05B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8" w:type="dxa"/>
            <w:tcBorders>
              <w:left w:val="single" w:sz="18" w:space="0" w:color="auto"/>
            </w:tcBorders>
            <w:shd w:val="clear" w:color="auto" w:fill="auto"/>
          </w:tcPr>
          <w:p w14:paraId="675825AA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tcBorders>
              <w:right w:val="single" w:sz="18" w:space="0" w:color="auto"/>
            </w:tcBorders>
            <w:shd w:val="clear" w:color="auto" w:fill="auto"/>
          </w:tcPr>
          <w:p w14:paraId="3BA9E6FD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 w:val="restart"/>
            <w:tcBorders>
              <w:left w:val="single" w:sz="18" w:space="0" w:color="auto"/>
            </w:tcBorders>
            <w:shd w:val="clear" w:color="auto" w:fill="FFD966" w:themeFill="accent4" w:themeFillTint="99"/>
            <w:vAlign w:val="center"/>
          </w:tcPr>
          <w:p w14:paraId="000F57E6" w14:textId="523D270A" w:rsidR="00F47488" w:rsidRPr="008C1B26" w:rsidRDefault="00F47488" w:rsidP="00F4748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47488">
              <w:rPr>
                <w:rFonts w:ascii="Times New Roman" w:hAnsi="Times New Roman" w:cs="Times New Roman"/>
                <w:sz w:val="16"/>
                <w:szCs w:val="16"/>
              </w:rPr>
              <w:t>SB220MB (Seçmeli) Sosyal Bilgilerde Veri Analizi – Prof. Dr. Bülent A</w:t>
            </w:r>
            <w:r w:rsidR="002105FF">
              <w:rPr>
                <w:rFonts w:ascii="Times New Roman" w:hAnsi="Times New Roman" w:cs="Times New Roman"/>
                <w:sz w:val="16"/>
                <w:szCs w:val="16"/>
              </w:rPr>
              <w:t>KBABA</w:t>
            </w:r>
          </w:p>
        </w:tc>
        <w:tc>
          <w:tcPr>
            <w:tcW w:w="1399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67ABB9D1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tcBorders>
              <w:left w:val="single" w:sz="18" w:space="0" w:color="auto"/>
            </w:tcBorders>
            <w:shd w:val="clear" w:color="auto" w:fill="auto"/>
          </w:tcPr>
          <w:p w14:paraId="420467A9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</w:tcPr>
          <w:p w14:paraId="3E09929D" w14:textId="77777777" w:rsidR="00F47488" w:rsidRPr="008C1B26" w:rsidRDefault="00F47488" w:rsidP="00CC05B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6" w:type="dxa"/>
            <w:gridSpan w:val="3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E45A30" w14:textId="03B7DE45" w:rsidR="00F47488" w:rsidRPr="008C1B26" w:rsidRDefault="00F47488" w:rsidP="00FC0E0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45C66FED" w14:textId="46C65BBB" w:rsidTr="000329C0">
        <w:trPr>
          <w:trHeight w:val="163"/>
        </w:trPr>
        <w:tc>
          <w:tcPr>
            <w:tcW w:w="562" w:type="dxa"/>
            <w:shd w:val="clear" w:color="auto" w:fill="auto"/>
          </w:tcPr>
          <w:p w14:paraId="26243EC9" w14:textId="77777777" w:rsidR="002F252E" w:rsidRPr="008C1B26" w:rsidRDefault="002F252E" w:rsidP="00B17EB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</w:tcPr>
          <w:p w14:paraId="5789684E" w14:textId="43595879" w:rsidR="002F252E" w:rsidRPr="008C1B26" w:rsidRDefault="002F252E" w:rsidP="00B17EB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735685" w14:textId="03207976" w:rsidR="002F252E" w:rsidRPr="008C1B26" w:rsidRDefault="002F252E" w:rsidP="00B17EB7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39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CCB1284" w14:textId="70F488A3" w:rsidR="002F252E" w:rsidRPr="008C1B26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tcBorders>
              <w:right w:val="single" w:sz="18" w:space="0" w:color="auto"/>
            </w:tcBorders>
            <w:shd w:val="clear" w:color="auto" w:fill="auto"/>
          </w:tcPr>
          <w:p w14:paraId="759248DD" w14:textId="77777777" w:rsidR="002F252E" w:rsidRPr="008C1B26" w:rsidRDefault="002F252E" w:rsidP="00B17EB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vMerge/>
            <w:tcBorders>
              <w:left w:val="single" w:sz="18" w:space="0" w:color="auto"/>
            </w:tcBorders>
            <w:shd w:val="clear" w:color="auto" w:fill="FFD966" w:themeFill="accent4" w:themeFillTint="99"/>
          </w:tcPr>
          <w:p w14:paraId="08022A3E" w14:textId="77777777" w:rsidR="002F252E" w:rsidRPr="008C1B26" w:rsidRDefault="002F252E" w:rsidP="00B17EB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14:paraId="561B4BFD" w14:textId="77777777" w:rsidR="002F252E" w:rsidRPr="008C1B26" w:rsidRDefault="002F252E" w:rsidP="00B17EB7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FB61" w14:textId="2B8DE799" w:rsidR="002F252E" w:rsidRPr="008C1B26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AFC5C0" w14:textId="77777777" w:rsidR="002F252E" w:rsidRPr="008C1B26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D72B" w14:textId="6969FA2F" w:rsidR="002F252E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DD099D" w14:textId="44A65EFD" w:rsidR="002F252E" w:rsidRPr="008C1B26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659871" w14:textId="77777777" w:rsidR="002F252E" w:rsidRDefault="002F252E">
            <w:pPr>
              <w:spacing w:line="259" w:lineRule="auto"/>
              <w:rPr>
                <w:rFonts w:cs="Times New Roman"/>
                <w:sz w:val="16"/>
                <w:szCs w:val="16"/>
              </w:rPr>
            </w:pPr>
          </w:p>
          <w:p w14:paraId="42B9FE82" w14:textId="77777777" w:rsidR="002F252E" w:rsidRPr="008C1B26" w:rsidRDefault="002F252E" w:rsidP="00B17EB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6CAA301" w14:textId="77777777" w:rsidR="00A41D29" w:rsidRDefault="00A41D2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56DC5A91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5E8B5A98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31F64F8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6713937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40ACB285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3C49735B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1BD3B0A0" w14:textId="2C2726AB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503493B" w14:textId="77777777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0E8F48F" w14:textId="23FAE6FF" w:rsidR="00913015" w:rsidRDefault="00913015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B7C7E54" w14:textId="77777777" w:rsidR="00913015" w:rsidRDefault="00913015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53E9336C" w14:textId="77777777" w:rsidR="00326B63" w:rsidRDefault="00326B63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53799D0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114A558" w14:textId="77777777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19887B58" w14:textId="23F0A28E" w:rsidR="00CF2605" w:rsidRDefault="00CF2605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C9F7538" w14:textId="1B98EF3E" w:rsidR="00096C27" w:rsidRDefault="00096C27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551ED6EB" w14:textId="77777777" w:rsidR="00C069FA" w:rsidRDefault="00C069FA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95A6EE1" w14:textId="4D5C8EB2" w:rsidR="00AA6641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2DB1E26" w14:textId="77777777" w:rsidR="00AA6641" w:rsidRPr="008C1B26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pPr w:leftFromText="141" w:rightFromText="141" w:vertAnchor="text" w:tblpY="1"/>
        <w:tblOverlap w:val="never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24"/>
        <w:gridCol w:w="1375"/>
        <w:gridCol w:w="1399"/>
        <w:gridCol w:w="1399"/>
      </w:tblGrid>
      <w:tr w:rsidR="00A41D29" w:rsidRPr="008C1B26" w14:paraId="3B2CBAAF" w14:textId="77777777" w:rsidTr="007B1D3E">
        <w:trPr>
          <w:trHeight w:val="288"/>
        </w:trPr>
        <w:tc>
          <w:tcPr>
            <w:tcW w:w="562" w:type="dxa"/>
            <w:tcBorders>
              <w:bottom w:val="single" w:sz="18" w:space="0" w:color="auto"/>
            </w:tcBorders>
            <w:shd w:val="clear" w:color="auto" w:fill="auto"/>
          </w:tcPr>
          <w:p w14:paraId="5C60A1A9" w14:textId="77777777" w:rsidR="00A41D29" w:rsidRPr="00AA6641" w:rsidRDefault="00A41D29" w:rsidP="007B1D3E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Gün 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shd w:val="clear" w:color="auto" w:fill="auto"/>
          </w:tcPr>
          <w:p w14:paraId="0226B2B4" w14:textId="77777777" w:rsidR="00A41D29" w:rsidRPr="00AA6641" w:rsidRDefault="00A41D29" w:rsidP="007B1D3E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1A262DB" w14:textId="77777777" w:rsidR="00A41D29" w:rsidRPr="00AA6641" w:rsidRDefault="00A41D29" w:rsidP="007B1D3E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Saat 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DB73FA1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10ECB0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654F6AC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82369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5C367CF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3/A</w:t>
            </w:r>
          </w:p>
        </w:tc>
        <w:tc>
          <w:tcPr>
            <w:tcW w:w="1399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7242EC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E7E1F97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4/A</w:t>
            </w:r>
          </w:p>
        </w:tc>
        <w:tc>
          <w:tcPr>
            <w:tcW w:w="139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78EC51C" w14:textId="77777777" w:rsidR="00A41D29" w:rsidRPr="00AA6641" w:rsidRDefault="00A41D29" w:rsidP="007B1D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4/B</w:t>
            </w:r>
          </w:p>
        </w:tc>
      </w:tr>
      <w:tr w:rsidR="00527D8F" w:rsidRPr="008C1B26" w14:paraId="3AEA4373" w14:textId="77777777" w:rsidTr="007B1D3E">
        <w:trPr>
          <w:trHeight w:val="509"/>
        </w:trPr>
        <w:tc>
          <w:tcPr>
            <w:tcW w:w="562" w:type="dxa"/>
            <w:vMerge w:val="restart"/>
            <w:tcBorders>
              <w:top w:val="single" w:sz="18" w:space="0" w:color="auto"/>
            </w:tcBorders>
            <w:shd w:val="clear" w:color="auto" w:fill="auto"/>
            <w:textDirection w:val="btLr"/>
          </w:tcPr>
          <w:p w14:paraId="3E029AA0" w14:textId="77777777" w:rsidR="00527D8F" w:rsidRPr="00A64ED3" w:rsidRDefault="00527D8F" w:rsidP="007B1D3E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64ED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Çarşamba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shd w:val="clear" w:color="auto" w:fill="auto"/>
          </w:tcPr>
          <w:p w14:paraId="04F2B7CE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821ED8" w14:textId="77777777" w:rsidR="00527D8F" w:rsidRPr="008C1B26" w:rsidRDefault="00527D8F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CDEF933" w14:textId="75F9D7BF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8D8">
              <w:rPr>
                <w:rFonts w:ascii="Times New Roman" w:hAnsi="Times New Roman" w:cs="Times New Roman"/>
                <w:sz w:val="16"/>
                <w:szCs w:val="16"/>
              </w:rPr>
              <w:t xml:space="preserve">SBÖ106 Sosyal Antropoloji ve Medeniyet Tarihi – Dr. </w:t>
            </w:r>
            <w:proofErr w:type="spellStart"/>
            <w:r w:rsidRPr="00FB68D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B68D8">
              <w:rPr>
                <w:rFonts w:ascii="Times New Roman" w:hAnsi="Times New Roman" w:cs="Times New Roman"/>
                <w:sz w:val="16"/>
                <w:szCs w:val="16"/>
              </w:rPr>
              <w:t>. Üyesi Tevfik PALAZ</w:t>
            </w:r>
          </w:p>
        </w:tc>
        <w:tc>
          <w:tcPr>
            <w:tcW w:w="139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0B04FA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2958429" w14:textId="6871E2F8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FBC18B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60497ED" w14:textId="4C6F6491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C5CDB9" w14:textId="5F4746AE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D72254C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F0DAE73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27D8F" w:rsidRPr="008C1B26" w14:paraId="398CF849" w14:textId="77777777" w:rsidTr="007B1D3E">
        <w:trPr>
          <w:trHeight w:val="561"/>
        </w:trPr>
        <w:tc>
          <w:tcPr>
            <w:tcW w:w="562" w:type="dxa"/>
            <w:vMerge/>
            <w:shd w:val="clear" w:color="auto" w:fill="auto"/>
          </w:tcPr>
          <w:p w14:paraId="482A6C2B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E847BD9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8FFF95" w14:textId="77777777" w:rsidR="00527D8F" w:rsidRPr="008C1B26" w:rsidRDefault="00527D8F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E4CE978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7A5817A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364F9D8" w14:textId="36E7641B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3D182C0" w14:textId="04A33CDC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734B">
              <w:rPr>
                <w:rFonts w:ascii="Times New Roman" w:hAnsi="Times New Roman" w:cs="Times New Roman"/>
                <w:sz w:val="16"/>
                <w:szCs w:val="16"/>
              </w:rPr>
              <w:t>SBÖ206 Vatandaşlık Bilgisi – Doç. Dr. Gökçe KILIÇOĞLU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791CAD4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1F0101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37662FA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3FBFBB9B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27D8F" w:rsidRPr="008C1B26" w14:paraId="5EE9E903" w14:textId="77777777" w:rsidTr="007B1D3E">
        <w:trPr>
          <w:trHeight w:val="510"/>
        </w:trPr>
        <w:tc>
          <w:tcPr>
            <w:tcW w:w="562" w:type="dxa"/>
            <w:vMerge/>
            <w:shd w:val="clear" w:color="auto" w:fill="auto"/>
          </w:tcPr>
          <w:p w14:paraId="701DCD3A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42571990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27C8DF1" w14:textId="77777777" w:rsidR="00527D8F" w:rsidRPr="008C1B26" w:rsidRDefault="00527D8F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5E2E38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B1FE1BF" w14:textId="3C5E9FEA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8D8">
              <w:rPr>
                <w:rFonts w:ascii="Times New Roman" w:hAnsi="Times New Roman" w:cs="Times New Roman"/>
                <w:sz w:val="16"/>
                <w:szCs w:val="16"/>
              </w:rPr>
              <w:t xml:space="preserve">SBÖ106 Sosyal Antropoloji ve Medeniyet Tarihi – Dr. </w:t>
            </w:r>
            <w:proofErr w:type="spellStart"/>
            <w:r w:rsidRPr="00FB68D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FB68D8">
              <w:rPr>
                <w:rFonts w:ascii="Times New Roman" w:hAnsi="Times New Roman" w:cs="Times New Roman"/>
                <w:sz w:val="16"/>
                <w:szCs w:val="16"/>
              </w:rPr>
              <w:t>. Üyesi Tevfik PALAZ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7A9D4C" w14:textId="3ECAB740" w:rsidR="00527D8F" w:rsidRPr="006B05C1" w:rsidRDefault="00527D8F" w:rsidP="007B1D3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897BED" w14:textId="1E0EF49C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63D20A" w14:textId="0704A7EC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SBÖ306 Siyasi Coğrafya ve Türkiye Jeopolitiği – Prof. Dr. Bülent AKSOY</w:t>
            </w:r>
          </w:p>
        </w:tc>
        <w:tc>
          <w:tcPr>
            <w:tcW w:w="1399" w:type="dxa"/>
            <w:gridSpan w:val="2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B199514" w14:textId="741D2B31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F7900FF" w14:textId="67C9138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52A3">
              <w:rPr>
                <w:rFonts w:ascii="Times New Roman" w:hAnsi="Times New Roman" w:cs="Times New Roman"/>
                <w:sz w:val="16"/>
                <w:szCs w:val="16"/>
              </w:rPr>
              <w:t>SB406A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Drama – Doç. Dr. Tuba ŞENGÜL BİRCAN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40282395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27D8F" w:rsidRPr="008C1B26" w14:paraId="117647CD" w14:textId="77777777" w:rsidTr="007B1D3E">
        <w:tc>
          <w:tcPr>
            <w:tcW w:w="562" w:type="dxa"/>
            <w:vMerge/>
            <w:shd w:val="clear" w:color="auto" w:fill="auto"/>
          </w:tcPr>
          <w:p w14:paraId="4E9D08C8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7966C1AF" w14:textId="77777777" w:rsidR="00527D8F" w:rsidRPr="008C1B26" w:rsidRDefault="00527D8F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215F64" w14:textId="77777777" w:rsidR="00527D8F" w:rsidRPr="008C1B26" w:rsidRDefault="00527D8F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55733D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0530D3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2EFD79" w14:textId="43CC9EC4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734B">
              <w:rPr>
                <w:rFonts w:ascii="Times New Roman" w:hAnsi="Times New Roman" w:cs="Times New Roman"/>
                <w:sz w:val="16"/>
                <w:szCs w:val="16"/>
              </w:rPr>
              <w:t>SBÖ206 Vatandaşlık Bilgisi – Doç. Dr. Gökçe KILIÇOĞLU</w:t>
            </w: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9BED73B" w14:textId="6B308875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734B">
              <w:rPr>
                <w:rFonts w:ascii="Times New Roman" w:hAnsi="Times New Roman" w:cs="Times New Roman"/>
                <w:sz w:val="16"/>
                <w:szCs w:val="16"/>
              </w:rPr>
              <w:t>SBÖ208 Türkiye'nin Beşerî ve Ekonomik Coğrafyası – Prof. Dr. Turhan ÇETİN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953EF30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0BEED7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8D65EE2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3302E775" w14:textId="77777777" w:rsidR="00527D8F" w:rsidRPr="008C1B26" w:rsidRDefault="00527D8F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68D8" w:rsidRPr="008C1B26" w14:paraId="1142A75C" w14:textId="77777777" w:rsidTr="007B1D3E">
        <w:trPr>
          <w:trHeight w:val="378"/>
        </w:trPr>
        <w:tc>
          <w:tcPr>
            <w:tcW w:w="562" w:type="dxa"/>
            <w:vMerge/>
            <w:shd w:val="clear" w:color="auto" w:fill="auto"/>
          </w:tcPr>
          <w:p w14:paraId="01AD4437" w14:textId="77777777" w:rsidR="00FB68D8" w:rsidRPr="008C1B26" w:rsidRDefault="00FB68D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6F1EA30E" w14:textId="77777777" w:rsidR="00FB68D8" w:rsidRPr="008C1B26" w:rsidRDefault="00FB68D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5624F52" w14:textId="77777777" w:rsidR="00FB68D8" w:rsidRPr="008C1B26" w:rsidRDefault="00FB68D8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F45961" w14:textId="01E4DD08" w:rsidR="00FB68D8" w:rsidRPr="00582B4C" w:rsidRDefault="00FB68D8" w:rsidP="007B1D3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D15BCA6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5F3010C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67C13E9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14905C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 w:val="restart"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F2F48A" w14:textId="0E5B2DE5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SBÖ306 Siyasi Coğrafya ve Türkiye Jeopolitiği – Prof. Dr. Bülent AKSOY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F9C00D1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0ED80BA0" w14:textId="77777777" w:rsidR="00FB68D8" w:rsidRPr="008C1B26" w:rsidRDefault="00FB68D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64B68" w:rsidRPr="008C1B26" w14:paraId="32A4267D" w14:textId="77777777" w:rsidTr="000329C0">
        <w:trPr>
          <w:trHeight w:val="378"/>
        </w:trPr>
        <w:tc>
          <w:tcPr>
            <w:tcW w:w="562" w:type="dxa"/>
            <w:vMerge/>
            <w:shd w:val="clear" w:color="auto" w:fill="auto"/>
          </w:tcPr>
          <w:p w14:paraId="451B2AAC" w14:textId="77777777" w:rsidR="00D64B68" w:rsidRPr="008C1B26" w:rsidRDefault="00D64B6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3E40CF71" w14:textId="77777777" w:rsidR="00D64B68" w:rsidRPr="008C1B26" w:rsidRDefault="00D64B6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762FC6A" w14:textId="77777777" w:rsidR="00D64B68" w:rsidRPr="008C1B26" w:rsidRDefault="00D64B68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B7A4A99" w14:textId="7EAFE3E6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6C8B">
              <w:rPr>
                <w:rFonts w:ascii="Times New Roman" w:hAnsi="Times New Roman" w:cs="Times New Roman"/>
                <w:sz w:val="16"/>
                <w:szCs w:val="16"/>
              </w:rPr>
              <w:t>SBÖ104</w:t>
            </w:r>
            <w:r>
              <w:t xml:space="preserve"> </w:t>
            </w:r>
            <w:r w:rsidRPr="00606C8B">
              <w:rPr>
                <w:rFonts w:ascii="Times New Roman" w:hAnsi="Times New Roman" w:cs="Times New Roman"/>
                <w:sz w:val="16"/>
                <w:szCs w:val="16"/>
              </w:rPr>
              <w:t>İslam Öncesi Türk Tarihi ve Kültürü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Prof. Dr. Mehmet Ali ÇAKMAK</w:t>
            </w: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D8C8C1F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E87879" w14:textId="3203FA29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62937F" w14:textId="702AC29C" w:rsidR="00D64B68" w:rsidRPr="00D64B68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8C14B4D" w14:textId="02799D0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SBÖ304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Sosyal Bilgilerde Sözlü ve Yazılı Edebiyat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Doç. Dr. Bahadır KILCAN</w:t>
            </w: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4378D3D" w14:textId="4C21EE4C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D74E91" w14:textId="57BEC1E9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38305E73" w14:textId="4319CAFD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52A3">
              <w:rPr>
                <w:rFonts w:ascii="Times New Roman" w:hAnsi="Times New Roman" w:cs="Times New Roman"/>
                <w:sz w:val="16"/>
                <w:szCs w:val="16"/>
              </w:rPr>
              <w:t>SB406A Drama – Doç. Dr. Tuba ŞENGÜL BİRCAN</w:t>
            </w:r>
          </w:p>
        </w:tc>
      </w:tr>
      <w:tr w:rsidR="00D64B68" w:rsidRPr="008C1B26" w14:paraId="7F13D518" w14:textId="77777777" w:rsidTr="000329C0">
        <w:tc>
          <w:tcPr>
            <w:tcW w:w="562" w:type="dxa"/>
            <w:vMerge/>
            <w:shd w:val="clear" w:color="auto" w:fill="auto"/>
          </w:tcPr>
          <w:p w14:paraId="5E65528A" w14:textId="77777777" w:rsidR="00D64B68" w:rsidRPr="008C1B26" w:rsidRDefault="00D64B6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701C5CC2" w14:textId="77777777" w:rsidR="00D64B68" w:rsidRPr="008C1B26" w:rsidRDefault="00D64B68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1F7C82" w14:textId="77777777" w:rsidR="00D64B68" w:rsidRPr="008C1B26" w:rsidRDefault="00D64B68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70AD47" w:themeFill="accent6"/>
            <w:vAlign w:val="center"/>
          </w:tcPr>
          <w:p w14:paraId="51F84EC8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F33A67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371462E7" w14:textId="2A3E84AC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SBÖ208 Türkiye'nin Beşerî ve Ekonomik Coğrafyası – Prof. Dr. Turhan ÇETİN</w:t>
            </w: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22F776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6C7C1E8A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0AC8892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FFD966" w:themeFill="accent4" w:themeFillTint="99"/>
            <w:vAlign w:val="center"/>
          </w:tcPr>
          <w:p w14:paraId="26002D5F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bottom w:val="single" w:sz="2" w:space="0" w:color="auto"/>
            </w:tcBorders>
            <w:shd w:val="clear" w:color="auto" w:fill="FFD966" w:themeFill="accent4" w:themeFillTint="99"/>
            <w:vAlign w:val="center"/>
          </w:tcPr>
          <w:p w14:paraId="6FD95160" w14:textId="77777777" w:rsidR="00D64B68" w:rsidRPr="008C1B26" w:rsidRDefault="00D64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8A7" w:rsidRPr="008C1B26" w14:paraId="484ADFD1" w14:textId="1F111045" w:rsidTr="007B1D3E">
        <w:trPr>
          <w:trHeight w:val="494"/>
        </w:trPr>
        <w:tc>
          <w:tcPr>
            <w:tcW w:w="562" w:type="dxa"/>
            <w:vMerge/>
            <w:shd w:val="clear" w:color="auto" w:fill="auto"/>
          </w:tcPr>
          <w:p w14:paraId="36E2F86C" w14:textId="77777777" w:rsidR="00DE78A7" w:rsidRPr="008C1B26" w:rsidRDefault="00DE78A7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3C612711" w14:textId="77777777" w:rsidR="00DE78A7" w:rsidRPr="008C1B26" w:rsidRDefault="00DE78A7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6249D3A" w14:textId="77777777" w:rsidR="00DE78A7" w:rsidRPr="008C1B26" w:rsidRDefault="00DE78A7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75B0A30B" w14:textId="77777777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6FF275" w14:textId="233E5B09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3B56359" w14:textId="77777777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0B115F0" w14:textId="46F874F4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4381">
              <w:rPr>
                <w:rFonts w:ascii="Times New Roman" w:hAnsi="Times New Roman" w:cs="Times New Roman"/>
                <w:sz w:val="16"/>
                <w:szCs w:val="16"/>
              </w:rPr>
              <w:t>THU202 Topluma Hizmet Uygulamaları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5. Şube </w:t>
            </w:r>
            <w:r w:rsidRPr="00FF4381">
              <w:rPr>
                <w:rFonts w:ascii="Times New Roman" w:hAnsi="Times New Roman" w:cs="Times New Roman"/>
                <w:sz w:val="16"/>
                <w:szCs w:val="16"/>
              </w:rPr>
              <w:t>– Doç. Dr. Tuba ŞENGÜL BİRCAN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A37267" w14:textId="389B9C81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22AF805" w14:textId="43FAF06B" w:rsidR="00DE78A7" w:rsidRPr="008C1B26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F5DAD">
              <w:rPr>
                <w:rFonts w:ascii="Times New Roman" w:hAnsi="Times New Roman" w:cs="Times New Roman"/>
                <w:sz w:val="16"/>
                <w:szCs w:val="16"/>
              </w:rPr>
              <w:t>SBÖ304 Sosyal Bilgilerde Sözlü ve Yazılı Edebiyat – Doç. Dr. Bahadır KILCAN</w:t>
            </w:r>
          </w:p>
        </w:tc>
        <w:tc>
          <w:tcPr>
            <w:tcW w:w="2798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1804105" w14:textId="77777777" w:rsidR="00DE78A7" w:rsidRPr="00FC0E00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0E00">
              <w:rPr>
                <w:rFonts w:ascii="Times New Roman" w:hAnsi="Times New Roman" w:cs="Times New Roman"/>
                <w:sz w:val="16"/>
                <w:szCs w:val="16"/>
              </w:rPr>
              <w:t>SB410MB Öğretmenlik Uygulaması –</w:t>
            </w:r>
          </w:p>
          <w:p w14:paraId="6A44924F" w14:textId="77777777" w:rsidR="00DE78A7" w:rsidRPr="001C1B68" w:rsidRDefault="00DE78A7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1C1B68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Prof. Dr. Bülent AKSOY</w:t>
            </w:r>
            <w:r w:rsidR="001C1B68" w:rsidRPr="001C1B68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,</w:t>
            </w:r>
          </w:p>
          <w:p w14:paraId="6CA9DCF0" w14:textId="40457F54" w:rsidR="001C1B68" w:rsidRPr="008C1B26" w:rsidRDefault="001C1B68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1B68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</w:t>
            </w:r>
            <w:r w:rsidRPr="001C1B68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Doç. Dr. Cemil Cahit YEŞİLBURSA</w:t>
            </w:r>
          </w:p>
        </w:tc>
      </w:tr>
      <w:tr w:rsidR="002F252E" w:rsidRPr="008C1B26" w14:paraId="163AD785" w14:textId="4B9A9FA2" w:rsidTr="007B1D3E">
        <w:tc>
          <w:tcPr>
            <w:tcW w:w="562" w:type="dxa"/>
            <w:vMerge/>
            <w:tcBorders>
              <w:top w:val="nil"/>
            </w:tcBorders>
            <w:shd w:val="clear" w:color="auto" w:fill="auto"/>
          </w:tcPr>
          <w:p w14:paraId="7B792878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</w:tcBorders>
            <w:shd w:val="clear" w:color="auto" w:fill="auto"/>
          </w:tcPr>
          <w:p w14:paraId="721271BC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48A23A19" w14:textId="08D5E4C9" w:rsidR="002F252E" w:rsidRPr="008C1B26" w:rsidRDefault="002F252E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</w:t>
            </w: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17:20</w:t>
            </w:r>
          </w:p>
        </w:tc>
        <w:tc>
          <w:tcPr>
            <w:tcW w:w="1399" w:type="dxa"/>
            <w:tcBorders>
              <w:top w:val="nil"/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129BB437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7A5D615E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nil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CB6D" w14:textId="248BE36A" w:rsidR="002F252E" w:rsidRPr="00803932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FB36AE" w14:textId="77777777" w:rsidR="002F252E" w:rsidRPr="00803932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C9AFF13" w14:textId="5FA1EC83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3833A7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4AB8FCE" w14:textId="77777777" w:rsidR="002F252E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1F8F0CE" w14:textId="50AC7FB1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EAE2F2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7843656A" w14:textId="77777777" w:rsidTr="00E856DD">
        <w:tc>
          <w:tcPr>
            <w:tcW w:w="562" w:type="dxa"/>
            <w:vMerge/>
            <w:tcBorders>
              <w:top w:val="nil"/>
            </w:tcBorders>
            <w:shd w:val="clear" w:color="auto" w:fill="auto"/>
          </w:tcPr>
          <w:p w14:paraId="1B0521C2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</w:tcBorders>
            <w:shd w:val="clear" w:color="auto" w:fill="auto"/>
          </w:tcPr>
          <w:p w14:paraId="2EECD875" w14:textId="67CCC862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4F38D732" w14:textId="2625B45B" w:rsidR="002F252E" w:rsidRPr="008C1B26" w:rsidRDefault="002F252E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399" w:type="dxa"/>
            <w:tcBorders>
              <w:top w:val="nil"/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28CC0886" w14:textId="77777777" w:rsidR="002F252E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2A47912" w14:textId="6007DD92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nil"/>
              <w:right w:val="single" w:sz="18" w:space="0" w:color="auto"/>
            </w:tcBorders>
            <w:shd w:val="clear" w:color="auto" w:fill="auto"/>
            <w:vAlign w:val="center"/>
          </w:tcPr>
          <w:p w14:paraId="1B7EEE4F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1C99">
              <w:rPr>
                <w:rFonts w:ascii="Times New Roman" w:hAnsi="Times New Roman" w:cs="Times New Roman"/>
                <w:sz w:val="16"/>
                <w:szCs w:val="16"/>
              </w:rPr>
              <w:t xml:space="preserve">SBÖ104 İslam </w:t>
            </w:r>
          </w:p>
          <w:p w14:paraId="0AC59490" w14:textId="6F891886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1C99">
              <w:rPr>
                <w:rFonts w:ascii="Times New Roman" w:hAnsi="Times New Roman" w:cs="Times New Roman"/>
                <w:sz w:val="16"/>
                <w:szCs w:val="16"/>
              </w:rPr>
              <w:t>Öncesi Türk Tarihi ve Kültürü – Prof. Dr. Mehmet Ali ÇAKMAK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A30B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039617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3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185459" w14:textId="5A718C8B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tcBorders>
              <w:top w:val="nil"/>
              <w:left w:val="single" w:sz="18" w:space="0" w:color="auto"/>
            </w:tcBorders>
            <w:shd w:val="clear" w:color="auto" w:fill="auto"/>
            <w:vAlign w:val="center"/>
          </w:tcPr>
          <w:p w14:paraId="076FE4A7" w14:textId="77777777" w:rsidR="002F252E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A3A0B9" w14:textId="213C9807" w:rsidR="002F252E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6A48">
              <w:rPr>
                <w:rFonts w:ascii="Times New Roman" w:hAnsi="Times New Roman" w:cs="Times New Roman"/>
                <w:sz w:val="16"/>
                <w:szCs w:val="16"/>
              </w:rPr>
              <w:t xml:space="preserve">SB416MB </w:t>
            </w:r>
            <w:r w:rsidRPr="00AA6A4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(Seçmeli)</w:t>
            </w:r>
            <w:r w:rsidRPr="00AA6A48">
              <w:rPr>
                <w:rFonts w:ascii="Times New Roman" w:hAnsi="Times New Roman" w:cs="Times New Roman"/>
                <w:sz w:val="16"/>
                <w:szCs w:val="16"/>
              </w:rPr>
              <w:t xml:space="preserve"> Değerler Eğitimi – Doç. Dr. Bahadır KILCAN</w:t>
            </w:r>
          </w:p>
          <w:p w14:paraId="4A60A269" w14:textId="77777777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20D51E5C" w14:textId="77777777" w:rsidTr="00E856DD">
        <w:tc>
          <w:tcPr>
            <w:tcW w:w="562" w:type="dxa"/>
            <w:vMerge/>
            <w:tcBorders>
              <w:top w:val="nil"/>
              <w:bottom w:val="nil"/>
            </w:tcBorders>
            <w:shd w:val="clear" w:color="auto" w:fill="auto"/>
          </w:tcPr>
          <w:p w14:paraId="29A4D87E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341228F9" w14:textId="72896659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BAB212" w14:textId="6C40E4BD" w:rsidR="002F252E" w:rsidRPr="008C1B26" w:rsidRDefault="002F252E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18:30-19:20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04E3FAC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</w:tcPr>
          <w:p w14:paraId="24ED68E0" w14:textId="1789C608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ECA3" w14:textId="11ED52A5" w:rsidR="002F252E" w:rsidRPr="00AB0FE8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4E0A89" w14:textId="77777777" w:rsidR="002F252E" w:rsidRPr="00AB0FE8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E29F135" w14:textId="44B1BA8A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683A54D3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F252E" w:rsidRPr="008C1B26" w14:paraId="4F3A0FF1" w14:textId="77777777" w:rsidTr="007B1D3E">
        <w:trPr>
          <w:trHeight w:val="472"/>
        </w:trPr>
        <w:tc>
          <w:tcPr>
            <w:tcW w:w="562" w:type="dxa"/>
            <w:tcBorders>
              <w:top w:val="nil"/>
            </w:tcBorders>
            <w:shd w:val="clear" w:color="auto" w:fill="auto"/>
          </w:tcPr>
          <w:p w14:paraId="26701088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3436F345" w14:textId="0582B59F" w:rsidR="002F252E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B1F6AF2" w14:textId="5F8E2B22" w:rsidR="002F252E" w:rsidRDefault="002F252E" w:rsidP="007B1D3E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19:30-20:20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F568754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</w:tcPr>
          <w:p w14:paraId="75926AF1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44920058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DC7F565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3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14:paraId="3023FFD8" w14:textId="3BB6C59D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5" w:type="dxa"/>
            <w:tcBorders>
              <w:right w:val="single" w:sz="18" w:space="0" w:color="auto"/>
            </w:tcBorders>
            <w:shd w:val="clear" w:color="auto" w:fill="auto"/>
          </w:tcPr>
          <w:p w14:paraId="20961897" w14:textId="77777777" w:rsidR="002F252E" w:rsidRPr="008C1B26" w:rsidRDefault="002F252E" w:rsidP="007B1D3E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A7303E" w14:textId="69C0B2BE" w:rsidR="002F252E" w:rsidRPr="00AB0FE8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0FE8">
              <w:rPr>
                <w:rFonts w:ascii="Times New Roman" w:hAnsi="Times New Roman" w:cs="Times New Roman"/>
                <w:sz w:val="16"/>
                <w:szCs w:val="16"/>
              </w:rPr>
              <w:t>SB410MB Öğretmenlik Uygulaması –</w:t>
            </w:r>
          </w:p>
          <w:p w14:paraId="701ACD12" w14:textId="7654B0BC" w:rsidR="002F252E" w:rsidRPr="008C1B26" w:rsidRDefault="002F252E" w:rsidP="007B1D3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0FE8">
              <w:rPr>
                <w:rFonts w:ascii="Times New Roman" w:hAnsi="Times New Roman" w:cs="Times New Roman"/>
                <w:sz w:val="16"/>
                <w:szCs w:val="16"/>
              </w:rPr>
              <w:t xml:space="preserve">Doç. 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Bahadır KILCAN</w:t>
            </w:r>
          </w:p>
        </w:tc>
      </w:tr>
    </w:tbl>
    <w:p w14:paraId="6A6AC422" w14:textId="77777777" w:rsidR="00A41D29" w:rsidRDefault="00A66955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14:paraId="67BADD4E" w14:textId="77777777" w:rsidR="0092260F" w:rsidRDefault="0092260F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4718DEA6" w14:textId="77777777" w:rsidR="00050F59" w:rsidRDefault="00050F5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0225CA0" w14:textId="77777777" w:rsidR="00A66955" w:rsidRPr="008C1B26" w:rsidRDefault="00A66955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1482331" w14:textId="1B27D475" w:rsidR="00050F59" w:rsidRDefault="00050F5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20E533C" w14:textId="77777777" w:rsidR="00C069FA" w:rsidRPr="008C1B26" w:rsidRDefault="00C069FA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8"/>
        <w:gridCol w:w="1391"/>
        <w:gridCol w:w="1399"/>
        <w:gridCol w:w="1399"/>
      </w:tblGrid>
      <w:tr w:rsidR="00A41D29" w:rsidRPr="00AA6641" w14:paraId="23723F16" w14:textId="77777777" w:rsidTr="00B17EB7">
        <w:tc>
          <w:tcPr>
            <w:tcW w:w="562" w:type="dxa"/>
            <w:tcBorders>
              <w:bottom w:val="single" w:sz="18" w:space="0" w:color="auto"/>
            </w:tcBorders>
            <w:shd w:val="clear" w:color="auto" w:fill="auto"/>
          </w:tcPr>
          <w:p w14:paraId="277AEA11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Gün </w:t>
            </w:r>
          </w:p>
        </w:tc>
        <w:tc>
          <w:tcPr>
            <w:tcW w:w="426" w:type="dxa"/>
            <w:tcBorders>
              <w:bottom w:val="single" w:sz="18" w:space="0" w:color="auto"/>
            </w:tcBorders>
            <w:shd w:val="clear" w:color="auto" w:fill="auto"/>
          </w:tcPr>
          <w:p w14:paraId="31724ACB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8AC2591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Saat 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29DAA8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B6349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0CBC0E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2/A</w:t>
            </w:r>
          </w:p>
        </w:tc>
        <w:tc>
          <w:tcPr>
            <w:tcW w:w="139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974333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CF9B466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3/A</w:t>
            </w:r>
          </w:p>
        </w:tc>
        <w:tc>
          <w:tcPr>
            <w:tcW w:w="1399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8A81B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3/B</w:t>
            </w:r>
          </w:p>
        </w:tc>
        <w:tc>
          <w:tcPr>
            <w:tcW w:w="139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69F79C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4/A</w:t>
            </w:r>
          </w:p>
        </w:tc>
        <w:tc>
          <w:tcPr>
            <w:tcW w:w="139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F0FFD38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4/B</w:t>
            </w:r>
          </w:p>
        </w:tc>
      </w:tr>
      <w:tr w:rsidR="000A369B" w:rsidRPr="00113814" w14:paraId="5CC7C676" w14:textId="77777777" w:rsidTr="00B17EB7">
        <w:tc>
          <w:tcPr>
            <w:tcW w:w="562" w:type="dxa"/>
            <w:vMerge w:val="restart"/>
            <w:tcBorders>
              <w:top w:val="single" w:sz="18" w:space="0" w:color="auto"/>
            </w:tcBorders>
            <w:shd w:val="clear" w:color="auto" w:fill="auto"/>
            <w:textDirection w:val="btLr"/>
          </w:tcPr>
          <w:p w14:paraId="70EAFEA3" w14:textId="77777777" w:rsidR="000A369B" w:rsidRPr="00A64ED3" w:rsidRDefault="000A369B" w:rsidP="00951BA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64ED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Perşembe</w:t>
            </w:r>
          </w:p>
        </w:tc>
        <w:tc>
          <w:tcPr>
            <w:tcW w:w="426" w:type="dxa"/>
            <w:tcBorders>
              <w:top w:val="single" w:sz="18" w:space="0" w:color="auto"/>
            </w:tcBorders>
            <w:shd w:val="clear" w:color="auto" w:fill="auto"/>
          </w:tcPr>
          <w:p w14:paraId="0237B6A5" w14:textId="77777777" w:rsidR="000A369B" w:rsidRPr="00113814" w:rsidRDefault="000A369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667C22" w14:textId="77777777" w:rsidR="000A369B" w:rsidRPr="00113814" w:rsidRDefault="000A369B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CB4F3EE" w14:textId="1BC5017F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DD0">
              <w:rPr>
                <w:rFonts w:ascii="Times New Roman" w:hAnsi="Times New Roman" w:cs="Times New Roman"/>
                <w:sz w:val="16"/>
                <w:szCs w:val="16"/>
              </w:rPr>
              <w:t xml:space="preserve">SBÖ108 Genel Beşerî ve Ekonomik Coğrafya – Dr. </w:t>
            </w:r>
            <w:proofErr w:type="spellStart"/>
            <w:r w:rsidRPr="00414DD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14DD0">
              <w:rPr>
                <w:rFonts w:ascii="Times New Roman" w:hAnsi="Times New Roman" w:cs="Times New Roman"/>
                <w:sz w:val="16"/>
                <w:szCs w:val="16"/>
              </w:rPr>
              <w:t>. Üyesi Tevfik PALAZ</w:t>
            </w:r>
          </w:p>
        </w:tc>
        <w:tc>
          <w:tcPr>
            <w:tcW w:w="139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FEB832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AED1BA0" w14:textId="62EB5856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498B36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A765E56" w14:textId="1A648A35" w:rsidR="000A369B" w:rsidRPr="00113814" w:rsidRDefault="000A369B" w:rsidP="00CC05B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893C86" w14:textId="4E11C2A1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4E3A9F7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CFC0E92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69B" w:rsidRPr="00113814" w14:paraId="046B5F08" w14:textId="77777777" w:rsidTr="00B17EB7">
        <w:tc>
          <w:tcPr>
            <w:tcW w:w="562" w:type="dxa"/>
            <w:vMerge/>
            <w:shd w:val="clear" w:color="auto" w:fill="auto"/>
          </w:tcPr>
          <w:p w14:paraId="77158B62" w14:textId="77777777" w:rsidR="000A369B" w:rsidRPr="00113814" w:rsidRDefault="000A369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0912BBC" w14:textId="77777777" w:rsidR="000A369B" w:rsidRPr="00113814" w:rsidRDefault="000A369B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478BF6" w14:textId="77777777" w:rsidR="000A369B" w:rsidRPr="00113814" w:rsidRDefault="000A369B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D12CD7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6B21118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468928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508894A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387B9D9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F164C4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FB3901D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66AC8B5D" w14:textId="77777777" w:rsidR="000A369B" w:rsidRPr="00113814" w:rsidRDefault="000A369B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11BA4" w:rsidRPr="00113814" w14:paraId="306A99AC" w14:textId="77777777" w:rsidTr="00DE78A7">
        <w:trPr>
          <w:trHeight w:val="535"/>
        </w:trPr>
        <w:tc>
          <w:tcPr>
            <w:tcW w:w="562" w:type="dxa"/>
            <w:vMerge/>
            <w:shd w:val="clear" w:color="auto" w:fill="auto"/>
          </w:tcPr>
          <w:p w14:paraId="26296D21" w14:textId="77777777" w:rsidR="00111BA4" w:rsidRPr="00113814" w:rsidRDefault="00111BA4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E4C5FCF" w14:textId="77777777" w:rsidR="00111BA4" w:rsidRPr="00113814" w:rsidRDefault="00111BA4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045359" w14:textId="77777777" w:rsidR="00111BA4" w:rsidRPr="00113814" w:rsidRDefault="00111BA4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5837701" w14:textId="3E6C03CE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4D0E">
              <w:rPr>
                <w:rFonts w:ascii="Times New Roman" w:hAnsi="Times New Roman" w:cs="Times New Roman"/>
                <w:sz w:val="16"/>
                <w:szCs w:val="16"/>
              </w:rPr>
              <w:t>SBÖ102 Siyaset Bilimi – Doç. Dr. Osman SABANCI</w:t>
            </w: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3CF03A" w14:textId="687FB763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DD0">
              <w:rPr>
                <w:rFonts w:ascii="Times New Roman" w:hAnsi="Times New Roman" w:cs="Times New Roman"/>
                <w:sz w:val="16"/>
                <w:szCs w:val="16"/>
              </w:rPr>
              <w:t xml:space="preserve">SBÖ108 Genel Beşerî ve Ekonomik Coğrafya – Dr. </w:t>
            </w:r>
            <w:proofErr w:type="spellStart"/>
            <w:r w:rsidRPr="00414DD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14DD0">
              <w:rPr>
                <w:rFonts w:ascii="Times New Roman" w:hAnsi="Times New Roman" w:cs="Times New Roman"/>
                <w:sz w:val="16"/>
                <w:szCs w:val="16"/>
              </w:rPr>
              <w:t>. Üyesi Tevfik PALAZ</w:t>
            </w:r>
          </w:p>
        </w:tc>
        <w:tc>
          <w:tcPr>
            <w:tcW w:w="2798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014B7391" w14:textId="04FBCA36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11BA4">
              <w:rPr>
                <w:rFonts w:ascii="Times New Roman" w:hAnsi="Times New Roman" w:cs="Times New Roman"/>
                <w:sz w:val="16"/>
                <w:szCs w:val="16"/>
              </w:rPr>
              <w:t>SB206 Orta çağ Tarihi – Prof. Dr. Mehmet Ali ÇAKMAK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04EA1DF" w14:textId="6C4A8032" w:rsidR="00111BA4" w:rsidRPr="00362912" w:rsidRDefault="00111BA4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SBÖ312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(Seçmeli)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Türk Hukuk Sistemi – Doç. Dr. Gökçe KILIÇOĞLU</w:t>
            </w:r>
          </w:p>
        </w:tc>
        <w:tc>
          <w:tcPr>
            <w:tcW w:w="1399" w:type="dxa"/>
            <w:gridSpan w:val="2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EDD545" w14:textId="7073DE89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F1B6FE3" w14:textId="77777777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AA03DAB" w14:textId="77777777" w:rsidR="00111BA4" w:rsidRPr="00113814" w:rsidRDefault="00111BA4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78A7" w:rsidRPr="00113814" w14:paraId="2BC85485" w14:textId="77777777" w:rsidTr="008B2D88">
        <w:tc>
          <w:tcPr>
            <w:tcW w:w="562" w:type="dxa"/>
            <w:vMerge/>
            <w:shd w:val="clear" w:color="auto" w:fill="auto"/>
          </w:tcPr>
          <w:p w14:paraId="04961914" w14:textId="77777777" w:rsidR="00DE78A7" w:rsidRPr="00113814" w:rsidRDefault="00DE78A7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0D4CD395" w14:textId="77777777" w:rsidR="00DE78A7" w:rsidRPr="00113814" w:rsidRDefault="00DE78A7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75DC143" w14:textId="77777777" w:rsidR="00DE78A7" w:rsidRPr="00113814" w:rsidRDefault="00DE78A7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CC01C7" w14:textId="77777777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76D125A" w14:textId="77777777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4061B31F" w14:textId="77777777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F218233" w14:textId="77777777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gridSpan w:val="2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38CEBD8" w14:textId="77777777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68C9F4F" w14:textId="516269A1" w:rsidR="00DE78A7" w:rsidRPr="00113814" w:rsidRDefault="00DE78A7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69FA" w:rsidRPr="00113814" w14:paraId="1F596723" w14:textId="77777777" w:rsidTr="00C069FA">
        <w:tc>
          <w:tcPr>
            <w:tcW w:w="562" w:type="dxa"/>
            <w:vMerge/>
            <w:shd w:val="clear" w:color="auto" w:fill="auto"/>
          </w:tcPr>
          <w:p w14:paraId="3F5F3C59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439AE77E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AF995A" w14:textId="77777777" w:rsidR="00C069FA" w:rsidRPr="00113814" w:rsidRDefault="00C069FA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39ADD98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7341080" w14:textId="2AA3C800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369B0C7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8AF9790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023C" w14:textId="2D203BAB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3870EE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0A06A1" w14:textId="7DDB9D8F" w:rsidR="00C069FA" w:rsidRDefault="00C069FA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586E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</w:t>
            </w:r>
            <w:r w:rsidRPr="00C9586E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Prof. Dr. Mehmet Ali ÇAKMAK,</w:t>
            </w:r>
          </w:p>
          <w:p w14:paraId="0EDE8679" w14:textId="782657FA" w:rsidR="00C069FA" w:rsidRPr="00A12DC4" w:rsidRDefault="00C069FA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2DC4">
              <w:rPr>
                <w:rFonts w:ascii="Times New Roman" w:hAnsi="Times New Roman" w:cs="Times New Roman"/>
                <w:sz w:val="16"/>
                <w:szCs w:val="16"/>
              </w:rPr>
              <w:t>SB410MB Öğretmenlik Uygulaması –</w:t>
            </w:r>
          </w:p>
          <w:p w14:paraId="1E59B7CC" w14:textId="77777777" w:rsidR="00C069FA" w:rsidRPr="00C9586E" w:rsidRDefault="00C069FA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C9586E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Doç. Dr. Gökçe KILIÇOĞLU,</w:t>
            </w:r>
          </w:p>
          <w:p w14:paraId="50712305" w14:textId="4A573FC5" w:rsidR="00C069FA" w:rsidRPr="00113814" w:rsidRDefault="00C069FA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586E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</w:t>
            </w:r>
            <w:r w:rsidRPr="00C9586E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Dr. </w:t>
            </w:r>
            <w:proofErr w:type="spellStart"/>
            <w:r w:rsidRPr="00C9586E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Öğr</w:t>
            </w:r>
            <w:proofErr w:type="spellEnd"/>
            <w:r w:rsidRPr="00C9586E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. Üyesi Tevfik PALAZ</w:t>
            </w:r>
          </w:p>
        </w:tc>
      </w:tr>
      <w:tr w:rsidR="00C069FA" w:rsidRPr="00113814" w14:paraId="79BE5774" w14:textId="77777777" w:rsidTr="00C069FA">
        <w:trPr>
          <w:trHeight w:val="445"/>
        </w:trPr>
        <w:tc>
          <w:tcPr>
            <w:tcW w:w="562" w:type="dxa"/>
            <w:vMerge/>
            <w:shd w:val="clear" w:color="auto" w:fill="auto"/>
          </w:tcPr>
          <w:p w14:paraId="43D667E8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auto"/>
            </w:tcBorders>
            <w:shd w:val="clear" w:color="auto" w:fill="auto"/>
          </w:tcPr>
          <w:p w14:paraId="135CFFFB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D50BB5" w14:textId="77777777" w:rsidR="00C069FA" w:rsidRPr="00113814" w:rsidRDefault="00C069FA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E0AECB2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C6DE46" w14:textId="3CE591A9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849E838" w14:textId="3D392268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24989">
              <w:rPr>
                <w:rFonts w:ascii="Times New Roman" w:hAnsi="Times New Roman" w:cs="Times New Roman"/>
                <w:sz w:val="16"/>
                <w:szCs w:val="16"/>
              </w:rPr>
              <w:t xml:space="preserve">SBÖ204 Bilim, Teknoloji ve Toplum – Doç. Dr. </w:t>
            </w:r>
            <w:proofErr w:type="spellStart"/>
            <w:r w:rsidRPr="00524989">
              <w:rPr>
                <w:rFonts w:ascii="Times New Roman" w:hAnsi="Times New Roman" w:cs="Times New Roman"/>
                <w:sz w:val="16"/>
                <w:szCs w:val="16"/>
              </w:rPr>
              <w:t>Ercenk</w:t>
            </w:r>
            <w:proofErr w:type="spellEnd"/>
            <w:r w:rsidRPr="00524989">
              <w:rPr>
                <w:rFonts w:ascii="Times New Roman" w:hAnsi="Times New Roman" w:cs="Times New Roman"/>
                <w:sz w:val="16"/>
                <w:szCs w:val="16"/>
              </w:rPr>
              <w:t xml:space="preserve"> HAMARAT</w:t>
            </w:r>
          </w:p>
        </w:tc>
        <w:tc>
          <w:tcPr>
            <w:tcW w:w="1399" w:type="dxa"/>
            <w:vMerge w:val="restart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5E5615" w14:textId="0610BBB6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SBÖ202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Sosyal Bilgiler Öğretim Programları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Doç. Dr. Fitnat GÜRGİL</w:t>
            </w:r>
          </w:p>
        </w:tc>
        <w:tc>
          <w:tcPr>
            <w:tcW w:w="1407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307C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B37D53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8E9BB2C" w14:textId="4C98EC71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69FA" w:rsidRPr="00113814" w14:paraId="0F825634" w14:textId="77777777" w:rsidTr="00C069FA">
        <w:trPr>
          <w:trHeight w:val="565"/>
        </w:trPr>
        <w:tc>
          <w:tcPr>
            <w:tcW w:w="562" w:type="dxa"/>
            <w:vMerge/>
            <w:shd w:val="clear" w:color="auto" w:fill="auto"/>
          </w:tcPr>
          <w:p w14:paraId="162E007E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7DD5A548" w14:textId="77777777" w:rsidR="00C069FA" w:rsidRPr="00113814" w:rsidRDefault="00C069FA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32AE40" w14:textId="77777777" w:rsidR="00C069FA" w:rsidRPr="00113814" w:rsidRDefault="00C069FA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B5380BA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D7E313D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33F0EA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CAE0F4E" w14:textId="77777777" w:rsidR="00C069FA" w:rsidRPr="00113814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876E" w14:textId="39D14A68" w:rsidR="00C069FA" w:rsidRPr="004B4D0E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4FE59A" w14:textId="77777777" w:rsidR="00C069FA" w:rsidRPr="004B4D0E" w:rsidRDefault="00C069FA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26D9E8" w14:textId="5FC98714" w:rsidR="00C069FA" w:rsidRPr="00113814" w:rsidRDefault="00C069FA" w:rsidP="00A12DC4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586E">
              <w:rPr>
                <w:rFonts w:ascii="Times New Roman" w:hAnsi="Times New Roman" w:cs="Times New Roman"/>
                <w:sz w:val="16"/>
                <w:szCs w:val="16"/>
              </w:rPr>
              <w:t>SB404A Sosyal Proje Geliştirme 3. Şube – Prof. Dr. Turhan ÇETİN,</w:t>
            </w:r>
          </w:p>
        </w:tc>
      </w:tr>
      <w:tr w:rsidR="000329C0" w:rsidRPr="00113814" w14:paraId="05A99E78" w14:textId="77777777" w:rsidTr="000329C0">
        <w:tc>
          <w:tcPr>
            <w:tcW w:w="562" w:type="dxa"/>
            <w:vMerge/>
            <w:shd w:val="clear" w:color="auto" w:fill="auto"/>
          </w:tcPr>
          <w:p w14:paraId="1631AFDB" w14:textId="77777777" w:rsidR="000329C0" w:rsidRPr="00113814" w:rsidRDefault="000329C0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0B34296C" w14:textId="77777777" w:rsidR="000329C0" w:rsidRPr="00113814" w:rsidRDefault="000329C0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B25C4EF" w14:textId="77777777" w:rsidR="000329C0" w:rsidRPr="00113814" w:rsidRDefault="000329C0" w:rsidP="0036291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23010794" w14:textId="7777777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C6AE4" w14:textId="5D8DC62A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473D3">
              <w:rPr>
                <w:rFonts w:ascii="Times New Roman" w:hAnsi="Times New Roman" w:cs="Times New Roman"/>
                <w:sz w:val="16"/>
                <w:szCs w:val="16"/>
              </w:rPr>
              <w:t>SBÖ102 Siyaset Bilimi – Doç. Dr. Osman SABANCI</w:t>
            </w:r>
          </w:p>
        </w:tc>
        <w:tc>
          <w:tcPr>
            <w:tcW w:w="139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AED9A87" w14:textId="6DE6DD56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SBÖ202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62912">
              <w:rPr>
                <w:rFonts w:ascii="Times New Roman" w:hAnsi="Times New Roman" w:cs="Times New Roman"/>
                <w:sz w:val="16"/>
                <w:szCs w:val="16"/>
              </w:rPr>
              <w:t>Sosyal Bilgiler Öğretim Programları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– Doç. Dr. Fitnat GÜRGİL</w:t>
            </w:r>
          </w:p>
        </w:tc>
        <w:tc>
          <w:tcPr>
            <w:tcW w:w="139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4DDD86" w14:textId="54167FF0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24989">
              <w:rPr>
                <w:rFonts w:ascii="Times New Roman" w:hAnsi="Times New Roman" w:cs="Times New Roman"/>
                <w:sz w:val="16"/>
                <w:szCs w:val="16"/>
              </w:rPr>
              <w:t xml:space="preserve">SBÖ204 Bilim, Teknoloji ve Toplum – Doç. Dr. </w:t>
            </w:r>
            <w:proofErr w:type="spellStart"/>
            <w:r w:rsidRPr="00524989">
              <w:rPr>
                <w:rFonts w:ascii="Times New Roman" w:hAnsi="Times New Roman" w:cs="Times New Roman"/>
                <w:sz w:val="16"/>
                <w:szCs w:val="16"/>
              </w:rPr>
              <w:t>Ercenk</w:t>
            </w:r>
            <w:proofErr w:type="spellEnd"/>
            <w:r w:rsidRPr="00524989">
              <w:rPr>
                <w:rFonts w:ascii="Times New Roman" w:hAnsi="Times New Roman" w:cs="Times New Roman"/>
                <w:sz w:val="16"/>
                <w:szCs w:val="16"/>
              </w:rPr>
              <w:t xml:space="preserve"> HAMARAT</w:t>
            </w:r>
          </w:p>
        </w:tc>
        <w:tc>
          <w:tcPr>
            <w:tcW w:w="2798" w:type="dxa"/>
            <w:gridSpan w:val="3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68A31C8" w14:textId="72E117ED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9C0">
              <w:rPr>
                <w:rFonts w:ascii="Times New Roman" w:hAnsi="Times New Roman" w:cs="Times New Roman"/>
                <w:sz w:val="16"/>
                <w:szCs w:val="16"/>
              </w:rPr>
              <w:t>SB320GK (Seçmeli) Turizm – Prof. Dr. Turhan ÇETİN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FF0E" w14:textId="29DBE38D" w:rsidR="000329C0" w:rsidRPr="00113814" w:rsidRDefault="000329C0" w:rsidP="000F029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F0292">
              <w:rPr>
                <w:rFonts w:ascii="Times New Roman" w:hAnsi="Times New Roman" w:cs="Times New Roman"/>
                <w:sz w:val="16"/>
                <w:szCs w:val="16"/>
              </w:rPr>
              <w:t>SB404A Sosyal Proje Geliştirme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1. Şube</w:t>
            </w:r>
            <w:r w:rsidRPr="000F0292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C9586E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9586E">
              <w:rPr>
                <w:rFonts w:ascii="Times New Roman" w:hAnsi="Times New Roman" w:cs="Times New Roman"/>
                <w:sz w:val="16"/>
                <w:szCs w:val="16"/>
              </w:rPr>
              <w:t>. Gör. Dr. Osman COŞKUN</w:t>
            </w:r>
          </w:p>
        </w:tc>
      </w:tr>
      <w:tr w:rsidR="000329C0" w:rsidRPr="00113814" w14:paraId="3861A6ED" w14:textId="77777777" w:rsidTr="000329C0">
        <w:trPr>
          <w:trHeight w:val="507"/>
        </w:trPr>
        <w:tc>
          <w:tcPr>
            <w:tcW w:w="562" w:type="dxa"/>
            <w:vMerge/>
            <w:shd w:val="clear" w:color="auto" w:fill="auto"/>
          </w:tcPr>
          <w:p w14:paraId="57312806" w14:textId="77777777" w:rsidR="000329C0" w:rsidRPr="00113814" w:rsidRDefault="000329C0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13D9647F" w14:textId="77777777" w:rsidR="000329C0" w:rsidRPr="00113814" w:rsidRDefault="000329C0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5F10859" w14:textId="77777777" w:rsidR="000329C0" w:rsidRPr="00113814" w:rsidRDefault="000329C0" w:rsidP="0036291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5AD9F840" w14:textId="7777777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1598BF" w14:textId="7777777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91CE00" w14:textId="7777777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E989E27" w14:textId="7777777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3FF83B4C" w14:textId="59C8DF10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72B1" w14:textId="66E7EE47" w:rsidR="000329C0" w:rsidRPr="00113814" w:rsidRDefault="000329C0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CAE">
              <w:rPr>
                <w:rFonts w:ascii="Times New Roman" w:hAnsi="Times New Roman" w:cs="Times New Roman"/>
                <w:sz w:val="16"/>
                <w:szCs w:val="16"/>
              </w:rPr>
              <w:t xml:space="preserve">SB404A Sosyal Proje Geliştirme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2. Şube </w:t>
            </w:r>
            <w:r w:rsidRPr="00A86CAE"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  <w:proofErr w:type="spellStart"/>
            <w:r w:rsidRPr="00A86CAE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86CAE">
              <w:rPr>
                <w:rFonts w:ascii="Times New Roman" w:hAnsi="Times New Roman" w:cs="Times New Roman"/>
                <w:sz w:val="16"/>
                <w:szCs w:val="16"/>
              </w:rPr>
              <w:t>. Gör. Dr. Osman COŞKUN</w:t>
            </w:r>
          </w:p>
        </w:tc>
      </w:tr>
      <w:tr w:rsidR="002B7616" w:rsidRPr="00113814" w14:paraId="3CEC0F96" w14:textId="77777777" w:rsidTr="00426E30">
        <w:trPr>
          <w:trHeight w:val="507"/>
        </w:trPr>
        <w:tc>
          <w:tcPr>
            <w:tcW w:w="562" w:type="dxa"/>
            <w:vMerge/>
            <w:shd w:val="clear" w:color="auto" w:fill="auto"/>
          </w:tcPr>
          <w:p w14:paraId="241478BE" w14:textId="77777777" w:rsidR="002B7616" w:rsidRPr="00113814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4068DD27" w14:textId="02AF5B1B" w:rsidR="002B7616" w:rsidRPr="00113814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F8E9A0" w14:textId="4BB82495" w:rsidR="002B7616" w:rsidRPr="00113814" w:rsidRDefault="002B7616" w:rsidP="0036291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2798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024D0" w14:textId="1570B03A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A10399" w14:textId="7E3CFE4E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05B2">
              <w:rPr>
                <w:rFonts w:ascii="Times New Roman" w:hAnsi="Times New Roman" w:cs="Times New Roman"/>
                <w:sz w:val="16"/>
                <w:szCs w:val="16"/>
              </w:rPr>
              <w:t>THU202 Topluma Hizmet Uygulamaları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1. Şube – Doç. Dr. Fitnat GÜRGİL</w:t>
            </w: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913DBBA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3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F7F521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A9D845" w14:textId="5EE7DC36" w:rsidR="002B7616" w:rsidRDefault="002B7616" w:rsidP="00AA664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05B2">
              <w:rPr>
                <w:rFonts w:ascii="Times New Roman" w:hAnsi="Times New Roman" w:cs="Times New Roman"/>
                <w:sz w:val="16"/>
                <w:szCs w:val="16"/>
              </w:rPr>
              <w:t>SB410MB Öğretmenlik Uygulaması –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803E9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Doç. Dr. </w:t>
            </w:r>
            <w:proofErr w:type="spellStart"/>
            <w:r w:rsidRPr="006803E9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Ercenk</w:t>
            </w:r>
            <w:proofErr w:type="spellEnd"/>
            <w:r w:rsidRPr="006803E9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HAMARAT,</w:t>
            </w:r>
          </w:p>
          <w:p w14:paraId="759DAC68" w14:textId="166B511B" w:rsidR="002B7616" w:rsidRPr="00113814" w:rsidRDefault="006803E9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03E9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</w:t>
            </w:r>
            <w:r w:rsidRPr="006803E9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Doç. Dr. Osman SABANCI</w:t>
            </w:r>
          </w:p>
        </w:tc>
      </w:tr>
      <w:tr w:rsidR="002B7616" w:rsidRPr="00113814" w14:paraId="595C454E" w14:textId="77777777" w:rsidTr="00422480">
        <w:trPr>
          <w:trHeight w:val="507"/>
        </w:trPr>
        <w:tc>
          <w:tcPr>
            <w:tcW w:w="562" w:type="dxa"/>
            <w:vMerge/>
            <w:shd w:val="clear" w:color="auto" w:fill="auto"/>
          </w:tcPr>
          <w:p w14:paraId="21F0ABEB" w14:textId="77777777" w:rsidR="002B7616" w:rsidRPr="00113814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29000C8C" w14:textId="5CBFC94B" w:rsidR="002B7616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EE16DA" w14:textId="1AF872BA" w:rsidR="002B7616" w:rsidRDefault="002B7616" w:rsidP="0036291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18:30-19:20</w:t>
            </w:r>
          </w:p>
        </w:tc>
        <w:tc>
          <w:tcPr>
            <w:tcW w:w="2798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753C23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B910826" w14:textId="064328E1" w:rsidR="002B7616" w:rsidRPr="00CC05B2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5F24FFA" w14:textId="2D7B0564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05B2">
              <w:rPr>
                <w:rFonts w:ascii="Times New Roman" w:hAnsi="Times New Roman" w:cs="Times New Roman"/>
                <w:sz w:val="16"/>
                <w:szCs w:val="16"/>
              </w:rPr>
              <w:t xml:space="preserve">THU202 Topluma Hizmet Uygulamaları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CC05B2">
              <w:rPr>
                <w:rFonts w:ascii="Times New Roman" w:hAnsi="Times New Roman" w:cs="Times New Roman"/>
                <w:sz w:val="16"/>
                <w:szCs w:val="16"/>
              </w:rPr>
              <w:t>. Şube – Doç. Dr. Fitnat GÜRGİL</w:t>
            </w:r>
          </w:p>
        </w:tc>
        <w:tc>
          <w:tcPr>
            <w:tcW w:w="2798" w:type="dxa"/>
            <w:gridSpan w:val="3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8E7A0A" w14:textId="48B09A5C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6C04678" w14:textId="0CDB0D00" w:rsidR="002B7616" w:rsidRPr="00CC05B2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7616" w:rsidRPr="00113814" w14:paraId="52ED9E31" w14:textId="77777777" w:rsidTr="00422480">
        <w:trPr>
          <w:trHeight w:val="507"/>
        </w:trPr>
        <w:tc>
          <w:tcPr>
            <w:tcW w:w="562" w:type="dxa"/>
            <w:shd w:val="clear" w:color="auto" w:fill="auto"/>
          </w:tcPr>
          <w:p w14:paraId="2FEB4C02" w14:textId="77777777" w:rsidR="002B7616" w:rsidRPr="00113814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14:paraId="70CFB227" w14:textId="5D823A0A" w:rsidR="002B7616" w:rsidRDefault="002B7616" w:rsidP="00362912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F282AB" w14:textId="3BA14B90" w:rsidR="002B7616" w:rsidRDefault="002B7616" w:rsidP="00362912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19:30-20:20</w:t>
            </w:r>
          </w:p>
        </w:tc>
        <w:tc>
          <w:tcPr>
            <w:tcW w:w="1399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14:paraId="748BC7BD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7A93F9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68B8A1A" w14:textId="77777777" w:rsidR="002B7616" w:rsidRPr="00CC05B2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23DEEB2" w14:textId="77777777" w:rsidR="002B7616" w:rsidRPr="00CC05B2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B6C00" w14:textId="77777777" w:rsidR="002B7616" w:rsidRPr="00113814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3E310FB" w14:textId="77777777" w:rsidR="002B7616" w:rsidRDefault="002B7616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2DC4">
              <w:rPr>
                <w:rFonts w:ascii="Times New Roman" w:hAnsi="Times New Roman" w:cs="Times New Roman"/>
                <w:sz w:val="16"/>
                <w:szCs w:val="16"/>
              </w:rPr>
              <w:t xml:space="preserve">SB410MB Öğretmenlik Uygulaması – </w:t>
            </w:r>
            <w:r w:rsidRPr="006803E9">
              <w:rPr>
                <w:rFonts w:ascii="Times New Roman" w:hAnsi="Times New Roman" w:cs="Times New Roman"/>
                <w:sz w:val="16"/>
                <w:szCs w:val="16"/>
              </w:rPr>
              <w:t>Doç. Dr. Fitnat GÜRGİL,</w:t>
            </w:r>
          </w:p>
          <w:p w14:paraId="55705EB1" w14:textId="59A43C5F" w:rsidR="006803E9" w:rsidRPr="00CC05B2" w:rsidRDefault="006803E9" w:rsidP="00CC05B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54D9589" w14:textId="60BC1465" w:rsidR="00A41D29" w:rsidRDefault="00A41D2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A6746AD" w14:textId="57D29262" w:rsidR="00524989" w:rsidRDefault="0052498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E1BB222" w14:textId="327CD404" w:rsidR="00524989" w:rsidRDefault="0052498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79DE6515" w14:textId="63D8C958" w:rsidR="00AA6641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EB11268" w14:textId="77777777" w:rsidR="00AA6641" w:rsidRDefault="00AA6641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43415EB" w14:textId="3D39BE6D" w:rsidR="00524989" w:rsidRDefault="0052498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6B4B1E35" w14:textId="77777777" w:rsidR="00524989" w:rsidRPr="00113814" w:rsidRDefault="0052498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59"/>
        <w:gridCol w:w="424"/>
        <w:gridCol w:w="1134"/>
        <w:gridCol w:w="1402"/>
        <w:gridCol w:w="1396"/>
        <w:gridCol w:w="1395"/>
        <w:gridCol w:w="6"/>
        <w:gridCol w:w="1396"/>
        <w:gridCol w:w="1380"/>
        <w:gridCol w:w="9"/>
        <w:gridCol w:w="8"/>
        <w:gridCol w:w="1407"/>
        <w:gridCol w:w="1401"/>
        <w:gridCol w:w="1397"/>
      </w:tblGrid>
      <w:tr w:rsidR="00A41D29" w:rsidRPr="00AA6641" w14:paraId="62942706" w14:textId="77777777" w:rsidTr="00E856DD">
        <w:tc>
          <w:tcPr>
            <w:tcW w:w="559" w:type="dxa"/>
            <w:tcBorders>
              <w:bottom w:val="single" w:sz="18" w:space="0" w:color="auto"/>
            </w:tcBorders>
            <w:shd w:val="clear" w:color="auto" w:fill="auto"/>
          </w:tcPr>
          <w:p w14:paraId="5C6E6E87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Gün </w:t>
            </w:r>
          </w:p>
        </w:tc>
        <w:tc>
          <w:tcPr>
            <w:tcW w:w="424" w:type="dxa"/>
            <w:tcBorders>
              <w:bottom w:val="single" w:sz="18" w:space="0" w:color="auto"/>
            </w:tcBorders>
            <w:shd w:val="clear" w:color="auto" w:fill="auto"/>
          </w:tcPr>
          <w:p w14:paraId="13930F02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BB36AAA" w14:textId="77777777" w:rsidR="00A41D29" w:rsidRPr="00AA6641" w:rsidRDefault="00A41D29" w:rsidP="00951BAC">
            <w:pPr>
              <w:pStyle w:val="AralkYok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A664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Saat </w:t>
            </w:r>
          </w:p>
        </w:tc>
        <w:tc>
          <w:tcPr>
            <w:tcW w:w="140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D0FB24D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1/A</w:t>
            </w:r>
          </w:p>
        </w:tc>
        <w:tc>
          <w:tcPr>
            <w:tcW w:w="139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383D2A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1/B</w:t>
            </w:r>
          </w:p>
        </w:tc>
        <w:tc>
          <w:tcPr>
            <w:tcW w:w="1401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E8F6494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2/A</w:t>
            </w:r>
          </w:p>
        </w:tc>
        <w:tc>
          <w:tcPr>
            <w:tcW w:w="139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123FF5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2/B</w:t>
            </w:r>
          </w:p>
        </w:tc>
        <w:tc>
          <w:tcPr>
            <w:tcW w:w="1397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2C6AB4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3/A</w:t>
            </w:r>
          </w:p>
        </w:tc>
        <w:tc>
          <w:tcPr>
            <w:tcW w:w="140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0646EC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3/B</w:t>
            </w:r>
          </w:p>
        </w:tc>
        <w:tc>
          <w:tcPr>
            <w:tcW w:w="140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7DB82CF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4/A</w:t>
            </w:r>
          </w:p>
        </w:tc>
        <w:tc>
          <w:tcPr>
            <w:tcW w:w="1397" w:type="dxa"/>
            <w:shd w:val="clear" w:color="auto" w:fill="auto"/>
            <w:vAlign w:val="center"/>
          </w:tcPr>
          <w:p w14:paraId="7B360614" w14:textId="77777777" w:rsidR="00A41D29" w:rsidRPr="00AA6641" w:rsidRDefault="00A41D29" w:rsidP="00951B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AA664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4/B</w:t>
            </w:r>
          </w:p>
        </w:tc>
      </w:tr>
      <w:tr w:rsidR="008054E1" w:rsidRPr="00113814" w14:paraId="106F6242" w14:textId="77777777" w:rsidTr="00E856DD">
        <w:tc>
          <w:tcPr>
            <w:tcW w:w="559" w:type="dxa"/>
            <w:vMerge w:val="restart"/>
            <w:tcBorders>
              <w:top w:val="single" w:sz="18" w:space="0" w:color="auto"/>
            </w:tcBorders>
            <w:shd w:val="clear" w:color="auto" w:fill="auto"/>
            <w:textDirection w:val="btLr"/>
          </w:tcPr>
          <w:p w14:paraId="68A9F176" w14:textId="4B97D989" w:rsidR="008054E1" w:rsidRPr="00A64ED3" w:rsidRDefault="008054E1" w:rsidP="00951BAC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64ED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Cuma</w:t>
            </w:r>
          </w:p>
        </w:tc>
        <w:tc>
          <w:tcPr>
            <w:tcW w:w="424" w:type="dxa"/>
            <w:tcBorders>
              <w:top w:val="single" w:sz="18" w:space="0" w:color="auto"/>
            </w:tcBorders>
            <w:shd w:val="clear" w:color="auto" w:fill="auto"/>
          </w:tcPr>
          <w:p w14:paraId="5AA1255D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235765" w14:textId="77777777" w:rsidR="008054E1" w:rsidRPr="00113814" w:rsidRDefault="008054E1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402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8AAB" w14:textId="30E324F8" w:rsidR="008054E1" w:rsidRPr="00113814" w:rsidRDefault="008054E1" w:rsidP="00A07BB9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61E90" w14:textId="77777777" w:rsidR="008054E1" w:rsidRPr="00113814" w:rsidRDefault="008054E1" w:rsidP="00A07BB9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C677" w14:textId="14FAB248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55DB0A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D49F" w14:textId="2BF65CE0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CB98E4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37DF6696" w14:textId="5409B758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54E1" w:rsidRPr="00113814" w14:paraId="027BA592" w14:textId="77777777" w:rsidTr="00E856DD">
        <w:trPr>
          <w:trHeight w:val="529"/>
        </w:trPr>
        <w:tc>
          <w:tcPr>
            <w:tcW w:w="559" w:type="dxa"/>
            <w:vMerge/>
            <w:shd w:val="clear" w:color="auto" w:fill="auto"/>
          </w:tcPr>
          <w:p w14:paraId="1C1948AF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110618BA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1EF3F0F" w14:textId="77777777" w:rsidR="008054E1" w:rsidRPr="00113814" w:rsidRDefault="008054E1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402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031026CB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33AC8BBF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FB2E" w14:textId="3A8C4E81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C7047F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9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8517" w14:textId="22A1EB2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5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DF59DB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14:paraId="115EF221" w14:textId="69FE4813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54E1" w:rsidRPr="00113814" w14:paraId="135B1F50" w14:textId="77777777" w:rsidTr="00E856DD">
        <w:trPr>
          <w:trHeight w:val="378"/>
        </w:trPr>
        <w:tc>
          <w:tcPr>
            <w:tcW w:w="559" w:type="dxa"/>
            <w:vMerge/>
            <w:shd w:val="clear" w:color="auto" w:fill="auto"/>
          </w:tcPr>
          <w:p w14:paraId="5C8B93C0" w14:textId="77777777" w:rsidR="008054E1" w:rsidRPr="00113814" w:rsidRDefault="008054E1" w:rsidP="00951BAC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71B0120D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AB183BF" w14:textId="77777777" w:rsidR="008054E1" w:rsidRPr="00113814" w:rsidRDefault="008054E1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402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263D62B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4DF276C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E6DA" w14:textId="186FD230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B3FE2F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4B681B" w14:textId="4C4A6290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C75818C" w14:textId="7F3D9EF8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0951">
              <w:rPr>
                <w:rFonts w:ascii="Times New Roman" w:hAnsi="Times New Roman" w:cs="Times New Roman"/>
                <w:sz w:val="16"/>
                <w:szCs w:val="16"/>
              </w:rPr>
              <w:t>SBÖ312 (Seçmeli) Türk Hukuk Sistemi – Doç. Dr. Osman SABANCI</w:t>
            </w:r>
          </w:p>
        </w:tc>
        <w:tc>
          <w:tcPr>
            <w:tcW w:w="1401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14:paraId="37E5A0B0" w14:textId="106ACE35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 w:val="restart"/>
            <w:shd w:val="clear" w:color="auto" w:fill="auto"/>
          </w:tcPr>
          <w:p w14:paraId="7F524CD9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54E1" w:rsidRPr="00113814" w14:paraId="04DD1F22" w14:textId="77777777" w:rsidTr="00E856DD">
        <w:tc>
          <w:tcPr>
            <w:tcW w:w="559" w:type="dxa"/>
            <w:vMerge/>
            <w:shd w:val="clear" w:color="auto" w:fill="auto"/>
          </w:tcPr>
          <w:p w14:paraId="29CD0AEB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3A289E75" w14:textId="77777777" w:rsidR="008054E1" w:rsidRPr="00113814" w:rsidRDefault="008054E1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353B41D" w14:textId="77777777" w:rsidR="008054E1" w:rsidRPr="00113814" w:rsidRDefault="008054E1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402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4F4BC77F" w14:textId="694C9C72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9ED1C9E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77B5" w14:textId="4FB1FABE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95F7A6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6AC0A1" w14:textId="74CA867A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46060B4" w14:textId="77777777" w:rsidR="008054E1" w:rsidRPr="00113814" w:rsidRDefault="008054E1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46CC258" w14:textId="70464F62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/>
            <w:shd w:val="clear" w:color="auto" w:fill="auto"/>
          </w:tcPr>
          <w:p w14:paraId="4B688C59" w14:textId="77777777" w:rsidR="008054E1" w:rsidRPr="00113814" w:rsidRDefault="008054E1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56DD" w:rsidRPr="00113814" w14:paraId="1ED2861D" w14:textId="5E650417" w:rsidTr="00E856DD">
        <w:tc>
          <w:tcPr>
            <w:tcW w:w="559" w:type="dxa"/>
            <w:vMerge/>
            <w:shd w:val="clear" w:color="auto" w:fill="auto"/>
          </w:tcPr>
          <w:p w14:paraId="320004F0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45CA3DC2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B01BC2" w14:textId="77777777" w:rsidR="00E856DD" w:rsidRPr="00113814" w:rsidRDefault="00E856DD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402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1E8A912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2594203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68F" w14:textId="7AE01A2E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3CCEE5" w14:textId="77777777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4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A3DD49" w14:textId="0E7D5DBC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91B439A" w14:textId="079D1E66" w:rsidR="00E856DD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022B6FB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C3525AE" w14:textId="77777777" w:rsidR="00E856DD" w:rsidRDefault="00E856DD">
            <w:pPr>
              <w:spacing w:line="259" w:lineRule="auto"/>
              <w:rPr>
                <w:rFonts w:cs="Times New Roman"/>
                <w:sz w:val="16"/>
                <w:szCs w:val="16"/>
              </w:rPr>
            </w:pPr>
          </w:p>
          <w:p w14:paraId="645AD89F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56DD" w:rsidRPr="00113814" w14:paraId="2718E20D" w14:textId="69D1D826" w:rsidTr="00E856DD">
        <w:trPr>
          <w:trHeight w:val="378"/>
        </w:trPr>
        <w:tc>
          <w:tcPr>
            <w:tcW w:w="559" w:type="dxa"/>
            <w:vMerge/>
            <w:shd w:val="clear" w:color="auto" w:fill="auto"/>
          </w:tcPr>
          <w:p w14:paraId="0D6FD297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15EEAC58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0567C5F" w14:textId="77777777" w:rsidR="00E856DD" w:rsidRPr="00113814" w:rsidRDefault="00E856DD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402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054BBFC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F368D86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967E" w14:textId="1B881912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C13803" w14:textId="77777777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4" w:type="dxa"/>
            <w:gridSpan w:val="4"/>
            <w:tcBorders>
              <w:left w:val="single" w:sz="18" w:space="0" w:color="auto"/>
              <w:bottom w:val="nil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25F0480D" w14:textId="77777777" w:rsidR="00E856DD" w:rsidRPr="00422480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E856DD">
              <w:rPr>
                <w:rFonts w:ascii="Times New Roman" w:hAnsi="Times New Roman" w:cs="Times New Roman"/>
                <w:sz w:val="16"/>
                <w:szCs w:val="16"/>
              </w:rPr>
              <w:t xml:space="preserve">SB108A Ekonomi – </w:t>
            </w:r>
            <w:r w:rsidRPr="00422480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Doç. Dr. Osman SABANCI</w:t>
            </w:r>
            <w:r w:rsidR="00422480" w:rsidRPr="00422480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,</w:t>
            </w:r>
          </w:p>
          <w:p w14:paraId="7447F55E" w14:textId="08F1C28B" w:rsidR="00422480" w:rsidRPr="00113814" w:rsidRDefault="0042248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2480">
              <w:rPr>
                <w:rFonts w:ascii="Times New Roman" w:hAnsi="Times New Roman" w:cs="Times New Roman"/>
                <w:sz w:val="16"/>
                <w:szCs w:val="16"/>
              </w:rPr>
              <w:t xml:space="preserve">SB308A Çağdaş Dünya Tarihi – </w:t>
            </w:r>
            <w:r w:rsidRPr="00422480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Doç. Dr. </w:t>
            </w:r>
            <w:proofErr w:type="spellStart"/>
            <w:r w:rsidRPr="00422480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Ercenk</w:t>
            </w:r>
            <w:proofErr w:type="spellEnd"/>
            <w:r w:rsidRPr="00422480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HAMARAT</w:t>
            </w:r>
          </w:p>
        </w:tc>
        <w:tc>
          <w:tcPr>
            <w:tcW w:w="1401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63C01AB" w14:textId="75F5DDB9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5E1554" w14:textId="77777777" w:rsidR="00E856DD" w:rsidRPr="00113814" w:rsidRDefault="00E856DD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56DD" w:rsidRPr="00113814" w14:paraId="1D4E8E0A" w14:textId="103B04A6" w:rsidTr="009C73C9">
        <w:trPr>
          <w:trHeight w:val="200"/>
        </w:trPr>
        <w:tc>
          <w:tcPr>
            <w:tcW w:w="559" w:type="dxa"/>
            <w:vMerge/>
            <w:shd w:val="clear" w:color="auto" w:fill="auto"/>
          </w:tcPr>
          <w:p w14:paraId="00A4D9E7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  <w:shd w:val="clear" w:color="auto" w:fill="auto"/>
          </w:tcPr>
          <w:p w14:paraId="4F4829D7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79FC6B" w14:textId="77777777" w:rsidR="00E856DD" w:rsidRPr="00113814" w:rsidRDefault="00E856DD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402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B42191D" w14:textId="4AC5B552" w:rsidR="00E856DD" w:rsidRPr="00803932" w:rsidRDefault="00E856DD" w:rsidP="00414DD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C508838" w14:textId="77777777" w:rsidR="00E856DD" w:rsidRPr="00803932" w:rsidRDefault="00E856DD" w:rsidP="00414DD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8BBF" w14:textId="30E3556A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60C359" w14:textId="77777777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4" w:type="dxa"/>
            <w:gridSpan w:val="4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6F0393" w14:textId="77777777" w:rsidR="00E856DD" w:rsidRPr="00113814" w:rsidRDefault="00E856DD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40266DC9" w14:textId="111785A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E0FA6" w14:textId="77777777" w:rsidR="00E856DD" w:rsidRPr="00113814" w:rsidRDefault="00E856DD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9C0" w:rsidRPr="00113814" w14:paraId="29677125" w14:textId="7FCBF342" w:rsidTr="00E856DD">
        <w:trPr>
          <w:trHeight w:val="378"/>
        </w:trPr>
        <w:tc>
          <w:tcPr>
            <w:tcW w:w="559" w:type="dxa"/>
            <w:vMerge/>
            <w:shd w:val="clear" w:color="auto" w:fill="auto"/>
          </w:tcPr>
          <w:p w14:paraId="69ABDD30" w14:textId="77777777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01516630" w14:textId="77777777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AC9FA8F" w14:textId="77777777" w:rsidR="000329C0" w:rsidRPr="00113814" w:rsidRDefault="000329C0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2798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DA36840" w14:textId="65173EAC" w:rsidR="000329C0" w:rsidRPr="00113814" w:rsidRDefault="000329C0" w:rsidP="000329C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9C0">
              <w:rPr>
                <w:rFonts w:ascii="Times New Roman" w:hAnsi="Times New Roman" w:cs="Times New Roman"/>
                <w:sz w:val="16"/>
                <w:szCs w:val="16"/>
              </w:rPr>
              <w:t xml:space="preserve">SB106A Felsefe – Doç. Dr. </w:t>
            </w:r>
            <w:proofErr w:type="spellStart"/>
            <w:r w:rsidRPr="000329C0">
              <w:rPr>
                <w:rFonts w:ascii="Times New Roman" w:hAnsi="Times New Roman" w:cs="Times New Roman"/>
                <w:sz w:val="16"/>
                <w:szCs w:val="16"/>
              </w:rPr>
              <w:t>Ercenk</w:t>
            </w:r>
            <w:proofErr w:type="spellEnd"/>
            <w:r w:rsidRPr="000329C0">
              <w:rPr>
                <w:rFonts w:ascii="Times New Roman" w:hAnsi="Times New Roman" w:cs="Times New Roman"/>
                <w:sz w:val="16"/>
                <w:szCs w:val="16"/>
              </w:rPr>
              <w:t xml:space="preserve"> HAMARAT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B82128" w14:textId="79EF552C" w:rsidR="000329C0" w:rsidRPr="00113814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C48A009" w14:textId="77777777" w:rsidR="000329C0" w:rsidRPr="00113814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4" w:type="dxa"/>
            <w:gridSpan w:val="4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92A6CEC" w14:textId="4B87E839" w:rsidR="000329C0" w:rsidRPr="00113814" w:rsidRDefault="000329C0" w:rsidP="003933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29C0">
              <w:rPr>
                <w:rFonts w:ascii="Times New Roman" w:hAnsi="Times New Roman" w:cs="Times New Roman"/>
                <w:sz w:val="16"/>
                <w:szCs w:val="16"/>
              </w:rPr>
              <w:t>SBÖ314 (Seçmeli) Sosyal Bilgiler Öğretiminde Yerel-Çocuk Oyunları – Doç. Dr. Osman SABANCI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290B1669" w14:textId="4F30AB5A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034EB" w14:textId="77777777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9C0" w:rsidRPr="00D90E4A" w14:paraId="06595CFA" w14:textId="04FC722D" w:rsidTr="00E856DD">
        <w:tc>
          <w:tcPr>
            <w:tcW w:w="559" w:type="dxa"/>
            <w:vMerge/>
            <w:shd w:val="clear" w:color="auto" w:fill="auto"/>
          </w:tcPr>
          <w:p w14:paraId="006C585C" w14:textId="77777777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57867293" w14:textId="77777777" w:rsidR="000329C0" w:rsidRPr="00113814" w:rsidRDefault="000329C0" w:rsidP="00951BA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11381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E6513C" w14:textId="77777777" w:rsidR="000329C0" w:rsidRPr="00D90E4A" w:rsidRDefault="000329C0" w:rsidP="00951BA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113814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2798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14:paraId="661CAE68" w14:textId="356360B8" w:rsidR="000329C0" w:rsidRPr="00D90E4A" w:rsidRDefault="000329C0" w:rsidP="00283FCD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nil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DB2" w14:textId="500B0AE5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EFF8EA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4" w:type="dxa"/>
            <w:gridSpan w:val="4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7E46BC" w14:textId="77777777" w:rsidR="000329C0" w:rsidRPr="00D90E4A" w:rsidRDefault="000329C0" w:rsidP="000578D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D42CA57" w14:textId="231609AF" w:rsidR="000329C0" w:rsidRPr="00D90E4A" w:rsidRDefault="000329C0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3B4D83A" w14:textId="77777777" w:rsidR="000329C0" w:rsidRPr="00D90E4A" w:rsidRDefault="000329C0" w:rsidP="003E603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9C0" w:rsidRPr="00D90E4A" w14:paraId="55FE5D44" w14:textId="20919158" w:rsidTr="00E856DD">
        <w:tc>
          <w:tcPr>
            <w:tcW w:w="559" w:type="dxa"/>
            <w:vMerge/>
            <w:shd w:val="clear" w:color="auto" w:fill="auto"/>
          </w:tcPr>
          <w:p w14:paraId="7E3A8E05" w14:textId="77777777" w:rsidR="000329C0" w:rsidRPr="00113814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27674922" w14:textId="4F13D502" w:rsidR="000329C0" w:rsidRPr="00113814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06D65CF" w14:textId="46DF87CA" w:rsidR="000329C0" w:rsidRPr="00113814" w:rsidRDefault="000329C0" w:rsidP="00A64ED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2798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5EC0A62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2884" w14:textId="126348C9" w:rsidR="000329C0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935669" w14:textId="77777777" w:rsidR="000329C0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131F" w14:textId="77777777" w:rsidR="000329C0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DCA713" w14:textId="6026C653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D5CC94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55025832" w14:textId="02266AA4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81934C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9C0" w:rsidRPr="00D90E4A" w14:paraId="3006BEC7" w14:textId="792BE667" w:rsidTr="00E856DD">
        <w:tc>
          <w:tcPr>
            <w:tcW w:w="559" w:type="dxa"/>
            <w:vMerge/>
            <w:shd w:val="clear" w:color="auto" w:fill="auto"/>
          </w:tcPr>
          <w:p w14:paraId="3409BDF1" w14:textId="77777777" w:rsidR="000329C0" w:rsidRPr="00113814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74C89081" w14:textId="2166159D" w:rsidR="000329C0" w:rsidRPr="00113814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5C896B" w14:textId="64422D27" w:rsidR="000329C0" w:rsidRPr="00113814" w:rsidRDefault="000329C0" w:rsidP="00A64ED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18:30-19:20</w:t>
            </w:r>
          </w:p>
        </w:tc>
        <w:tc>
          <w:tcPr>
            <w:tcW w:w="1402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D250" w14:textId="10A1011F" w:rsidR="000329C0" w:rsidRPr="00D90E4A" w:rsidRDefault="000329C0" w:rsidP="00B125F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878E23" w14:textId="77777777" w:rsidR="000329C0" w:rsidRPr="00D90E4A" w:rsidRDefault="000329C0" w:rsidP="00B125F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8DC8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2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2B93D4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1864" w14:textId="52F24AC7" w:rsidR="000329C0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FC09C6C" w14:textId="5EA3F4CB" w:rsidR="000329C0" w:rsidRPr="00D90E4A" w:rsidRDefault="000329C0" w:rsidP="00283FCD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C34C3F" w14:textId="77777777" w:rsidR="000329C0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A4A9001" w14:textId="77777777" w:rsidR="000329C0" w:rsidRPr="00D90E4A" w:rsidRDefault="000329C0" w:rsidP="00283FCD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1B3DE1A9" w14:textId="787C0EA4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432F5D4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329C0" w:rsidRPr="00D90E4A" w14:paraId="4B37ADCF" w14:textId="6677DFD5" w:rsidTr="00E856DD">
        <w:tc>
          <w:tcPr>
            <w:tcW w:w="559" w:type="dxa"/>
            <w:vMerge/>
            <w:shd w:val="clear" w:color="auto" w:fill="auto"/>
          </w:tcPr>
          <w:p w14:paraId="6099F87B" w14:textId="77777777" w:rsidR="000329C0" w:rsidRPr="00113814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</w:tcPr>
          <w:p w14:paraId="0DDE6253" w14:textId="1B1F7029" w:rsidR="000329C0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76EC340" w14:textId="6BC05B6C" w:rsidR="000329C0" w:rsidRDefault="000329C0" w:rsidP="00A64ED3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19:30-20:20</w:t>
            </w:r>
          </w:p>
        </w:tc>
        <w:tc>
          <w:tcPr>
            <w:tcW w:w="1402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C875315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A3013A3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6DA0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2" w:type="dxa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536264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38FC" w14:textId="6A6A5BDF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4" w:type="dxa"/>
            <w:gridSpan w:val="3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9133C6" w14:textId="77777777" w:rsidR="000329C0" w:rsidRPr="00D90E4A" w:rsidRDefault="000329C0" w:rsidP="00A64ED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4DB8F263" w14:textId="1C5081D3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D2E870" w14:textId="77777777" w:rsidR="000329C0" w:rsidRPr="00D90E4A" w:rsidRDefault="000329C0" w:rsidP="00A64ED3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D508F8E" w14:textId="77777777" w:rsidR="00A41D29" w:rsidRPr="00D90E4A" w:rsidRDefault="00A41D2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069FFEED" w14:textId="77777777" w:rsidR="00A41D29" w:rsidRPr="00D90E4A" w:rsidRDefault="00A41D2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43037063" w14:textId="75499CA1" w:rsidR="00FA6F20" w:rsidRDefault="00FA6F20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40AD024" w14:textId="4BA2804E" w:rsidR="00777FF9" w:rsidRPr="00777FF9" w:rsidRDefault="00777FF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NOT: Renkli dersler eski müfredat dersleridir.</w:t>
      </w:r>
    </w:p>
    <w:p w14:paraId="75FB58D5" w14:textId="77777777" w:rsidR="00FA6F20" w:rsidRPr="00D90E4A" w:rsidRDefault="00FA6F20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468BDF89" w14:textId="77777777" w:rsidR="00563208" w:rsidRDefault="00162BC7" w:rsidP="00951BAC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</w:t>
      </w:r>
    </w:p>
    <w:p w14:paraId="7F0B63DB" w14:textId="201D8F95" w:rsidR="00FA6F20" w:rsidRPr="00D90E4A" w:rsidRDefault="00563208" w:rsidP="00951BAC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FA6F20" w:rsidRPr="00D90E4A">
        <w:t>Prof.</w:t>
      </w:r>
      <w:r w:rsidR="00162BC7">
        <w:t xml:space="preserve"> </w:t>
      </w:r>
      <w:r w:rsidR="00FA6F20" w:rsidRPr="00D90E4A">
        <w:t xml:space="preserve">Dr. </w:t>
      </w:r>
      <w:r w:rsidR="003E6033">
        <w:t>Ufuk KARAKUŞ</w:t>
      </w:r>
    </w:p>
    <w:p w14:paraId="7302C7A2" w14:textId="77777777" w:rsidR="00FA6F20" w:rsidRPr="00FA6F20" w:rsidRDefault="00FA6F20" w:rsidP="00951BAC">
      <w:pPr>
        <w:spacing w:line="240" w:lineRule="auto"/>
        <w:jc w:val="right"/>
      </w:pPr>
      <w:r w:rsidRPr="00D90E4A">
        <w:t>Sosyal Bilgiler Eğitimi Anabilim Dalı Başkanı</w:t>
      </w:r>
    </w:p>
    <w:p w14:paraId="4CB19473" w14:textId="77777777" w:rsidR="00A41D29" w:rsidRDefault="00A41D29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14:paraId="2A45F288" w14:textId="77777777" w:rsidR="00E8659D" w:rsidRPr="00A41D29" w:rsidRDefault="00E8659D" w:rsidP="00951BAC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C381E" w14:textId="77777777" w:rsidR="006D24BE" w:rsidRDefault="006D24BE" w:rsidP="00A66955">
      <w:pPr>
        <w:spacing w:after="0" w:line="240" w:lineRule="auto"/>
      </w:pPr>
      <w:r>
        <w:separator/>
      </w:r>
    </w:p>
  </w:endnote>
  <w:endnote w:type="continuationSeparator" w:id="0">
    <w:p w14:paraId="5D868028" w14:textId="77777777" w:rsidR="006D24BE" w:rsidRDefault="006D24BE" w:rsidP="00A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4B3ABD" w14:textId="77777777" w:rsidR="006D24BE" w:rsidRDefault="006D24BE" w:rsidP="00A66955">
      <w:pPr>
        <w:spacing w:after="0" w:line="240" w:lineRule="auto"/>
      </w:pPr>
      <w:r>
        <w:separator/>
      </w:r>
    </w:p>
  </w:footnote>
  <w:footnote w:type="continuationSeparator" w:id="0">
    <w:p w14:paraId="5CF2D804" w14:textId="77777777" w:rsidR="006D24BE" w:rsidRDefault="006D24BE" w:rsidP="00A66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8E"/>
    <w:rsid w:val="0000230C"/>
    <w:rsid w:val="00015EC2"/>
    <w:rsid w:val="000329C0"/>
    <w:rsid w:val="000418D1"/>
    <w:rsid w:val="00050F59"/>
    <w:rsid w:val="00053C93"/>
    <w:rsid w:val="000578D5"/>
    <w:rsid w:val="00086F0B"/>
    <w:rsid w:val="00096C27"/>
    <w:rsid w:val="000A369B"/>
    <w:rsid w:val="000C5EBC"/>
    <w:rsid w:val="000F0292"/>
    <w:rsid w:val="00102900"/>
    <w:rsid w:val="00111BA4"/>
    <w:rsid w:val="00113814"/>
    <w:rsid w:val="0011399A"/>
    <w:rsid w:val="0012483E"/>
    <w:rsid w:val="00131F19"/>
    <w:rsid w:val="00162BC7"/>
    <w:rsid w:val="00167128"/>
    <w:rsid w:val="00190951"/>
    <w:rsid w:val="00195A0A"/>
    <w:rsid w:val="001C1073"/>
    <w:rsid w:val="001C1B68"/>
    <w:rsid w:val="001C3C3A"/>
    <w:rsid w:val="001D6358"/>
    <w:rsid w:val="002105FF"/>
    <w:rsid w:val="002125DB"/>
    <w:rsid w:val="002229E7"/>
    <w:rsid w:val="002331F1"/>
    <w:rsid w:val="00283FCD"/>
    <w:rsid w:val="002A48D4"/>
    <w:rsid w:val="002B7616"/>
    <w:rsid w:val="002E34FC"/>
    <w:rsid w:val="002E67C2"/>
    <w:rsid w:val="002F252E"/>
    <w:rsid w:val="00326B63"/>
    <w:rsid w:val="0033455B"/>
    <w:rsid w:val="00334587"/>
    <w:rsid w:val="0035569F"/>
    <w:rsid w:val="00362912"/>
    <w:rsid w:val="003925D0"/>
    <w:rsid w:val="00393323"/>
    <w:rsid w:val="00393377"/>
    <w:rsid w:val="003C697F"/>
    <w:rsid w:val="003E4B8A"/>
    <w:rsid w:val="003E6033"/>
    <w:rsid w:val="003E7F0E"/>
    <w:rsid w:val="00414DD0"/>
    <w:rsid w:val="00422480"/>
    <w:rsid w:val="004247C5"/>
    <w:rsid w:val="00437A7E"/>
    <w:rsid w:val="00476470"/>
    <w:rsid w:val="004A71DC"/>
    <w:rsid w:val="004B3B26"/>
    <w:rsid w:val="004B4D0E"/>
    <w:rsid w:val="004B67D9"/>
    <w:rsid w:val="004C4956"/>
    <w:rsid w:val="004C4B8D"/>
    <w:rsid w:val="004D54D9"/>
    <w:rsid w:val="00502923"/>
    <w:rsid w:val="00524989"/>
    <w:rsid w:val="00527D8F"/>
    <w:rsid w:val="0055566C"/>
    <w:rsid w:val="00563208"/>
    <w:rsid w:val="00582B4C"/>
    <w:rsid w:val="00594DF8"/>
    <w:rsid w:val="005A3E8A"/>
    <w:rsid w:val="005B303A"/>
    <w:rsid w:val="005C63C8"/>
    <w:rsid w:val="005F30BD"/>
    <w:rsid w:val="005F3CEB"/>
    <w:rsid w:val="00600BBD"/>
    <w:rsid w:val="00606C8B"/>
    <w:rsid w:val="0062180B"/>
    <w:rsid w:val="00630AC6"/>
    <w:rsid w:val="0063452C"/>
    <w:rsid w:val="00666BF8"/>
    <w:rsid w:val="006803E9"/>
    <w:rsid w:val="006A5AF7"/>
    <w:rsid w:val="006B05C1"/>
    <w:rsid w:val="006C0D34"/>
    <w:rsid w:val="006D24BE"/>
    <w:rsid w:val="006E741B"/>
    <w:rsid w:val="007169A8"/>
    <w:rsid w:val="00754024"/>
    <w:rsid w:val="00777FF9"/>
    <w:rsid w:val="007A053C"/>
    <w:rsid w:val="007A1B9B"/>
    <w:rsid w:val="007B1D3E"/>
    <w:rsid w:val="008026AC"/>
    <w:rsid w:val="00803828"/>
    <w:rsid w:val="00803932"/>
    <w:rsid w:val="008054E1"/>
    <w:rsid w:val="0084118E"/>
    <w:rsid w:val="0084180B"/>
    <w:rsid w:val="00844E78"/>
    <w:rsid w:val="00857F41"/>
    <w:rsid w:val="0087708E"/>
    <w:rsid w:val="008831D7"/>
    <w:rsid w:val="00884E10"/>
    <w:rsid w:val="008C1B26"/>
    <w:rsid w:val="009052A8"/>
    <w:rsid w:val="00913015"/>
    <w:rsid w:val="0092260F"/>
    <w:rsid w:val="00934B2A"/>
    <w:rsid w:val="00951BAC"/>
    <w:rsid w:val="00956472"/>
    <w:rsid w:val="0096388F"/>
    <w:rsid w:val="009810FF"/>
    <w:rsid w:val="009C07DA"/>
    <w:rsid w:val="009C5917"/>
    <w:rsid w:val="009C5AA7"/>
    <w:rsid w:val="009D27EE"/>
    <w:rsid w:val="00A02564"/>
    <w:rsid w:val="00A07BB9"/>
    <w:rsid w:val="00A106C3"/>
    <w:rsid w:val="00A12DC4"/>
    <w:rsid w:val="00A41D29"/>
    <w:rsid w:val="00A50FC1"/>
    <w:rsid w:val="00A51036"/>
    <w:rsid w:val="00A64ED3"/>
    <w:rsid w:val="00A66955"/>
    <w:rsid w:val="00A7448C"/>
    <w:rsid w:val="00A82DBE"/>
    <w:rsid w:val="00A86CAE"/>
    <w:rsid w:val="00AA4BAF"/>
    <w:rsid w:val="00AA6641"/>
    <w:rsid w:val="00AA6A48"/>
    <w:rsid w:val="00AB01F0"/>
    <w:rsid w:val="00AB0FE8"/>
    <w:rsid w:val="00AB1302"/>
    <w:rsid w:val="00AC1ADA"/>
    <w:rsid w:val="00AF04F6"/>
    <w:rsid w:val="00B125FF"/>
    <w:rsid w:val="00B17EB7"/>
    <w:rsid w:val="00B33FCB"/>
    <w:rsid w:val="00B574FD"/>
    <w:rsid w:val="00B61C99"/>
    <w:rsid w:val="00BD039E"/>
    <w:rsid w:val="00C069FA"/>
    <w:rsid w:val="00C1734B"/>
    <w:rsid w:val="00C262EA"/>
    <w:rsid w:val="00C2684D"/>
    <w:rsid w:val="00C50857"/>
    <w:rsid w:val="00C71221"/>
    <w:rsid w:val="00C93A56"/>
    <w:rsid w:val="00C9586E"/>
    <w:rsid w:val="00CA2BEB"/>
    <w:rsid w:val="00CC05B2"/>
    <w:rsid w:val="00CF2605"/>
    <w:rsid w:val="00CF5DAD"/>
    <w:rsid w:val="00D07FE4"/>
    <w:rsid w:val="00D377A4"/>
    <w:rsid w:val="00D473D3"/>
    <w:rsid w:val="00D61C69"/>
    <w:rsid w:val="00D64B68"/>
    <w:rsid w:val="00D90E4A"/>
    <w:rsid w:val="00DA79CA"/>
    <w:rsid w:val="00DB1B44"/>
    <w:rsid w:val="00DE78A7"/>
    <w:rsid w:val="00E11F8B"/>
    <w:rsid w:val="00E24A45"/>
    <w:rsid w:val="00E27CEE"/>
    <w:rsid w:val="00E36647"/>
    <w:rsid w:val="00E622BF"/>
    <w:rsid w:val="00E64150"/>
    <w:rsid w:val="00E71D23"/>
    <w:rsid w:val="00E749AD"/>
    <w:rsid w:val="00E80362"/>
    <w:rsid w:val="00E856DD"/>
    <w:rsid w:val="00E8659D"/>
    <w:rsid w:val="00ED2102"/>
    <w:rsid w:val="00EE5F21"/>
    <w:rsid w:val="00F174C5"/>
    <w:rsid w:val="00F3169F"/>
    <w:rsid w:val="00F47488"/>
    <w:rsid w:val="00F552A3"/>
    <w:rsid w:val="00F62A00"/>
    <w:rsid w:val="00F803ED"/>
    <w:rsid w:val="00F8139E"/>
    <w:rsid w:val="00F867FC"/>
    <w:rsid w:val="00F910AE"/>
    <w:rsid w:val="00F97DA6"/>
    <w:rsid w:val="00FA6F20"/>
    <w:rsid w:val="00FB68D8"/>
    <w:rsid w:val="00FC0E00"/>
    <w:rsid w:val="00FD2B8F"/>
    <w:rsid w:val="00FF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DD2A6"/>
  <w15:docId w15:val="{B574A99C-0C29-4077-84FC-0D3DEC24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ekici</dc:creator>
  <cp:lastModifiedBy>Abdulkadir OKCU</cp:lastModifiedBy>
  <cp:revision>47</cp:revision>
  <dcterms:created xsi:type="dcterms:W3CDTF">2021-02-08T18:15:00Z</dcterms:created>
  <dcterms:modified xsi:type="dcterms:W3CDTF">2021-02-18T15:31:00Z</dcterms:modified>
</cp:coreProperties>
</file>