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92C" w:rsidRPr="001C7E1F" w:rsidRDefault="0072792C" w:rsidP="00806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E1F">
        <w:rPr>
          <w:rFonts w:ascii="Times New Roman" w:hAnsi="Times New Roman" w:cs="Times New Roman"/>
          <w:b/>
          <w:sz w:val="28"/>
          <w:szCs w:val="28"/>
        </w:rPr>
        <w:t>Gazi Üniversitesi</w:t>
      </w:r>
    </w:p>
    <w:p w:rsidR="0072792C" w:rsidRPr="001C7E1F" w:rsidRDefault="0072792C" w:rsidP="00806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E1F">
        <w:rPr>
          <w:rFonts w:ascii="Times New Roman" w:hAnsi="Times New Roman" w:cs="Times New Roman"/>
          <w:b/>
          <w:sz w:val="28"/>
          <w:szCs w:val="28"/>
        </w:rPr>
        <w:t>Fen Bilimleri Enstitüsü</w:t>
      </w:r>
    </w:p>
    <w:p w:rsidR="008061E0" w:rsidRPr="001C7E1F" w:rsidRDefault="008061E0" w:rsidP="00806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E1F">
        <w:rPr>
          <w:rFonts w:ascii="Times New Roman" w:hAnsi="Times New Roman" w:cs="Times New Roman"/>
          <w:b/>
          <w:sz w:val="28"/>
          <w:szCs w:val="28"/>
        </w:rPr>
        <w:t>Kazaların Çevresel ve Teknik Araştırması Ana Bilim Dalı</w:t>
      </w:r>
    </w:p>
    <w:p w:rsidR="008061E0" w:rsidRPr="0072792C" w:rsidRDefault="008061E0" w:rsidP="008061E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792C">
        <w:rPr>
          <w:rFonts w:ascii="Times New Roman" w:hAnsi="Times New Roman" w:cs="Times New Roman"/>
          <w:b/>
          <w:sz w:val="36"/>
          <w:szCs w:val="36"/>
        </w:rPr>
        <w:t>Mezun Bilgi Formu</w:t>
      </w:r>
    </w:p>
    <w:tbl>
      <w:tblPr>
        <w:tblStyle w:val="TabloKlavuzu"/>
        <w:tblW w:w="10598" w:type="dxa"/>
        <w:tblLook w:val="04A0" w:firstRow="1" w:lastRow="0" w:firstColumn="1" w:lastColumn="0" w:noHBand="0" w:noVBand="1"/>
      </w:tblPr>
      <w:tblGrid>
        <w:gridCol w:w="4105"/>
        <w:gridCol w:w="6493"/>
      </w:tblGrid>
      <w:tr w:rsidR="008061E0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8061E0" w:rsidRPr="0038393F" w:rsidRDefault="008061E0" w:rsidP="008061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6493" w:type="dxa"/>
            <w:vAlign w:val="center"/>
          </w:tcPr>
          <w:p w:rsidR="008061E0" w:rsidRPr="0038393F" w:rsidRDefault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1E0" w:rsidRPr="0038393F" w:rsidTr="009959BF">
        <w:trPr>
          <w:trHeight w:val="499"/>
        </w:trPr>
        <w:tc>
          <w:tcPr>
            <w:tcW w:w="4105" w:type="dxa"/>
            <w:vMerge w:val="restart"/>
            <w:shd w:val="clear" w:color="auto" w:fill="D9D9D9" w:themeFill="background1" w:themeFillShade="D9"/>
            <w:vAlign w:val="center"/>
          </w:tcPr>
          <w:p w:rsidR="008061E0" w:rsidRPr="0038393F" w:rsidRDefault="008061E0" w:rsidP="008061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6493" w:type="dxa"/>
            <w:vAlign w:val="center"/>
          </w:tcPr>
          <w:p w:rsidR="008061E0" w:rsidRPr="0038393F" w:rsidRDefault="008061E0" w:rsidP="008061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Doktora</w:t>
            </w:r>
            <w:r w:rsidR="00781A18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118E1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(   )</w:t>
            </w:r>
          </w:p>
        </w:tc>
      </w:tr>
      <w:tr w:rsidR="008061E0" w:rsidRPr="0038393F" w:rsidTr="009959BF">
        <w:trPr>
          <w:trHeight w:val="527"/>
        </w:trPr>
        <w:tc>
          <w:tcPr>
            <w:tcW w:w="4105" w:type="dxa"/>
            <w:vMerge/>
            <w:shd w:val="clear" w:color="auto" w:fill="D9D9D9" w:themeFill="background1" w:themeFillShade="D9"/>
            <w:vAlign w:val="center"/>
          </w:tcPr>
          <w:p w:rsidR="008061E0" w:rsidRPr="0038393F" w:rsidRDefault="008061E0" w:rsidP="008061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3" w:type="dxa"/>
            <w:vAlign w:val="center"/>
          </w:tcPr>
          <w:p w:rsidR="008061E0" w:rsidRPr="0038393F" w:rsidRDefault="008061E0" w:rsidP="008061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Tezli Y</w:t>
            </w:r>
            <w:r w:rsidR="009C19E5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üksek Lisans</w:t>
            </w:r>
            <w:r w:rsidR="00F118E1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(   )</w:t>
            </w:r>
          </w:p>
        </w:tc>
      </w:tr>
      <w:tr w:rsidR="008061E0" w:rsidRPr="0038393F" w:rsidTr="009959BF">
        <w:trPr>
          <w:trHeight w:val="527"/>
        </w:trPr>
        <w:tc>
          <w:tcPr>
            <w:tcW w:w="4105" w:type="dxa"/>
            <w:vMerge/>
            <w:shd w:val="clear" w:color="auto" w:fill="D9D9D9" w:themeFill="background1" w:themeFillShade="D9"/>
            <w:vAlign w:val="center"/>
          </w:tcPr>
          <w:p w:rsidR="008061E0" w:rsidRPr="0038393F" w:rsidRDefault="008061E0" w:rsidP="008061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3" w:type="dxa"/>
            <w:vAlign w:val="center"/>
          </w:tcPr>
          <w:p w:rsidR="008061E0" w:rsidRPr="0038393F" w:rsidRDefault="008061E0" w:rsidP="008061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Tezsiz Y</w:t>
            </w:r>
            <w:r w:rsidR="009C19E5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üksek Lisans</w:t>
            </w:r>
            <w:r w:rsidR="00F118E1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(   )</w:t>
            </w:r>
          </w:p>
        </w:tc>
      </w:tr>
      <w:tr w:rsidR="00984A9F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984A9F" w:rsidRPr="0038393F" w:rsidRDefault="00984A9F" w:rsidP="004B58C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Programa Başlama ve Mezu</w:t>
            </w:r>
            <w:r w:rsidR="009959BF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niyet </w:t>
            </w: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Yılı</w:t>
            </w:r>
          </w:p>
        </w:tc>
        <w:tc>
          <w:tcPr>
            <w:tcW w:w="6493" w:type="dxa"/>
            <w:vAlign w:val="center"/>
          </w:tcPr>
          <w:p w:rsidR="00984A9F" w:rsidRPr="0038393F" w:rsidRDefault="00984A9F" w:rsidP="004B5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1E0" w:rsidRPr="0038393F" w:rsidTr="009959BF">
        <w:trPr>
          <w:trHeight w:val="1028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8061E0" w:rsidRPr="0038393F" w:rsidRDefault="008061E0" w:rsidP="008061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Tez Başlığı</w:t>
            </w:r>
          </w:p>
        </w:tc>
        <w:tc>
          <w:tcPr>
            <w:tcW w:w="6493" w:type="dxa"/>
            <w:vAlign w:val="center"/>
          </w:tcPr>
          <w:p w:rsidR="008061E0" w:rsidRPr="0038393F" w:rsidRDefault="008061E0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1E0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8061E0" w:rsidRPr="0038393F" w:rsidRDefault="008061E0" w:rsidP="008061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Tez Danışmanı</w:t>
            </w:r>
          </w:p>
        </w:tc>
        <w:tc>
          <w:tcPr>
            <w:tcW w:w="6493" w:type="dxa"/>
            <w:vAlign w:val="center"/>
          </w:tcPr>
          <w:p w:rsidR="008061E0" w:rsidRPr="0038393F" w:rsidRDefault="008061E0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81A18" w:rsidRPr="0038393F" w:rsidTr="009959BF">
        <w:trPr>
          <w:trHeight w:val="1758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781A18" w:rsidRPr="0038393F" w:rsidRDefault="00781A18" w:rsidP="00781A1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Tez Çalışmasından Üretilen Yayınlar(Makale, Bildiri vb.)</w:t>
            </w:r>
          </w:p>
        </w:tc>
        <w:tc>
          <w:tcPr>
            <w:tcW w:w="6493" w:type="dxa"/>
            <w:vAlign w:val="center"/>
          </w:tcPr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C4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C57CC4" w:rsidRPr="0038393F" w:rsidRDefault="00C57CC4" w:rsidP="000650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Tez Çalışmasından Elde Edilen </w:t>
            </w:r>
          </w:p>
          <w:p w:rsidR="00C57CC4" w:rsidRPr="0038393F" w:rsidRDefault="00C57CC4" w:rsidP="000650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Patent-Faydalı Model</w:t>
            </w:r>
          </w:p>
        </w:tc>
        <w:tc>
          <w:tcPr>
            <w:tcW w:w="6493" w:type="dxa"/>
            <w:vAlign w:val="center"/>
          </w:tcPr>
          <w:p w:rsidR="00C57CC4" w:rsidRPr="0038393F" w:rsidRDefault="00C57CC4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0C0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0650C0" w:rsidRPr="0038393F" w:rsidRDefault="000650C0" w:rsidP="000650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Tez Çalışmasının Desteklendiği Proje</w:t>
            </w:r>
          </w:p>
          <w:p w:rsidR="000650C0" w:rsidRPr="0038393F" w:rsidRDefault="000650C0" w:rsidP="000650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(TÜBİTAK-BAP vb. ) </w:t>
            </w:r>
          </w:p>
        </w:tc>
        <w:tc>
          <w:tcPr>
            <w:tcW w:w="6493" w:type="dxa"/>
            <w:vAlign w:val="center"/>
          </w:tcPr>
          <w:p w:rsidR="000650C0" w:rsidRPr="0038393F" w:rsidRDefault="000650C0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A9F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984A9F" w:rsidRPr="0038393F" w:rsidRDefault="009959BF" w:rsidP="009959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Mezun olunan </w:t>
            </w:r>
            <w:r w:rsidR="00984A9F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YL Programı ve </w:t>
            </w: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Mezuniyet </w:t>
            </w:r>
            <w:r w:rsidR="00984A9F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Yılı </w:t>
            </w:r>
          </w:p>
        </w:tc>
        <w:tc>
          <w:tcPr>
            <w:tcW w:w="6493" w:type="dxa"/>
            <w:vAlign w:val="center"/>
          </w:tcPr>
          <w:p w:rsidR="00984A9F" w:rsidRPr="0038393F" w:rsidRDefault="00984A9F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A18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781A18" w:rsidRPr="0038393F" w:rsidRDefault="009959BF" w:rsidP="009959B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Mezun olunan </w:t>
            </w:r>
            <w:r w:rsidR="00781A18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Lisans </w:t>
            </w:r>
            <w:r w:rsidR="00984A9F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 ve </w:t>
            </w: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Mezuniyet </w:t>
            </w:r>
            <w:r w:rsidR="00984A9F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Yılı</w:t>
            </w:r>
          </w:p>
        </w:tc>
        <w:tc>
          <w:tcPr>
            <w:tcW w:w="6493" w:type="dxa"/>
            <w:vAlign w:val="center"/>
          </w:tcPr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A18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781A18" w:rsidRPr="0038393F" w:rsidRDefault="00781A18" w:rsidP="00781A1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Çalıştığı Yer</w:t>
            </w:r>
          </w:p>
        </w:tc>
        <w:tc>
          <w:tcPr>
            <w:tcW w:w="6493" w:type="dxa"/>
            <w:vAlign w:val="center"/>
          </w:tcPr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A18" w:rsidRPr="0038393F" w:rsidTr="009959BF">
        <w:trPr>
          <w:trHeight w:val="499"/>
        </w:trPr>
        <w:tc>
          <w:tcPr>
            <w:tcW w:w="4105" w:type="dxa"/>
            <w:shd w:val="clear" w:color="auto" w:fill="D9D9D9" w:themeFill="background1" w:themeFillShade="D9"/>
            <w:vAlign w:val="center"/>
          </w:tcPr>
          <w:p w:rsidR="00781A18" w:rsidRPr="0038393F" w:rsidRDefault="00781A18" w:rsidP="00781A1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Çalıştığı Pozisyon</w:t>
            </w:r>
          </w:p>
        </w:tc>
        <w:tc>
          <w:tcPr>
            <w:tcW w:w="6493" w:type="dxa"/>
            <w:vAlign w:val="center"/>
          </w:tcPr>
          <w:p w:rsidR="00781A18" w:rsidRPr="0038393F" w:rsidRDefault="00781A18" w:rsidP="008061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A18" w:rsidRPr="0038393F" w:rsidTr="009959BF">
        <w:trPr>
          <w:trHeight w:val="499"/>
        </w:trPr>
        <w:tc>
          <w:tcPr>
            <w:tcW w:w="4105" w:type="dxa"/>
            <w:vMerge w:val="restart"/>
            <w:shd w:val="clear" w:color="auto" w:fill="D9D9D9" w:themeFill="background1" w:themeFillShade="D9"/>
            <w:vAlign w:val="center"/>
          </w:tcPr>
          <w:p w:rsidR="00781A18" w:rsidRPr="0038393F" w:rsidRDefault="00781A18" w:rsidP="00781A1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İletişim </w:t>
            </w:r>
          </w:p>
        </w:tc>
        <w:tc>
          <w:tcPr>
            <w:tcW w:w="6493" w:type="dxa"/>
            <w:vAlign w:val="center"/>
          </w:tcPr>
          <w:p w:rsidR="00781A18" w:rsidRPr="0038393F" w:rsidRDefault="00C9337B" w:rsidP="008061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="009F5FA4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781A18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posta</w:t>
            </w:r>
            <w:r w:rsidR="009C19E5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781A18" w:rsidRPr="0038393F" w:rsidTr="009959BF">
        <w:trPr>
          <w:trHeight w:val="527"/>
        </w:trPr>
        <w:tc>
          <w:tcPr>
            <w:tcW w:w="4105" w:type="dxa"/>
            <w:vMerge/>
            <w:shd w:val="clear" w:color="auto" w:fill="D9D9D9" w:themeFill="background1" w:themeFillShade="D9"/>
            <w:vAlign w:val="center"/>
          </w:tcPr>
          <w:p w:rsidR="00781A18" w:rsidRPr="0038393F" w:rsidRDefault="00781A18" w:rsidP="008061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3" w:type="dxa"/>
            <w:vAlign w:val="center"/>
          </w:tcPr>
          <w:p w:rsidR="00781A18" w:rsidRPr="0038393F" w:rsidRDefault="00781A18" w:rsidP="008061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  <w:r w:rsidR="009C19E5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781A18" w:rsidRPr="0038393F" w:rsidTr="009959BF">
        <w:trPr>
          <w:trHeight w:val="1556"/>
        </w:trPr>
        <w:tc>
          <w:tcPr>
            <w:tcW w:w="4105" w:type="dxa"/>
            <w:vMerge/>
            <w:shd w:val="clear" w:color="auto" w:fill="D9D9D9" w:themeFill="background1" w:themeFillShade="D9"/>
            <w:vAlign w:val="center"/>
          </w:tcPr>
          <w:p w:rsidR="00781A18" w:rsidRPr="0038393F" w:rsidRDefault="00781A18" w:rsidP="008061E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3" w:type="dxa"/>
            <w:vAlign w:val="center"/>
          </w:tcPr>
          <w:p w:rsidR="00781A18" w:rsidRPr="0038393F" w:rsidRDefault="00781A18" w:rsidP="008061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  <w:r w:rsidR="009C19E5" w:rsidRPr="0038393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81A18" w:rsidRPr="0038393F" w:rsidRDefault="00781A18" w:rsidP="008061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1A18" w:rsidRPr="0038393F" w:rsidRDefault="00781A18" w:rsidP="008061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37DB" w:rsidRPr="00B04D2F" w:rsidRDefault="00601593" w:rsidP="000905FB">
      <w:pPr>
        <w:jc w:val="both"/>
        <w:rPr>
          <w:rFonts w:ascii="Times New Roman" w:hAnsi="Times New Roman" w:cs="Times New Roman"/>
        </w:rPr>
      </w:pPr>
      <w:r w:rsidRPr="00B04D2F">
        <w:rPr>
          <w:rFonts w:ascii="Times New Roman" w:hAnsi="Times New Roman" w:cs="Times New Roman"/>
        </w:rPr>
        <w:t xml:space="preserve">*Mezun öğrencilerimizin bu formu doldurarak </w:t>
      </w:r>
      <w:hyperlink r:id="rId6" w:history="1">
        <w:r w:rsidRPr="00B04D2F">
          <w:rPr>
            <w:rStyle w:val="Kpr"/>
            <w:rFonts w:ascii="Times New Roman" w:hAnsi="Times New Roman" w:cs="Times New Roman"/>
          </w:rPr>
          <w:t>kazalar@gazi.edu.tr</w:t>
        </w:r>
      </w:hyperlink>
      <w:r w:rsidRPr="00B04D2F">
        <w:rPr>
          <w:rFonts w:ascii="Times New Roman" w:hAnsi="Times New Roman" w:cs="Times New Roman"/>
        </w:rPr>
        <w:t xml:space="preserve"> adresine e-posta ile göndermesi</w:t>
      </w:r>
      <w:r w:rsidR="00B766EA" w:rsidRPr="00B04D2F">
        <w:rPr>
          <w:rFonts w:ascii="Times New Roman" w:hAnsi="Times New Roman" w:cs="Times New Roman"/>
        </w:rPr>
        <w:t xml:space="preserve"> önem arz etmektedir.</w:t>
      </w:r>
    </w:p>
    <w:p w:rsidR="00577B0A" w:rsidRPr="00B04D2F" w:rsidRDefault="007E4CB4" w:rsidP="000905FB">
      <w:pPr>
        <w:jc w:val="both"/>
        <w:rPr>
          <w:rFonts w:ascii="Times New Roman" w:hAnsi="Times New Roman" w:cs="Times New Roman"/>
        </w:rPr>
      </w:pPr>
      <w:r w:rsidRPr="00B04D2F">
        <w:rPr>
          <w:rFonts w:ascii="Times New Roman" w:hAnsi="Times New Roman" w:cs="Times New Roman"/>
        </w:rPr>
        <w:t>Kurum ve iletişim bilgileri paylaşılmayacak, f</w:t>
      </w:r>
      <w:r w:rsidR="00577B0A" w:rsidRPr="00B04D2F">
        <w:rPr>
          <w:rFonts w:ascii="Times New Roman" w:hAnsi="Times New Roman" w:cs="Times New Roman"/>
        </w:rPr>
        <w:t>ormdaki bilgiler temel istatistik verisi üretebilmek için Ana Bilim Dalımızca kullanılacaktır</w:t>
      </w:r>
      <w:r w:rsidR="00B04D2F" w:rsidRPr="00B04D2F">
        <w:rPr>
          <w:rFonts w:ascii="Times New Roman" w:hAnsi="Times New Roman" w:cs="Times New Roman"/>
        </w:rPr>
        <w:t>.</w:t>
      </w:r>
    </w:p>
    <w:sectPr w:rsidR="00577B0A" w:rsidRPr="00B04D2F" w:rsidSect="00B04D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EB4" w:rsidRDefault="00612EB4" w:rsidP="001C7E1F">
      <w:pPr>
        <w:spacing w:after="0" w:line="240" w:lineRule="auto"/>
      </w:pPr>
      <w:r>
        <w:separator/>
      </w:r>
    </w:p>
  </w:endnote>
  <w:endnote w:type="continuationSeparator" w:id="0">
    <w:p w:rsidR="00612EB4" w:rsidRDefault="00612EB4" w:rsidP="001C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EB4" w:rsidRDefault="00612EB4" w:rsidP="001C7E1F">
      <w:pPr>
        <w:spacing w:after="0" w:line="240" w:lineRule="auto"/>
      </w:pPr>
      <w:r>
        <w:separator/>
      </w:r>
    </w:p>
  </w:footnote>
  <w:footnote w:type="continuationSeparator" w:id="0">
    <w:p w:rsidR="00612EB4" w:rsidRDefault="00612EB4" w:rsidP="001C7E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446"/>
    <w:rsid w:val="000650C0"/>
    <w:rsid w:val="000905FB"/>
    <w:rsid w:val="000A37DB"/>
    <w:rsid w:val="001C7E1F"/>
    <w:rsid w:val="0038393F"/>
    <w:rsid w:val="00530141"/>
    <w:rsid w:val="00555446"/>
    <w:rsid w:val="00577B0A"/>
    <w:rsid w:val="00601593"/>
    <w:rsid w:val="00612EB4"/>
    <w:rsid w:val="0068010A"/>
    <w:rsid w:val="00720D8D"/>
    <w:rsid w:val="0072792C"/>
    <w:rsid w:val="00775351"/>
    <w:rsid w:val="00781A18"/>
    <w:rsid w:val="007E4CB4"/>
    <w:rsid w:val="008061E0"/>
    <w:rsid w:val="00984A9F"/>
    <w:rsid w:val="009959BF"/>
    <w:rsid w:val="009C19E5"/>
    <w:rsid w:val="009F5FA4"/>
    <w:rsid w:val="00A065B2"/>
    <w:rsid w:val="00B04D2F"/>
    <w:rsid w:val="00B701EA"/>
    <w:rsid w:val="00B766EA"/>
    <w:rsid w:val="00BA7139"/>
    <w:rsid w:val="00C57CC4"/>
    <w:rsid w:val="00C9337B"/>
    <w:rsid w:val="00CA2F35"/>
    <w:rsid w:val="00F020D8"/>
    <w:rsid w:val="00F118E1"/>
    <w:rsid w:val="00F7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A2F295-F687-4CA3-9528-8891C1EF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1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061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C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C7E1F"/>
  </w:style>
  <w:style w:type="paragraph" w:styleId="AltBilgi">
    <w:name w:val="footer"/>
    <w:basedOn w:val="Normal"/>
    <w:link w:val="AltBilgiChar"/>
    <w:uiPriority w:val="99"/>
    <w:unhideWhenUsed/>
    <w:rsid w:val="001C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C7E1F"/>
  </w:style>
  <w:style w:type="character" w:styleId="Kpr">
    <w:name w:val="Hyperlink"/>
    <w:basedOn w:val="VarsaylanParagrafYazTipi"/>
    <w:uiPriority w:val="99"/>
    <w:unhideWhenUsed/>
    <w:rsid w:val="006015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zalar@gazi.edu.t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leaganin</dc:creator>
  <cp:keywords/>
  <dc:description/>
  <cp:lastModifiedBy>leaganin</cp:lastModifiedBy>
  <cp:revision>2</cp:revision>
  <dcterms:created xsi:type="dcterms:W3CDTF">2021-02-01T10:18:00Z</dcterms:created>
  <dcterms:modified xsi:type="dcterms:W3CDTF">2021-02-01T10:18:00Z</dcterms:modified>
</cp:coreProperties>
</file>