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80" w:rightFromText="180" w:vertAnchor="text" w:horzAnchor="margin" w:tblpY="-29"/>
        <w:tblW w:w="0" w:type="auto"/>
        <w:tblLook w:val="04A0" w:firstRow="1" w:lastRow="0" w:firstColumn="1" w:lastColumn="0" w:noHBand="0" w:noVBand="1"/>
      </w:tblPr>
      <w:tblGrid>
        <w:gridCol w:w="3333"/>
        <w:gridCol w:w="1569"/>
        <w:gridCol w:w="1443"/>
        <w:gridCol w:w="807"/>
        <w:gridCol w:w="643"/>
        <w:gridCol w:w="1601"/>
      </w:tblGrid>
      <w:tr w:rsidR="00F74CD6" w:rsidRPr="002D0062" w:rsidTr="00EE7F24">
        <w:trPr>
          <w:trHeight w:val="1409"/>
        </w:trPr>
        <w:tc>
          <w:tcPr>
            <w:tcW w:w="3333" w:type="dxa"/>
          </w:tcPr>
          <w:p w:rsidR="00F74CD6" w:rsidRPr="002D0062" w:rsidRDefault="00F74CD6" w:rsidP="00F74CD6">
            <w:pPr>
              <w:rPr>
                <w:b/>
                <w:sz w:val="20"/>
                <w:szCs w:val="20"/>
              </w:rPr>
            </w:pPr>
            <w:bookmarkStart w:id="0" w:name="_GoBack"/>
            <w:r w:rsidRPr="00162283">
              <w:rPr>
                <w:rFonts w:ascii="Times New Roman" w:hAnsi="Times New Roman" w:cs="Times New Roman"/>
                <w:b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 wp14:anchorId="77F0BDBF" wp14:editId="69AC48BD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24765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63" w:type="dxa"/>
            <w:gridSpan w:val="5"/>
          </w:tcPr>
          <w:p w:rsidR="00F74CD6" w:rsidRPr="00162283" w:rsidRDefault="00F74CD6" w:rsidP="00F74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22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T.C.</w:t>
            </w:r>
            <w:r w:rsidRPr="001622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GAZİ ÜNİVERSİTESİ</w:t>
            </w:r>
            <w:r w:rsidRPr="001622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BİLİMSEL ARAŞTIRMA PROJELERİ BİRİMİ</w:t>
            </w:r>
          </w:p>
          <w:p w:rsidR="00F74CD6" w:rsidRPr="008E7349" w:rsidRDefault="00F74CD6" w:rsidP="00F74C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B35DF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KOMİSYON ÜYESİ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KESİN RAPOR</w:t>
            </w:r>
            <w:r w:rsidRPr="00B35DF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DEĞERLENDİRME FORMU</w:t>
            </w: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No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3F1FA0">
            <w:pPr>
              <w:tabs>
                <w:tab w:val="left" w:pos="46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Türü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3F1FA0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Adı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3F1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Yürütücüsü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3F1FA0">
            <w:pPr>
              <w:tabs>
                <w:tab w:val="left" w:pos="5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Fakülte/Enstitü/Yüksekokul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Projedeki Araştırmacılar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3F1F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Tez Öğrencisinin Adı-Soyadı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Bütçe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Ek Bütçe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Harcanan Bütçe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Kalan Bütçe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Ek Süre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Başlangıç Tarihi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CD6" w:rsidRPr="006622D4" w:rsidTr="007C4A11">
        <w:tc>
          <w:tcPr>
            <w:tcW w:w="3333" w:type="dxa"/>
          </w:tcPr>
          <w:p w:rsidR="00F74CD6" w:rsidRPr="006622D4" w:rsidRDefault="00F74CD6" w:rsidP="00F74C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Rapor Tarihi</w:t>
            </w:r>
          </w:p>
        </w:tc>
        <w:tc>
          <w:tcPr>
            <w:tcW w:w="6063" w:type="dxa"/>
            <w:gridSpan w:val="5"/>
          </w:tcPr>
          <w:p w:rsidR="00F74CD6" w:rsidRPr="006622D4" w:rsidRDefault="00F74CD6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3333" w:type="dxa"/>
          </w:tcPr>
          <w:p w:rsidR="007C4A11" w:rsidRPr="006622D4" w:rsidRDefault="007C4A11" w:rsidP="00EE7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Projeden Elde Edilen Çiktilar</w:t>
            </w:r>
          </w:p>
        </w:tc>
        <w:tc>
          <w:tcPr>
            <w:tcW w:w="1569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Say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ısı</w:t>
            </w:r>
          </w:p>
        </w:tc>
        <w:tc>
          <w:tcPr>
            <w:tcW w:w="1443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At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ıf /Teşekkür </w:t>
            </w:r>
          </w:p>
        </w:tc>
        <w:tc>
          <w:tcPr>
            <w:tcW w:w="1450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Tamamlanm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ış</w:t>
            </w:r>
          </w:p>
        </w:tc>
        <w:tc>
          <w:tcPr>
            <w:tcW w:w="1601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Proje Ürünüdür</w:t>
            </w:r>
          </w:p>
        </w:tc>
      </w:tr>
      <w:tr w:rsidR="007C4A11" w:rsidRPr="006622D4" w:rsidTr="009C20D8">
        <w:tc>
          <w:tcPr>
            <w:tcW w:w="3333" w:type="dxa"/>
          </w:tcPr>
          <w:p w:rsidR="007C4A11" w:rsidRPr="007C4A11" w:rsidRDefault="007C4A11" w:rsidP="007C4A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A11">
              <w:rPr>
                <w:rFonts w:ascii="Times New Roman" w:hAnsi="Times New Roman" w:cs="Times New Roman"/>
                <w:b/>
                <w:sz w:val="20"/>
                <w:szCs w:val="20"/>
              </w:rPr>
              <w:t>Ulusal/Uluslararası Makale</w:t>
            </w:r>
          </w:p>
        </w:tc>
        <w:tc>
          <w:tcPr>
            <w:tcW w:w="1569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A11" w:rsidRPr="006622D4" w:rsidTr="003B014D">
        <w:tc>
          <w:tcPr>
            <w:tcW w:w="3333" w:type="dxa"/>
          </w:tcPr>
          <w:p w:rsidR="007C4A11" w:rsidRPr="007C4A11" w:rsidRDefault="007C4A11" w:rsidP="007C4A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A11">
              <w:rPr>
                <w:rFonts w:ascii="Times New Roman" w:hAnsi="Times New Roman" w:cs="Times New Roman"/>
                <w:b/>
                <w:sz w:val="20"/>
                <w:szCs w:val="20"/>
              </w:rPr>
              <w:t>Ulusal/ Uluslararası Toplantı Bildirisi</w:t>
            </w:r>
          </w:p>
        </w:tc>
        <w:tc>
          <w:tcPr>
            <w:tcW w:w="1569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A11" w:rsidRPr="006622D4" w:rsidTr="00362F9A">
        <w:tc>
          <w:tcPr>
            <w:tcW w:w="3333" w:type="dxa"/>
          </w:tcPr>
          <w:p w:rsidR="007C4A11" w:rsidRPr="007C4A11" w:rsidRDefault="007C4A11" w:rsidP="007C4A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A11">
              <w:rPr>
                <w:rFonts w:ascii="Times New Roman" w:hAnsi="Times New Roman" w:cs="Times New Roman"/>
                <w:b/>
                <w:sz w:val="20"/>
                <w:szCs w:val="20"/>
              </w:rPr>
              <w:t>Yüksek Lisans Tezi</w:t>
            </w:r>
          </w:p>
        </w:tc>
        <w:tc>
          <w:tcPr>
            <w:tcW w:w="1569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A11" w:rsidRPr="006622D4" w:rsidTr="001A702F">
        <w:tc>
          <w:tcPr>
            <w:tcW w:w="3333" w:type="dxa"/>
          </w:tcPr>
          <w:p w:rsidR="007C4A11" w:rsidRPr="007C4A11" w:rsidRDefault="007C4A11" w:rsidP="007C4A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A11">
              <w:rPr>
                <w:rFonts w:ascii="Times New Roman" w:hAnsi="Times New Roman" w:cs="Times New Roman"/>
                <w:b/>
                <w:sz w:val="20"/>
                <w:szCs w:val="20"/>
              </w:rPr>
              <w:t>Doktora Tezi</w:t>
            </w:r>
          </w:p>
        </w:tc>
        <w:tc>
          <w:tcPr>
            <w:tcW w:w="1569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A11" w:rsidRPr="006622D4" w:rsidTr="0078305C">
        <w:tc>
          <w:tcPr>
            <w:tcW w:w="3333" w:type="dxa"/>
          </w:tcPr>
          <w:p w:rsidR="007C4A11" w:rsidRPr="007C4A11" w:rsidRDefault="007C4A11" w:rsidP="007C4A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A11">
              <w:rPr>
                <w:rFonts w:ascii="Times New Roman" w:hAnsi="Times New Roman" w:cs="Times New Roman"/>
                <w:b/>
                <w:sz w:val="20"/>
                <w:szCs w:val="20"/>
              </w:rPr>
              <w:t>Diğer Ürünler</w:t>
            </w:r>
          </w:p>
        </w:tc>
        <w:tc>
          <w:tcPr>
            <w:tcW w:w="1569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</w:t>
            </w:r>
          </w:p>
        </w:tc>
        <w:tc>
          <w:tcPr>
            <w:tcW w:w="2250" w:type="dxa"/>
            <w:gridSpan w:val="2"/>
          </w:tcPr>
          <w:p w:rsidR="007C4A11" w:rsidRPr="006622D4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EVET                             </w:t>
            </w: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HAYIR</w:t>
            </w: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Pr="006622D4" w:rsidRDefault="007C4A11" w:rsidP="007C4A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1- Sözleşmede belirtilen alımlar yapılmış mıdır?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Pr="006622D4" w:rsidRDefault="007C4A11" w:rsidP="007C4A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Açıklamalar (Gerekiyorsa)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162A4F">
        <w:tc>
          <w:tcPr>
            <w:tcW w:w="4902" w:type="dxa"/>
            <w:gridSpan w:val="2"/>
          </w:tcPr>
          <w:p w:rsidR="007C4A11" w:rsidRDefault="007C4A11" w:rsidP="007C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2- Tez Öğrencisinin Adı – Soyadı</w:t>
            </w:r>
          </w:p>
        </w:tc>
        <w:tc>
          <w:tcPr>
            <w:tcW w:w="4494" w:type="dxa"/>
            <w:gridSpan w:val="4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Default="007C4A11" w:rsidP="007C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3-Proje kapsamında yürütülen tez çalışmaları başarıyla sonuçlandırılmış mıdır?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Default="007C4A11" w:rsidP="007C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Açıklamalar (Gerekiyorsa)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Default="007C4A11" w:rsidP="007C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4- Proje amacına ulaşmış mıdır?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Default="007C4A11" w:rsidP="007C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Açıklamalar (Gerekiyorsa) :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Default="007C4A11" w:rsidP="007C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5-Projenin Bilime Katkısı var mıdır?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Default="007C4A11" w:rsidP="007C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6- Proje kapsamında kitap alımı yapılmış ise bu kitapların listesi verilerek kütüphaneye devir işlemleri tamamlanmış mıdır?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Default="007C4A11" w:rsidP="007C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7- Proje kapsamında makina-techizat alımı yapılmış ise bunların  devir işlemleri tamamlanmış mıdır?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4A11" w:rsidRPr="006622D4" w:rsidTr="007C4A11">
        <w:tc>
          <w:tcPr>
            <w:tcW w:w="4902" w:type="dxa"/>
            <w:gridSpan w:val="2"/>
          </w:tcPr>
          <w:p w:rsidR="007C4A11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 KRİTERLERİ</w:t>
            </w:r>
          </w:p>
        </w:tc>
        <w:tc>
          <w:tcPr>
            <w:tcW w:w="2250" w:type="dxa"/>
            <w:gridSpan w:val="2"/>
          </w:tcPr>
          <w:p w:rsidR="007C4A11" w:rsidRDefault="007C4A11" w:rsidP="00B35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7C4A11" w:rsidRPr="006622D4" w:rsidRDefault="007C4A11" w:rsidP="00F74C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A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Vaktinde       □</w:t>
            </w: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tabs>
                <w:tab w:val="left" w:pos="162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 xml:space="preserve">Süresini Aşarak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Ürün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A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Ürün ile         □</w:t>
            </w: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Ürünsüz                 □</w:t>
            </w: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Bursiyer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Var                 □</w:t>
            </w:r>
          </w:p>
        </w:tc>
        <w:tc>
          <w:tcPr>
            <w:tcW w:w="2244" w:type="dxa"/>
            <w:gridSpan w:val="2"/>
          </w:tcPr>
          <w:p w:rsidR="001C4980" w:rsidRPr="006622D4" w:rsidRDefault="001C4980" w:rsidP="00A4476B">
            <w:pPr>
              <w:tabs>
                <w:tab w:val="left" w:pos="2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Yok                </w:t>
            </w: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BAP’ a Atıf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A4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Var                 □</w:t>
            </w: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tabs>
                <w:tab w:val="left" w:pos="2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Yok                        </w:t>
            </w: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DEĞERLENDİRME SONUCU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EVET</w:t>
            </w: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b/>
                <w:sz w:val="20"/>
                <w:szCs w:val="20"/>
              </w:rPr>
              <w:t>HAYIR</w:t>
            </w: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tabs>
                <w:tab w:val="left" w:pos="2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• Başarılı olarak tamamlanmıştır.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Tamamlanmıştır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• Başarısız olarak kapatılmıştır.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980" w:rsidRPr="006622D4" w:rsidTr="00EE7F24">
        <w:trPr>
          <w:trHeight w:val="131"/>
        </w:trPr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22D4">
              <w:rPr>
                <w:rFonts w:ascii="Times New Roman" w:hAnsi="Times New Roman" w:cs="Times New Roman"/>
                <w:sz w:val="20"/>
                <w:szCs w:val="20"/>
              </w:rPr>
              <w:t>• İptal edilmiştir.</w:t>
            </w:r>
          </w:p>
        </w:tc>
        <w:tc>
          <w:tcPr>
            <w:tcW w:w="2250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4980" w:rsidRPr="006622D4" w:rsidTr="007C4A11">
        <w:tc>
          <w:tcPr>
            <w:tcW w:w="4902" w:type="dxa"/>
            <w:gridSpan w:val="2"/>
          </w:tcPr>
          <w:p w:rsidR="001C4980" w:rsidRPr="006622D4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Açıklamalar (Gerekiyorsa)</w:t>
            </w:r>
          </w:p>
        </w:tc>
        <w:tc>
          <w:tcPr>
            <w:tcW w:w="2250" w:type="dxa"/>
            <w:gridSpan w:val="2"/>
          </w:tcPr>
          <w:p w:rsidR="001C4980" w:rsidRDefault="001C4980" w:rsidP="001C49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1C4980" w:rsidRPr="006622D4" w:rsidRDefault="001C4980" w:rsidP="001C49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bookmarkEnd w:id="0"/>
    <w:p w:rsidR="00EE7F24" w:rsidRDefault="00EE7F24" w:rsidP="00EE7F2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22D4">
        <w:rPr>
          <w:rFonts w:ascii="Times New Roman" w:hAnsi="Times New Roman" w:cs="Times New Roman"/>
          <w:sz w:val="20"/>
          <w:szCs w:val="20"/>
        </w:rPr>
        <w:t>Komisyon Üyesi</w:t>
      </w:r>
    </w:p>
    <w:p w:rsidR="00EE7F24" w:rsidRDefault="00EE7F24" w:rsidP="00EE7F2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Ad-Soyad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A3434E">
        <w:rPr>
          <w:rFonts w:ascii="Times New Roman" w:hAnsi="Times New Roman" w:cs="Times New Roman"/>
          <w:sz w:val="20"/>
          <w:szCs w:val="20"/>
        </w:rPr>
        <w:tab/>
      </w:r>
      <w:r w:rsidRPr="006622D4">
        <w:rPr>
          <w:rFonts w:ascii="Times New Roman" w:hAnsi="Times New Roman" w:cs="Times New Roman"/>
          <w:sz w:val="20"/>
          <w:szCs w:val="20"/>
        </w:rPr>
        <w:t>Tarih</w:t>
      </w:r>
      <w:r w:rsidR="00A3434E">
        <w:rPr>
          <w:rFonts w:ascii="Times New Roman" w:hAnsi="Times New Roman" w:cs="Times New Roman"/>
          <w:sz w:val="20"/>
          <w:szCs w:val="20"/>
        </w:rPr>
        <w:tab/>
      </w:r>
      <w:r w:rsidR="00A3434E">
        <w:rPr>
          <w:rFonts w:ascii="Times New Roman" w:hAnsi="Times New Roman" w:cs="Times New Roman"/>
          <w:sz w:val="20"/>
          <w:szCs w:val="20"/>
        </w:rPr>
        <w:tab/>
      </w:r>
      <w:r w:rsidR="00A3434E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Pr="006622D4">
        <w:rPr>
          <w:rFonts w:ascii="Times New Roman" w:hAnsi="Times New Roman" w:cs="Times New Roman"/>
          <w:sz w:val="20"/>
          <w:szCs w:val="20"/>
        </w:rPr>
        <w:t>İmza</w:t>
      </w:r>
    </w:p>
    <w:p w:rsidR="00C04019" w:rsidRPr="006622D4" w:rsidRDefault="00C04019" w:rsidP="00EE7F2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Tijen ÖNKOL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16.06.2019</w:t>
      </w:r>
    </w:p>
    <w:sectPr w:rsidR="00C04019" w:rsidRPr="006622D4" w:rsidSect="00EE7F24">
      <w:headerReference w:type="default" r:id="rId7"/>
      <w:pgSz w:w="12240" w:h="15840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50C" w:rsidRDefault="004D750C" w:rsidP="00D008E0">
      <w:pPr>
        <w:spacing w:after="0" w:line="240" w:lineRule="auto"/>
      </w:pPr>
      <w:r>
        <w:separator/>
      </w:r>
    </w:p>
  </w:endnote>
  <w:endnote w:type="continuationSeparator" w:id="0">
    <w:p w:rsidR="004D750C" w:rsidRDefault="004D750C" w:rsidP="00D0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50C" w:rsidRDefault="004D750C" w:rsidP="00D008E0">
      <w:pPr>
        <w:spacing w:after="0" w:line="240" w:lineRule="auto"/>
      </w:pPr>
      <w:r>
        <w:separator/>
      </w:r>
    </w:p>
  </w:footnote>
  <w:footnote w:type="continuationSeparator" w:id="0">
    <w:p w:rsidR="004D750C" w:rsidRDefault="004D750C" w:rsidP="00D0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48A" w:rsidRDefault="00B8248A">
    <w:pPr>
      <w:pStyle w:val="stbilgi"/>
    </w:pPr>
    <w:r>
      <w:t>Form-15</w:t>
    </w:r>
  </w:p>
  <w:p w:rsidR="00D008E0" w:rsidRDefault="00D008E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8E"/>
    <w:rsid w:val="00000415"/>
    <w:rsid w:val="00070293"/>
    <w:rsid w:val="001C4980"/>
    <w:rsid w:val="00251566"/>
    <w:rsid w:val="00253532"/>
    <w:rsid w:val="002574F4"/>
    <w:rsid w:val="002D0062"/>
    <w:rsid w:val="003D608E"/>
    <w:rsid w:val="003F1FA0"/>
    <w:rsid w:val="004D750C"/>
    <w:rsid w:val="004F462A"/>
    <w:rsid w:val="00534059"/>
    <w:rsid w:val="005E002C"/>
    <w:rsid w:val="00605BE3"/>
    <w:rsid w:val="0064635F"/>
    <w:rsid w:val="006622D4"/>
    <w:rsid w:val="006F5B6A"/>
    <w:rsid w:val="0071054A"/>
    <w:rsid w:val="00785338"/>
    <w:rsid w:val="007C4A11"/>
    <w:rsid w:val="00853C70"/>
    <w:rsid w:val="008E7349"/>
    <w:rsid w:val="00A3434E"/>
    <w:rsid w:val="00A4476B"/>
    <w:rsid w:val="00A97F7F"/>
    <w:rsid w:val="00B1017D"/>
    <w:rsid w:val="00B35040"/>
    <w:rsid w:val="00B35DF7"/>
    <w:rsid w:val="00B45B99"/>
    <w:rsid w:val="00B65B81"/>
    <w:rsid w:val="00B8248A"/>
    <w:rsid w:val="00C04019"/>
    <w:rsid w:val="00C15CAA"/>
    <w:rsid w:val="00C700AB"/>
    <w:rsid w:val="00CF71D2"/>
    <w:rsid w:val="00D008E0"/>
    <w:rsid w:val="00D479ED"/>
    <w:rsid w:val="00D80B4E"/>
    <w:rsid w:val="00DB5950"/>
    <w:rsid w:val="00E16EA2"/>
    <w:rsid w:val="00EE7F24"/>
    <w:rsid w:val="00F74CD6"/>
    <w:rsid w:val="00FB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505D9-BD58-4D52-9AD0-4A7675C5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E0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008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08E0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D008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08E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TİJEN</dc:creator>
  <cp:keywords/>
  <dc:description/>
  <cp:lastModifiedBy>Tijen Önkol</cp:lastModifiedBy>
  <cp:revision>36</cp:revision>
  <dcterms:created xsi:type="dcterms:W3CDTF">2019-02-26T05:52:00Z</dcterms:created>
  <dcterms:modified xsi:type="dcterms:W3CDTF">2019-06-16T14:00:00Z</dcterms:modified>
</cp:coreProperties>
</file>