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980"/>
        <w:gridCol w:w="2551"/>
        <w:gridCol w:w="2928"/>
        <w:gridCol w:w="49"/>
        <w:gridCol w:w="2835"/>
      </w:tblGrid>
      <w:tr w:rsidR="001C21BB" w:rsidRPr="0089224D" w:rsidTr="00B536F7">
        <w:trPr>
          <w:trHeight w:val="1577"/>
        </w:trPr>
        <w:tc>
          <w:tcPr>
            <w:tcW w:w="1980" w:type="dxa"/>
          </w:tcPr>
          <w:p w:rsidR="001C21BB" w:rsidRPr="0089224D" w:rsidRDefault="001C21BB" w:rsidP="002D00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EA426BB" wp14:editId="5A6EB1D1">
                  <wp:simplePos x="0" y="0"/>
                  <wp:positionH relativeFrom="margin">
                    <wp:posOffset>137795</wp:posOffset>
                  </wp:positionH>
                  <wp:positionV relativeFrom="paragraph">
                    <wp:posOffset>133985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  <w:gridSpan w:val="4"/>
          </w:tcPr>
          <w:p w:rsidR="001C21BB" w:rsidRPr="0089224D" w:rsidRDefault="001C21BB" w:rsidP="001C21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1C21BB" w:rsidRPr="0089224D" w:rsidRDefault="001C21BB" w:rsidP="001C21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922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T.C.</w:t>
            </w:r>
            <w:r w:rsidRPr="008922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GAZİ ÜNİVERSİTESİ</w:t>
            </w:r>
            <w:r w:rsidRPr="008922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BİLİMSEL ARAŞTIRMA PROJELERİ KOMİSYON ÜYESİ </w:t>
            </w:r>
          </w:p>
          <w:p w:rsidR="001C21BB" w:rsidRPr="0089224D" w:rsidRDefault="001C21BB" w:rsidP="001C21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8922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 RAPOR DEĞERLENDİRME FORMU</w:t>
            </w:r>
          </w:p>
          <w:p w:rsidR="001C21BB" w:rsidRPr="0089224D" w:rsidRDefault="001C21BB" w:rsidP="002D00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5E002C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Proje No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002" w:rsidRPr="0089224D" w:rsidTr="00B536F7">
        <w:tc>
          <w:tcPr>
            <w:tcW w:w="4531" w:type="dxa"/>
            <w:gridSpan w:val="2"/>
          </w:tcPr>
          <w:p w:rsidR="00BF0002" w:rsidRPr="0089224D" w:rsidRDefault="00BF0002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Proje Türü</w:t>
            </w:r>
          </w:p>
        </w:tc>
        <w:tc>
          <w:tcPr>
            <w:tcW w:w="5812" w:type="dxa"/>
            <w:gridSpan w:val="3"/>
          </w:tcPr>
          <w:p w:rsidR="00BF0002" w:rsidRPr="0089224D" w:rsidRDefault="00BF0002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5E002C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Proje Adı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5E002C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Proje Yürütücüsü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5E002C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Fakülte/Enstitü/Yüksekokul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5E002C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F7E" w:rsidRPr="0089224D" w:rsidTr="00B536F7">
        <w:tc>
          <w:tcPr>
            <w:tcW w:w="4531" w:type="dxa"/>
            <w:gridSpan w:val="2"/>
          </w:tcPr>
          <w:p w:rsidR="00446F7E" w:rsidRPr="0089224D" w:rsidRDefault="00446F7E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Projedeki Araştırmacılar</w:t>
            </w:r>
          </w:p>
        </w:tc>
        <w:tc>
          <w:tcPr>
            <w:tcW w:w="5812" w:type="dxa"/>
            <w:gridSpan w:val="3"/>
          </w:tcPr>
          <w:p w:rsidR="00446F7E" w:rsidRPr="00353A2E" w:rsidRDefault="00446F7E" w:rsidP="00F43B8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3557D" w:rsidRPr="0089224D" w:rsidTr="00B536F7">
        <w:tc>
          <w:tcPr>
            <w:tcW w:w="4531" w:type="dxa"/>
            <w:gridSpan w:val="2"/>
          </w:tcPr>
          <w:p w:rsidR="0083557D" w:rsidRPr="0089224D" w:rsidRDefault="0083557D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Tez Öğrencisinin Adı-Soyadı</w:t>
            </w:r>
          </w:p>
        </w:tc>
        <w:tc>
          <w:tcPr>
            <w:tcW w:w="5812" w:type="dxa"/>
            <w:gridSpan w:val="3"/>
          </w:tcPr>
          <w:p w:rsidR="0083557D" w:rsidRPr="0089224D" w:rsidRDefault="0083557D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31282A" w:rsidP="003128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Rapor Dönemi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82A" w:rsidRPr="0089224D" w:rsidTr="00B536F7">
        <w:tc>
          <w:tcPr>
            <w:tcW w:w="4531" w:type="dxa"/>
            <w:gridSpan w:val="2"/>
          </w:tcPr>
          <w:p w:rsidR="0031282A" w:rsidRPr="0089224D" w:rsidRDefault="0031282A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Bütçe</w:t>
            </w:r>
          </w:p>
        </w:tc>
        <w:tc>
          <w:tcPr>
            <w:tcW w:w="5812" w:type="dxa"/>
            <w:gridSpan w:val="3"/>
          </w:tcPr>
          <w:p w:rsidR="0031282A" w:rsidRPr="0089224D" w:rsidRDefault="0031282A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2C" w:rsidRPr="0089224D" w:rsidTr="00B536F7">
        <w:tc>
          <w:tcPr>
            <w:tcW w:w="4531" w:type="dxa"/>
            <w:gridSpan w:val="2"/>
          </w:tcPr>
          <w:p w:rsidR="005E002C" w:rsidRPr="0089224D" w:rsidRDefault="005E002C" w:rsidP="005E00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Ek Bütçe</w:t>
            </w:r>
          </w:p>
        </w:tc>
        <w:tc>
          <w:tcPr>
            <w:tcW w:w="5812" w:type="dxa"/>
            <w:gridSpan w:val="3"/>
          </w:tcPr>
          <w:p w:rsidR="005E002C" w:rsidRPr="0089224D" w:rsidRDefault="005E002C" w:rsidP="00F43B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Dönem Harcama Bütçesi</w:t>
            </w:r>
          </w:p>
        </w:tc>
        <w:tc>
          <w:tcPr>
            <w:tcW w:w="5812" w:type="dxa"/>
            <w:gridSpan w:val="3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5812" w:type="dxa"/>
            <w:gridSpan w:val="3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Ek Süre</w:t>
            </w:r>
          </w:p>
        </w:tc>
        <w:tc>
          <w:tcPr>
            <w:tcW w:w="5812" w:type="dxa"/>
            <w:gridSpan w:val="3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Projeden Elde Edilen Ürünler</w:t>
            </w:r>
          </w:p>
        </w:tc>
        <w:tc>
          <w:tcPr>
            <w:tcW w:w="5812" w:type="dxa"/>
            <w:gridSpan w:val="3"/>
          </w:tcPr>
          <w:p w:rsidR="00EE748E" w:rsidRPr="00353A2E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</w:t>
            </w:r>
          </w:p>
        </w:tc>
        <w:tc>
          <w:tcPr>
            <w:tcW w:w="2928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EVET</w:t>
            </w:r>
          </w:p>
        </w:tc>
        <w:tc>
          <w:tcPr>
            <w:tcW w:w="2884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HAYIR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1- Sözleşmede belirtilen alımlar yapılmış mıdır?</w:t>
            </w:r>
          </w:p>
        </w:tc>
        <w:tc>
          <w:tcPr>
            <w:tcW w:w="2928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884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EE748E" w:rsidRPr="0089224D" w:rsidTr="00B536F7">
        <w:tc>
          <w:tcPr>
            <w:tcW w:w="10343" w:type="dxa"/>
            <w:gridSpan w:val="5"/>
          </w:tcPr>
          <w:p w:rsidR="00EE748E" w:rsidRPr="00CE6E8F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2-Proje kapsamında yürütülen tez çalışmaları başarıyla yürümekte mıdır?</w:t>
            </w:r>
          </w:p>
        </w:tc>
        <w:tc>
          <w:tcPr>
            <w:tcW w:w="2928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 xml:space="preserve">□                                  </w:t>
            </w:r>
          </w:p>
        </w:tc>
        <w:tc>
          <w:tcPr>
            <w:tcW w:w="2884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EE748E" w:rsidRPr="0089224D" w:rsidTr="00B536F7">
        <w:tc>
          <w:tcPr>
            <w:tcW w:w="10343" w:type="dxa"/>
            <w:gridSpan w:val="5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3- Proje amacına uygun ilerlemekte midir?</w:t>
            </w:r>
          </w:p>
        </w:tc>
        <w:tc>
          <w:tcPr>
            <w:tcW w:w="2928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 xml:space="preserve">□   </w:t>
            </w:r>
            <w:r w:rsidRPr="00CE6E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884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EE748E" w:rsidRPr="0089224D" w:rsidTr="00B536F7">
        <w:trPr>
          <w:trHeight w:val="480"/>
        </w:trPr>
        <w:tc>
          <w:tcPr>
            <w:tcW w:w="10343" w:type="dxa"/>
            <w:gridSpan w:val="5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Tez Öğrencisinin Durumu: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Mezun           □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Devam Ediyor      □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Bursiyer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Var                □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tabs>
                <w:tab w:val="left" w:pos="16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Yok                       □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Vaktinde       □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tabs>
                <w:tab w:val="left" w:pos="16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Süresini Aşarak    □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 SONUCU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EVET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b/>
                <w:sz w:val="20"/>
                <w:szCs w:val="20"/>
              </w:rPr>
              <w:t>HAYIR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tabs>
                <w:tab w:val="left" w:pos="2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• Ara raporunun kabul edilmesi uygundur.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• Ara rapor önerilen değişiklikler yapılırsa kabul edilmelidir.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EE748E" w:rsidRPr="0089224D" w:rsidTr="00B536F7">
        <w:tc>
          <w:tcPr>
            <w:tcW w:w="4531" w:type="dxa"/>
            <w:gridSpan w:val="2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• Ara raporunun reddedilmesi uygundur.</w:t>
            </w:r>
          </w:p>
        </w:tc>
        <w:tc>
          <w:tcPr>
            <w:tcW w:w="2977" w:type="dxa"/>
            <w:gridSpan w:val="2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835" w:type="dxa"/>
          </w:tcPr>
          <w:p w:rsidR="00EE748E" w:rsidRPr="0089224D" w:rsidRDefault="00EE748E" w:rsidP="00EE7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24D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EE748E" w:rsidRPr="0089224D" w:rsidTr="00B536F7">
        <w:tc>
          <w:tcPr>
            <w:tcW w:w="10343" w:type="dxa"/>
            <w:gridSpan w:val="5"/>
          </w:tcPr>
          <w:p w:rsidR="00EE748E" w:rsidRPr="0089224D" w:rsidRDefault="00EE748E" w:rsidP="00EE7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1E90" w:rsidRDefault="00A81E90" w:rsidP="009B6437">
      <w:pPr>
        <w:spacing w:after="0"/>
        <w:rPr>
          <w:sz w:val="20"/>
          <w:szCs w:val="20"/>
        </w:rPr>
      </w:pPr>
    </w:p>
    <w:p w:rsidR="002D0062" w:rsidRDefault="002D0062" w:rsidP="009B6437">
      <w:pPr>
        <w:spacing w:after="0"/>
        <w:rPr>
          <w:sz w:val="20"/>
          <w:szCs w:val="20"/>
        </w:rPr>
      </w:pPr>
      <w:r>
        <w:rPr>
          <w:sz w:val="20"/>
          <w:szCs w:val="20"/>
        </w:rPr>
        <w:t>Komisyon Üyesi</w:t>
      </w:r>
    </w:p>
    <w:p w:rsidR="009B6437" w:rsidRPr="002D0062" w:rsidRDefault="00EE748E" w:rsidP="009B643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Ad-Soyad</w:t>
      </w:r>
      <w:r w:rsidR="00594446">
        <w:rPr>
          <w:sz w:val="20"/>
          <w:szCs w:val="20"/>
        </w:rPr>
        <w:tab/>
      </w:r>
      <w:r w:rsidR="00594446">
        <w:rPr>
          <w:sz w:val="20"/>
          <w:szCs w:val="20"/>
        </w:rPr>
        <w:tab/>
      </w:r>
      <w:r w:rsidR="00594446">
        <w:rPr>
          <w:sz w:val="20"/>
          <w:szCs w:val="20"/>
        </w:rPr>
        <w:tab/>
      </w:r>
      <w:r w:rsidR="00594446">
        <w:rPr>
          <w:sz w:val="20"/>
          <w:szCs w:val="20"/>
        </w:rPr>
        <w:tab/>
      </w:r>
      <w:r w:rsidR="00594446">
        <w:rPr>
          <w:sz w:val="20"/>
          <w:szCs w:val="20"/>
        </w:rPr>
        <w:tab/>
        <w:t xml:space="preserve">     </w:t>
      </w:r>
      <w:r w:rsidR="00CE6E8F">
        <w:rPr>
          <w:sz w:val="20"/>
          <w:szCs w:val="20"/>
        </w:rPr>
        <w:t>Tarih</w:t>
      </w:r>
      <w:r w:rsidR="00CE6E8F">
        <w:rPr>
          <w:sz w:val="20"/>
          <w:szCs w:val="20"/>
        </w:rPr>
        <w:tab/>
      </w:r>
      <w:r w:rsidR="00CE6E8F">
        <w:rPr>
          <w:sz w:val="20"/>
          <w:szCs w:val="20"/>
        </w:rPr>
        <w:tab/>
      </w:r>
      <w:r w:rsidR="00594446">
        <w:rPr>
          <w:sz w:val="20"/>
          <w:szCs w:val="20"/>
        </w:rPr>
        <w:tab/>
      </w:r>
      <w:r w:rsidR="00594446">
        <w:rPr>
          <w:sz w:val="20"/>
          <w:szCs w:val="20"/>
        </w:rPr>
        <w:tab/>
      </w:r>
      <w:r w:rsidR="00594446">
        <w:rPr>
          <w:sz w:val="20"/>
          <w:szCs w:val="20"/>
        </w:rPr>
        <w:tab/>
      </w:r>
      <w:r w:rsidR="009B6437">
        <w:rPr>
          <w:sz w:val="20"/>
          <w:szCs w:val="20"/>
        </w:rPr>
        <w:t>İmza</w:t>
      </w:r>
    </w:p>
    <w:p w:rsidR="009B6437" w:rsidRDefault="009B6437" w:rsidP="009B6437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sectPr w:rsidR="009B6437" w:rsidSect="0005335A">
      <w:headerReference w:type="default" r:id="rId8"/>
      <w:pgSz w:w="12240" w:h="15840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A44" w:rsidRDefault="00E56A44" w:rsidP="00D008E0">
      <w:pPr>
        <w:spacing w:after="0" w:line="240" w:lineRule="auto"/>
      </w:pPr>
      <w:r>
        <w:separator/>
      </w:r>
    </w:p>
  </w:endnote>
  <w:endnote w:type="continuationSeparator" w:id="0">
    <w:p w:rsidR="00E56A44" w:rsidRDefault="00E56A44" w:rsidP="00D0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A44" w:rsidRDefault="00E56A44" w:rsidP="00D008E0">
      <w:pPr>
        <w:spacing w:after="0" w:line="240" w:lineRule="auto"/>
      </w:pPr>
      <w:r>
        <w:separator/>
      </w:r>
    </w:p>
  </w:footnote>
  <w:footnote w:type="continuationSeparator" w:id="0">
    <w:p w:rsidR="00E56A44" w:rsidRDefault="00E56A44" w:rsidP="00D0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4D" w:rsidRDefault="0089224D">
    <w:pPr>
      <w:pStyle w:val="stBilgi"/>
    </w:pPr>
    <w:r>
      <w:t>Form-14</w:t>
    </w:r>
  </w:p>
  <w:p w:rsidR="00D008E0" w:rsidRDefault="00D008E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31BB"/>
    <w:multiLevelType w:val="hybridMultilevel"/>
    <w:tmpl w:val="32C2B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8E"/>
    <w:rsid w:val="0005335A"/>
    <w:rsid w:val="00070293"/>
    <w:rsid w:val="000E4678"/>
    <w:rsid w:val="00185843"/>
    <w:rsid w:val="001A02C3"/>
    <w:rsid w:val="001B53A4"/>
    <w:rsid w:val="001C21BB"/>
    <w:rsid w:val="00253532"/>
    <w:rsid w:val="002574F4"/>
    <w:rsid w:val="002D0062"/>
    <w:rsid w:val="003010D7"/>
    <w:rsid w:val="0031282A"/>
    <w:rsid w:val="00327342"/>
    <w:rsid w:val="00353A2E"/>
    <w:rsid w:val="00386814"/>
    <w:rsid w:val="003D608E"/>
    <w:rsid w:val="00446F7E"/>
    <w:rsid w:val="00456B49"/>
    <w:rsid w:val="00465267"/>
    <w:rsid w:val="004A513C"/>
    <w:rsid w:val="004D750C"/>
    <w:rsid w:val="00534059"/>
    <w:rsid w:val="00594446"/>
    <w:rsid w:val="005E002C"/>
    <w:rsid w:val="0064635F"/>
    <w:rsid w:val="006C4CAD"/>
    <w:rsid w:val="006F5B6A"/>
    <w:rsid w:val="0083557D"/>
    <w:rsid w:val="00876DCA"/>
    <w:rsid w:val="0089224D"/>
    <w:rsid w:val="008B33C0"/>
    <w:rsid w:val="009B6437"/>
    <w:rsid w:val="00A32906"/>
    <w:rsid w:val="00A81E90"/>
    <w:rsid w:val="00B45B99"/>
    <w:rsid w:val="00B536F7"/>
    <w:rsid w:val="00BD4346"/>
    <w:rsid w:val="00BF0002"/>
    <w:rsid w:val="00C15CAA"/>
    <w:rsid w:val="00CE6E8F"/>
    <w:rsid w:val="00CF71D2"/>
    <w:rsid w:val="00D008E0"/>
    <w:rsid w:val="00D479ED"/>
    <w:rsid w:val="00D80B4E"/>
    <w:rsid w:val="00DA69F4"/>
    <w:rsid w:val="00DB5950"/>
    <w:rsid w:val="00DC77EB"/>
    <w:rsid w:val="00DE086E"/>
    <w:rsid w:val="00E56A44"/>
    <w:rsid w:val="00ED22D5"/>
    <w:rsid w:val="00EE748E"/>
    <w:rsid w:val="00F4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18CB98"/>
  <w15:chartTrackingRefBased/>
  <w15:docId w15:val="{7E1505D9-BD58-4D52-9AD0-4A7675C5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E0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008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08E0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D008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08E0"/>
    <w:rPr>
      <w:noProof/>
    </w:rPr>
  </w:style>
  <w:style w:type="paragraph" w:styleId="ListeParagraf">
    <w:name w:val="List Paragraph"/>
    <w:basedOn w:val="Normal"/>
    <w:uiPriority w:val="34"/>
    <w:qFormat/>
    <w:rsid w:val="009B6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TİJEN</dc:creator>
  <cp:keywords/>
  <dc:description/>
  <cp:lastModifiedBy>TİJEN</cp:lastModifiedBy>
  <cp:revision>26</cp:revision>
  <dcterms:created xsi:type="dcterms:W3CDTF">2019-02-26T07:02:00Z</dcterms:created>
  <dcterms:modified xsi:type="dcterms:W3CDTF">2019-05-16T10:40:00Z</dcterms:modified>
</cp:coreProperties>
</file>