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70"/>
        <w:gridCol w:w="680"/>
        <w:gridCol w:w="1148"/>
        <w:gridCol w:w="1775"/>
        <w:gridCol w:w="574"/>
        <w:gridCol w:w="2349"/>
      </w:tblGrid>
      <w:tr w:rsidR="005E002C" w:rsidRPr="002D0062" w:rsidTr="006622D4">
        <w:trPr>
          <w:trHeight w:val="1441"/>
        </w:trPr>
        <w:tc>
          <w:tcPr>
            <w:tcW w:w="2870" w:type="dxa"/>
          </w:tcPr>
          <w:p w:rsidR="005E002C" w:rsidRPr="002D0062" w:rsidRDefault="008E7349" w:rsidP="005E002C">
            <w:pPr>
              <w:rPr>
                <w:b/>
                <w:sz w:val="20"/>
                <w:szCs w:val="20"/>
              </w:rPr>
            </w:pPr>
            <w:r w:rsidRPr="00162283">
              <w:rPr>
                <w:rFonts w:ascii="Times New Roman" w:hAnsi="Times New Roman" w:cs="Times New Roman"/>
                <w:b/>
              </w:rPr>
              <w:drawing>
                <wp:anchor distT="0" distB="0" distL="114300" distR="114300" simplePos="0" relativeHeight="251660288" behindDoc="0" locked="0" layoutInCell="1" allowOverlap="1" wp14:anchorId="2D38490F" wp14:editId="63578DBA">
                  <wp:simplePos x="0" y="0"/>
                  <wp:positionH relativeFrom="column">
                    <wp:posOffset>347345</wp:posOffset>
                  </wp:positionH>
                  <wp:positionV relativeFrom="paragraph">
                    <wp:posOffset>24765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3" name="Resim 3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526" w:type="dxa"/>
            <w:gridSpan w:val="5"/>
          </w:tcPr>
          <w:p w:rsidR="008E7349" w:rsidRPr="00162283" w:rsidRDefault="008E7349" w:rsidP="008E73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22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T.C.</w:t>
            </w:r>
            <w:r w:rsidRPr="001622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GAZİ ÜNİVERSİTESİ</w:t>
            </w:r>
            <w:r w:rsidRPr="001622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BİLİMSEL ARAŞTIRMA PROJELERİ BİRİMİ</w:t>
            </w:r>
          </w:p>
          <w:p w:rsidR="005E002C" w:rsidRPr="008E7349" w:rsidRDefault="00AB120D" w:rsidP="00AB12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BİRİM PROJUE DEĞERLENDİRME GRUBU                            </w:t>
            </w:r>
            <w:r w:rsidR="008E7349" w:rsidRPr="00B35DF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="00FB4B0F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KESİN RAPOR</w:t>
            </w:r>
            <w:r w:rsidR="008E7349" w:rsidRPr="00B35DF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DEĞERLENDİRME FORMU</w:t>
            </w: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 No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 Türü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 Adı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 Yürütücüsü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Fakülte/Enstitü/Yüksekokul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Projedeki Araştırmacılar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Tez Öğrencisinin Adı-Soyadı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Bütçe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Ek Bütçe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Ek Süre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Toplam Bütçe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Harcanan Bütçe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Kalan Bütçe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 Başlangıç Tarihi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2D4" w:rsidRPr="006622D4" w:rsidTr="006622D4">
        <w:tc>
          <w:tcPr>
            <w:tcW w:w="2870" w:type="dxa"/>
          </w:tcPr>
          <w:p w:rsidR="006622D4" w:rsidRPr="006622D4" w:rsidRDefault="006622D4" w:rsidP="006622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Rapor Tarihi</w:t>
            </w:r>
          </w:p>
        </w:tc>
        <w:tc>
          <w:tcPr>
            <w:tcW w:w="6526" w:type="dxa"/>
            <w:gridSpan w:val="5"/>
          </w:tcPr>
          <w:p w:rsidR="006622D4" w:rsidRPr="006622D4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751" w:rsidRPr="006622D4" w:rsidTr="00174777">
        <w:tc>
          <w:tcPr>
            <w:tcW w:w="4698" w:type="dxa"/>
            <w:gridSpan w:val="3"/>
          </w:tcPr>
          <w:p w:rsidR="00580751" w:rsidRPr="006622D4" w:rsidRDefault="00580751" w:rsidP="00B45B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PROJE </w:t>
            </w: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DEĞERLENDİRME</w:t>
            </w:r>
          </w:p>
        </w:tc>
        <w:tc>
          <w:tcPr>
            <w:tcW w:w="2349" w:type="dxa"/>
            <w:gridSpan w:val="2"/>
          </w:tcPr>
          <w:p w:rsidR="00580751" w:rsidRPr="006622D4" w:rsidRDefault="00580751" w:rsidP="005807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EVET                             </w:t>
            </w:r>
          </w:p>
        </w:tc>
        <w:tc>
          <w:tcPr>
            <w:tcW w:w="2349" w:type="dxa"/>
          </w:tcPr>
          <w:p w:rsidR="00580751" w:rsidRPr="006622D4" w:rsidRDefault="00580751" w:rsidP="005807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HAYIR</w:t>
            </w:r>
          </w:p>
        </w:tc>
      </w:tr>
      <w:tr w:rsidR="00580751" w:rsidRPr="006622D4" w:rsidTr="00D80CC5">
        <w:tc>
          <w:tcPr>
            <w:tcW w:w="4698" w:type="dxa"/>
            <w:gridSpan w:val="3"/>
          </w:tcPr>
          <w:p w:rsidR="00580751" w:rsidRPr="006622D4" w:rsidRDefault="00580751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1- Sözleşmede belirtilen alımlar yapılmış mıdır?</w:t>
            </w:r>
          </w:p>
        </w:tc>
        <w:tc>
          <w:tcPr>
            <w:tcW w:w="2349" w:type="dxa"/>
            <w:gridSpan w:val="2"/>
          </w:tcPr>
          <w:p w:rsidR="00580751" w:rsidRPr="006622D4" w:rsidRDefault="00580751" w:rsidP="005E0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9" w:type="dxa"/>
          </w:tcPr>
          <w:p w:rsidR="00580751" w:rsidRPr="006622D4" w:rsidRDefault="00580751" w:rsidP="005E0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9" w:rsidRPr="006622D4" w:rsidTr="009274A9">
        <w:tc>
          <w:tcPr>
            <w:tcW w:w="9396" w:type="dxa"/>
            <w:gridSpan w:val="6"/>
          </w:tcPr>
          <w:p w:rsidR="00B45B99" w:rsidRPr="006622D4" w:rsidRDefault="00B45B99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Açıklamalar (Gerekiyorsa) :</w:t>
            </w:r>
          </w:p>
        </w:tc>
      </w:tr>
      <w:tr w:rsidR="00B45B99" w:rsidRPr="006622D4" w:rsidTr="006622D4">
        <w:tc>
          <w:tcPr>
            <w:tcW w:w="4698" w:type="dxa"/>
            <w:gridSpan w:val="3"/>
          </w:tcPr>
          <w:p w:rsidR="00B45B99" w:rsidRPr="006622D4" w:rsidRDefault="00B45B99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2- Tez Öğrencisinin Adı – Soyadı</w:t>
            </w:r>
          </w:p>
        </w:tc>
        <w:tc>
          <w:tcPr>
            <w:tcW w:w="4698" w:type="dxa"/>
            <w:gridSpan w:val="3"/>
          </w:tcPr>
          <w:p w:rsidR="00B45B99" w:rsidRPr="006622D4" w:rsidRDefault="00B45B99" w:rsidP="005E0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751" w:rsidRPr="006622D4" w:rsidTr="00407AA2">
        <w:tc>
          <w:tcPr>
            <w:tcW w:w="4698" w:type="dxa"/>
            <w:gridSpan w:val="3"/>
          </w:tcPr>
          <w:p w:rsidR="00580751" w:rsidRPr="006622D4" w:rsidRDefault="00580751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3-Proje kapsamında yürütülen tez çalışmaları başarıyla sonuçlandırılmış mıdır?</w:t>
            </w:r>
          </w:p>
        </w:tc>
        <w:tc>
          <w:tcPr>
            <w:tcW w:w="2349" w:type="dxa"/>
            <w:gridSpan w:val="2"/>
          </w:tcPr>
          <w:p w:rsidR="00580751" w:rsidRPr="006622D4" w:rsidRDefault="00580751" w:rsidP="005E0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9" w:type="dxa"/>
          </w:tcPr>
          <w:p w:rsidR="00580751" w:rsidRPr="006622D4" w:rsidRDefault="00580751" w:rsidP="005E0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9" w:rsidRPr="006622D4" w:rsidTr="003D6B95">
        <w:tc>
          <w:tcPr>
            <w:tcW w:w="9396" w:type="dxa"/>
            <w:gridSpan w:val="6"/>
          </w:tcPr>
          <w:p w:rsidR="00B45B99" w:rsidRPr="006622D4" w:rsidRDefault="00B45B99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Açıklamalar (Gerekiyorsa) :</w:t>
            </w:r>
          </w:p>
        </w:tc>
      </w:tr>
      <w:tr w:rsidR="00580751" w:rsidRPr="006622D4" w:rsidTr="00AA59DC">
        <w:tc>
          <w:tcPr>
            <w:tcW w:w="4698" w:type="dxa"/>
            <w:gridSpan w:val="3"/>
          </w:tcPr>
          <w:p w:rsidR="00580751" w:rsidRPr="006622D4" w:rsidRDefault="00580751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4- Proje amacına ulaşmış mıdır?</w:t>
            </w:r>
          </w:p>
        </w:tc>
        <w:tc>
          <w:tcPr>
            <w:tcW w:w="2349" w:type="dxa"/>
            <w:gridSpan w:val="2"/>
          </w:tcPr>
          <w:p w:rsidR="00580751" w:rsidRPr="006622D4" w:rsidRDefault="00580751" w:rsidP="005E0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9" w:type="dxa"/>
          </w:tcPr>
          <w:p w:rsidR="00580751" w:rsidRPr="006622D4" w:rsidRDefault="00580751" w:rsidP="005E0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9" w:rsidRPr="006622D4" w:rsidTr="00DC3C9C">
        <w:tc>
          <w:tcPr>
            <w:tcW w:w="9396" w:type="dxa"/>
            <w:gridSpan w:val="6"/>
          </w:tcPr>
          <w:p w:rsidR="00B45B99" w:rsidRPr="006622D4" w:rsidRDefault="00B45B99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Açıklamalar (Gerekiyorsa) :</w:t>
            </w:r>
          </w:p>
        </w:tc>
      </w:tr>
      <w:tr w:rsidR="00580751" w:rsidRPr="006622D4" w:rsidTr="00F225F3">
        <w:tc>
          <w:tcPr>
            <w:tcW w:w="4698" w:type="dxa"/>
            <w:gridSpan w:val="3"/>
          </w:tcPr>
          <w:p w:rsidR="00580751" w:rsidRPr="006622D4" w:rsidRDefault="00580751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5-Projenin Bilime Katkısı var mıdır?</w:t>
            </w:r>
          </w:p>
        </w:tc>
        <w:tc>
          <w:tcPr>
            <w:tcW w:w="2349" w:type="dxa"/>
            <w:gridSpan w:val="2"/>
          </w:tcPr>
          <w:p w:rsidR="00580751" w:rsidRPr="006622D4" w:rsidRDefault="00580751" w:rsidP="00D80B4E">
            <w:pPr>
              <w:tabs>
                <w:tab w:val="left" w:pos="12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9" w:type="dxa"/>
          </w:tcPr>
          <w:p w:rsidR="00580751" w:rsidRPr="006622D4" w:rsidRDefault="00580751" w:rsidP="00D80B4E">
            <w:pPr>
              <w:tabs>
                <w:tab w:val="left" w:pos="120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9" w:rsidRPr="006622D4" w:rsidTr="00D96A84">
        <w:tc>
          <w:tcPr>
            <w:tcW w:w="9396" w:type="dxa"/>
            <w:gridSpan w:val="6"/>
          </w:tcPr>
          <w:p w:rsidR="00B45B99" w:rsidRPr="006622D4" w:rsidRDefault="00B45B99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Açıklamalar (Gerekiyorsa) :</w:t>
            </w:r>
          </w:p>
        </w:tc>
      </w:tr>
      <w:tr w:rsidR="00580751" w:rsidRPr="006622D4" w:rsidTr="003F57E8">
        <w:tc>
          <w:tcPr>
            <w:tcW w:w="4698" w:type="dxa"/>
            <w:gridSpan w:val="3"/>
          </w:tcPr>
          <w:p w:rsidR="00580751" w:rsidRPr="006622D4" w:rsidRDefault="00580751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6- Proje kapsamında kitap alımı yapılmış ise bu kitapların listesi verilerek kütüphaneye devir işlemleri tamamlanmış mıdır?</w:t>
            </w:r>
          </w:p>
        </w:tc>
        <w:tc>
          <w:tcPr>
            <w:tcW w:w="2349" w:type="dxa"/>
            <w:gridSpan w:val="2"/>
          </w:tcPr>
          <w:p w:rsidR="00580751" w:rsidRPr="006622D4" w:rsidRDefault="00580751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9" w:type="dxa"/>
          </w:tcPr>
          <w:p w:rsidR="00580751" w:rsidRPr="006622D4" w:rsidRDefault="00580751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580751" w:rsidRPr="006622D4" w:rsidTr="0003343D">
        <w:tc>
          <w:tcPr>
            <w:tcW w:w="4698" w:type="dxa"/>
            <w:gridSpan w:val="3"/>
          </w:tcPr>
          <w:p w:rsidR="00580751" w:rsidRPr="006622D4" w:rsidRDefault="00580751" w:rsidP="0066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7- Proje kapsamında makina-techizat alımı yapılmış ise bunların  devir işlemleri tamamlanmış mıdır?</w:t>
            </w:r>
          </w:p>
        </w:tc>
        <w:tc>
          <w:tcPr>
            <w:tcW w:w="2349" w:type="dxa"/>
            <w:gridSpan w:val="2"/>
          </w:tcPr>
          <w:p w:rsidR="00580751" w:rsidRPr="006622D4" w:rsidRDefault="00580751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9" w:type="dxa"/>
          </w:tcPr>
          <w:p w:rsidR="00580751" w:rsidRPr="006622D4" w:rsidRDefault="00580751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5CAA" w:rsidRPr="006622D4" w:rsidTr="00DA608F">
        <w:tc>
          <w:tcPr>
            <w:tcW w:w="9396" w:type="dxa"/>
            <w:gridSpan w:val="6"/>
          </w:tcPr>
          <w:p w:rsidR="00C15CAA" w:rsidRPr="006622D4" w:rsidRDefault="00C15CAA" w:rsidP="00B45B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Açıklamalar (Gerekiyorsa) :</w:t>
            </w:r>
          </w:p>
        </w:tc>
      </w:tr>
      <w:tr w:rsidR="00D17C0A" w:rsidRPr="006622D4" w:rsidTr="00DA608F">
        <w:tc>
          <w:tcPr>
            <w:tcW w:w="9396" w:type="dxa"/>
            <w:gridSpan w:val="6"/>
          </w:tcPr>
          <w:p w:rsidR="00D17C0A" w:rsidRPr="00D17C0A" w:rsidRDefault="00D17C0A" w:rsidP="00B45B99">
            <w:r w:rsidRPr="00D17C0A">
              <w:rPr>
                <w:rFonts w:ascii="Times New Roman" w:hAnsi="Times New Roman" w:cs="Times New Roman"/>
                <w:sz w:val="20"/>
                <w:szCs w:val="20"/>
              </w:rPr>
              <w:t>Diğer görüş ve önerileriniz:</w:t>
            </w:r>
          </w:p>
        </w:tc>
      </w:tr>
      <w:tr w:rsidR="00D80B4E" w:rsidRPr="006622D4" w:rsidTr="00F77920">
        <w:trPr>
          <w:trHeight w:val="70"/>
        </w:trPr>
        <w:tc>
          <w:tcPr>
            <w:tcW w:w="3550" w:type="dxa"/>
            <w:gridSpan w:val="2"/>
          </w:tcPr>
          <w:p w:rsidR="00D80B4E" w:rsidRPr="006622D4" w:rsidRDefault="0064635F" w:rsidP="008E73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DEĞERLENDİRME KRİTERLERİ</w:t>
            </w:r>
          </w:p>
        </w:tc>
        <w:tc>
          <w:tcPr>
            <w:tcW w:w="2923" w:type="dxa"/>
            <w:gridSpan w:val="2"/>
          </w:tcPr>
          <w:p w:rsidR="00D80B4E" w:rsidRPr="006622D4" w:rsidRDefault="00D80B4E" w:rsidP="005E0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3" w:type="dxa"/>
            <w:gridSpan w:val="2"/>
          </w:tcPr>
          <w:p w:rsidR="00D80B4E" w:rsidRPr="006622D4" w:rsidRDefault="00D80B4E" w:rsidP="005E00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20D" w:rsidRPr="006622D4" w:rsidTr="006622D4">
        <w:tc>
          <w:tcPr>
            <w:tcW w:w="3550" w:type="dxa"/>
            <w:gridSpan w:val="2"/>
          </w:tcPr>
          <w:p w:rsidR="00AB120D" w:rsidRPr="00CF5BFA" w:rsidRDefault="00AB120D" w:rsidP="00CF5B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BFA">
              <w:rPr>
                <w:rFonts w:ascii="Times New Roman" w:hAnsi="Times New Roman" w:cs="Times New Roman"/>
                <w:sz w:val="20"/>
                <w:szCs w:val="20"/>
              </w:rPr>
              <w:t xml:space="preserve">Proje kapsamında </w:t>
            </w:r>
            <w:r w:rsidR="00CF5BFA" w:rsidRPr="00CF5BFA">
              <w:rPr>
                <w:rFonts w:ascii="Times New Roman" w:hAnsi="Times New Roman" w:cs="Times New Roman"/>
                <w:sz w:val="20"/>
                <w:szCs w:val="20"/>
              </w:rPr>
              <w:t>çıktı</w:t>
            </w:r>
          </w:p>
        </w:tc>
        <w:tc>
          <w:tcPr>
            <w:tcW w:w="2923" w:type="dxa"/>
            <w:gridSpan w:val="2"/>
          </w:tcPr>
          <w:p w:rsidR="00AB120D" w:rsidRPr="006622D4" w:rsidRDefault="00AB120D" w:rsidP="008A3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 xml:space="preserve">Var                 </w:t>
            </w: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tabs>
                <w:tab w:val="left" w:pos="2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Yok                </w:t>
            </w: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B120D" w:rsidRPr="006622D4" w:rsidTr="00D17C0A">
        <w:trPr>
          <w:trHeight w:val="221"/>
        </w:trPr>
        <w:tc>
          <w:tcPr>
            <w:tcW w:w="3550" w:type="dxa"/>
            <w:gridSpan w:val="2"/>
          </w:tcPr>
          <w:p w:rsidR="00AB120D" w:rsidRPr="00CF5BFA" w:rsidRDefault="00AB120D" w:rsidP="00AB1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BF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2923" w:type="dxa"/>
            <w:gridSpan w:val="2"/>
          </w:tcPr>
          <w:p w:rsidR="00AB120D" w:rsidRPr="006622D4" w:rsidRDefault="00F77920" w:rsidP="00AB1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Vaktinde       </w:t>
            </w: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tabs>
                <w:tab w:val="left" w:pos="162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 xml:space="preserve">Süresini Aşarak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B120D" w:rsidRPr="006622D4" w:rsidTr="006622D4">
        <w:tc>
          <w:tcPr>
            <w:tcW w:w="3550" w:type="dxa"/>
            <w:gridSpan w:val="2"/>
          </w:tcPr>
          <w:p w:rsidR="00AB120D" w:rsidRPr="00CF5BFA" w:rsidRDefault="00AB120D" w:rsidP="00AB1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BFA">
              <w:rPr>
                <w:rFonts w:ascii="Times New Roman" w:hAnsi="Times New Roman" w:cs="Times New Roman"/>
                <w:sz w:val="20"/>
                <w:szCs w:val="20"/>
              </w:rPr>
              <w:t>Ürün</w:t>
            </w:r>
          </w:p>
        </w:tc>
        <w:tc>
          <w:tcPr>
            <w:tcW w:w="2923" w:type="dxa"/>
            <w:gridSpan w:val="2"/>
          </w:tcPr>
          <w:p w:rsidR="00AB120D" w:rsidRPr="006622D4" w:rsidRDefault="00F77920" w:rsidP="00AB1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Ürün ile         </w:t>
            </w:r>
          </w:p>
        </w:tc>
        <w:tc>
          <w:tcPr>
            <w:tcW w:w="2923" w:type="dxa"/>
            <w:gridSpan w:val="2"/>
          </w:tcPr>
          <w:p w:rsidR="00AB120D" w:rsidRPr="006622D4" w:rsidRDefault="00F77920" w:rsidP="00AB1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Ürünsüz                 </w:t>
            </w:r>
          </w:p>
        </w:tc>
      </w:tr>
      <w:tr w:rsidR="00AB120D" w:rsidRPr="006622D4" w:rsidTr="006622D4">
        <w:tc>
          <w:tcPr>
            <w:tcW w:w="3550" w:type="dxa"/>
            <w:gridSpan w:val="2"/>
          </w:tcPr>
          <w:p w:rsidR="00AB120D" w:rsidRPr="00CF5BFA" w:rsidRDefault="00AB120D" w:rsidP="00AB1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BFA">
              <w:rPr>
                <w:rFonts w:ascii="Times New Roman" w:hAnsi="Times New Roman" w:cs="Times New Roman"/>
                <w:sz w:val="20"/>
                <w:szCs w:val="20"/>
              </w:rPr>
              <w:t>Bursiyer</w:t>
            </w:r>
          </w:p>
        </w:tc>
        <w:tc>
          <w:tcPr>
            <w:tcW w:w="2923" w:type="dxa"/>
            <w:gridSpan w:val="2"/>
          </w:tcPr>
          <w:p w:rsidR="00AB120D" w:rsidRPr="006622D4" w:rsidRDefault="00F77920" w:rsidP="00AB1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Var                 </w:t>
            </w: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tabs>
                <w:tab w:val="left" w:pos="2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Yok                </w:t>
            </w: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B120D" w:rsidRPr="006622D4" w:rsidTr="006622D4">
        <w:tc>
          <w:tcPr>
            <w:tcW w:w="3550" w:type="dxa"/>
            <w:gridSpan w:val="2"/>
          </w:tcPr>
          <w:p w:rsidR="00AB120D" w:rsidRPr="00CF5BFA" w:rsidRDefault="00AB120D" w:rsidP="00AB1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BFA">
              <w:rPr>
                <w:rFonts w:ascii="Times New Roman" w:hAnsi="Times New Roman" w:cs="Times New Roman"/>
                <w:sz w:val="20"/>
                <w:szCs w:val="20"/>
              </w:rPr>
              <w:t>BAP’ a Atıf</w:t>
            </w:r>
          </w:p>
        </w:tc>
        <w:tc>
          <w:tcPr>
            <w:tcW w:w="2923" w:type="dxa"/>
            <w:gridSpan w:val="2"/>
          </w:tcPr>
          <w:p w:rsidR="00AB120D" w:rsidRPr="006622D4" w:rsidRDefault="00F77920" w:rsidP="00AB1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Var                 </w:t>
            </w: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tabs>
                <w:tab w:val="left" w:pos="2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Yok                        </w:t>
            </w:r>
          </w:p>
        </w:tc>
      </w:tr>
      <w:tr w:rsidR="00AB120D" w:rsidRPr="006622D4" w:rsidTr="006622D4">
        <w:tc>
          <w:tcPr>
            <w:tcW w:w="3550" w:type="dxa"/>
            <w:gridSpan w:val="2"/>
          </w:tcPr>
          <w:p w:rsidR="00AB120D" w:rsidRPr="006622D4" w:rsidRDefault="00AB120D" w:rsidP="00AB12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DEĞERLENDİRME SONUCU</w:t>
            </w: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EVET</w:t>
            </w: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HAYIR</w:t>
            </w:r>
          </w:p>
        </w:tc>
      </w:tr>
      <w:tr w:rsidR="00AB120D" w:rsidRPr="006622D4" w:rsidTr="006622D4">
        <w:tc>
          <w:tcPr>
            <w:tcW w:w="3550" w:type="dxa"/>
            <w:gridSpan w:val="2"/>
          </w:tcPr>
          <w:p w:rsidR="00AB120D" w:rsidRPr="006622D4" w:rsidRDefault="00AB120D" w:rsidP="00AB120D">
            <w:pPr>
              <w:tabs>
                <w:tab w:val="left" w:pos="2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• Başarılı olarak tamamlanmıştır.</w:t>
            </w: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20D" w:rsidRPr="006622D4" w:rsidTr="006622D4">
        <w:tc>
          <w:tcPr>
            <w:tcW w:w="3550" w:type="dxa"/>
            <w:gridSpan w:val="2"/>
          </w:tcPr>
          <w:p w:rsidR="00AB120D" w:rsidRPr="006622D4" w:rsidRDefault="00AB120D" w:rsidP="00AB1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• Tamamlanmıştır</w:t>
            </w: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20D" w:rsidRPr="006622D4" w:rsidTr="006622D4">
        <w:tc>
          <w:tcPr>
            <w:tcW w:w="3550" w:type="dxa"/>
            <w:gridSpan w:val="2"/>
          </w:tcPr>
          <w:p w:rsidR="00AB120D" w:rsidRPr="006622D4" w:rsidRDefault="00AB120D" w:rsidP="00AB1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• Başarısız olarak kapatılmıştır.</w:t>
            </w: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20D" w:rsidRPr="006622D4" w:rsidTr="006622D4">
        <w:tc>
          <w:tcPr>
            <w:tcW w:w="3550" w:type="dxa"/>
            <w:gridSpan w:val="2"/>
          </w:tcPr>
          <w:p w:rsidR="00AB120D" w:rsidRPr="006622D4" w:rsidRDefault="00AB120D" w:rsidP="00AB1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• İptal edilmiştir.</w:t>
            </w: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3" w:type="dxa"/>
            <w:gridSpan w:val="2"/>
          </w:tcPr>
          <w:p w:rsidR="00AB120D" w:rsidRPr="006622D4" w:rsidRDefault="00AB120D" w:rsidP="00AB1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7C0A" w:rsidRDefault="00F77920" w:rsidP="00D17C0A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Komisyon Üyesi</w:t>
      </w:r>
    </w:p>
    <w:p w:rsidR="00D17C0A" w:rsidRPr="006622D4" w:rsidRDefault="00D17C0A" w:rsidP="00D17C0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622D4">
        <w:rPr>
          <w:rFonts w:ascii="Times New Roman" w:hAnsi="Times New Roman" w:cs="Times New Roman"/>
          <w:sz w:val="20"/>
          <w:szCs w:val="20"/>
        </w:rPr>
        <w:t>Ad-Soyad</w:t>
      </w:r>
      <w:r w:rsidRPr="006622D4">
        <w:rPr>
          <w:rFonts w:ascii="Times New Roman" w:hAnsi="Times New Roman" w:cs="Times New Roman"/>
          <w:sz w:val="20"/>
          <w:szCs w:val="20"/>
        </w:rPr>
        <w:tab/>
      </w:r>
      <w:r w:rsidRPr="006622D4">
        <w:rPr>
          <w:rFonts w:ascii="Times New Roman" w:hAnsi="Times New Roman" w:cs="Times New Roman"/>
          <w:sz w:val="20"/>
          <w:szCs w:val="20"/>
        </w:rPr>
        <w:tab/>
      </w:r>
      <w:r w:rsidRPr="006622D4">
        <w:rPr>
          <w:rFonts w:ascii="Times New Roman" w:hAnsi="Times New Roman" w:cs="Times New Roman"/>
          <w:sz w:val="20"/>
          <w:szCs w:val="20"/>
        </w:rPr>
        <w:tab/>
      </w:r>
      <w:r w:rsidRPr="006622D4">
        <w:rPr>
          <w:rFonts w:ascii="Times New Roman" w:hAnsi="Times New Roman" w:cs="Times New Roman"/>
          <w:sz w:val="20"/>
          <w:szCs w:val="20"/>
        </w:rPr>
        <w:tab/>
      </w:r>
      <w:r w:rsidRPr="006622D4">
        <w:rPr>
          <w:rFonts w:ascii="Times New Roman" w:hAnsi="Times New Roman" w:cs="Times New Roman"/>
          <w:sz w:val="20"/>
          <w:szCs w:val="20"/>
        </w:rPr>
        <w:tab/>
      </w:r>
      <w:r w:rsidRPr="006622D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İmza </w:t>
      </w:r>
      <w:r w:rsidRPr="006622D4">
        <w:rPr>
          <w:rFonts w:ascii="Times New Roman" w:hAnsi="Times New Roman" w:cs="Times New Roman"/>
          <w:sz w:val="20"/>
          <w:szCs w:val="20"/>
        </w:rPr>
        <w:tab/>
      </w:r>
      <w:r w:rsidRPr="006622D4">
        <w:rPr>
          <w:rFonts w:ascii="Times New Roman" w:hAnsi="Times New Roman" w:cs="Times New Roman"/>
          <w:sz w:val="20"/>
          <w:szCs w:val="20"/>
        </w:rPr>
        <w:tab/>
      </w:r>
      <w:r w:rsidRPr="006622D4">
        <w:rPr>
          <w:rFonts w:ascii="Times New Roman" w:hAnsi="Times New Roman" w:cs="Times New Roman"/>
          <w:sz w:val="20"/>
          <w:szCs w:val="20"/>
        </w:rPr>
        <w:tab/>
      </w:r>
      <w:r w:rsidRPr="006622D4">
        <w:rPr>
          <w:rFonts w:ascii="Times New Roman" w:hAnsi="Times New Roman" w:cs="Times New Roman"/>
          <w:sz w:val="20"/>
          <w:szCs w:val="20"/>
        </w:rPr>
        <w:tab/>
        <w:t>Tarih</w:t>
      </w:r>
    </w:p>
    <w:sectPr w:rsidR="00D17C0A" w:rsidRPr="006622D4" w:rsidSect="002D0062">
      <w:headerReference w:type="default" r:id="rId7"/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50C" w:rsidRDefault="004D750C" w:rsidP="00D008E0">
      <w:pPr>
        <w:spacing w:after="0" w:line="240" w:lineRule="auto"/>
      </w:pPr>
      <w:r>
        <w:separator/>
      </w:r>
    </w:p>
  </w:endnote>
  <w:endnote w:type="continuationSeparator" w:id="0">
    <w:p w:rsidR="004D750C" w:rsidRDefault="004D750C" w:rsidP="00D00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50C" w:rsidRDefault="004D750C" w:rsidP="00D008E0">
      <w:pPr>
        <w:spacing w:after="0" w:line="240" w:lineRule="auto"/>
      </w:pPr>
      <w:r>
        <w:separator/>
      </w:r>
    </w:p>
  </w:footnote>
  <w:footnote w:type="continuationSeparator" w:id="0">
    <w:p w:rsidR="004D750C" w:rsidRDefault="004D750C" w:rsidP="00D00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B8F" w:rsidRDefault="00490B8F">
    <w:pPr>
      <w:pStyle w:val="stBilgi"/>
    </w:pPr>
    <w:r>
      <w:t>Form-12</w:t>
    </w:r>
  </w:p>
  <w:p w:rsidR="00D008E0" w:rsidRDefault="00D008E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8E"/>
    <w:rsid w:val="00000415"/>
    <w:rsid w:val="00070293"/>
    <w:rsid w:val="00253532"/>
    <w:rsid w:val="002574F4"/>
    <w:rsid w:val="002D0062"/>
    <w:rsid w:val="00397A4F"/>
    <w:rsid w:val="003D608E"/>
    <w:rsid w:val="00490B8F"/>
    <w:rsid w:val="004D750C"/>
    <w:rsid w:val="004F462A"/>
    <w:rsid w:val="00534059"/>
    <w:rsid w:val="00580751"/>
    <w:rsid w:val="005E002C"/>
    <w:rsid w:val="0064635F"/>
    <w:rsid w:val="006622D4"/>
    <w:rsid w:val="006F5B6A"/>
    <w:rsid w:val="00853C70"/>
    <w:rsid w:val="008A33BD"/>
    <w:rsid w:val="008E7349"/>
    <w:rsid w:val="00AB120D"/>
    <w:rsid w:val="00B1017D"/>
    <w:rsid w:val="00B35DF7"/>
    <w:rsid w:val="00B45B99"/>
    <w:rsid w:val="00B65B81"/>
    <w:rsid w:val="00C15CAA"/>
    <w:rsid w:val="00C700AB"/>
    <w:rsid w:val="00CF5BFA"/>
    <w:rsid w:val="00CF71D2"/>
    <w:rsid w:val="00D008E0"/>
    <w:rsid w:val="00D17C0A"/>
    <w:rsid w:val="00D479ED"/>
    <w:rsid w:val="00D80B4E"/>
    <w:rsid w:val="00DB5950"/>
    <w:rsid w:val="00E16EA2"/>
    <w:rsid w:val="00F77920"/>
    <w:rsid w:val="00FB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505D9-BD58-4D52-9AD0-4A7675C5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E0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008E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008E0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D008E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008E0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TİJEN</dc:creator>
  <cp:keywords/>
  <dc:description/>
  <cp:lastModifiedBy>TİJEN</cp:lastModifiedBy>
  <cp:revision>11</cp:revision>
  <dcterms:created xsi:type="dcterms:W3CDTF">2019-04-05T13:25:00Z</dcterms:created>
  <dcterms:modified xsi:type="dcterms:W3CDTF">2019-05-16T10:36:00Z</dcterms:modified>
</cp:coreProperties>
</file>