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D58EC" w14:textId="77777777" w:rsidR="006515DF" w:rsidRPr="006515DF" w:rsidRDefault="006515DF" w:rsidP="006515DF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14:paraId="26590757" w14:textId="36A6B913" w:rsidR="006515DF" w:rsidRDefault="006515DF" w:rsidP="006515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Erasmus Programının genel işleyişi, başvuru süreci ve pandemi dönemi uygulamalarına ilişkin </w:t>
      </w:r>
      <w:r w:rsidRPr="00796A1D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öğrencilerimize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 yönelik olarak çevrimiçi toplantılar düzenlenecektir. Bu toplantılar her fakülte için ayrı 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ayrı 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düzenlenecek olup, tüm öğrencilerimiz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ve akademik personelimiz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toplantılara 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davetlidir. </w:t>
      </w:r>
    </w:p>
    <w:p w14:paraId="3B57963D" w14:textId="2A2B7E8C" w:rsidR="006515DF" w:rsidRDefault="006515DF" w:rsidP="006515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tr-TR"/>
        </w:rPr>
      </w:pPr>
    </w:p>
    <w:p w14:paraId="55F34F01" w14:textId="57B70AD9" w:rsidR="006515DF" w:rsidRPr="006515DF" w:rsidRDefault="006515DF" w:rsidP="00651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>Öğrenci Tanımıtım T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oplantılar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>ı</w:t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14:00- 14:40 saatlerinde yapılacaktır.</w:t>
      </w:r>
    </w:p>
    <w:p w14:paraId="722AC495" w14:textId="24280206" w:rsidR="006515DF" w:rsidRPr="006515DF" w:rsidRDefault="006515DF" w:rsidP="00651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</w:pP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Toplantıların takip edileceği link:</w:t>
      </w:r>
    </w:p>
    <w:p w14:paraId="6DC4858E" w14:textId="77777777" w:rsidR="006515DF" w:rsidRPr="006515DF" w:rsidRDefault="006515DF" w:rsidP="006515DF">
      <w:pPr>
        <w:shd w:val="clear" w:color="auto" w:fill="FFFFFF"/>
        <w:spacing w:after="0" w:line="240" w:lineRule="auto"/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</w:pP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Join Zoom Meeting</w:t>
      </w:r>
      <w:r w:rsidRPr="006515DF"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  <w:br/>
      </w:r>
      <w:hyperlink r:id="rId5" w:tgtFrame="_blank" w:history="1">
        <w:r w:rsidRPr="006515DF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tr-TR"/>
          </w:rPr>
          <w:t>https://zoom.us/j/9012763010?pwd=U2cwakFrS0dMRFFyWldTT2svZFM1Zz09</w:t>
        </w:r>
      </w:hyperlink>
      <w:r w:rsidRPr="006515DF"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  <w:br/>
      </w:r>
      <w:r w:rsidRPr="006515DF"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  <w:br/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Meeting ID: </w:t>
      </w:r>
      <w:hyperlink r:id="rId6" w:history="1">
        <w:r w:rsidRPr="006515DF">
          <w:rPr>
            <w:rFonts w:ascii="Arial" w:eastAsia="Times New Roman" w:hAnsi="Arial" w:cs="Arial"/>
            <w:color w:val="003D79"/>
            <w:sz w:val="24"/>
            <w:szCs w:val="24"/>
            <w:u w:val="single"/>
            <w:lang w:eastAsia="tr-TR"/>
          </w:rPr>
          <w:t>901 276 3010</w:t>
        </w:r>
      </w:hyperlink>
      <w:r w:rsidRPr="006515DF"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  <w:br/>
      </w: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Passcode: 4efuDR</w:t>
      </w:r>
    </w:p>
    <w:p w14:paraId="27449B7D" w14:textId="77777777" w:rsidR="006515DF" w:rsidRPr="006515DF" w:rsidRDefault="006515DF" w:rsidP="006515DF">
      <w:pPr>
        <w:shd w:val="clear" w:color="auto" w:fill="FFFFFF"/>
        <w:spacing w:after="0" w:line="240" w:lineRule="auto"/>
        <w:rPr>
          <w:rFonts w:ascii="montserrat-regular" w:eastAsia="Times New Roman" w:hAnsi="montserrat-regular" w:cs="Arial"/>
          <w:color w:val="707070"/>
          <w:sz w:val="21"/>
          <w:szCs w:val="21"/>
          <w:lang w:eastAsia="tr-TR"/>
        </w:rPr>
      </w:pPr>
      <w:r w:rsidRPr="006515DF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4"/>
        <w:gridCol w:w="1522"/>
        <w:gridCol w:w="1344"/>
        <w:gridCol w:w="1305"/>
        <w:gridCol w:w="1196"/>
        <w:gridCol w:w="1293"/>
        <w:gridCol w:w="1132"/>
      </w:tblGrid>
      <w:tr w:rsidR="006515DF" w:rsidRPr="006515DF" w14:paraId="4D7908D9" w14:textId="77777777" w:rsidTr="006515DF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DCA7A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Pazartesi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D6969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Sal</w:t>
            </w: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ı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61B8BB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Çarşamba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8EB1A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Per</w:t>
            </w: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şembe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00003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Cuma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D5C71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Cumartesi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01D84" w14:textId="77777777" w:rsidR="006515DF" w:rsidRPr="00E87940" w:rsidRDefault="006515DF" w:rsidP="006515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Pazar</w:t>
            </w:r>
          </w:p>
        </w:tc>
      </w:tr>
      <w:tr w:rsidR="006515DF" w:rsidRPr="006515DF" w14:paraId="606AA4CA" w14:textId="77777777" w:rsidTr="006515DF">
        <w:trPr>
          <w:trHeight w:val="240"/>
        </w:trPr>
        <w:tc>
          <w:tcPr>
            <w:tcW w:w="92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55A01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OCAK</w:t>
            </w:r>
          </w:p>
        </w:tc>
      </w:tr>
      <w:tr w:rsidR="006515DF" w:rsidRPr="006515DF" w14:paraId="5F6C8F21" w14:textId="77777777" w:rsidTr="006515DF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0BDB5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AD146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FB4279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1DFD7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52AA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22F415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A9D2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6515DF" w:rsidRPr="006515DF" w14:paraId="03984E57" w14:textId="77777777" w:rsidTr="006515DF">
        <w:trPr>
          <w:trHeight w:val="870"/>
        </w:trPr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BBF46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A5DBE9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260A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376F5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A771FE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CE0B5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56BE0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515DF" w:rsidRPr="006515DF" w14:paraId="618437E5" w14:textId="77777777" w:rsidTr="006515DF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20A8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5B2D0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BE1D3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734BE5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36DC6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7401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3363B1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6515DF" w:rsidRPr="006515DF" w14:paraId="4EBF2241" w14:textId="77777777" w:rsidTr="006515DF">
        <w:trPr>
          <w:trHeight w:val="870"/>
        </w:trPr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6127AE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C0FBC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Fen Fak.</w:t>
            </w:r>
          </w:p>
          <w:p w14:paraId="45346AC0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  <w:p w14:paraId="06F01E39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C41559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73CA5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Eczacılık Fak.</w:t>
            </w:r>
          </w:p>
          <w:p w14:paraId="4226C26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DA05E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E2F03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E390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515DF" w:rsidRPr="006515DF" w14:paraId="7AB96984" w14:textId="77777777" w:rsidTr="006515DF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1E77D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A7204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A4C17F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FE7E7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903653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0EAD7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E1F09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</w:t>
            </w:r>
          </w:p>
        </w:tc>
        <w:bookmarkStart w:id="0" w:name="_GoBack"/>
        <w:bookmarkEnd w:id="0"/>
      </w:tr>
      <w:tr w:rsidR="006515DF" w:rsidRPr="006515DF" w14:paraId="597B92C1" w14:textId="77777777" w:rsidTr="006515DF">
        <w:trPr>
          <w:trHeight w:val="870"/>
        </w:trPr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1F792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537760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Mimarlık  Fak.</w:t>
            </w:r>
          </w:p>
          <w:p w14:paraId="1F1787D3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C27D58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4F950E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GEF</w:t>
            </w:r>
          </w:p>
          <w:p w14:paraId="4C15E5C5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C8C6E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45E50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E2CA67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515DF" w:rsidRPr="006515DF" w14:paraId="076626DC" w14:textId="77777777" w:rsidTr="006515DF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B9DEEF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A7B73" w14:textId="77777777" w:rsidR="006515DF" w:rsidRPr="00E87940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highlight w:val="yellow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  <w:t>26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EB1BC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0553A9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7567C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D8F97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2A64B4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</w:t>
            </w:r>
          </w:p>
        </w:tc>
      </w:tr>
      <w:tr w:rsidR="006515DF" w:rsidRPr="006515DF" w14:paraId="3C66594B" w14:textId="77777777" w:rsidTr="006515DF">
        <w:trPr>
          <w:trHeight w:val="870"/>
        </w:trPr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D74C0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  <w:p w14:paraId="54A4D7BE" w14:textId="77777777" w:rsidR="006515DF" w:rsidRPr="006515DF" w:rsidRDefault="006515DF" w:rsidP="006515DF">
            <w:pPr>
              <w:spacing w:after="0" w:line="240" w:lineRule="auto"/>
              <w:jc w:val="center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586BD" w14:textId="77777777" w:rsidR="006515DF" w:rsidRPr="00E87940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highlight w:val="yellow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  <w:t>Mühendislik</w:t>
            </w:r>
          </w:p>
          <w:p w14:paraId="303EDE06" w14:textId="77777777" w:rsidR="006515DF" w:rsidRPr="00E87940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highlight w:val="yellow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  <w:t>Fak.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84C17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EC0C3C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E8794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Sa</w:t>
            </w: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ğlık Biilimleri Fak.</w:t>
            </w:r>
          </w:p>
          <w:p w14:paraId="149E39A2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5BB8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C8861B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DA602" w14:textId="77777777" w:rsidR="006515DF" w:rsidRPr="006515DF" w:rsidRDefault="006515DF" w:rsidP="006515DF">
            <w:pPr>
              <w:spacing w:after="0" w:line="240" w:lineRule="auto"/>
              <w:rPr>
                <w:rFonts w:ascii="montserrat-regular" w:eastAsia="Times New Roman" w:hAnsi="montserrat-regular" w:cs="Times New Roman"/>
                <w:color w:val="707070"/>
                <w:sz w:val="21"/>
                <w:szCs w:val="21"/>
                <w:lang w:eastAsia="tr-TR"/>
              </w:rPr>
            </w:pPr>
            <w:r w:rsidRPr="006515D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14:paraId="62AAEA90" w14:textId="77777777" w:rsidR="007949F6" w:rsidRDefault="007949F6"/>
    <w:sectPr w:rsidR="007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918DA"/>
    <w:multiLevelType w:val="multilevel"/>
    <w:tmpl w:val="5690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37"/>
    <w:rsid w:val="00155CE2"/>
    <w:rsid w:val="006515DF"/>
    <w:rsid w:val="006E7837"/>
    <w:rsid w:val="007949F6"/>
    <w:rsid w:val="00796A1D"/>
    <w:rsid w:val="00E8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88B9D"/>
  <w15:chartTrackingRefBased/>
  <w15:docId w15:val="{F08D45EF-2D74-4A50-973F-F746B6B1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allto:901%20276%203010" TargetMode="External"/><Relationship Id="rId5" Type="http://schemas.openxmlformats.org/officeDocument/2006/relationships/hyperlink" Target="https://zoom.us/j/9012763010?pwd=U2cwakFrS0dMRFFyWldTT2svZFM1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Halis</dc:creator>
  <cp:keywords/>
  <dc:description/>
  <cp:lastModifiedBy>tunc.apatay@gmail.com</cp:lastModifiedBy>
  <cp:revision>2</cp:revision>
  <dcterms:created xsi:type="dcterms:W3CDTF">2021-01-06T11:24:00Z</dcterms:created>
  <dcterms:modified xsi:type="dcterms:W3CDTF">2021-01-06T11:24:00Z</dcterms:modified>
</cp:coreProperties>
</file>