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862DDFA" w14:textId="77777777" w:rsidR="00371103" w:rsidRPr="00DC5BA6" w:rsidRDefault="00371103" w:rsidP="00371103">
      <w:pPr>
        <w:tabs>
          <w:tab w:val="left" w:pos="360"/>
        </w:tabs>
        <w:spacing w:after="160" w:line="259" w:lineRule="auto"/>
        <w:rPr>
          <w:b/>
          <w:sz w:val="20"/>
          <w:szCs w:val="20"/>
        </w:rPr>
      </w:pPr>
    </w:p>
    <w:tbl>
      <w:tblPr>
        <w:tblpPr w:leftFromText="142" w:rightFromText="142" w:vertAnchor="text" w:horzAnchor="margin" w:tblpXSpec="center" w:tblpY="1"/>
        <w:tblW w:w="96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057"/>
        <w:gridCol w:w="5571"/>
      </w:tblGrid>
      <w:tr w:rsidR="000F5B51" w:rsidRPr="00DC5BA6" w14:paraId="072A5BB2" w14:textId="77777777" w:rsidTr="0035790F">
        <w:trPr>
          <w:trHeight w:val="315"/>
        </w:trPr>
        <w:tc>
          <w:tcPr>
            <w:tcW w:w="9628" w:type="dxa"/>
            <w:gridSpan w:val="2"/>
            <w:shd w:val="clear" w:color="auto" w:fill="DEEAF6"/>
            <w:vAlign w:val="center"/>
            <w:hideMark/>
          </w:tcPr>
          <w:p w14:paraId="73EA862D" w14:textId="77777777" w:rsidR="00371103" w:rsidRPr="00DC5BA6" w:rsidRDefault="008559BC" w:rsidP="005353CB">
            <w:pPr>
              <w:jc w:val="center"/>
              <w:rPr>
                <w:b/>
                <w:bCs/>
                <w:sz w:val="20"/>
                <w:szCs w:val="20"/>
              </w:rPr>
            </w:pPr>
            <w:r w:rsidRPr="00DC5BA6">
              <w:rPr>
                <w:b/>
                <w:bCs/>
                <w:sz w:val="20"/>
                <w:szCs w:val="20"/>
              </w:rPr>
              <w:t xml:space="preserve">Ders Tanımlama Formu </w:t>
            </w:r>
          </w:p>
        </w:tc>
      </w:tr>
      <w:tr w:rsidR="000F5B51" w:rsidRPr="00DC5BA6" w14:paraId="2980D8AA" w14:textId="77777777" w:rsidTr="0035790F">
        <w:trPr>
          <w:trHeight w:val="480"/>
        </w:trPr>
        <w:tc>
          <w:tcPr>
            <w:tcW w:w="4171" w:type="dxa"/>
            <w:shd w:val="clear" w:color="auto" w:fill="DEEAF6"/>
            <w:noWrap/>
            <w:vAlign w:val="center"/>
            <w:hideMark/>
          </w:tcPr>
          <w:p w14:paraId="7F0C6C24" w14:textId="77777777" w:rsidR="0035790F" w:rsidRPr="00DC5BA6" w:rsidRDefault="0035790F" w:rsidP="0035790F">
            <w:pPr>
              <w:rPr>
                <w:b/>
                <w:bCs/>
                <w:sz w:val="20"/>
                <w:szCs w:val="20"/>
              </w:rPr>
            </w:pPr>
            <w:r w:rsidRPr="00DC5BA6">
              <w:rPr>
                <w:b/>
                <w:bCs/>
                <w:sz w:val="20"/>
                <w:szCs w:val="20"/>
              </w:rPr>
              <w:t>Dersin Kodu ve Adı</w:t>
            </w:r>
          </w:p>
        </w:tc>
        <w:tc>
          <w:tcPr>
            <w:tcW w:w="5457" w:type="dxa"/>
            <w:shd w:val="clear" w:color="auto" w:fill="auto"/>
            <w:noWrap/>
            <w:vAlign w:val="center"/>
            <w:hideMark/>
          </w:tcPr>
          <w:p w14:paraId="1A9D8EED" w14:textId="0EE8EB6C" w:rsidR="0035790F" w:rsidRPr="00DC5BA6" w:rsidRDefault="00F0432B" w:rsidP="00F0432B">
            <w:pPr>
              <w:rPr>
                <w:sz w:val="20"/>
                <w:szCs w:val="20"/>
              </w:rPr>
            </w:pPr>
            <w:r w:rsidRPr="00DC5BA6">
              <w:rPr>
                <w:sz w:val="20"/>
                <w:szCs w:val="20"/>
              </w:rPr>
              <w:t xml:space="preserve">RUS </w:t>
            </w:r>
            <w:r w:rsidR="000F38F7" w:rsidRPr="00DC5BA6">
              <w:rPr>
                <w:sz w:val="20"/>
                <w:szCs w:val="20"/>
              </w:rPr>
              <w:t xml:space="preserve">301 </w:t>
            </w:r>
            <w:r w:rsidRPr="00DC5BA6">
              <w:rPr>
                <w:sz w:val="20"/>
                <w:szCs w:val="20"/>
              </w:rPr>
              <w:t>RUSÇA</w:t>
            </w:r>
            <w:r w:rsidR="000F38F7" w:rsidRPr="00DC5BA6">
              <w:rPr>
                <w:sz w:val="20"/>
                <w:szCs w:val="20"/>
              </w:rPr>
              <w:t xml:space="preserve"> 5</w:t>
            </w:r>
          </w:p>
        </w:tc>
      </w:tr>
      <w:tr w:rsidR="000F5B51" w:rsidRPr="00DC5BA6" w14:paraId="0293757C" w14:textId="77777777" w:rsidTr="0035790F">
        <w:trPr>
          <w:trHeight w:val="480"/>
        </w:trPr>
        <w:tc>
          <w:tcPr>
            <w:tcW w:w="4171" w:type="dxa"/>
            <w:shd w:val="clear" w:color="auto" w:fill="DEEAF6"/>
            <w:noWrap/>
            <w:vAlign w:val="center"/>
          </w:tcPr>
          <w:p w14:paraId="4F04BEEF" w14:textId="77777777" w:rsidR="0035790F" w:rsidRPr="00DC5BA6" w:rsidRDefault="0035790F" w:rsidP="0035790F">
            <w:pPr>
              <w:rPr>
                <w:b/>
                <w:bCs/>
                <w:sz w:val="20"/>
                <w:szCs w:val="20"/>
              </w:rPr>
            </w:pPr>
            <w:r w:rsidRPr="00DC5BA6">
              <w:rPr>
                <w:b/>
                <w:bCs/>
                <w:sz w:val="20"/>
                <w:szCs w:val="20"/>
              </w:rPr>
              <w:t>Dersin Yarıyılı</w:t>
            </w:r>
          </w:p>
        </w:tc>
        <w:tc>
          <w:tcPr>
            <w:tcW w:w="5457" w:type="dxa"/>
            <w:shd w:val="clear" w:color="auto" w:fill="auto"/>
            <w:noWrap/>
            <w:vAlign w:val="center"/>
          </w:tcPr>
          <w:p w14:paraId="041DB41D" w14:textId="77777777" w:rsidR="0035790F" w:rsidRPr="00DC5BA6" w:rsidRDefault="0035790F" w:rsidP="0035790F">
            <w:pPr>
              <w:rPr>
                <w:sz w:val="20"/>
                <w:szCs w:val="20"/>
              </w:rPr>
            </w:pPr>
            <w:r w:rsidRPr="00DC5BA6">
              <w:rPr>
                <w:sz w:val="20"/>
                <w:szCs w:val="20"/>
              </w:rPr>
              <w:t>I</w:t>
            </w:r>
          </w:p>
        </w:tc>
      </w:tr>
      <w:tr w:rsidR="000F5B51" w:rsidRPr="00DC5BA6" w14:paraId="79CCB989" w14:textId="77777777" w:rsidTr="0035790F">
        <w:trPr>
          <w:trHeight w:val="825"/>
        </w:trPr>
        <w:tc>
          <w:tcPr>
            <w:tcW w:w="4171" w:type="dxa"/>
            <w:shd w:val="clear" w:color="auto" w:fill="DEEAF6"/>
            <w:noWrap/>
            <w:vAlign w:val="center"/>
            <w:hideMark/>
          </w:tcPr>
          <w:p w14:paraId="6E0ECB52" w14:textId="77777777" w:rsidR="0035790F" w:rsidRPr="00DC5BA6" w:rsidRDefault="0035790F" w:rsidP="0035790F">
            <w:pPr>
              <w:rPr>
                <w:b/>
                <w:bCs/>
                <w:sz w:val="20"/>
                <w:szCs w:val="20"/>
              </w:rPr>
            </w:pPr>
            <w:r w:rsidRPr="00DC5BA6">
              <w:rPr>
                <w:b/>
                <w:bCs/>
                <w:sz w:val="20"/>
                <w:szCs w:val="20"/>
              </w:rPr>
              <w:t>Dersin Katalog Tanımı (İçeriği)</w:t>
            </w:r>
          </w:p>
        </w:tc>
        <w:tc>
          <w:tcPr>
            <w:tcW w:w="5457" w:type="dxa"/>
            <w:shd w:val="clear" w:color="auto" w:fill="auto"/>
            <w:noWrap/>
            <w:vAlign w:val="center"/>
            <w:hideMark/>
          </w:tcPr>
          <w:p w14:paraId="489AE840" w14:textId="66E56175" w:rsidR="0035790F" w:rsidRPr="00DC5BA6" w:rsidRDefault="00F0432B" w:rsidP="00F0432B">
            <w:pPr>
              <w:rPr>
                <w:sz w:val="20"/>
                <w:szCs w:val="20"/>
              </w:rPr>
            </w:pPr>
            <w:r w:rsidRPr="00DC5BA6">
              <w:rPr>
                <w:sz w:val="20"/>
                <w:szCs w:val="20"/>
              </w:rPr>
              <w:t xml:space="preserve">RUS </w:t>
            </w:r>
            <w:r w:rsidR="008559BC" w:rsidRPr="00DC5BA6">
              <w:rPr>
                <w:sz w:val="20"/>
                <w:szCs w:val="20"/>
              </w:rPr>
              <w:t xml:space="preserve">301 kodlu bu ders öğrencilerin orta düzeyde </w:t>
            </w:r>
            <w:r w:rsidRPr="00DC5BA6">
              <w:rPr>
                <w:sz w:val="20"/>
                <w:szCs w:val="20"/>
              </w:rPr>
              <w:t>Rusça</w:t>
            </w:r>
            <w:r w:rsidR="008559BC" w:rsidRPr="00DC5BA6">
              <w:rPr>
                <w:sz w:val="20"/>
                <w:szCs w:val="20"/>
              </w:rPr>
              <w:t xml:space="preserve"> dilbilgisi ve kelime bilgisi ile birlikte okuma, yazma, dinleme ve konuşma becerilerinin öğretimini içerir.</w:t>
            </w:r>
          </w:p>
        </w:tc>
      </w:tr>
      <w:tr w:rsidR="000F5B51" w:rsidRPr="00DC5BA6" w14:paraId="5D85B244" w14:textId="77777777" w:rsidTr="0035790F">
        <w:trPr>
          <w:trHeight w:val="600"/>
        </w:trPr>
        <w:tc>
          <w:tcPr>
            <w:tcW w:w="4171" w:type="dxa"/>
            <w:shd w:val="clear" w:color="auto" w:fill="DEEAF6"/>
            <w:noWrap/>
            <w:vAlign w:val="center"/>
            <w:hideMark/>
          </w:tcPr>
          <w:p w14:paraId="3DF6B840" w14:textId="77777777" w:rsidR="0035790F" w:rsidRPr="00DC5BA6" w:rsidRDefault="0035790F" w:rsidP="0035790F">
            <w:pPr>
              <w:rPr>
                <w:b/>
                <w:bCs/>
                <w:sz w:val="20"/>
                <w:szCs w:val="20"/>
              </w:rPr>
            </w:pPr>
            <w:r w:rsidRPr="00DC5BA6">
              <w:rPr>
                <w:b/>
                <w:bCs/>
                <w:sz w:val="20"/>
                <w:szCs w:val="20"/>
              </w:rPr>
              <w:t>Temel Ders Kitabı</w:t>
            </w:r>
          </w:p>
        </w:tc>
        <w:tc>
          <w:tcPr>
            <w:tcW w:w="5457" w:type="dxa"/>
            <w:shd w:val="clear" w:color="auto" w:fill="auto"/>
            <w:noWrap/>
            <w:vAlign w:val="center"/>
            <w:hideMark/>
          </w:tcPr>
          <w:p w14:paraId="3D075647" w14:textId="29273D40" w:rsidR="000F145D" w:rsidRPr="00B363A6" w:rsidRDefault="00F0432B" w:rsidP="00AE7A38">
            <w:pPr>
              <w:rPr>
                <w:sz w:val="20"/>
                <w:szCs w:val="20"/>
              </w:rPr>
            </w:pPr>
            <w:proofErr w:type="spellStart"/>
            <w:r w:rsidRPr="00B363A6">
              <w:rPr>
                <w:sz w:val="20"/>
                <w:szCs w:val="20"/>
              </w:rPr>
              <w:t>Antonova</w:t>
            </w:r>
            <w:proofErr w:type="spellEnd"/>
            <w:r w:rsidRPr="00B363A6">
              <w:rPr>
                <w:sz w:val="20"/>
                <w:szCs w:val="20"/>
              </w:rPr>
              <w:t>, V.E</w:t>
            </w:r>
            <w:proofErr w:type="gramStart"/>
            <w:r w:rsidRPr="00B363A6">
              <w:rPr>
                <w:sz w:val="20"/>
                <w:szCs w:val="20"/>
              </w:rPr>
              <w:t>.,</w:t>
            </w:r>
            <w:proofErr w:type="gramEnd"/>
            <w:r w:rsidRPr="00B363A6">
              <w:rPr>
                <w:sz w:val="20"/>
                <w:szCs w:val="20"/>
              </w:rPr>
              <w:t xml:space="preserve"> </w:t>
            </w:r>
            <w:proofErr w:type="spellStart"/>
            <w:r w:rsidRPr="00B363A6">
              <w:rPr>
                <w:sz w:val="20"/>
                <w:szCs w:val="20"/>
              </w:rPr>
              <w:t>Nahabina</w:t>
            </w:r>
            <w:proofErr w:type="spellEnd"/>
            <w:r w:rsidRPr="00B363A6">
              <w:rPr>
                <w:sz w:val="20"/>
                <w:szCs w:val="20"/>
              </w:rPr>
              <w:t xml:space="preserve">, M.M., </w:t>
            </w:r>
            <w:proofErr w:type="spellStart"/>
            <w:r w:rsidRPr="00B363A6">
              <w:rPr>
                <w:sz w:val="20"/>
                <w:szCs w:val="20"/>
              </w:rPr>
              <w:t>Safronova</w:t>
            </w:r>
            <w:proofErr w:type="spellEnd"/>
            <w:r w:rsidRPr="00B363A6">
              <w:rPr>
                <w:sz w:val="20"/>
                <w:szCs w:val="20"/>
              </w:rPr>
              <w:t xml:space="preserve">, M.V., </w:t>
            </w:r>
            <w:proofErr w:type="spellStart"/>
            <w:r w:rsidRPr="00B363A6">
              <w:rPr>
                <w:sz w:val="20"/>
                <w:szCs w:val="20"/>
              </w:rPr>
              <w:t>Tolstıh</w:t>
            </w:r>
            <w:proofErr w:type="spellEnd"/>
            <w:r w:rsidRPr="00B363A6">
              <w:rPr>
                <w:sz w:val="20"/>
                <w:szCs w:val="20"/>
              </w:rPr>
              <w:t xml:space="preserve">, A.A. </w:t>
            </w:r>
            <w:proofErr w:type="spellStart"/>
            <w:r w:rsidRPr="00B363A6">
              <w:rPr>
                <w:sz w:val="20"/>
                <w:szCs w:val="20"/>
              </w:rPr>
              <w:t>Doroga</w:t>
            </w:r>
            <w:proofErr w:type="spellEnd"/>
            <w:r w:rsidRPr="00B363A6">
              <w:rPr>
                <w:sz w:val="20"/>
                <w:szCs w:val="20"/>
              </w:rPr>
              <w:t xml:space="preserve"> v </w:t>
            </w:r>
            <w:proofErr w:type="spellStart"/>
            <w:r w:rsidRPr="00B363A6">
              <w:rPr>
                <w:sz w:val="20"/>
                <w:szCs w:val="20"/>
              </w:rPr>
              <w:t>Rossiyu</w:t>
            </w:r>
            <w:proofErr w:type="spellEnd"/>
            <w:r w:rsidRPr="00B363A6">
              <w:rPr>
                <w:sz w:val="20"/>
                <w:szCs w:val="20"/>
              </w:rPr>
              <w:t xml:space="preserve"> - </w:t>
            </w:r>
            <w:r w:rsidR="00AE7A38" w:rsidRPr="00B363A6">
              <w:rPr>
                <w:sz w:val="20"/>
                <w:szCs w:val="20"/>
              </w:rPr>
              <w:t>3</w:t>
            </w:r>
            <w:r w:rsidRPr="00B363A6">
              <w:rPr>
                <w:sz w:val="20"/>
                <w:szCs w:val="20"/>
              </w:rPr>
              <w:t>, 2006.</w:t>
            </w:r>
          </w:p>
        </w:tc>
      </w:tr>
      <w:tr w:rsidR="000F5B51" w:rsidRPr="00DC5BA6" w14:paraId="46A34C6B" w14:textId="77777777" w:rsidTr="0035790F">
        <w:trPr>
          <w:trHeight w:val="600"/>
        </w:trPr>
        <w:tc>
          <w:tcPr>
            <w:tcW w:w="4171" w:type="dxa"/>
            <w:shd w:val="clear" w:color="auto" w:fill="DEEAF6"/>
            <w:noWrap/>
            <w:vAlign w:val="center"/>
            <w:hideMark/>
          </w:tcPr>
          <w:p w14:paraId="6D14B7B0" w14:textId="596FB50D" w:rsidR="0035790F" w:rsidRPr="00DC5BA6" w:rsidRDefault="0035790F" w:rsidP="0035790F">
            <w:pPr>
              <w:rPr>
                <w:b/>
                <w:bCs/>
                <w:sz w:val="20"/>
                <w:szCs w:val="20"/>
              </w:rPr>
            </w:pPr>
            <w:r w:rsidRPr="00DC5BA6">
              <w:rPr>
                <w:b/>
                <w:bCs/>
                <w:sz w:val="20"/>
                <w:szCs w:val="20"/>
              </w:rPr>
              <w:t>Yardımcı Ders Kitapları</w:t>
            </w:r>
          </w:p>
        </w:tc>
        <w:tc>
          <w:tcPr>
            <w:tcW w:w="5457" w:type="dxa"/>
            <w:shd w:val="clear" w:color="auto" w:fill="auto"/>
            <w:noWrap/>
            <w:vAlign w:val="center"/>
            <w:hideMark/>
          </w:tcPr>
          <w:p w14:paraId="55A78CC1" w14:textId="78A8F8CA" w:rsidR="00F0432B" w:rsidRPr="00DC5BA6" w:rsidRDefault="00F0432B" w:rsidP="00F0432B">
            <w:pPr>
              <w:rPr>
                <w:sz w:val="20"/>
                <w:szCs w:val="20"/>
              </w:rPr>
            </w:pPr>
            <w:proofErr w:type="spellStart"/>
            <w:r w:rsidRPr="00DC5BA6">
              <w:rPr>
                <w:sz w:val="20"/>
                <w:szCs w:val="20"/>
              </w:rPr>
              <w:t>Arhipova</w:t>
            </w:r>
            <w:proofErr w:type="spellEnd"/>
            <w:r w:rsidRPr="00DC5BA6">
              <w:rPr>
                <w:sz w:val="20"/>
                <w:szCs w:val="20"/>
              </w:rPr>
              <w:t xml:space="preserve">, L. </w:t>
            </w:r>
            <w:proofErr w:type="spellStart"/>
            <w:r w:rsidRPr="00DC5BA6">
              <w:rPr>
                <w:sz w:val="20"/>
                <w:szCs w:val="20"/>
              </w:rPr>
              <w:t>Izuçayem</w:t>
            </w:r>
            <w:proofErr w:type="spellEnd"/>
            <w:r w:rsidRPr="00DC5BA6">
              <w:rPr>
                <w:sz w:val="20"/>
                <w:szCs w:val="20"/>
              </w:rPr>
              <w:t xml:space="preserve"> </w:t>
            </w:r>
            <w:proofErr w:type="spellStart"/>
            <w:r w:rsidRPr="00DC5BA6">
              <w:rPr>
                <w:sz w:val="20"/>
                <w:szCs w:val="20"/>
              </w:rPr>
              <w:t>Vidı</w:t>
            </w:r>
            <w:proofErr w:type="spellEnd"/>
            <w:r w:rsidRPr="00DC5BA6">
              <w:rPr>
                <w:sz w:val="20"/>
                <w:szCs w:val="20"/>
              </w:rPr>
              <w:t xml:space="preserve"> </w:t>
            </w:r>
            <w:proofErr w:type="spellStart"/>
            <w:r w:rsidRPr="00DC5BA6">
              <w:rPr>
                <w:sz w:val="20"/>
                <w:szCs w:val="20"/>
              </w:rPr>
              <w:t>Glagola</w:t>
            </w:r>
            <w:proofErr w:type="spellEnd"/>
            <w:r w:rsidRPr="00DC5BA6">
              <w:rPr>
                <w:sz w:val="20"/>
                <w:szCs w:val="20"/>
              </w:rPr>
              <w:t xml:space="preserve">. </w:t>
            </w:r>
            <w:proofErr w:type="spellStart"/>
            <w:r w:rsidRPr="00DC5BA6">
              <w:rPr>
                <w:sz w:val="20"/>
                <w:szCs w:val="20"/>
              </w:rPr>
              <w:t>Tambov</w:t>
            </w:r>
            <w:proofErr w:type="spellEnd"/>
            <w:r w:rsidRPr="00DC5BA6">
              <w:rPr>
                <w:sz w:val="20"/>
                <w:szCs w:val="20"/>
              </w:rPr>
              <w:t>, 2010.</w:t>
            </w:r>
          </w:p>
          <w:p w14:paraId="4ED7C4BC" w14:textId="620F4473" w:rsidR="0035790F" w:rsidRPr="00DC5BA6" w:rsidRDefault="00F0432B" w:rsidP="00A6363A">
            <w:pPr>
              <w:rPr>
                <w:sz w:val="20"/>
                <w:szCs w:val="20"/>
              </w:rPr>
            </w:pPr>
            <w:proofErr w:type="spellStart"/>
            <w:r w:rsidRPr="00DC5BA6">
              <w:rPr>
                <w:sz w:val="20"/>
                <w:szCs w:val="20"/>
              </w:rPr>
              <w:t>Yermaçenkova</w:t>
            </w:r>
            <w:proofErr w:type="spellEnd"/>
            <w:r w:rsidRPr="00DC5BA6">
              <w:rPr>
                <w:sz w:val="20"/>
                <w:szCs w:val="20"/>
              </w:rPr>
              <w:t xml:space="preserve">, V. </w:t>
            </w:r>
            <w:proofErr w:type="spellStart"/>
            <w:r w:rsidRPr="00DC5BA6">
              <w:rPr>
                <w:sz w:val="20"/>
                <w:szCs w:val="20"/>
              </w:rPr>
              <w:t>Povtorayem</w:t>
            </w:r>
            <w:proofErr w:type="spellEnd"/>
            <w:r w:rsidRPr="00DC5BA6">
              <w:rPr>
                <w:sz w:val="20"/>
                <w:szCs w:val="20"/>
              </w:rPr>
              <w:t xml:space="preserve"> </w:t>
            </w:r>
            <w:proofErr w:type="spellStart"/>
            <w:r w:rsidRPr="00DC5BA6">
              <w:rPr>
                <w:sz w:val="20"/>
                <w:szCs w:val="20"/>
              </w:rPr>
              <w:t>padeji</w:t>
            </w:r>
            <w:proofErr w:type="spellEnd"/>
            <w:r w:rsidRPr="00DC5BA6">
              <w:rPr>
                <w:sz w:val="20"/>
                <w:szCs w:val="20"/>
              </w:rPr>
              <w:t xml:space="preserve"> i </w:t>
            </w:r>
            <w:proofErr w:type="spellStart"/>
            <w:r w:rsidRPr="00DC5BA6">
              <w:rPr>
                <w:sz w:val="20"/>
                <w:szCs w:val="20"/>
              </w:rPr>
              <w:t>predlogi</w:t>
            </w:r>
            <w:proofErr w:type="spellEnd"/>
            <w:r w:rsidRPr="00DC5BA6">
              <w:rPr>
                <w:sz w:val="20"/>
                <w:szCs w:val="20"/>
              </w:rPr>
              <w:t xml:space="preserve">. </w:t>
            </w:r>
            <w:proofErr w:type="spellStart"/>
            <w:r w:rsidRPr="00DC5BA6">
              <w:rPr>
                <w:sz w:val="20"/>
                <w:szCs w:val="20"/>
              </w:rPr>
              <w:t>Korrektirov</w:t>
            </w:r>
            <w:r w:rsidR="00A6363A" w:rsidRPr="00DC5BA6">
              <w:rPr>
                <w:sz w:val="20"/>
                <w:szCs w:val="20"/>
              </w:rPr>
              <w:t>o</w:t>
            </w:r>
            <w:r w:rsidRPr="00DC5BA6">
              <w:rPr>
                <w:sz w:val="20"/>
                <w:szCs w:val="20"/>
              </w:rPr>
              <w:t>çnıy</w:t>
            </w:r>
            <w:proofErr w:type="spellEnd"/>
            <w:r w:rsidRPr="00DC5BA6">
              <w:rPr>
                <w:sz w:val="20"/>
                <w:szCs w:val="20"/>
              </w:rPr>
              <w:t xml:space="preserve"> kurs</w:t>
            </w:r>
            <w:proofErr w:type="gramStart"/>
            <w:r w:rsidRPr="00DC5BA6">
              <w:rPr>
                <w:sz w:val="20"/>
                <w:szCs w:val="20"/>
              </w:rPr>
              <w:t>.,</w:t>
            </w:r>
            <w:proofErr w:type="gramEnd"/>
            <w:r w:rsidRPr="00DC5BA6">
              <w:rPr>
                <w:sz w:val="20"/>
                <w:szCs w:val="20"/>
              </w:rPr>
              <w:t xml:space="preserve"> S.-P., 2014</w:t>
            </w:r>
            <w:r w:rsidR="00A6363A" w:rsidRPr="00DC5BA6">
              <w:rPr>
                <w:sz w:val="20"/>
                <w:szCs w:val="20"/>
              </w:rPr>
              <w:t>.</w:t>
            </w:r>
          </w:p>
        </w:tc>
      </w:tr>
      <w:tr w:rsidR="000F5B51" w:rsidRPr="00DC5BA6" w14:paraId="705E27C2" w14:textId="77777777" w:rsidTr="0035790F">
        <w:trPr>
          <w:trHeight w:val="300"/>
        </w:trPr>
        <w:tc>
          <w:tcPr>
            <w:tcW w:w="4171" w:type="dxa"/>
            <w:shd w:val="clear" w:color="auto" w:fill="DEEAF6"/>
            <w:noWrap/>
            <w:vAlign w:val="center"/>
            <w:hideMark/>
          </w:tcPr>
          <w:p w14:paraId="01B782D6" w14:textId="158659AD" w:rsidR="0035790F" w:rsidRPr="00DC5BA6" w:rsidRDefault="0035790F" w:rsidP="0035790F">
            <w:pPr>
              <w:rPr>
                <w:b/>
                <w:bCs/>
                <w:sz w:val="20"/>
                <w:szCs w:val="20"/>
              </w:rPr>
            </w:pPr>
            <w:r w:rsidRPr="00DC5BA6">
              <w:rPr>
                <w:b/>
                <w:bCs/>
                <w:sz w:val="20"/>
                <w:szCs w:val="20"/>
              </w:rPr>
              <w:t>Dersin Kredisi (AKTS)</w:t>
            </w:r>
          </w:p>
        </w:tc>
        <w:tc>
          <w:tcPr>
            <w:tcW w:w="5457" w:type="dxa"/>
            <w:shd w:val="clear" w:color="auto" w:fill="auto"/>
            <w:noWrap/>
            <w:vAlign w:val="center"/>
            <w:hideMark/>
          </w:tcPr>
          <w:p w14:paraId="7822F6AC" w14:textId="77777777" w:rsidR="0035790F" w:rsidRPr="00DC5BA6" w:rsidRDefault="001E7B86" w:rsidP="0035790F">
            <w:pPr>
              <w:rPr>
                <w:sz w:val="20"/>
                <w:szCs w:val="20"/>
              </w:rPr>
            </w:pPr>
            <w:r w:rsidRPr="00DC5BA6">
              <w:rPr>
                <w:sz w:val="20"/>
                <w:szCs w:val="20"/>
              </w:rPr>
              <w:t> 3</w:t>
            </w:r>
          </w:p>
        </w:tc>
      </w:tr>
      <w:tr w:rsidR="000F5B51" w:rsidRPr="00DC5BA6" w14:paraId="21CC78DC" w14:textId="77777777" w:rsidTr="0035790F">
        <w:trPr>
          <w:trHeight w:val="585"/>
        </w:trPr>
        <w:tc>
          <w:tcPr>
            <w:tcW w:w="4171" w:type="dxa"/>
            <w:shd w:val="clear" w:color="auto" w:fill="DEEAF6"/>
            <w:noWrap/>
            <w:vAlign w:val="center"/>
            <w:hideMark/>
          </w:tcPr>
          <w:p w14:paraId="67283762" w14:textId="77777777" w:rsidR="0035790F" w:rsidRPr="00DC5BA6" w:rsidRDefault="0035790F" w:rsidP="0035790F">
            <w:pPr>
              <w:rPr>
                <w:b/>
                <w:bCs/>
                <w:sz w:val="20"/>
                <w:szCs w:val="20"/>
              </w:rPr>
            </w:pPr>
            <w:r w:rsidRPr="00DC5BA6">
              <w:rPr>
                <w:b/>
                <w:bCs/>
                <w:sz w:val="20"/>
                <w:szCs w:val="20"/>
              </w:rPr>
              <w:t>Dersin Önkoşulları</w:t>
            </w:r>
          </w:p>
          <w:p w14:paraId="0CE198D3" w14:textId="77777777" w:rsidR="0035790F" w:rsidRPr="00DC5BA6" w:rsidRDefault="0035790F" w:rsidP="0035790F">
            <w:pPr>
              <w:rPr>
                <w:b/>
                <w:bCs/>
                <w:sz w:val="20"/>
                <w:szCs w:val="20"/>
              </w:rPr>
            </w:pPr>
            <w:r w:rsidRPr="00DC5BA6">
              <w:rPr>
                <w:b/>
                <w:bCs/>
                <w:sz w:val="20"/>
                <w:szCs w:val="20"/>
              </w:rPr>
              <w:t>(Ders devam zorunlulukları, bu maddede belirtilmelidir.)</w:t>
            </w:r>
          </w:p>
        </w:tc>
        <w:tc>
          <w:tcPr>
            <w:tcW w:w="5457" w:type="dxa"/>
            <w:shd w:val="clear" w:color="auto" w:fill="auto"/>
            <w:noWrap/>
            <w:vAlign w:val="center"/>
            <w:hideMark/>
          </w:tcPr>
          <w:p w14:paraId="591C3402" w14:textId="77777777" w:rsidR="008F1BC8" w:rsidRPr="00DC5BA6" w:rsidRDefault="008F1BC8" w:rsidP="008F1BC8">
            <w:pPr>
              <w:rPr>
                <w:sz w:val="20"/>
                <w:szCs w:val="20"/>
              </w:rPr>
            </w:pPr>
            <w:r w:rsidRPr="00DC5BA6">
              <w:rPr>
                <w:sz w:val="20"/>
                <w:szCs w:val="20"/>
              </w:rPr>
              <w:t xml:space="preserve">Dersin önkoşulu bulunmamaktadır. </w:t>
            </w:r>
          </w:p>
          <w:p w14:paraId="45B0918C" w14:textId="2A040E63" w:rsidR="0035790F" w:rsidRPr="00DC5BA6" w:rsidRDefault="008F1BC8" w:rsidP="008F1BC8">
            <w:pPr>
              <w:rPr>
                <w:sz w:val="20"/>
                <w:szCs w:val="20"/>
              </w:rPr>
            </w:pPr>
            <w:r w:rsidRPr="00DC5BA6">
              <w:rPr>
                <w:sz w:val="20"/>
                <w:szCs w:val="20"/>
              </w:rPr>
              <w:t>Derslere katılım zorunludur.</w:t>
            </w:r>
          </w:p>
        </w:tc>
      </w:tr>
      <w:tr w:rsidR="000F5B51" w:rsidRPr="00DC5BA6" w14:paraId="09DBA42C" w14:textId="77777777" w:rsidTr="0035790F">
        <w:trPr>
          <w:trHeight w:val="300"/>
        </w:trPr>
        <w:tc>
          <w:tcPr>
            <w:tcW w:w="4171" w:type="dxa"/>
            <w:shd w:val="clear" w:color="auto" w:fill="DEEAF6"/>
            <w:noWrap/>
            <w:vAlign w:val="center"/>
            <w:hideMark/>
          </w:tcPr>
          <w:p w14:paraId="3C4550F6" w14:textId="77777777" w:rsidR="0035790F" w:rsidRPr="00DC5BA6" w:rsidRDefault="0035790F" w:rsidP="0035790F">
            <w:pPr>
              <w:rPr>
                <w:b/>
                <w:bCs/>
                <w:sz w:val="20"/>
                <w:szCs w:val="20"/>
              </w:rPr>
            </w:pPr>
            <w:r w:rsidRPr="00DC5BA6">
              <w:rPr>
                <w:b/>
                <w:bCs/>
                <w:sz w:val="20"/>
                <w:szCs w:val="20"/>
              </w:rPr>
              <w:t>Dersin Türü</w:t>
            </w:r>
          </w:p>
        </w:tc>
        <w:tc>
          <w:tcPr>
            <w:tcW w:w="5457" w:type="dxa"/>
            <w:shd w:val="clear" w:color="auto" w:fill="auto"/>
            <w:noWrap/>
            <w:vAlign w:val="center"/>
            <w:hideMark/>
          </w:tcPr>
          <w:p w14:paraId="4A3FBA51" w14:textId="03A7F26A" w:rsidR="0035790F" w:rsidRPr="00DC5BA6" w:rsidRDefault="004E3CBE" w:rsidP="0035790F">
            <w:pPr>
              <w:rPr>
                <w:sz w:val="20"/>
                <w:szCs w:val="20"/>
              </w:rPr>
            </w:pPr>
            <w:r w:rsidRPr="000A6A40">
              <w:rPr>
                <w:color w:val="FF0000"/>
                <w:sz w:val="20"/>
                <w:szCs w:val="20"/>
              </w:rPr>
              <w:t>Seçmeli</w:t>
            </w:r>
          </w:p>
        </w:tc>
      </w:tr>
      <w:tr w:rsidR="000F5B51" w:rsidRPr="00DC5BA6" w14:paraId="6C9B907F" w14:textId="77777777" w:rsidTr="0035790F">
        <w:trPr>
          <w:trHeight w:val="300"/>
        </w:trPr>
        <w:tc>
          <w:tcPr>
            <w:tcW w:w="4171" w:type="dxa"/>
            <w:shd w:val="clear" w:color="auto" w:fill="DEEAF6"/>
            <w:noWrap/>
            <w:vAlign w:val="center"/>
            <w:hideMark/>
          </w:tcPr>
          <w:p w14:paraId="4A35F14B" w14:textId="77777777" w:rsidR="0035790F" w:rsidRPr="00DC5BA6" w:rsidRDefault="0035790F" w:rsidP="0035790F">
            <w:pPr>
              <w:rPr>
                <w:b/>
                <w:bCs/>
                <w:sz w:val="20"/>
                <w:szCs w:val="20"/>
              </w:rPr>
            </w:pPr>
            <w:r w:rsidRPr="00DC5BA6">
              <w:rPr>
                <w:b/>
                <w:bCs/>
                <w:sz w:val="20"/>
                <w:szCs w:val="20"/>
              </w:rPr>
              <w:t>Dersin Öğretim Dili</w:t>
            </w:r>
          </w:p>
        </w:tc>
        <w:tc>
          <w:tcPr>
            <w:tcW w:w="5457" w:type="dxa"/>
            <w:shd w:val="clear" w:color="auto" w:fill="auto"/>
            <w:noWrap/>
            <w:vAlign w:val="center"/>
            <w:hideMark/>
          </w:tcPr>
          <w:p w14:paraId="1276A4C3" w14:textId="11FFCD1C" w:rsidR="0035790F" w:rsidRPr="00DC5BA6" w:rsidRDefault="00F0432B" w:rsidP="00F0432B">
            <w:pPr>
              <w:rPr>
                <w:sz w:val="20"/>
                <w:szCs w:val="20"/>
              </w:rPr>
            </w:pPr>
            <w:r w:rsidRPr="00DC5BA6">
              <w:rPr>
                <w:sz w:val="20"/>
                <w:szCs w:val="20"/>
              </w:rPr>
              <w:t>Rusça</w:t>
            </w:r>
            <w:r w:rsidR="0035790F" w:rsidRPr="00DC5BA6">
              <w:rPr>
                <w:sz w:val="20"/>
                <w:szCs w:val="20"/>
              </w:rPr>
              <w:t xml:space="preserve"> </w:t>
            </w:r>
          </w:p>
        </w:tc>
      </w:tr>
      <w:tr w:rsidR="000F5B51" w:rsidRPr="00DC5BA6" w14:paraId="48A270B9" w14:textId="77777777" w:rsidTr="00556AEE">
        <w:trPr>
          <w:trHeight w:val="758"/>
        </w:trPr>
        <w:tc>
          <w:tcPr>
            <w:tcW w:w="4171" w:type="dxa"/>
            <w:shd w:val="clear" w:color="auto" w:fill="DEEAF6"/>
            <w:noWrap/>
            <w:vAlign w:val="center"/>
            <w:hideMark/>
          </w:tcPr>
          <w:p w14:paraId="2703592A" w14:textId="77777777" w:rsidR="0035790F" w:rsidRPr="00DC5BA6" w:rsidRDefault="0035790F" w:rsidP="0035790F">
            <w:pPr>
              <w:rPr>
                <w:b/>
                <w:bCs/>
                <w:sz w:val="20"/>
                <w:szCs w:val="20"/>
              </w:rPr>
            </w:pPr>
            <w:r w:rsidRPr="00DC5BA6">
              <w:rPr>
                <w:b/>
                <w:bCs/>
                <w:sz w:val="20"/>
                <w:szCs w:val="20"/>
              </w:rPr>
              <w:t>Dersin Amacı ve Hedefi</w:t>
            </w:r>
          </w:p>
        </w:tc>
        <w:tc>
          <w:tcPr>
            <w:tcW w:w="5457" w:type="dxa"/>
            <w:shd w:val="clear" w:color="auto" w:fill="auto"/>
            <w:noWrap/>
            <w:vAlign w:val="center"/>
            <w:hideMark/>
          </w:tcPr>
          <w:p w14:paraId="46807201" w14:textId="2DC07A9C" w:rsidR="0035790F" w:rsidRPr="00DC5BA6" w:rsidRDefault="000F145D" w:rsidP="00F24F0E">
            <w:pPr>
              <w:jc w:val="both"/>
              <w:rPr>
                <w:sz w:val="20"/>
                <w:szCs w:val="20"/>
              </w:rPr>
            </w:pPr>
            <w:r w:rsidRPr="00DC5BA6">
              <w:rPr>
                <w:sz w:val="20"/>
                <w:szCs w:val="20"/>
              </w:rPr>
              <w:t>Bu dersin amacı, çeşitli konular hakkında fikir beyan etme, dinlerken not alma, çeşitli kıyaslamalar yapma becerilerini</w:t>
            </w:r>
            <w:r w:rsidR="00890BC6">
              <w:rPr>
                <w:sz w:val="20"/>
                <w:szCs w:val="20"/>
              </w:rPr>
              <w:t>n</w:t>
            </w:r>
            <w:r w:rsidRPr="00DC5BA6">
              <w:rPr>
                <w:sz w:val="20"/>
                <w:szCs w:val="20"/>
              </w:rPr>
              <w:t xml:space="preserve"> </w:t>
            </w:r>
            <w:r w:rsidR="00890BC6">
              <w:rPr>
                <w:sz w:val="20"/>
                <w:szCs w:val="20"/>
              </w:rPr>
              <w:t>kazan</w:t>
            </w:r>
            <w:r w:rsidR="00F24F0E">
              <w:rPr>
                <w:sz w:val="20"/>
                <w:szCs w:val="20"/>
              </w:rPr>
              <w:t>ılmasıdır.</w:t>
            </w:r>
          </w:p>
        </w:tc>
      </w:tr>
      <w:tr w:rsidR="000F5B51" w:rsidRPr="00DC5BA6" w14:paraId="2CC2C0FA" w14:textId="77777777" w:rsidTr="0035790F">
        <w:trPr>
          <w:trHeight w:val="300"/>
        </w:trPr>
        <w:tc>
          <w:tcPr>
            <w:tcW w:w="4171" w:type="dxa"/>
            <w:shd w:val="clear" w:color="auto" w:fill="DEEAF6"/>
            <w:noWrap/>
            <w:vAlign w:val="center"/>
            <w:hideMark/>
          </w:tcPr>
          <w:p w14:paraId="1ACB3350" w14:textId="77777777" w:rsidR="0035790F" w:rsidRPr="00DC5BA6" w:rsidRDefault="0035790F" w:rsidP="0035790F">
            <w:pPr>
              <w:rPr>
                <w:b/>
                <w:bCs/>
                <w:sz w:val="20"/>
                <w:szCs w:val="20"/>
              </w:rPr>
            </w:pPr>
            <w:r w:rsidRPr="00DC5BA6">
              <w:rPr>
                <w:b/>
                <w:bCs/>
                <w:sz w:val="20"/>
                <w:szCs w:val="20"/>
              </w:rPr>
              <w:t>Dersin Öğrenim Çıktıları</w:t>
            </w:r>
          </w:p>
        </w:tc>
        <w:tc>
          <w:tcPr>
            <w:tcW w:w="5457" w:type="dxa"/>
            <w:shd w:val="clear" w:color="auto" w:fill="auto"/>
            <w:noWrap/>
            <w:vAlign w:val="center"/>
            <w:hideMark/>
          </w:tcPr>
          <w:p w14:paraId="6BC9843C" w14:textId="77777777" w:rsidR="008F1BC8" w:rsidRPr="00DC5BA6" w:rsidRDefault="008F1BC8" w:rsidP="008F1BC8">
            <w:pPr>
              <w:pStyle w:val="TableParagraph"/>
              <w:ind w:right="142"/>
              <w:rPr>
                <w:sz w:val="20"/>
                <w:szCs w:val="20"/>
                <w:lang w:val="tr-TR"/>
              </w:rPr>
            </w:pPr>
            <w:r w:rsidRPr="00DC5BA6">
              <w:rPr>
                <w:sz w:val="20"/>
                <w:szCs w:val="20"/>
                <w:lang w:val="tr-TR"/>
              </w:rPr>
              <w:t>Dönem sonunda,</w:t>
            </w:r>
          </w:p>
          <w:p w14:paraId="00738BDE" w14:textId="6F51C673" w:rsidR="008F1BC8" w:rsidRPr="00DC5BA6" w:rsidRDefault="008F1BC8" w:rsidP="008F1BC8">
            <w:pPr>
              <w:rPr>
                <w:sz w:val="20"/>
                <w:szCs w:val="20"/>
              </w:rPr>
            </w:pPr>
            <w:r w:rsidRPr="00DC5BA6">
              <w:rPr>
                <w:sz w:val="20"/>
                <w:szCs w:val="20"/>
              </w:rPr>
              <w:t>Öğrenciler…</w:t>
            </w:r>
          </w:p>
          <w:p w14:paraId="2F3709B0" w14:textId="64A8333F" w:rsidR="008F1BC8" w:rsidRPr="00DC5BA6" w:rsidRDefault="008F1BC8" w:rsidP="008F1BC8">
            <w:pPr>
              <w:rPr>
                <w:sz w:val="20"/>
                <w:szCs w:val="20"/>
              </w:rPr>
            </w:pPr>
            <w:r w:rsidRPr="00DC5BA6">
              <w:rPr>
                <w:sz w:val="20"/>
                <w:szCs w:val="20"/>
              </w:rPr>
              <w:t xml:space="preserve">1. </w:t>
            </w:r>
            <w:r w:rsidR="00F0432B" w:rsidRPr="00DC5BA6">
              <w:rPr>
                <w:sz w:val="20"/>
                <w:szCs w:val="20"/>
              </w:rPr>
              <w:t>çeşitli betimlemelerde bulunabileceklerdir.</w:t>
            </w:r>
          </w:p>
          <w:p w14:paraId="64CCA88A" w14:textId="77777777" w:rsidR="00F0432B" w:rsidRPr="00DC5BA6" w:rsidRDefault="006B0E71" w:rsidP="00876EE8">
            <w:pPr>
              <w:rPr>
                <w:sz w:val="20"/>
                <w:szCs w:val="20"/>
              </w:rPr>
            </w:pPr>
            <w:r w:rsidRPr="00DC5BA6">
              <w:rPr>
                <w:sz w:val="20"/>
                <w:szCs w:val="20"/>
              </w:rPr>
              <w:t xml:space="preserve">2. </w:t>
            </w:r>
            <w:r w:rsidR="000F145D" w:rsidRPr="00DC5BA6">
              <w:rPr>
                <w:sz w:val="20"/>
                <w:szCs w:val="20"/>
              </w:rPr>
              <w:t>hayal ve hed</w:t>
            </w:r>
            <w:r w:rsidR="00F0432B" w:rsidRPr="00DC5BA6">
              <w:rPr>
                <w:sz w:val="20"/>
                <w:szCs w:val="20"/>
              </w:rPr>
              <w:t>eflerini betimleyebileceklerdir.</w:t>
            </w:r>
          </w:p>
          <w:p w14:paraId="233E594E" w14:textId="5F399162" w:rsidR="00556AEE" w:rsidRPr="00DC5BA6" w:rsidRDefault="00F0432B" w:rsidP="00F0432B">
            <w:pPr>
              <w:rPr>
                <w:sz w:val="20"/>
                <w:szCs w:val="20"/>
              </w:rPr>
            </w:pPr>
            <w:r w:rsidRPr="00DC5BA6">
              <w:rPr>
                <w:sz w:val="20"/>
                <w:szCs w:val="20"/>
              </w:rPr>
              <w:t>3. katılıp katılmadığıyla ilgili fikir beyan edebileceklerdir.</w:t>
            </w:r>
          </w:p>
          <w:p w14:paraId="5FCF3F78" w14:textId="18446FE6" w:rsidR="00876EE8" w:rsidRPr="00DC5BA6" w:rsidRDefault="00876EE8" w:rsidP="00F0432B">
            <w:pPr>
              <w:rPr>
                <w:sz w:val="20"/>
                <w:szCs w:val="20"/>
              </w:rPr>
            </w:pPr>
            <w:r w:rsidRPr="00DC5BA6">
              <w:rPr>
                <w:sz w:val="20"/>
                <w:szCs w:val="20"/>
              </w:rPr>
              <w:t xml:space="preserve">4. </w:t>
            </w:r>
            <w:r w:rsidR="00F0432B" w:rsidRPr="00DC5BA6">
              <w:rPr>
                <w:sz w:val="20"/>
                <w:szCs w:val="20"/>
              </w:rPr>
              <w:t>yaşadıkları olayları aktarabilirler.</w:t>
            </w:r>
            <w:r w:rsidR="000F145D" w:rsidRPr="00DC5BA6">
              <w:rPr>
                <w:sz w:val="20"/>
                <w:szCs w:val="20"/>
              </w:rPr>
              <w:t xml:space="preserve"> </w:t>
            </w:r>
            <w:r w:rsidRPr="00DC5BA6">
              <w:rPr>
                <w:sz w:val="20"/>
                <w:szCs w:val="20"/>
              </w:rPr>
              <w:t xml:space="preserve"> </w:t>
            </w:r>
          </w:p>
        </w:tc>
      </w:tr>
      <w:tr w:rsidR="000F5B51" w:rsidRPr="00DC5BA6" w14:paraId="058A44E3" w14:textId="77777777" w:rsidTr="0035790F">
        <w:trPr>
          <w:trHeight w:val="300"/>
        </w:trPr>
        <w:tc>
          <w:tcPr>
            <w:tcW w:w="4171" w:type="dxa"/>
            <w:shd w:val="clear" w:color="auto" w:fill="DEEAF6"/>
            <w:noWrap/>
            <w:vAlign w:val="center"/>
            <w:hideMark/>
          </w:tcPr>
          <w:p w14:paraId="4671FD41" w14:textId="1A6AB570" w:rsidR="0035790F" w:rsidRPr="00DC5BA6" w:rsidRDefault="0035790F" w:rsidP="0035790F">
            <w:pPr>
              <w:rPr>
                <w:b/>
                <w:bCs/>
                <w:sz w:val="20"/>
                <w:szCs w:val="20"/>
              </w:rPr>
            </w:pPr>
            <w:r w:rsidRPr="00DC5BA6">
              <w:rPr>
                <w:b/>
                <w:bCs/>
                <w:sz w:val="20"/>
                <w:szCs w:val="20"/>
              </w:rPr>
              <w:t>Dersin Veriliş Biçimi</w:t>
            </w:r>
          </w:p>
        </w:tc>
        <w:tc>
          <w:tcPr>
            <w:tcW w:w="5457" w:type="dxa"/>
            <w:shd w:val="clear" w:color="auto" w:fill="auto"/>
            <w:noWrap/>
            <w:vAlign w:val="center"/>
            <w:hideMark/>
          </w:tcPr>
          <w:p w14:paraId="1E0D7690" w14:textId="77777777" w:rsidR="0035790F" w:rsidRPr="00DC5BA6" w:rsidRDefault="0035790F" w:rsidP="0035790F">
            <w:pPr>
              <w:rPr>
                <w:sz w:val="20"/>
                <w:szCs w:val="20"/>
              </w:rPr>
            </w:pPr>
            <w:r w:rsidRPr="00DC5BA6">
              <w:rPr>
                <w:sz w:val="20"/>
                <w:szCs w:val="20"/>
              </w:rPr>
              <w:t> </w:t>
            </w:r>
            <w:r w:rsidR="008559BC" w:rsidRPr="00DC5BA6">
              <w:rPr>
                <w:sz w:val="20"/>
                <w:szCs w:val="20"/>
              </w:rPr>
              <w:t xml:space="preserve"> Yüz Yüze</w:t>
            </w:r>
          </w:p>
        </w:tc>
      </w:tr>
      <w:tr w:rsidR="000F5B51" w:rsidRPr="00DC5BA6" w14:paraId="350C8638" w14:textId="77777777" w:rsidTr="0035790F">
        <w:trPr>
          <w:trHeight w:val="4294"/>
        </w:trPr>
        <w:tc>
          <w:tcPr>
            <w:tcW w:w="4171" w:type="dxa"/>
            <w:shd w:val="clear" w:color="auto" w:fill="DEEAF6"/>
            <w:noWrap/>
            <w:vAlign w:val="center"/>
          </w:tcPr>
          <w:p w14:paraId="24817263" w14:textId="77777777" w:rsidR="0035790F" w:rsidRPr="00DC5BA6" w:rsidRDefault="0035790F" w:rsidP="0035790F">
            <w:pPr>
              <w:rPr>
                <w:b/>
                <w:bCs/>
                <w:sz w:val="20"/>
                <w:szCs w:val="20"/>
              </w:rPr>
            </w:pPr>
            <w:r w:rsidRPr="00DC5BA6">
              <w:rPr>
                <w:b/>
                <w:bCs/>
                <w:sz w:val="20"/>
                <w:szCs w:val="20"/>
              </w:rPr>
              <w:t>Dersin Haftalık Dağılımı</w:t>
            </w:r>
          </w:p>
        </w:tc>
        <w:tc>
          <w:tcPr>
            <w:tcW w:w="5457" w:type="dxa"/>
            <w:shd w:val="clear" w:color="auto" w:fill="auto"/>
            <w:noWrap/>
            <w:vAlign w:val="center"/>
          </w:tcPr>
          <w:p w14:paraId="7B29963C" w14:textId="0FAFEE16" w:rsidR="00610013" w:rsidRPr="00DC5BA6" w:rsidRDefault="00F8245C" w:rsidP="00996819">
            <w:pPr>
              <w:pStyle w:val="ListeParagraf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 w:rsidRPr="00DC5BA6">
              <w:rPr>
                <w:sz w:val="20"/>
                <w:szCs w:val="20"/>
              </w:rPr>
              <w:t xml:space="preserve">Tamamlanmamış ve tamamlanmış fiillerle etken ve edilgen cümleler. </w:t>
            </w:r>
            <w:r w:rsidR="00615CB7" w:rsidRPr="00DC5BA6">
              <w:rPr>
                <w:sz w:val="20"/>
                <w:szCs w:val="20"/>
              </w:rPr>
              <w:t xml:space="preserve"> </w:t>
            </w:r>
            <w:r w:rsidR="004B063B" w:rsidRPr="00DC5BA6">
              <w:rPr>
                <w:sz w:val="20"/>
                <w:szCs w:val="20"/>
              </w:rPr>
              <w:t>Seyahat planı. Rusya’ya seyahat.</w:t>
            </w:r>
          </w:p>
          <w:p w14:paraId="79C7FC19" w14:textId="116A1184" w:rsidR="00876EE8" w:rsidRPr="00DC5BA6" w:rsidRDefault="00F8245C" w:rsidP="00996819">
            <w:pPr>
              <w:pStyle w:val="ListeParagraf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 w:rsidRPr="00DC5BA6">
              <w:rPr>
                <w:sz w:val="20"/>
                <w:szCs w:val="20"/>
                <w:lang w:val="ru-RU" w:eastAsia="en-US"/>
              </w:rPr>
              <w:t>–ся</w:t>
            </w:r>
            <w:r w:rsidRPr="00DC5BA6">
              <w:rPr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DC5BA6">
              <w:rPr>
                <w:sz w:val="20"/>
                <w:szCs w:val="20"/>
                <w:lang w:eastAsia="en-US"/>
              </w:rPr>
              <w:t>sonekli</w:t>
            </w:r>
            <w:proofErr w:type="spellEnd"/>
            <w:r w:rsidRPr="00DC5BA6">
              <w:rPr>
                <w:sz w:val="20"/>
                <w:szCs w:val="20"/>
                <w:lang w:eastAsia="en-US"/>
              </w:rPr>
              <w:t xml:space="preserve"> fiiller.</w:t>
            </w:r>
            <w:r w:rsidR="00615CB7" w:rsidRPr="00DC5BA6">
              <w:rPr>
                <w:sz w:val="20"/>
                <w:szCs w:val="20"/>
                <w:lang w:eastAsia="en-US"/>
              </w:rPr>
              <w:t xml:space="preserve"> </w:t>
            </w:r>
            <w:r w:rsidR="00F54B9C" w:rsidRPr="00DC5BA6">
              <w:rPr>
                <w:sz w:val="20"/>
                <w:szCs w:val="20"/>
                <w:lang w:eastAsia="en-US"/>
              </w:rPr>
              <w:t>Eğitim ve iş hakkında konuşma.</w:t>
            </w:r>
          </w:p>
          <w:p w14:paraId="202769F1" w14:textId="729A31A0" w:rsidR="000F145D" w:rsidRPr="00DC5BA6" w:rsidRDefault="00F8245C" w:rsidP="00F54B9C">
            <w:pPr>
              <w:pStyle w:val="ListeParagraf"/>
              <w:numPr>
                <w:ilvl w:val="0"/>
                <w:numId w:val="3"/>
              </w:numPr>
              <w:spacing w:before="82"/>
              <w:rPr>
                <w:sz w:val="20"/>
                <w:szCs w:val="20"/>
                <w:lang w:eastAsia="en-US"/>
              </w:rPr>
            </w:pPr>
            <w:r w:rsidRPr="00DC5BA6">
              <w:rPr>
                <w:sz w:val="20"/>
                <w:szCs w:val="20"/>
                <w:lang w:eastAsia="en-US"/>
              </w:rPr>
              <w:t>Şimdiki zamanda etken sıfat fiiller.</w:t>
            </w:r>
            <w:r w:rsidR="00615CB7" w:rsidRPr="00DC5BA6">
              <w:rPr>
                <w:sz w:val="20"/>
                <w:szCs w:val="20"/>
                <w:lang w:eastAsia="en-US"/>
              </w:rPr>
              <w:t xml:space="preserve"> </w:t>
            </w:r>
            <w:r w:rsidR="00F54B9C" w:rsidRPr="00DC5BA6">
              <w:rPr>
                <w:sz w:val="20"/>
                <w:szCs w:val="20"/>
              </w:rPr>
              <w:t xml:space="preserve"> </w:t>
            </w:r>
            <w:r w:rsidR="00F54B9C" w:rsidRPr="00DC5BA6">
              <w:rPr>
                <w:sz w:val="20"/>
                <w:szCs w:val="20"/>
                <w:lang w:eastAsia="en-US"/>
              </w:rPr>
              <w:t>Yabancı dilin hayattaki yerinden bahsetme.</w:t>
            </w:r>
          </w:p>
          <w:p w14:paraId="61CF0740" w14:textId="58ADE1CC" w:rsidR="00996819" w:rsidRPr="00DC5BA6" w:rsidRDefault="00F8245C" w:rsidP="00F54B9C">
            <w:pPr>
              <w:pStyle w:val="ListeParagraf"/>
              <w:numPr>
                <w:ilvl w:val="0"/>
                <w:numId w:val="3"/>
              </w:numPr>
              <w:rPr>
                <w:sz w:val="20"/>
                <w:szCs w:val="20"/>
                <w:lang w:eastAsia="en-US"/>
              </w:rPr>
            </w:pPr>
            <w:r w:rsidRPr="00DC5BA6">
              <w:rPr>
                <w:sz w:val="20"/>
                <w:szCs w:val="20"/>
                <w:lang w:eastAsia="en-US"/>
              </w:rPr>
              <w:t>Geçmiş zamanda etken sıfat fiiller.</w:t>
            </w:r>
            <w:r w:rsidR="007036BB" w:rsidRPr="00DC5BA6">
              <w:rPr>
                <w:sz w:val="20"/>
                <w:szCs w:val="20"/>
              </w:rPr>
              <w:t xml:space="preserve"> </w:t>
            </w:r>
            <w:r w:rsidR="00F54B9C" w:rsidRPr="00DC5BA6">
              <w:rPr>
                <w:sz w:val="20"/>
                <w:szCs w:val="20"/>
              </w:rPr>
              <w:t>Sağlıktan ve hastalıktan bahsetme.</w:t>
            </w:r>
          </w:p>
          <w:p w14:paraId="10EE9232" w14:textId="02A7A895" w:rsidR="00876EE8" w:rsidRPr="00DC5BA6" w:rsidRDefault="00F74020" w:rsidP="00F54B9C">
            <w:pPr>
              <w:pStyle w:val="ListeParagraf"/>
              <w:numPr>
                <w:ilvl w:val="0"/>
                <w:numId w:val="3"/>
              </w:numPr>
              <w:rPr>
                <w:sz w:val="20"/>
                <w:szCs w:val="20"/>
                <w:lang w:eastAsia="en-US"/>
              </w:rPr>
            </w:pPr>
            <w:r w:rsidRPr="00DC5BA6">
              <w:rPr>
                <w:sz w:val="20"/>
                <w:szCs w:val="20"/>
                <w:lang w:eastAsia="en-US"/>
              </w:rPr>
              <w:t>Şimdiki zamanda edilgen sıfat fiiller.</w:t>
            </w:r>
            <w:r w:rsidR="00F54B9C" w:rsidRPr="00DC5BA6">
              <w:rPr>
                <w:sz w:val="20"/>
                <w:szCs w:val="20"/>
              </w:rPr>
              <w:t xml:space="preserve"> </w:t>
            </w:r>
            <w:proofErr w:type="gramStart"/>
            <w:r w:rsidR="00DC5BA6" w:rsidRPr="00DC5BA6">
              <w:rPr>
                <w:sz w:val="20"/>
                <w:szCs w:val="20"/>
              </w:rPr>
              <w:t>Hayatındaki önemli bir olaydan bahsedebilme.</w:t>
            </w:r>
            <w:proofErr w:type="gramEnd"/>
          </w:p>
          <w:p w14:paraId="09692897" w14:textId="772A55FF" w:rsidR="00DC5BA6" w:rsidRPr="00DC5BA6" w:rsidRDefault="00F74020" w:rsidP="00DC5BA6">
            <w:pPr>
              <w:pStyle w:val="ListeParagraf"/>
              <w:numPr>
                <w:ilvl w:val="0"/>
                <w:numId w:val="3"/>
              </w:numPr>
              <w:spacing w:before="82"/>
              <w:jc w:val="both"/>
              <w:rPr>
                <w:sz w:val="20"/>
                <w:szCs w:val="20"/>
                <w:lang w:eastAsia="en-US"/>
              </w:rPr>
            </w:pPr>
            <w:r w:rsidRPr="00DC5BA6">
              <w:rPr>
                <w:sz w:val="20"/>
                <w:szCs w:val="20"/>
                <w:lang w:eastAsia="en-US"/>
              </w:rPr>
              <w:t xml:space="preserve">Geçmiş zamanda edilgen </w:t>
            </w:r>
            <w:r w:rsidR="00A1396A" w:rsidRPr="00DC5BA6">
              <w:rPr>
                <w:sz w:val="20"/>
                <w:szCs w:val="20"/>
                <w:lang w:eastAsia="en-US"/>
              </w:rPr>
              <w:t xml:space="preserve">sıfat </w:t>
            </w:r>
            <w:r w:rsidRPr="00DC5BA6">
              <w:rPr>
                <w:sz w:val="20"/>
                <w:szCs w:val="20"/>
                <w:lang w:eastAsia="en-US"/>
              </w:rPr>
              <w:t>fiiller.</w:t>
            </w:r>
            <w:r w:rsidR="00DC5BA6" w:rsidRPr="00DC5BA6">
              <w:rPr>
                <w:sz w:val="20"/>
                <w:szCs w:val="20"/>
              </w:rPr>
              <w:t xml:space="preserve"> Katılıp katılmadığıyla ilgili fikir beyan etme. </w:t>
            </w:r>
          </w:p>
          <w:p w14:paraId="5564DBF4" w14:textId="61E88406" w:rsidR="00021C8A" w:rsidRPr="00DC5BA6" w:rsidRDefault="001F7319" w:rsidP="00DC5BA6">
            <w:pPr>
              <w:pStyle w:val="ListeParagraf"/>
              <w:numPr>
                <w:ilvl w:val="0"/>
                <w:numId w:val="3"/>
              </w:numPr>
              <w:spacing w:before="82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Genel Tekrar / </w:t>
            </w:r>
            <w:bookmarkStart w:id="0" w:name="_GoBack"/>
            <w:bookmarkEnd w:id="0"/>
            <w:r w:rsidR="000F145D" w:rsidRPr="00DC5BA6">
              <w:rPr>
                <w:sz w:val="20"/>
                <w:szCs w:val="20"/>
                <w:lang w:eastAsia="en-US"/>
              </w:rPr>
              <w:t>ARA SINAV</w:t>
            </w:r>
          </w:p>
          <w:p w14:paraId="6702B14E" w14:textId="0A88669A" w:rsidR="00876EE8" w:rsidRPr="00DC5BA6" w:rsidRDefault="00021C8A" w:rsidP="00021C8A">
            <w:pPr>
              <w:pStyle w:val="ListeParagraf"/>
              <w:numPr>
                <w:ilvl w:val="0"/>
                <w:numId w:val="3"/>
              </w:numPr>
              <w:spacing w:before="82"/>
              <w:jc w:val="both"/>
              <w:rPr>
                <w:sz w:val="20"/>
                <w:szCs w:val="20"/>
                <w:lang w:eastAsia="en-US"/>
              </w:rPr>
            </w:pPr>
            <w:r w:rsidRPr="00DC5BA6">
              <w:rPr>
                <w:sz w:val="20"/>
                <w:szCs w:val="20"/>
                <w:lang w:eastAsia="en-US"/>
              </w:rPr>
              <w:t xml:space="preserve">Edilgen sıfat fiillerin kısa şekli.  </w:t>
            </w:r>
            <w:r w:rsidRPr="00DC5BA6">
              <w:rPr>
                <w:sz w:val="20"/>
                <w:szCs w:val="20"/>
              </w:rPr>
              <w:t xml:space="preserve"> </w:t>
            </w:r>
            <w:r w:rsidRPr="00DC5BA6">
              <w:rPr>
                <w:sz w:val="20"/>
                <w:szCs w:val="20"/>
                <w:lang w:eastAsia="en-US"/>
              </w:rPr>
              <w:t xml:space="preserve"> Edebi eserlerden alınan kısa metinleri okuma, analiz etme.</w:t>
            </w:r>
          </w:p>
          <w:p w14:paraId="5CEE23E8" w14:textId="3C9A75F8" w:rsidR="00876EE8" w:rsidRPr="00DC5BA6" w:rsidRDefault="007C3FB5" w:rsidP="00085739">
            <w:pPr>
              <w:pStyle w:val="ListeParagraf"/>
              <w:numPr>
                <w:ilvl w:val="0"/>
                <w:numId w:val="3"/>
              </w:numPr>
              <w:jc w:val="both"/>
              <w:rPr>
                <w:sz w:val="20"/>
                <w:szCs w:val="20"/>
              </w:rPr>
            </w:pPr>
            <w:r w:rsidRPr="00DC5BA6">
              <w:rPr>
                <w:sz w:val="20"/>
                <w:szCs w:val="20"/>
              </w:rPr>
              <w:t>Sıfatların karşılaştırma dereceleri.</w:t>
            </w:r>
            <w:r w:rsidR="00085739" w:rsidRPr="00DC5BA6">
              <w:rPr>
                <w:sz w:val="20"/>
                <w:szCs w:val="20"/>
              </w:rPr>
              <w:t xml:space="preserve"> Kişiler ve nesneler arasında kıyas yapma, bir nesneyi başka şeylerle kıyaslama.</w:t>
            </w:r>
          </w:p>
          <w:p w14:paraId="783B8F3A" w14:textId="1EDE44A6" w:rsidR="007C3FB5" w:rsidRPr="00DC5BA6" w:rsidRDefault="007C3FB5" w:rsidP="007C3FB5">
            <w:pPr>
              <w:pStyle w:val="ListeParagraf"/>
              <w:numPr>
                <w:ilvl w:val="0"/>
                <w:numId w:val="3"/>
              </w:numPr>
              <w:spacing w:before="82"/>
              <w:rPr>
                <w:sz w:val="20"/>
                <w:szCs w:val="20"/>
                <w:lang w:eastAsia="en-US"/>
              </w:rPr>
            </w:pPr>
            <w:r w:rsidRPr="00DC5BA6">
              <w:rPr>
                <w:sz w:val="20"/>
                <w:szCs w:val="20"/>
              </w:rPr>
              <w:t>Z</w:t>
            </w:r>
            <w:r w:rsidRPr="00DC5BA6">
              <w:rPr>
                <w:sz w:val="20"/>
                <w:szCs w:val="20"/>
                <w:lang w:val="ru-RU"/>
              </w:rPr>
              <w:t>arfların karşılaştırma dereceleri</w:t>
            </w:r>
            <w:r w:rsidRPr="00DC5BA6">
              <w:rPr>
                <w:sz w:val="20"/>
                <w:szCs w:val="20"/>
              </w:rPr>
              <w:t>.</w:t>
            </w:r>
            <w:r w:rsidRPr="00DC5BA6">
              <w:rPr>
                <w:sz w:val="20"/>
                <w:szCs w:val="20"/>
                <w:lang w:val="ru-RU"/>
              </w:rPr>
              <w:t xml:space="preserve"> </w:t>
            </w:r>
            <w:r w:rsidR="00085739" w:rsidRPr="00DC5BA6">
              <w:rPr>
                <w:sz w:val="20"/>
                <w:szCs w:val="20"/>
              </w:rPr>
              <w:t xml:space="preserve">Eylemler arasında kıyas yapma. </w:t>
            </w:r>
          </w:p>
          <w:p w14:paraId="6F73688A" w14:textId="1DA9C977" w:rsidR="00AC7BB9" w:rsidRPr="00DC5BA6" w:rsidRDefault="007C3FB5" w:rsidP="007C3FB5">
            <w:pPr>
              <w:pStyle w:val="ListeParagraf"/>
              <w:numPr>
                <w:ilvl w:val="0"/>
                <w:numId w:val="3"/>
              </w:numPr>
              <w:spacing w:before="82"/>
              <w:rPr>
                <w:sz w:val="20"/>
                <w:szCs w:val="20"/>
                <w:lang w:eastAsia="en-US"/>
              </w:rPr>
            </w:pPr>
            <w:r w:rsidRPr="00DC5BA6">
              <w:rPr>
                <w:sz w:val="20"/>
                <w:szCs w:val="20"/>
                <w:lang w:eastAsia="en-US"/>
              </w:rPr>
              <w:t xml:space="preserve">Sıfatların uzun ve kısa şekli. </w:t>
            </w:r>
            <w:r w:rsidR="00AE3E86" w:rsidRPr="00DC5BA6">
              <w:rPr>
                <w:sz w:val="20"/>
                <w:szCs w:val="20"/>
                <w:lang w:eastAsia="en-US"/>
              </w:rPr>
              <w:t xml:space="preserve"> </w:t>
            </w:r>
            <w:r w:rsidR="00224FFF" w:rsidRPr="00DC5BA6">
              <w:rPr>
                <w:sz w:val="20"/>
                <w:szCs w:val="20"/>
                <w:lang w:eastAsia="en-US"/>
              </w:rPr>
              <w:t>Sanattan bahsetme.</w:t>
            </w:r>
          </w:p>
          <w:p w14:paraId="47EAC4B2" w14:textId="3DE9A98F" w:rsidR="00611E30" w:rsidRPr="00DC5BA6" w:rsidRDefault="00FB5B77" w:rsidP="00AE3E86">
            <w:pPr>
              <w:pStyle w:val="ListeParagraf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 w:rsidRPr="00DC5BA6">
              <w:rPr>
                <w:sz w:val="20"/>
                <w:szCs w:val="20"/>
              </w:rPr>
              <w:t xml:space="preserve">Basit </w:t>
            </w:r>
            <w:r w:rsidR="003E6949" w:rsidRPr="00DC5BA6">
              <w:rPr>
                <w:sz w:val="20"/>
                <w:szCs w:val="20"/>
              </w:rPr>
              <w:t>ve b</w:t>
            </w:r>
            <w:r w:rsidRPr="00DC5BA6">
              <w:rPr>
                <w:sz w:val="20"/>
                <w:szCs w:val="20"/>
              </w:rPr>
              <w:t xml:space="preserve">irleşik cümlelerde </w:t>
            </w:r>
            <w:r w:rsidR="00EE33AD" w:rsidRPr="00DC5BA6">
              <w:rPr>
                <w:sz w:val="20"/>
                <w:szCs w:val="20"/>
              </w:rPr>
              <w:t>niteleme ilişkilerinin yapılandırılması.</w:t>
            </w:r>
            <w:r w:rsidR="00B01B90" w:rsidRPr="00DC5BA6">
              <w:rPr>
                <w:sz w:val="20"/>
                <w:szCs w:val="20"/>
              </w:rPr>
              <w:t xml:space="preserve"> </w:t>
            </w:r>
            <w:r w:rsidR="00AE3E86" w:rsidRPr="00DC5BA6">
              <w:rPr>
                <w:sz w:val="20"/>
                <w:szCs w:val="20"/>
              </w:rPr>
              <w:t xml:space="preserve"> Kendi kelimeleriyle bir hikâyeyi yeniden anlatma.</w:t>
            </w:r>
          </w:p>
          <w:p w14:paraId="62BE7FEC" w14:textId="3FCECD1E" w:rsidR="003E6949" w:rsidRPr="00DC5BA6" w:rsidRDefault="00722C9A" w:rsidP="003E6949">
            <w:pPr>
              <w:pStyle w:val="ListeParagraf"/>
              <w:numPr>
                <w:ilvl w:val="0"/>
                <w:numId w:val="3"/>
              </w:numPr>
              <w:spacing w:before="82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ÖĞRENCİ SUNULARI</w:t>
            </w:r>
          </w:p>
          <w:p w14:paraId="09524ACE" w14:textId="602EF2EC" w:rsidR="00AC7BB9" w:rsidRPr="00DC5BA6" w:rsidRDefault="00B363A6" w:rsidP="00611E30">
            <w:pPr>
              <w:pStyle w:val="ListeParagraf"/>
              <w:numPr>
                <w:ilvl w:val="0"/>
                <w:numId w:val="3"/>
              </w:numPr>
              <w:spacing w:before="82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Genel Tekrar</w:t>
            </w:r>
            <w:r w:rsidR="007437DD" w:rsidRPr="00DC5BA6">
              <w:rPr>
                <w:sz w:val="20"/>
                <w:szCs w:val="20"/>
                <w:lang w:eastAsia="en-US"/>
              </w:rPr>
              <w:t xml:space="preserve"> </w:t>
            </w:r>
          </w:p>
        </w:tc>
      </w:tr>
      <w:tr w:rsidR="000F5B51" w:rsidRPr="00DC5BA6" w14:paraId="1AC928CC" w14:textId="77777777" w:rsidTr="0035790F">
        <w:trPr>
          <w:trHeight w:val="1530"/>
        </w:trPr>
        <w:tc>
          <w:tcPr>
            <w:tcW w:w="4171" w:type="dxa"/>
            <w:shd w:val="clear" w:color="auto" w:fill="DEEAF6"/>
            <w:noWrap/>
            <w:vAlign w:val="center"/>
            <w:hideMark/>
          </w:tcPr>
          <w:p w14:paraId="3C85F3D3" w14:textId="7E3D7487" w:rsidR="0035790F" w:rsidRPr="00DC5BA6" w:rsidRDefault="0035790F" w:rsidP="0035790F">
            <w:pPr>
              <w:rPr>
                <w:b/>
                <w:bCs/>
                <w:sz w:val="20"/>
                <w:szCs w:val="20"/>
              </w:rPr>
            </w:pPr>
            <w:r w:rsidRPr="00DC5BA6">
              <w:rPr>
                <w:b/>
                <w:bCs/>
                <w:sz w:val="20"/>
                <w:szCs w:val="20"/>
              </w:rPr>
              <w:lastRenderedPageBreak/>
              <w:t>Öğretim Faaliyetleri</w:t>
            </w:r>
          </w:p>
          <w:p w14:paraId="79E7CB8D" w14:textId="77777777" w:rsidR="0035790F" w:rsidRPr="00DC5BA6" w:rsidRDefault="0035790F" w:rsidP="0035790F">
            <w:pPr>
              <w:rPr>
                <w:bCs/>
                <w:i/>
                <w:sz w:val="20"/>
                <w:szCs w:val="20"/>
              </w:rPr>
            </w:pPr>
            <w:proofErr w:type="gramStart"/>
            <w:r w:rsidRPr="00DC5BA6">
              <w:rPr>
                <w:bCs/>
                <w:i/>
                <w:sz w:val="20"/>
                <w:szCs w:val="20"/>
              </w:rPr>
              <w:t>(</w:t>
            </w:r>
            <w:proofErr w:type="gramEnd"/>
            <w:r w:rsidRPr="00DC5BA6">
              <w:rPr>
                <w:bCs/>
                <w:i/>
                <w:sz w:val="20"/>
                <w:szCs w:val="20"/>
              </w:rPr>
              <w:t>Burada belirtilen faaliyetler için harcanan zaman krediyi belirleyecektir. Dikkatli doldurulması gerekmektedir.</w:t>
            </w:r>
            <w:proofErr w:type="gramStart"/>
            <w:r w:rsidRPr="00DC5BA6">
              <w:rPr>
                <w:bCs/>
                <w:i/>
                <w:sz w:val="20"/>
                <w:szCs w:val="20"/>
              </w:rPr>
              <w:t>)</w:t>
            </w:r>
            <w:proofErr w:type="gramEnd"/>
          </w:p>
        </w:tc>
        <w:tc>
          <w:tcPr>
            <w:tcW w:w="5457" w:type="dxa"/>
            <w:shd w:val="clear" w:color="auto" w:fill="auto"/>
            <w:noWrap/>
            <w:vAlign w:val="center"/>
            <w:hideMark/>
          </w:tcPr>
          <w:p w14:paraId="09D2F27B" w14:textId="77777777" w:rsidR="0072675E" w:rsidRPr="00DC5BA6" w:rsidRDefault="0072675E" w:rsidP="0072675E">
            <w:pPr>
              <w:rPr>
                <w:sz w:val="20"/>
                <w:szCs w:val="20"/>
              </w:rPr>
            </w:pPr>
            <w:r w:rsidRPr="00DC5BA6">
              <w:rPr>
                <w:sz w:val="20"/>
                <w:szCs w:val="20"/>
              </w:rPr>
              <w:t>Haftalık teorik ders saati- 4</w:t>
            </w:r>
          </w:p>
          <w:p w14:paraId="7CAD06D6" w14:textId="77777777" w:rsidR="0072675E" w:rsidRPr="00DC5BA6" w:rsidRDefault="0072675E" w:rsidP="0072675E">
            <w:pPr>
              <w:rPr>
                <w:sz w:val="20"/>
                <w:szCs w:val="20"/>
              </w:rPr>
            </w:pPr>
            <w:r w:rsidRPr="00DC5BA6">
              <w:rPr>
                <w:sz w:val="20"/>
                <w:szCs w:val="20"/>
              </w:rPr>
              <w:t>Ara sınav ve ara sınava hazırlık- 3</w:t>
            </w:r>
          </w:p>
          <w:p w14:paraId="7CC132DC" w14:textId="14EC3BC0" w:rsidR="0035790F" w:rsidRPr="00DC5BA6" w:rsidRDefault="0072675E" w:rsidP="0072675E">
            <w:pPr>
              <w:rPr>
                <w:sz w:val="20"/>
                <w:szCs w:val="20"/>
              </w:rPr>
            </w:pPr>
            <w:r w:rsidRPr="00DC5BA6">
              <w:rPr>
                <w:sz w:val="20"/>
                <w:szCs w:val="20"/>
              </w:rPr>
              <w:t>Final sınavı ve final sınavına hazırlık- 6</w:t>
            </w:r>
          </w:p>
        </w:tc>
      </w:tr>
      <w:tr w:rsidR="000F5B51" w:rsidRPr="00DC5BA6" w14:paraId="1C4C19DC" w14:textId="77777777" w:rsidTr="0035790F">
        <w:trPr>
          <w:trHeight w:val="70"/>
        </w:trPr>
        <w:tc>
          <w:tcPr>
            <w:tcW w:w="4171" w:type="dxa"/>
            <w:shd w:val="clear" w:color="auto" w:fill="DEEAF6"/>
            <w:noWrap/>
            <w:vAlign w:val="center"/>
            <w:hideMark/>
          </w:tcPr>
          <w:p w14:paraId="322ECBCA" w14:textId="77777777" w:rsidR="0035790F" w:rsidRPr="00DC5BA6" w:rsidRDefault="0035790F" w:rsidP="0035790F">
            <w:pPr>
              <w:rPr>
                <w:b/>
                <w:bCs/>
                <w:sz w:val="20"/>
                <w:szCs w:val="20"/>
              </w:rPr>
            </w:pPr>
            <w:r w:rsidRPr="00DC5BA6">
              <w:rPr>
                <w:b/>
                <w:bCs/>
                <w:sz w:val="20"/>
                <w:szCs w:val="20"/>
              </w:rPr>
              <w:t>Değerlendirme Ölçütleri</w:t>
            </w:r>
          </w:p>
        </w:tc>
        <w:tc>
          <w:tcPr>
            <w:tcW w:w="5457" w:type="dxa"/>
            <w:shd w:val="clear" w:color="auto" w:fill="auto"/>
            <w:noWrap/>
            <w:vAlign w:val="center"/>
            <w:hideMark/>
          </w:tcPr>
          <w:tbl>
            <w:tblPr>
              <w:tblpPr w:leftFromText="141" w:rightFromText="141" w:vertAnchor="text" w:horzAnchor="margin" w:tblpY="-200"/>
              <w:tblOverlap w:val="never"/>
              <w:tblW w:w="4513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2257"/>
              <w:gridCol w:w="1128"/>
              <w:gridCol w:w="1128"/>
            </w:tblGrid>
            <w:tr w:rsidR="000F5B51" w:rsidRPr="00DC5BA6" w14:paraId="5BED4F4D" w14:textId="77777777" w:rsidTr="00D52ACA">
              <w:trPr>
                <w:trHeight w:val="498"/>
              </w:trPr>
              <w:tc>
                <w:tcPr>
                  <w:tcW w:w="2257" w:type="dxa"/>
                  <w:shd w:val="clear" w:color="auto" w:fill="auto"/>
                </w:tcPr>
                <w:p w14:paraId="484CC845" w14:textId="77777777" w:rsidR="0035790F" w:rsidRPr="00DC5BA6" w:rsidRDefault="0035790F" w:rsidP="0035790F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14:paraId="44ABC845" w14:textId="77777777" w:rsidR="0035790F" w:rsidRPr="00DC5BA6" w:rsidRDefault="0035790F" w:rsidP="0035790F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DC5BA6">
                    <w:rPr>
                      <w:b/>
                      <w:sz w:val="20"/>
                      <w:szCs w:val="20"/>
                    </w:rPr>
                    <w:t>Sayısı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14:paraId="0D2EEAAB" w14:textId="77777777" w:rsidR="0035790F" w:rsidRPr="00DC5BA6" w:rsidRDefault="0035790F" w:rsidP="0035790F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DC5BA6">
                    <w:rPr>
                      <w:b/>
                      <w:sz w:val="20"/>
                      <w:szCs w:val="20"/>
                    </w:rPr>
                    <w:t>Toplam Katkısı (%)</w:t>
                  </w:r>
                </w:p>
              </w:tc>
            </w:tr>
            <w:tr w:rsidR="000F38F7" w:rsidRPr="00DC5BA6" w14:paraId="5561149D" w14:textId="77777777" w:rsidTr="00D52ACA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14:paraId="3A082B1E" w14:textId="77777777" w:rsidR="000F38F7" w:rsidRPr="00DC5BA6" w:rsidRDefault="000F38F7" w:rsidP="000F38F7">
                  <w:pPr>
                    <w:rPr>
                      <w:sz w:val="20"/>
                      <w:szCs w:val="20"/>
                    </w:rPr>
                  </w:pPr>
                  <w:r w:rsidRPr="00DC5BA6">
                    <w:rPr>
                      <w:sz w:val="20"/>
                      <w:szCs w:val="20"/>
                    </w:rPr>
                    <w:t>Ara sınav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14:paraId="666AF82F" w14:textId="47A0A4AD" w:rsidR="000F38F7" w:rsidRPr="00DC5BA6" w:rsidRDefault="000F38F7" w:rsidP="000F38F7">
                  <w:pPr>
                    <w:jc w:val="center"/>
                    <w:rPr>
                      <w:sz w:val="20"/>
                      <w:szCs w:val="20"/>
                    </w:rPr>
                  </w:pPr>
                  <w:r w:rsidRPr="00DC5BA6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14:paraId="30C01E8F" w14:textId="6B884719" w:rsidR="000F38F7" w:rsidRPr="00DC5BA6" w:rsidRDefault="000F38F7" w:rsidP="000F38F7">
                  <w:pPr>
                    <w:jc w:val="center"/>
                    <w:rPr>
                      <w:sz w:val="20"/>
                      <w:szCs w:val="20"/>
                    </w:rPr>
                  </w:pPr>
                  <w:r w:rsidRPr="00DC5BA6">
                    <w:rPr>
                      <w:sz w:val="20"/>
                      <w:szCs w:val="20"/>
                    </w:rPr>
                    <w:t>30</w:t>
                  </w:r>
                </w:p>
              </w:tc>
            </w:tr>
            <w:tr w:rsidR="000F38F7" w:rsidRPr="00DC5BA6" w14:paraId="493C4AA1" w14:textId="77777777" w:rsidTr="00D52ACA">
              <w:trPr>
                <w:trHeight w:val="236"/>
              </w:trPr>
              <w:tc>
                <w:tcPr>
                  <w:tcW w:w="2257" w:type="dxa"/>
                  <w:shd w:val="clear" w:color="auto" w:fill="auto"/>
                </w:tcPr>
                <w:p w14:paraId="08609B83" w14:textId="77777777" w:rsidR="000F38F7" w:rsidRPr="00DC5BA6" w:rsidRDefault="000F38F7" w:rsidP="000F38F7">
                  <w:pPr>
                    <w:rPr>
                      <w:sz w:val="20"/>
                      <w:szCs w:val="20"/>
                    </w:rPr>
                  </w:pPr>
                  <w:r w:rsidRPr="00DC5BA6">
                    <w:rPr>
                      <w:sz w:val="20"/>
                      <w:szCs w:val="20"/>
                    </w:rPr>
                    <w:t>Ödev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14:paraId="7D3AA736" w14:textId="6F50EB82" w:rsidR="000F38F7" w:rsidRPr="00DC5BA6" w:rsidRDefault="000F38F7" w:rsidP="000F38F7">
                  <w:pPr>
                    <w:jc w:val="center"/>
                    <w:rPr>
                      <w:sz w:val="20"/>
                      <w:szCs w:val="20"/>
                    </w:rPr>
                  </w:pPr>
                  <w:r w:rsidRPr="00DC5BA6">
                    <w:rPr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14:paraId="4E2DAC6A" w14:textId="0E67BB30" w:rsidR="000F38F7" w:rsidRPr="00DC5BA6" w:rsidRDefault="000F38F7" w:rsidP="000F38F7">
                  <w:pPr>
                    <w:jc w:val="center"/>
                    <w:rPr>
                      <w:sz w:val="20"/>
                      <w:szCs w:val="20"/>
                    </w:rPr>
                  </w:pPr>
                  <w:r w:rsidRPr="00DC5BA6">
                    <w:rPr>
                      <w:sz w:val="20"/>
                      <w:szCs w:val="20"/>
                    </w:rPr>
                    <w:t>-</w:t>
                  </w:r>
                </w:p>
              </w:tc>
            </w:tr>
            <w:tr w:rsidR="000F38F7" w:rsidRPr="00DC5BA6" w14:paraId="06176466" w14:textId="77777777" w:rsidTr="00D52ACA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14:paraId="2907E073" w14:textId="77777777" w:rsidR="000F38F7" w:rsidRPr="00DC5BA6" w:rsidRDefault="000F38F7" w:rsidP="000F38F7">
                  <w:pPr>
                    <w:rPr>
                      <w:sz w:val="20"/>
                      <w:szCs w:val="20"/>
                    </w:rPr>
                  </w:pPr>
                  <w:r w:rsidRPr="00DC5BA6">
                    <w:rPr>
                      <w:sz w:val="20"/>
                      <w:szCs w:val="20"/>
                    </w:rPr>
                    <w:t>Uygulama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14:paraId="2E3A6D13" w14:textId="4F078693" w:rsidR="000F38F7" w:rsidRPr="00DC5BA6" w:rsidRDefault="000F38F7" w:rsidP="000F38F7">
                  <w:pPr>
                    <w:jc w:val="center"/>
                    <w:rPr>
                      <w:sz w:val="20"/>
                      <w:szCs w:val="20"/>
                    </w:rPr>
                  </w:pPr>
                  <w:r w:rsidRPr="00DC5BA6">
                    <w:rPr>
                      <w:sz w:val="20"/>
                      <w:szCs w:val="20"/>
                    </w:rPr>
                    <w:t>-</w:t>
                  </w:r>
                  <w:r w:rsidRPr="00DC5BA6">
                    <w:rPr>
                      <w:vanish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14:paraId="12774ED1" w14:textId="6EC29EF9" w:rsidR="000F38F7" w:rsidRPr="00DC5BA6" w:rsidRDefault="000F38F7" w:rsidP="000F38F7">
                  <w:pPr>
                    <w:jc w:val="center"/>
                    <w:rPr>
                      <w:sz w:val="20"/>
                      <w:szCs w:val="20"/>
                    </w:rPr>
                  </w:pPr>
                  <w:r w:rsidRPr="00DC5BA6">
                    <w:rPr>
                      <w:sz w:val="20"/>
                      <w:szCs w:val="20"/>
                    </w:rPr>
                    <w:t>-</w:t>
                  </w:r>
                </w:p>
              </w:tc>
            </w:tr>
            <w:tr w:rsidR="000F38F7" w:rsidRPr="00DC5BA6" w14:paraId="62F15311" w14:textId="77777777" w:rsidTr="00D52ACA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14:paraId="4A734092" w14:textId="26344986" w:rsidR="000F38F7" w:rsidRPr="00DC5BA6" w:rsidRDefault="00261CE8" w:rsidP="000F38F7">
                  <w:pPr>
                    <w:rPr>
                      <w:sz w:val="20"/>
                      <w:szCs w:val="20"/>
                    </w:rPr>
                  </w:pPr>
                  <w:r w:rsidRPr="00DC5BA6">
                    <w:rPr>
                      <w:sz w:val="20"/>
                      <w:szCs w:val="20"/>
                    </w:rPr>
                    <w:t>Sunu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14:paraId="4280FEA0" w14:textId="1571E916" w:rsidR="000F38F7" w:rsidRPr="00DC5BA6" w:rsidRDefault="00864617" w:rsidP="000F38F7">
                  <w:pPr>
                    <w:jc w:val="center"/>
                    <w:rPr>
                      <w:sz w:val="20"/>
                      <w:szCs w:val="20"/>
                    </w:rPr>
                  </w:pPr>
                  <w:r w:rsidRPr="00DC5BA6">
                    <w:rPr>
                      <w:sz w:val="20"/>
                      <w:szCs w:val="20"/>
                    </w:rPr>
                    <w:t>1</w:t>
                  </w:r>
                  <w:r w:rsidR="000F38F7" w:rsidRPr="00DC5BA6">
                    <w:rPr>
                      <w:vanish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14:paraId="69B514F1" w14:textId="1B7DDDF5" w:rsidR="000F38F7" w:rsidRPr="00DC5BA6" w:rsidRDefault="000F38F7" w:rsidP="000F38F7">
                  <w:pPr>
                    <w:jc w:val="center"/>
                    <w:rPr>
                      <w:sz w:val="20"/>
                      <w:szCs w:val="20"/>
                    </w:rPr>
                  </w:pPr>
                  <w:r w:rsidRPr="00DC5BA6">
                    <w:rPr>
                      <w:sz w:val="20"/>
                      <w:szCs w:val="20"/>
                    </w:rPr>
                    <w:t>10</w:t>
                  </w:r>
                </w:p>
              </w:tc>
            </w:tr>
            <w:tr w:rsidR="000F38F7" w:rsidRPr="00DC5BA6" w14:paraId="2334DFF2" w14:textId="77777777" w:rsidTr="00D52ACA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14:paraId="5F0C9422" w14:textId="77777777" w:rsidR="000F38F7" w:rsidRPr="00DC5BA6" w:rsidRDefault="000F38F7" w:rsidP="000F38F7">
                  <w:pPr>
                    <w:rPr>
                      <w:sz w:val="20"/>
                      <w:szCs w:val="20"/>
                    </w:rPr>
                  </w:pPr>
                  <w:r w:rsidRPr="00DC5BA6">
                    <w:rPr>
                      <w:sz w:val="20"/>
                      <w:szCs w:val="20"/>
                    </w:rPr>
                    <w:t>Pratik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14:paraId="009BB7D8" w14:textId="37FDD985" w:rsidR="000F38F7" w:rsidRPr="00DC5BA6" w:rsidRDefault="000F38F7" w:rsidP="000F38F7">
                  <w:pPr>
                    <w:jc w:val="center"/>
                    <w:rPr>
                      <w:sz w:val="20"/>
                      <w:szCs w:val="20"/>
                    </w:rPr>
                  </w:pPr>
                  <w:r w:rsidRPr="00DC5BA6">
                    <w:rPr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14:paraId="70E884A0" w14:textId="17475AB4" w:rsidR="000F38F7" w:rsidRPr="00DC5BA6" w:rsidRDefault="000F38F7" w:rsidP="000F38F7">
                  <w:pPr>
                    <w:jc w:val="center"/>
                    <w:rPr>
                      <w:sz w:val="20"/>
                      <w:szCs w:val="20"/>
                    </w:rPr>
                  </w:pPr>
                  <w:r w:rsidRPr="00DC5BA6">
                    <w:rPr>
                      <w:sz w:val="20"/>
                      <w:szCs w:val="20"/>
                    </w:rPr>
                    <w:t>-</w:t>
                  </w:r>
                </w:p>
              </w:tc>
            </w:tr>
            <w:tr w:rsidR="000F38F7" w:rsidRPr="00DC5BA6" w14:paraId="5C2A80ED" w14:textId="77777777" w:rsidTr="00D52ACA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14:paraId="3E8002A2" w14:textId="77777777" w:rsidR="000F38F7" w:rsidRPr="00DC5BA6" w:rsidRDefault="000F38F7" w:rsidP="000F38F7">
                  <w:pPr>
                    <w:rPr>
                      <w:sz w:val="20"/>
                      <w:szCs w:val="20"/>
                    </w:rPr>
                  </w:pPr>
                  <w:r w:rsidRPr="00DC5BA6">
                    <w:rPr>
                      <w:sz w:val="20"/>
                      <w:szCs w:val="20"/>
                    </w:rPr>
                    <w:t>Kısa Sınav</w:t>
                  </w:r>
                </w:p>
                <w:p w14:paraId="4FF1D1C6" w14:textId="77777777" w:rsidR="000F38F7" w:rsidRPr="00DC5BA6" w:rsidRDefault="000F38F7" w:rsidP="000F38F7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14:paraId="0B09795E" w14:textId="758068DD" w:rsidR="000F38F7" w:rsidRPr="00DC5BA6" w:rsidRDefault="000F38F7" w:rsidP="000F38F7">
                  <w:pPr>
                    <w:jc w:val="center"/>
                    <w:rPr>
                      <w:sz w:val="20"/>
                      <w:szCs w:val="20"/>
                    </w:rPr>
                  </w:pPr>
                  <w:r w:rsidRPr="00DC5BA6">
                    <w:rPr>
                      <w:sz w:val="20"/>
                      <w:szCs w:val="20"/>
                    </w:rPr>
                    <w:t>3</w:t>
                  </w:r>
                  <w:r w:rsidRPr="00DC5BA6">
                    <w:rPr>
                      <w:vanish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14:paraId="0581B5DD" w14:textId="76872244" w:rsidR="000F38F7" w:rsidRPr="00DC5BA6" w:rsidRDefault="000F38F7" w:rsidP="000F38F7">
                  <w:pPr>
                    <w:jc w:val="center"/>
                    <w:rPr>
                      <w:sz w:val="20"/>
                      <w:szCs w:val="20"/>
                    </w:rPr>
                  </w:pPr>
                  <w:r w:rsidRPr="00DC5BA6">
                    <w:rPr>
                      <w:sz w:val="20"/>
                      <w:szCs w:val="20"/>
                    </w:rPr>
                    <w:t>20</w:t>
                  </w:r>
                </w:p>
              </w:tc>
            </w:tr>
            <w:tr w:rsidR="000F38F7" w:rsidRPr="00DC5BA6" w14:paraId="587A5B13" w14:textId="77777777" w:rsidTr="00D52ACA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14:paraId="65A0F34A" w14:textId="77777777" w:rsidR="000F38F7" w:rsidRPr="00DC5BA6" w:rsidRDefault="000F38F7" w:rsidP="000F38F7">
                  <w:pPr>
                    <w:rPr>
                      <w:sz w:val="20"/>
                      <w:szCs w:val="20"/>
                    </w:rPr>
                  </w:pPr>
                  <w:proofErr w:type="spellStart"/>
                  <w:r w:rsidRPr="00DC5BA6">
                    <w:rPr>
                      <w:sz w:val="20"/>
                      <w:szCs w:val="20"/>
                    </w:rPr>
                    <w:t>Dönemiçi</w:t>
                  </w:r>
                  <w:proofErr w:type="spellEnd"/>
                  <w:r w:rsidRPr="00DC5BA6">
                    <w:rPr>
                      <w:sz w:val="20"/>
                      <w:szCs w:val="20"/>
                    </w:rPr>
                    <w:t xml:space="preserve"> Çalışmaların Yıl İçi Başarıya Oranı (%)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14:paraId="6AA24D00" w14:textId="393A7926" w:rsidR="000F38F7" w:rsidRPr="00DC5BA6" w:rsidRDefault="000F38F7" w:rsidP="000F38F7">
                  <w:pPr>
                    <w:jc w:val="center"/>
                    <w:rPr>
                      <w:sz w:val="20"/>
                      <w:szCs w:val="20"/>
                    </w:rPr>
                  </w:pPr>
                  <w:r w:rsidRPr="00DC5BA6">
                    <w:rPr>
                      <w:vanish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14:paraId="6F70E126" w14:textId="11469CB0" w:rsidR="000F38F7" w:rsidRPr="00DC5BA6" w:rsidRDefault="000F38F7" w:rsidP="000F38F7">
                  <w:pPr>
                    <w:jc w:val="center"/>
                    <w:rPr>
                      <w:sz w:val="20"/>
                      <w:szCs w:val="20"/>
                    </w:rPr>
                  </w:pPr>
                  <w:r w:rsidRPr="00DC5BA6">
                    <w:rPr>
                      <w:sz w:val="20"/>
                      <w:szCs w:val="20"/>
                    </w:rPr>
                    <w:t>60</w:t>
                  </w:r>
                </w:p>
              </w:tc>
            </w:tr>
            <w:tr w:rsidR="000F38F7" w:rsidRPr="00DC5BA6" w14:paraId="505F4574" w14:textId="77777777" w:rsidTr="00D52ACA">
              <w:trPr>
                <w:trHeight w:val="236"/>
              </w:trPr>
              <w:tc>
                <w:tcPr>
                  <w:tcW w:w="2257" w:type="dxa"/>
                  <w:shd w:val="clear" w:color="auto" w:fill="auto"/>
                </w:tcPr>
                <w:p w14:paraId="6904D3DF" w14:textId="77777777" w:rsidR="000F38F7" w:rsidRPr="00DC5BA6" w:rsidRDefault="000F38F7" w:rsidP="000F38F7">
                  <w:pPr>
                    <w:rPr>
                      <w:sz w:val="20"/>
                      <w:szCs w:val="20"/>
                    </w:rPr>
                  </w:pPr>
                  <w:r w:rsidRPr="00DC5BA6">
                    <w:rPr>
                      <w:sz w:val="20"/>
                      <w:szCs w:val="20"/>
                    </w:rPr>
                    <w:t>Finalin Başarıya Oranı (%)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14:paraId="79410865" w14:textId="31DD2BFD" w:rsidR="000F38F7" w:rsidRPr="00DC5BA6" w:rsidRDefault="00BD1ADE" w:rsidP="000F38F7">
                  <w:pPr>
                    <w:jc w:val="center"/>
                    <w:rPr>
                      <w:sz w:val="20"/>
                      <w:szCs w:val="20"/>
                    </w:rPr>
                  </w:pPr>
                  <w:r w:rsidRPr="00DC5BA6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14:paraId="4EEC0A98" w14:textId="5BB44C0E" w:rsidR="000F38F7" w:rsidRPr="00DC5BA6" w:rsidRDefault="000F38F7" w:rsidP="000F38F7">
                  <w:pPr>
                    <w:jc w:val="center"/>
                    <w:rPr>
                      <w:sz w:val="20"/>
                      <w:szCs w:val="20"/>
                    </w:rPr>
                  </w:pPr>
                  <w:r w:rsidRPr="00DC5BA6">
                    <w:rPr>
                      <w:sz w:val="20"/>
                      <w:szCs w:val="20"/>
                    </w:rPr>
                    <w:t>40</w:t>
                  </w:r>
                </w:p>
              </w:tc>
            </w:tr>
            <w:tr w:rsidR="000F5B51" w:rsidRPr="00DC5BA6" w14:paraId="3792E2A0" w14:textId="77777777" w:rsidTr="00D52ACA">
              <w:trPr>
                <w:trHeight w:val="236"/>
              </w:trPr>
              <w:tc>
                <w:tcPr>
                  <w:tcW w:w="2257" w:type="dxa"/>
                  <w:shd w:val="clear" w:color="auto" w:fill="auto"/>
                </w:tcPr>
                <w:p w14:paraId="71F863FB" w14:textId="77777777" w:rsidR="0035790F" w:rsidRPr="00DC5BA6" w:rsidRDefault="0035790F" w:rsidP="0035790F">
                  <w:pPr>
                    <w:rPr>
                      <w:sz w:val="20"/>
                      <w:szCs w:val="20"/>
                    </w:rPr>
                  </w:pPr>
                  <w:r w:rsidRPr="00DC5BA6">
                    <w:rPr>
                      <w:sz w:val="20"/>
                      <w:szCs w:val="20"/>
                    </w:rPr>
                    <w:t>Devam Durumu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14:paraId="61208327" w14:textId="77777777" w:rsidR="0035790F" w:rsidRPr="00DC5BA6" w:rsidRDefault="00B06931" w:rsidP="0035790F">
                  <w:pPr>
                    <w:jc w:val="center"/>
                    <w:rPr>
                      <w:sz w:val="20"/>
                      <w:szCs w:val="20"/>
                    </w:rPr>
                  </w:pPr>
                  <w:r w:rsidRPr="00DC5BA6">
                    <w:rPr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14:paraId="37544975" w14:textId="77777777" w:rsidR="0035790F" w:rsidRPr="00DC5BA6" w:rsidRDefault="0035790F" w:rsidP="0035790F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</w:tbl>
          <w:p w14:paraId="190CD4CA" w14:textId="77777777" w:rsidR="0035790F" w:rsidRPr="00DC5BA6" w:rsidRDefault="0035790F" w:rsidP="0035790F">
            <w:pPr>
              <w:rPr>
                <w:sz w:val="20"/>
                <w:szCs w:val="20"/>
              </w:rPr>
            </w:pPr>
            <w:r w:rsidRPr="00DC5BA6">
              <w:rPr>
                <w:sz w:val="20"/>
                <w:szCs w:val="20"/>
              </w:rPr>
              <w:t> </w:t>
            </w:r>
          </w:p>
        </w:tc>
      </w:tr>
      <w:tr w:rsidR="000F5B51" w:rsidRPr="00DC5BA6" w14:paraId="4E82B729" w14:textId="77777777" w:rsidTr="0035790F">
        <w:trPr>
          <w:trHeight w:val="70"/>
        </w:trPr>
        <w:tc>
          <w:tcPr>
            <w:tcW w:w="4171" w:type="dxa"/>
            <w:shd w:val="clear" w:color="auto" w:fill="DEEAF6"/>
            <w:noWrap/>
            <w:vAlign w:val="center"/>
          </w:tcPr>
          <w:p w14:paraId="2E88C38C" w14:textId="77777777" w:rsidR="0035790F" w:rsidRPr="00DC5BA6" w:rsidRDefault="0035790F" w:rsidP="0035790F">
            <w:pPr>
              <w:rPr>
                <w:b/>
                <w:bCs/>
                <w:sz w:val="20"/>
                <w:szCs w:val="20"/>
              </w:rPr>
            </w:pPr>
            <w:r w:rsidRPr="00DC5BA6">
              <w:rPr>
                <w:b/>
                <w:bCs/>
                <w:sz w:val="20"/>
                <w:szCs w:val="20"/>
              </w:rPr>
              <w:t>Dersin İş Yükü</w:t>
            </w:r>
          </w:p>
        </w:tc>
        <w:tc>
          <w:tcPr>
            <w:tcW w:w="5457" w:type="dxa"/>
            <w:shd w:val="clear" w:color="auto" w:fill="auto"/>
            <w:noWrap/>
            <w:vAlign w:val="center"/>
          </w:tcPr>
          <w:tbl>
            <w:tblPr>
              <w:tblW w:w="5527" w:type="dxa"/>
              <w:jc w:val="center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2743"/>
              <w:gridCol w:w="790"/>
              <w:gridCol w:w="898"/>
              <w:gridCol w:w="990"/>
            </w:tblGrid>
            <w:tr w:rsidR="000F5B51" w:rsidRPr="00DC5BA6" w14:paraId="6B61B552" w14:textId="77777777" w:rsidTr="000F38F7">
              <w:trPr>
                <w:trHeight w:val="1081"/>
                <w:jc w:val="center"/>
              </w:trPr>
              <w:tc>
                <w:tcPr>
                  <w:tcW w:w="28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noWrap/>
                  <w:vAlign w:val="center"/>
                  <w:hideMark/>
                </w:tcPr>
                <w:p w14:paraId="4FC2954B" w14:textId="77777777" w:rsidR="0035790F" w:rsidRPr="00DC5BA6" w:rsidRDefault="0035790F" w:rsidP="001F7319">
                  <w:pPr>
                    <w:framePr w:hSpace="142" w:wrap="around" w:vAnchor="text" w:hAnchor="margin" w:xAlign="center" w:y="1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C5BA6">
                    <w:rPr>
                      <w:b/>
                      <w:bCs/>
                      <w:sz w:val="20"/>
                      <w:szCs w:val="20"/>
                    </w:rPr>
                    <w:t>Etkinlik</w:t>
                  </w:r>
                </w:p>
              </w:tc>
              <w:tc>
                <w:tcPr>
                  <w:tcW w:w="79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vAlign w:val="center"/>
                  <w:hideMark/>
                </w:tcPr>
                <w:p w14:paraId="76E64A5D" w14:textId="77777777" w:rsidR="0035790F" w:rsidRPr="00DC5BA6" w:rsidRDefault="0035790F" w:rsidP="001F7319">
                  <w:pPr>
                    <w:framePr w:hSpace="142" w:wrap="around" w:vAnchor="text" w:hAnchor="margin" w:xAlign="center" w:y="1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C5BA6">
                    <w:rPr>
                      <w:b/>
                      <w:bCs/>
                      <w:sz w:val="20"/>
                      <w:szCs w:val="20"/>
                    </w:rPr>
                    <w:t>Toplam Hafta Sayısı</w:t>
                  </w:r>
                </w:p>
              </w:tc>
              <w:tc>
                <w:tcPr>
                  <w:tcW w:w="90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vAlign w:val="center"/>
                  <w:hideMark/>
                </w:tcPr>
                <w:p w14:paraId="7BBFD61B" w14:textId="77777777" w:rsidR="0035790F" w:rsidRPr="00DC5BA6" w:rsidRDefault="0035790F" w:rsidP="001F7319">
                  <w:pPr>
                    <w:framePr w:hSpace="142" w:wrap="around" w:vAnchor="text" w:hAnchor="margin" w:xAlign="center" w:y="1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C5BA6">
                    <w:rPr>
                      <w:b/>
                      <w:bCs/>
                      <w:sz w:val="20"/>
                      <w:szCs w:val="20"/>
                    </w:rPr>
                    <w:t>Süre (Haftalık Saat)</w:t>
                  </w:r>
                </w:p>
              </w:tc>
              <w:tc>
                <w:tcPr>
                  <w:tcW w:w="101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vAlign w:val="center"/>
                  <w:hideMark/>
                </w:tcPr>
                <w:p w14:paraId="0985C19F" w14:textId="77777777" w:rsidR="0035790F" w:rsidRPr="00DC5BA6" w:rsidRDefault="0035790F" w:rsidP="001F7319">
                  <w:pPr>
                    <w:framePr w:hSpace="142" w:wrap="around" w:vAnchor="text" w:hAnchor="margin" w:xAlign="center" w:y="1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C5BA6">
                    <w:rPr>
                      <w:b/>
                      <w:bCs/>
                      <w:sz w:val="20"/>
                      <w:szCs w:val="20"/>
                    </w:rPr>
                    <w:t>Dönem Sonu Toplam İş Yükü</w:t>
                  </w:r>
                </w:p>
              </w:tc>
            </w:tr>
            <w:tr w:rsidR="000F38F7" w:rsidRPr="00DC5BA6" w14:paraId="1B80048E" w14:textId="77777777" w:rsidTr="000F38F7">
              <w:trPr>
                <w:trHeight w:val="290"/>
                <w:jc w:val="center"/>
              </w:trPr>
              <w:tc>
                <w:tcPr>
                  <w:tcW w:w="281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E75EC59" w14:textId="2D0B2F50" w:rsidR="000F38F7" w:rsidRPr="00DC5BA6" w:rsidRDefault="000F38F7" w:rsidP="001F7319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DC5BA6">
                    <w:rPr>
                      <w:sz w:val="20"/>
                      <w:szCs w:val="20"/>
                    </w:rPr>
                    <w:t>Haftalık teorik ders saati</w:t>
                  </w:r>
                </w:p>
              </w:tc>
              <w:tc>
                <w:tcPr>
                  <w:tcW w:w="7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CF8D8FE" w14:textId="002FE170" w:rsidR="000F38F7" w:rsidRPr="00DC5BA6" w:rsidRDefault="000F38F7" w:rsidP="001F7319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DC5BA6">
                    <w:rPr>
                      <w:sz w:val="20"/>
                      <w:szCs w:val="20"/>
                    </w:rPr>
                    <w:t>13</w:t>
                  </w:r>
                </w:p>
              </w:tc>
              <w:tc>
                <w:tcPr>
                  <w:tcW w:w="9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1A946C3" w14:textId="327E5697" w:rsidR="000F38F7" w:rsidRPr="00DC5BA6" w:rsidRDefault="000F38F7" w:rsidP="001F7319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DC5BA6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01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60C9369" w14:textId="4B69C94A" w:rsidR="000F38F7" w:rsidRPr="00DC5BA6" w:rsidRDefault="000F38F7" w:rsidP="001F7319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DC5BA6">
                    <w:rPr>
                      <w:sz w:val="20"/>
                      <w:szCs w:val="20"/>
                    </w:rPr>
                    <w:t>39</w:t>
                  </w:r>
                </w:p>
              </w:tc>
            </w:tr>
            <w:tr w:rsidR="000F38F7" w:rsidRPr="00DC5BA6" w14:paraId="50429FDA" w14:textId="77777777" w:rsidTr="000F38F7">
              <w:trPr>
                <w:trHeight w:val="290"/>
                <w:jc w:val="center"/>
              </w:trPr>
              <w:tc>
                <w:tcPr>
                  <w:tcW w:w="281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93B7429" w14:textId="7C519E59" w:rsidR="000F38F7" w:rsidRPr="00DC5BA6" w:rsidRDefault="000F38F7" w:rsidP="001F7319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DC5BA6">
                    <w:rPr>
                      <w:sz w:val="20"/>
                      <w:szCs w:val="20"/>
                    </w:rPr>
                    <w:t>Haftalık uygulamalı ders saati</w:t>
                  </w:r>
                </w:p>
              </w:tc>
              <w:tc>
                <w:tcPr>
                  <w:tcW w:w="7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8E401B1" w14:textId="77777777" w:rsidR="000F38F7" w:rsidRPr="00DC5BA6" w:rsidRDefault="000F38F7" w:rsidP="001F7319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E21B0FF" w14:textId="77777777" w:rsidR="000F38F7" w:rsidRPr="00DC5BA6" w:rsidRDefault="000F38F7" w:rsidP="001F7319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1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D9034B3" w14:textId="77777777" w:rsidR="000F38F7" w:rsidRPr="00DC5BA6" w:rsidRDefault="000F38F7" w:rsidP="001F7319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  <w:tr w:rsidR="000F38F7" w:rsidRPr="00DC5BA6" w14:paraId="78C8372F" w14:textId="77777777" w:rsidTr="000F38F7">
              <w:trPr>
                <w:trHeight w:val="290"/>
                <w:jc w:val="center"/>
              </w:trPr>
              <w:tc>
                <w:tcPr>
                  <w:tcW w:w="281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6FB4C88" w14:textId="1CC43F00" w:rsidR="000F38F7" w:rsidRPr="00DC5BA6" w:rsidRDefault="000F38F7" w:rsidP="001F7319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DC5BA6">
                    <w:rPr>
                      <w:sz w:val="20"/>
                      <w:szCs w:val="20"/>
                    </w:rPr>
                    <w:t>Okuma Faaliyetleri</w:t>
                  </w:r>
                </w:p>
              </w:tc>
              <w:tc>
                <w:tcPr>
                  <w:tcW w:w="7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1B3CB2F" w14:textId="48BA7730" w:rsidR="000F38F7" w:rsidRPr="00DC5BA6" w:rsidRDefault="000F38F7" w:rsidP="001F7319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DC5BA6">
                    <w:rPr>
                      <w:sz w:val="20"/>
                      <w:szCs w:val="20"/>
                    </w:rPr>
                    <w:t>13</w:t>
                  </w:r>
                </w:p>
              </w:tc>
              <w:tc>
                <w:tcPr>
                  <w:tcW w:w="9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9869261" w14:textId="771EB0A7" w:rsidR="000F38F7" w:rsidRPr="00DC5BA6" w:rsidRDefault="000F38F7" w:rsidP="001F7319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DC5BA6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01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AAA77F0" w14:textId="1B9A1E62" w:rsidR="000F38F7" w:rsidRPr="00DC5BA6" w:rsidRDefault="000F38F7" w:rsidP="001F7319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DC5BA6">
                    <w:rPr>
                      <w:sz w:val="20"/>
                      <w:szCs w:val="20"/>
                    </w:rPr>
                    <w:t>13</w:t>
                  </w:r>
                </w:p>
              </w:tc>
            </w:tr>
            <w:tr w:rsidR="000F38F7" w:rsidRPr="00DC5BA6" w14:paraId="7B29ED2A" w14:textId="77777777" w:rsidTr="000F38F7">
              <w:trPr>
                <w:trHeight w:val="290"/>
                <w:jc w:val="center"/>
              </w:trPr>
              <w:tc>
                <w:tcPr>
                  <w:tcW w:w="281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3F9EFCD" w14:textId="48F64369" w:rsidR="000F38F7" w:rsidRPr="00DC5BA6" w:rsidRDefault="000F38F7" w:rsidP="001F7319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DC5BA6">
                    <w:rPr>
                      <w:sz w:val="20"/>
                      <w:szCs w:val="20"/>
                    </w:rPr>
                    <w:t>İnternetten tarama, kütüphane çalışması</w:t>
                  </w:r>
                </w:p>
              </w:tc>
              <w:tc>
                <w:tcPr>
                  <w:tcW w:w="7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6714A57" w14:textId="028C4FFA" w:rsidR="000F38F7" w:rsidRPr="00DC5BA6" w:rsidRDefault="000F38F7" w:rsidP="001F7319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DC5BA6"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9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33DAE4B" w14:textId="5BE4CA0A" w:rsidR="000F38F7" w:rsidRPr="00DC5BA6" w:rsidRDefault="000F38F7" w:rsidP="001F7319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DC5BA6"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01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054400C" w14:textId="7327BF84" w:rsidR="000F38F7" w:rsidRPr="00DC5BA6" w:rsidRDefault="000F38F7" w:rsidP="001F7319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DC5BA6">
                    <w:rPr>
                      <w:sz w:val="20"/>
                      <w:szCs w:val="20"/>
                    </w:rPr>
                    <w:t>4</w:t>
                  </w:r>
                </w:p>
              </w:tc>
            </w:tr>
            <w:tr w:rsidR="000F38F7" w:rsidRPr="00DC5BA6" w14:paraId="625024B8" w14:textId="77777777" w:rsidTr="000F38F7">
              <w:trPr>
                <w:trHeight w:val="290"/>
                <w:jc w:val="center"/>
              </w:trPr>
              <w:tc>
                <w:tcPr>
                  <w:tcW w:w="281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27C582D" w14:textId="4B1C5358" w:rsidR="000F38F7" w:rsidRPr="00DC5BA6" w:rsidRDefault="000F38F7" w:rsidP="001F7319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DC5BA6">
                    <w:rPr>
                      <w:sz w:val="20"/>
                      <w:szCs w:val="20"/>
                    </w:rPr>
                    <w:t>Materyal tasarlama, uygulama</w:t>
                  </w:r>
                </w:p>
              </w:tc>
              <w:tc>
                <w:tcPr>
                  <w:tcW w:w="7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74F69D3" w14:textId="77777777" w:rsidR="000F38F7" w:rsidRPr="00DC5BA6" w:rsidRDefault="000F38F7" w:rsidP="001F7319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C9B9553" w14:textId="77777777" w:rsidR="000F38F7" w:rsidRPr="00DC5BA6" w:rsidRDefault="000F38F7" w:rsidP="001F7319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1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7BC6A8C" w14:textId="77777777" w:rsidR="000F38F7" w:rsidRPr="00DC5BA6" w:rsidRDefault="000F38F7" w:rsidP="001F7319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  <w:tr w:rsidR="000F38F7" w:rsidRPr="00DC5BA6" w14:paraId="1FA15A20" w14:textId="77777777" w:rsidTr="000F38F7">
              <w:trPr>
                <w:trHeight w:val="290"/>
                <w:jc w:val="center"/>
              </w:trPr>
              <w:tc>
                <w:tcPr>
                  <w:tcW w:w="281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79D98F6" w14:textId="217B1B5D" w:rsidR="000F38F7" w:rsidRPr="00DC5BA6" w:rsidRDefault="000F38F7" w:rsidP="001F7319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DC5BA6">
                    <w:rPr>
                      <w:sz w:val="20"/>
                      <w:szCs w:val="20"/>
                    </w:rPr>
                    <w:t>Rapor hazırlama</w:t>
                  </w:r>
                </w:p>
              </w:tc>
              <w:tc>
                <w:tcPr>
                  <w:tcW w:w="7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401E158" w14:textId="77777777" w:rsidR="000F38F7" w:rsidRPr="00DC5BA6" w:rsidRDefault="000F38F7" w:rsidP="001F7319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72ECDDA" w14:textId="77777777" w:rsidR="000F38F7" w:rsidRPr="00DC5BA6" w:rsidRDefault="000F38F7" w:rsidP="001F7319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1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99BF8B6" w14:textId="77777777" w:rsidR="000F38F7" w:rsidRPr="00DC5BA6" w:rsidRDefault="000F38F7" w:rsidP="001F7319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  <w:tr w:rsidR="000F38F7" w:rsidRPr="00DC5BA6" w14:paraId="3E61DC29" w14:textId="77777777" w:rsidTr="000F38F7">
              <w:trPr>
                <w:trHeight w:val="290"/>
                <w:jc w:val="center"/>
              </w:trPr>
              <w:tc>
                <w:tcPr>
                  <w:tcW w:w="281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C0B48B5" w14:textId="3C02C9B1" w:rsidR="000F38F7" w:rsidRPr="00DC5BA6" w:rsidRDefault="000F38F7" w:rsidP="001F7319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DC5BA6">
                    <w:rPr>
                      <w:sz w:val="20"/>
                      <w:szCs w:val="20"/>
                    </w:rPr>
                    <w:t>Sunu hazırlama</w:t>
                  </w:r>
                </w:p>
              </w:tc>
              <w:tc>
                <w:tcPr>
                  <w:tcW w:w="7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7F0FB62" w14:textId="1802E259" w:rsidR="000F38F7" w:rsidRPr="00DC5BA6" w:rsidRDefault="000F38F7" w:rsidP="001F7319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DC5BA6"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9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2E897D8" w14:textId="6C8A118C" w:rsidR="000F38F7" w:rsidRPr="00DC5BA6" w:rsidRDefault="000F38F7" w:rsidP="001F7319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DC5BA6"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01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01630FC" w14:textId="5487430C" w:rsidR="000F38F7" w:rsidRPr="00DC5BA6" w:rsidRDefault="000F38F7" w:rsidP="001F7319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DC5BA6">
                    <w:rPr>
                      <w:sz w:val="20"/>
                      <w:szCs w:val="20"/>
                    </w:rPr>
                    <w:t>4</w:t>
                  </w:r>
                </w:p>
              </w:tc>
            </w:tr>
            <w:tr w:rsidR="000F38F7" w:rsidRPr="00DC5BA6" w14:paraId="0DCF5821" w14:textId="77777777" w:rsidTr="000F38F7">
              <w:trPr>
                <w:trHeight w:val="290"/>
                <w:jc w:val="center"/>
              </w:trPr>
              <w:tc>
                <w:tcPr>
                  <w:tcW w:w="281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B47D59A" w14:textId="3316C25B" w:rsidR="000F38F7" w:rsidRPr="00DC5BA6" w:rsidRDefault="000F38F7" w:rsidP="001F7319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DC5BA6">
                    <w:rPr>
                      <w:sz w:val="20"/>
                      <w:szCs w:val="20"/>
                    </w:rPr>
                    <w:t>Sunum</w:t>
                  </w:r>
                </w:p>
              </w:tc>
              <w:tc>
                <w:tcPr>
                  <w:tcW w:w="7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DDA6471" w14:textId="56C05C27" w:rsidR="000F38F7" w:rsidRPr="00DC5BA6" w:rsidRDefault="000F38F7" w:rsidP="001F7319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DC5BA6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E4C0151" w14:textId="7B82EC8B" w:rsidR="000F38F7" w:rsidRPr="00DC5BA6" w:rsidRDefault="000F38F7" w:rsidP="001F7319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DC5BA6">
                    <w:rPr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01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4DB5818" w14:textId="3089A504" w:rsidR="000F38F7" w:rsidRPr="00DC5BA6" w:rsidRDefault="000F38F7" w:rsidP="001F7319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DC5BA6">
                    <w:rPr>
                      <w:sz w:val="20"/>
                      <w:szCs w:val="20"/>
                    </w:rPr>
                    <w:t>4</w:t>
                  </w:r>
                </w:p>
              </w:tc>
            </w:tr>
            <w:tr w:rsidR="000F38F7" w:rsidRPr="00DC5BA6" w14:paraId="22905469" w14:textId="77777777" w:rsidTr="000F38F7">
              <w:trPr>
                <w:trHeight w:val="290"/>
                <w:jc w:val="center"/>
              </w:trPr>
              <w:tc>
                <w:tcPr>
                  <w:tcW w:w="281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674A16F" w14:textId="304A9D9B" w:rsidR="000F38F7" w:rsidRPr="00DC5BA6" w:rsidRDefault="000F38F7" w:rsidP="001F7319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DC5BA6">
                    <w:rPr>
                      <w:sz w:val="20"/>
                      <w:szCs w:val="20"/>
                    </w:rPr>
                    <w:t>Ara sınav ve ara sınava hazırlık</w:t>
                  </w:r>
                </w:p>
              </w:tc>
              <w:tc>
                <w:tcPr>
                  <w:tcW w:w="7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362090D" w14:textId="42AB9188" w:rsidR="000F38F7" w:rsidRPr="00DC5BA6" w:rsidRDefault="000F38F7" w:rsidP="001F7319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DC5BA6"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9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301F684" w14:textId="17676228" w:rsidR="000F38F7" w:rsidRPr="00DC5BA6" w:rsidRDefault="000F38F7" w:rsidP="001F7319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DC5BA6"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01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D5AE1AB" w14:textId="08D25A04" w:rsidR="000F38F7" w:rsidRPr="00DC5BA6" w:rsidRDefault="000F38F7" w:rsidP="001F7319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DC5BA6">
                    <w:rPr>
                      <w:sz w:val="20"/>
                      <w:szCs w:val="20"/>
                    </w:rPr>
                    <w:t>4</w:t>
                  </w:r>
                </w:p>
              </w:tc>
            </w:tr>
            <w:tr w:rsidR="000F38F7" w:rsidRPr="00DC5BA6" w14:paraId="34EF52A1" w14:textId="77777777" w:rsidTr="000F38F7">
              <w:trPr>
                <w:trHeight w:val="290"/>
                <w:jc w:val="center"/>
              </w:trPr>
              <w:tc>
                <w:tcPr>
                  <w:tcW w:w="281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1603114B" w14:textId="059E12C1" w:rsidR="000F38F7" w:rsidRPr="00DC5BA6" w:rsidRDefault="000F38F7" w:rsidP="001F7319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DC5BA6">
                    <w:rPr>
                      <w:sz w:val="20"/>
                      <w:szCs w:val="20"/>
                    </w:rPr>
                    <w:t>Final sınavı ve final sınavına hazırlık</w:t>
                  </w:r>
                </w:p>
              </w:tc>
              <w:tc>
                <w:tcPr>
                  <w:tcW w:w="7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EBB3939" w14:textId="45FF181E" w:rsidR="000F38F7" w:rsidRPr="00DC5BA6" w:rsidRDefault="000F38F7" w:rsidP="001F7319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DC5BA6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F8F046B" w14:textId="36F7E3C7" w:rsidR="000F38F7" w:rsidRPr="00DC5BA6" w:rsidRDefault="000F38F7" w:rsidP="001F7319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DC5BA6"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01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CA94600" w14:textId="58B1513F" w:rsidR="000F38F7" w:rsidRPr="00DC5BA6" w:rsidRDefault="000F38F7" w:rsidP="001F7319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DC5BA6">
                    <w:rPr>
                      <w:sz w:val="20"/>
                      <w:szCs w:val="20"/>
                    </w:rPr>
                    <w:t>6</w:t>
                  </w:r>
                </w:p>
              </w:tc>
            </w:tr>
            <w:tr w:rsidR="000F38F7" w:rsidRPr="00DC5BA6" w14:paraId="42EBD4F2" w14:textId="77777777" w:rsidTr="000F38F7">
              <w:trPr>
                <w:trHeight w:val="290"/>
                <w:jc w:val="center"/>
              </w:trPr>
              <w:tc>
                <w:tcPr>
                  <w:tcW w:w="281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C41C23A" w14:textId="76926D2B" w:rsidR="000F38F7" w:rsidRPr="00DC5BA6" w:rsidRDefault="000F38F7" w:rsidP="001F7319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DC5BA6">
                    <w:rPr>
                      <w:sz w:val="20"/>
                      <w:szCs w:val="20"/>
                    </w:rPr>
                    <w:t>Diğer (Kısa sınav)</w:t>
                  </w:r>
                </w:p>
              </w:tc>
              <w:tc>
                <w:tcPr>
                  <w:tcW w:w="7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1C51FCF" w14:textId="3B96B401" w:rsidR="000F38F7" w:rsidRPr="00DC5BA6" w:rsidRDefault="000F38F7" w:rsidP="001F7319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DC5BA6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26221E3" w14:textId="31C35611" w:rsidR="000F38F7" w:rsidRPr="00DC5BA6" w:rsidRDefault="000F38F7" w:rsidP="001F7319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DC5BA6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01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9BAEB90" w14:textId="2C74F5D1" w:rsidR="000F38F7" w:rsidRPr="00DC5BA6" w:rsidRDefault="000F38F7" w:rsidP="001F7319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DC5BA6">
                    <w:rPr>
                      <w:sz w:val="20"/>
                      <w:szCs w:val="20"/>
                    </w:rPr>
                    <w:t>3</w:t>
                  </w:r>
                </w:p>
              </w:tc>
            </w:tr>
            <w:tr w:rsidR="000F38F7" w:rsidRPr="00DC5BA6" w14:paraId="2BA51E46" w14:textId="77777777" w:rsidTr="000F38F7">
              <w:trPr>
                <w:trHeight w:val="290"/>
                <w:jc w:val="center"/>
              </w:trPr>
              <w:tc>
                <w:tcPr>
                  <w:tcW w:w="281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C551563" w14:textId="2499D543" w:rsidR="000F38F7" w:rsidRPr="00DC5BA6" w:rsidRDefault="000F38F7" w:rsidP="001F7319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DC5BA6">
                    <w:rPr>
                      <w:sz w:val="20"/>
                      <w:szCs w:val="20"/>
                    </w:rPr>
                    <w:t>Toplam iş yükü</w:t>
                  </w:r>
                </w:p>
              </w:tc>
              <w:tc>
                <w:tcPr>
                  <w:tcW w:w="7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7227020" w14:textId="77777777" w:rsidR="000F38F7" w:rsidRPr="00DC5BA6" w:rsidRDefault="000F38F7" w:rsidP="001F7319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F344A87" w14:textId="77777777" w:rsidR="000F38F7" w:rsidRPr="00DC5BA6" w:rsidRDefault="000F38F7" w:rsidP="001F7319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1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41BDAC9" w14:textId="10031E48" w:rsidR="000F38F7" w:rsidRPr="00DC5BA6" w:rsidRDefault="000F38F7" w:rsidP="001F7319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DC5BA6">
                    <w:rPr>
                      <w:sz w:val="20"/>
                      <w:szCs w:val="20"/>
                    </w:rPr>
                    <w:t>77</w:t>
                  </w:r>
                </w:p>
              </w:tc>
            </w:tr>
            <w:tr w:rsidR="000F38F7" w:rsidRPr="00DC5BA6" w14:paraId="79739427" w14:textId="77777777" w:rsidTr="000F38F7">
              <w:trPr>
                <w:trHeight w:val="443"/>
                <w:jc w:val="center"/>
              </w:trPr>
              <w:tc>
                <w:tcPr>
                  <w:tcW w:w="281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8872151" w14:textId="00726F9F" w:rsidR="000F38F7" w:rsidRPr="00DC5BA6" w:rsidRDefault="000F38F7" w:rsidP="001F7319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DC5BA6">
                    <w:rPr>
                      <w:sz w:val="20"/>
                      <w:szCs w:val="20"/>
                    </w:rPr>
                    <w:t>Toplam iş yükü/ 25</w:t>
                  </w:r>
                </w:p>
              </w:tc>
              <w:tc>
                <w:tcPr>
                  <w:tcW w:w="7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31621F9" w14:textId="62AD6488" w:rsidR="000F38F7" w:rsidRPr="00DC5BA6" w:rsidRDefault="000F38F7" w:rsidP="001F7319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3224FE9" w14:textId="30F68DF9" w:rsidR="000F38F7" w:rsidRPr="00DC5BA6" w:rsidRDefault="000F38F7" w:rsidP="001F7319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1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6605A43" w14:textId="17808033" w:rsidR="000F38F7" w:rsidRPr="00DC5BA6" w:rsidRDefault="000F38F7" w:rsidP="001F7319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DC5BA6">
                    <w:rPr>
                      <w:sz w:val="20"/>
                      <w:szCs w:val="20"/>
                    </w:rPr>
                    <w:t>3.08</w:t>
                  </w:r>
                </w:p>
              </w:tc>
            </w:tr>
            <w:tr w:rsidR="000F38F7" w:rsidRPr="00DC5BA6" w14:paraId="516F0752" w14:textId="77777777" w:rsidTr="000F38F7">
              <w:trPr>
                <w:trHeight w:val="290"/>
                <w:jc w:val="center"/>
              </w:trPr>
              <w:tc>
                <w:tcPr>
                  <w:tcW w:w="281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20797DF" w14:textId="173E3173" w:rsidR="000F38F7" w:rsidRPr="00DC5BA6" w:rsidRDefault="000F38F7" w:rsidP="001F7319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DC5BA6">
                    <w:rPr>
                      <w:sz w:val="20"/>
                      <w:szCs w:val="20"/>
                    </w:rPr>
                    <w:t>Dersin AKTS Kredisi</w:t>
                  </w:r>
                </w:p>
              </w:tc>
              <w:tc>
                <w:tcPr>
                  <w:tcW w:w="7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85A4204" w14:textId="37C2EC62" w:rsidR="000F38F7" w:rsidRPr="00DC5BA6" w:rsidRDefault="000F38F7" w:rsidP="001F7319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9A384E6" w14:textId="4BF34CDC" w:rsidR="000F38F7" w:rsidRPr="00DC5BA6" w:rsidRDefault="000F38F7" w:rsidP="001F7319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1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12E1F2E" w14:textId="3BA472C6" w:rsidR="000F38F7" w:rsidRPr="00DC5BA6" w:rsidRDefault="000F38F7" w:rsidP="001F7319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DC5BA6">
                    <w:rPr>
                      <w:sz w:val="20"/>
                      <w:szCs w:val="20"/>
                    </w:rPr>
                    <w:t>3</w:t>
                  </w:r>
                </w:p>
              </w:tc>
            </w:tr>
          </w:tbl>
          <w:p w14:paraId="2B78A5F0" w14:textId="77777777" w:rsidR="0035790F" w:rsidRPr="00DC5BA6" w:rsidRDefault="0035790F" w:rsidP="0035790F">
            <w:pPr>
              <w:jc w:val="center"/>
              <w:rPr>
                <w:sz w:val="20"/>
                <w:szCs w:val="20"/>
              </w:rPr>
            </w:pPr>
          </w:p>
        </w:tc>
      </w:tr>
      <w:tr w:rsidR="000F5B51" w:rsidRPr="00DC5BA6" w14:paraId="05B07608" w14:textId="77777777" w:rsidTr="0035790F">
        <w:trPr>
          <w:trHeight w:val="1635"/>
        </w:trPr>
        <w:tc>
          <w:tcPr>
            <w:tcW w:w="4171" w:type="dxa"/>
            <w:shd w:val="clear" w:color="auto" w:fill="DEEAF6"/>
            <w:noWrap/>
            <w:vAlign w:val="center"/>
            <w:hideMark/>
          </w:tcPr>
          <w:p w14:paraId="07B98AF9" w14:textId="77777777" w:rsidR="0035790F" w:rsidRPr="00DC5BA6" w:rsidRDefault="0035790F" w:rsidP="0035790F">
            <w:pPr>
              <w:rPr>
                <w:b/>
                <w:bCs/>
                <w:sz w:val="20"/>
                <w:szCs w:val="20"/>
              </w:rPr>
            </w:pPr>
            <w:r w:rsidRPr="00DC5BA6">
              <w:rPr>
                <w:b/>
                <w:bCs/>
                <w:sz w:val="20"/>
                <w:szCs w:val="20"/>
              </w:rPr>
              <w:t>Ders Çıktıları ile Program Çıktıları Arasındaki Katkı Düzeyi</w:t>
            </w:r>
          </w:p>
        </w:tc>
        <w:tc>
          <w:tcPr>
            <w:tcW w:w="5457" w:type="dxa"/>
            <w:shd w:val="clear" w:color="auto" w:fill="auto"/>
            <w:noWrap/>
            <w:vAlign w:val="center"/>
            <w:hideMark/>
          </w:tcPr>
          <w:tbl>
            <w:tblPr>
              <w:tblW w:w="3545" w:type="dxa"/>
              <w:jc w:val="center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960"/>
              <w:gridCol w:w="1340"/>
              <w:gridCol w:w="240"/>
              <w:gridCol w:w="240"/>
              <w:gridCol w:w="240"/>
              <w:gridCol w:w="240"/>
              <w:gridCol w:w="285"/>
            </w:tblGrid>
            <w:tr w:rsidR="000F5B51" w:rsidRPr="00DC5BA6" w14:paraId="72B4F556" w14:textId="77777777" w:rsidTr="00AC649D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4151539" w14:textId="77777777" w:rsidR="0035790F" w:rsidRPr="00DC5BA6" w:rsidRDefault="0035790F" w:rsidP="001F7319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DC5BA6">
                    <w:rPr>
                      <w:sz w:val="20"/>
                      <w:szCs w:val="20"/>
                    </w:rPr>
                    <w:t>No</w:t>
                  </w:r>
                </w:p>
              </w:tc>
              <w:tc>
                <w:tcPr>
                  <w:tcW w:w="13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7DC1055" w14:textId="77777777" w:rsidR="0035790F" w:rsidRPr="00DC5BA6" w:rsidRDefault="0035790F" w:rsidP="001F7319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DC5BA6">
                    <w:rPr>
                      <w:sz w:val="20"/>
                      <w:szCs w:val="20"/>
                    </w:rPr>
                    <w:t>Program Çıktıları</w:t>
                  </w:r>
                </w:p>
              </w:tc>
              <w:tc>
                <w:tcPr>
                  <w:tcW w:w="2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06B8AFD" w14:textId="77777777" w:rsidR="0035790F" w:rsidRPr="00DC5BA6" w:rsidRDefault="0035790F" w:rsidP="001F7319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DC5BA6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8BFB3EC" w14:textId="77777777" w:rsidR="0035790F" w:rsidRPr="00DC5BA6" w:rsidRDefault="0035790F" w:rsidP="001F7319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DC5BA6"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2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D663E6D" w14:textId="77777777" w:rsidR="0035790F" w:rsidRPr="00DC5BA6" w:rsidRDefault="0035790F" w:rsidP="001F7319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DC5BA6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2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675AACC" w14:textId="77777777" w:rsidR="0035790F" w:rsidRPr="00DC5BA6" w:rsidRDefault="0035790F" w:rsidP="001F7319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DC5BA6">
                    <w:rPr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28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B262DBA" w14:textId="77777777" w:rsidR="0035790F" w:rsidRPr="00DC5BA6" w:rsidRDefault="0035790F" w:rsidP="001F7319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DC5BA6">
                    <w:rPr>
                      <w:sz w:val="20"/>
                      <w:szCs w:val="20"/>
                    </w:rPr>
                    <w:t>5</w:t>
                  </w:r>
                </w:p>
              </w:tc>
            </w:tr>
            <w:tr w:rsidR="000F5B51" w:rsidRPr="00DC5BA6" w14:paraId="005232AE" w14:textId="77777777" w:rsidTr="000F38F7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334C9FF" w14:textId="77777777" w:rsidR="0035790F" w:rsidRPr="00DC5BA6" w:rsidRDefault="0035790F" w:rsidP="001F7319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DC5BA6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B3608E3" w14:textId="632D2AA8" w:rsidR="0035790F" w:rsidRPr="00DC5BA6" w:rsidRDefault="00BD1ADE" w:rsidP="001F7319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DC5BA6">
                    <w:rPr>
                      <w:sz w:val="20"/>
                      <w:szCs w:val="20"/>
                    </w:rPr>
                    <w:t>B1</w:t>
                  </w: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2FFD0B9" w14:textId="77BBEF92" w:rsidR="0035790F" w:rsidRPr="00DC5BA6" w:rsidRDefault="0035790F" w:rsidP="001F7319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AF6FE08" w14:textId="37EC1A5B" w:rsidR="0035790F" w:rsidRPr="00DC5BA6" w:rsidRDefault="0035790F" w:rsidP="001F7319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07C54EC" w14:textId="11B3C07C" w:rsidR="0035790F" w:rsidRPr="00DC5BA6" w:rsidRDefault="0035790F" w:rsidP="001F7319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CD2974F" w14:textId="2ED3E2E2" w:rsidR="0035790F" w:rsidRPr="00DC5BA6" w:rsidRDefault="0035790F" w:rsidP="001F7319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60386AB" w14:textId="56CA50F6" w:rsidR="0035790F" w:rsidRPr="00DC5BA6" w:rsidRDefault="00BD1ADE" w:rsidP="001F7319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DC5BA6">
                    <w:rPr>
                      <w:sz w:val="20"/>
                      <w:szCs w:val="20"/>
                    </w:rPr>
                    <w:t>X</w:t>
                  </w:r>
                </w:p>
              </w:tc>
            </w:tr>
            <w:tr w:rsidR="00AC649D" w:rsidRPr="00DC5BA6" w14:paraId="274A32A1" w14:textId="77777777" w:rsidTr="000F38F7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C6EE7B1" w14:textId="77777777" w:rsidR="00AC649D" w:rsidRPr="00DC5BA6" w:rsidRDefault="00AC649D" w:rsidP="001F7319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DC5BA6"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5BB7121" w14:textId="526E25AB" w:rsidR="00AC649D" w:rsidRPr="00DC5BA6" w:rsidRDefault="00AC649D" w:rsidP="001F7319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2EFE292" w14:textId="7D481C2F" w:rsidR="00AC649D" w:rsidRPr="00DC5BA6" w:rsidRDefault="00AC649D" w:rsidP="001F7319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7D3BDF3" w14:textId="0791BE8F" w:rsidR="00AC649D" w:rsidRPr="00DC5BA6" w:rsidRDefault="00AC649D" w:rsidP="001F7319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12AF4FC" w14:textId="4CC047DD" w:rsidR="00AC649D" w:rsidRPr="00DC5BA6" w:rsidRDefault="00AC649D" w:rsidP="001F7319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8053BFD" w14:textId="33D6A68D" w:rsidR="00AC649D" w:rsidRPr="00DC5BA6" w:rsidRDefault="00AC649D" w:rsidP="001F7319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7BDB4DF2" w14:textId="53832A50" w:rsidR="00AC649D" w:rsidRPr="00DC5BA6" w:rsidRDefault="00AC649D" w:rsidP="001F7319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  <w:tr w:rsidR="00AC649D" w:rsidRPr="00DC5BA6" w14:paraId="5F6D81F3" w14:textId="77777777" w:rsidTr="000F38F7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4850BC0" w14:textId="77777777" w:rsidR="00AC649D" w:rsidRPr="00DC5BA6" w:rsidRDefault="00AC649D" w:rsidP="001F7319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DC5BA6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F20A69B" w14:textId="37677D96" w:rsidR="00AC649D" w:rsidRPr="00DC5BA6" w:rsidRDefault="00AC649D" w:rsidP="001F7319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2A46AB2" w14:textId="3B25E24D" w:rsidR="00AC649D" w:rsidRPr="00DC5BA6" w:rsidRDefault="00AC649D" w:rsidP="001F7319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89DCEBB" w14:textId="1556B9E2" w:rsidR="00AC649D" w:rsidRPr="00DC5BA6" w:rsidRDefault="00AC649D" w:rsidP="001F7319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910D23F" w14:textId="415FDAB9" w:rsidR="00AC649D" w:rsidRPr="00DC5BA6" w:rsidRDefault="00AC649D" w:rsidP="001F7319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55EA475" w14:textId="63474CF2" w:rsidR="00AC649D" w:rsidRPr="00DC5BA6" w:rsidRDefault="00AC649D" w:rsidP="001F7319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4AD81A15" w14:textId="69FB2856" w:rsidR="00AC649D" w:rsidRPr="00DC5BA6" w:rsidRDefault="00AC649D" w:rsidP="001F7319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  <w:tr w:rsidR="00AC649D" w:rsidRPr="00DC5BA6" w14:paraId="10B6B033" w14:textId="77777777" w:rsidTr="000F38F7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71F3DD1" w14:textId="655F7F5F" w:rsidR="00AC649D" w:rsidRPr="00DC5BA6" w:rsidRDefault="00AC649D" w:rsidP="001F7319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DC5BA6">
                    <w:rPr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4933C0A" w14:textId="56F91118" w:rsidR="00AC649D" w:rsidRPr="00DC5BA6" w:rsidRDefault="00AC649D" w:rsidP="001F7319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F731F8E" w14:textId="22BD65DA" w:rsidR="00AC649D" w:rsidRPr="00DC5BA6" w:rsidRDefault="00AC649D" w:rsidP="001F7319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E8E4ED8" w14:textId="0D8E2F68" w:rsidR="00AC649D" w:rsidRPr="00DC5BA6" w:rsidRDefault="00AC649D" w:rsidP="001F7319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473A083" w14:textId="2E08400E" w:rsidR="00AC649D" w:rsidRPr="00DC5BA6" w:rsidRDefault="00AC649D" w:rsidP="001F7319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2E1BF18" w14:textId="6155A783" w:rsidR="00AC649D" w:rsidRPr="00DC5BA6" w:rsidRDefault="00AC649D" w:rsidP="001F7319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696CDF12" w14:textId="1849C6A0" w:rsidR="00AC649D" w:rsidRPr="00DC5BA6" w:rsidRDefault="00AC649D" w:rsidP="001F7319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  <w:tr w:rsidR="00AC649D" w:rsidRPr="00DC5BA6" w14:paraId="407EF3E1" w14:textId="77777777" w:rsidTr="000F38F7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B925544" w14:textId="77777777" w:rsidR="00AC649D" w:rsidRPr="00DC5BA6" w:rsidRDefault="00AC649D" w:rsidP="001F7319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DC5BA6">
                    <w:rPr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7DDE925" w14:textId="5DC792FA" w:rsidR="00AC649D" w:rsidRPr="00DC5BA6" w:rsidRDefault="00AC649D" w:rsidP="001F7319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746094F" w14:textId="7BF0BE75" w:rsidR="00AC649D" w:rsidRPr="00DC5BA6" w:rsidRDefault="00AC649D" w:rsidP="001F7319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4DFDF82" w14:textId="40684A22" w:rsidR="00AC649D" w:rsidRPr="00DC5BA6" w:rsidRDefault="00AC649D" w:rsidP="001F7319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B8E66D3" w14:textId="56B6DDD0" w:rsidR="00AC649D" w:rsidRPr="00DC5BA6" w:rsidRDefault="00AC649D" w:rsidP="001F7319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10B9C60" w14:textId="3C81B2D8" w:rsidR="00AC649D" w:rsidRPr="00DC5BA6" w:rsidRDefault="00AC649D" w:rsidP="001F7319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357ABBAF" w14:textId="2C11A8B3" w:rsidR="00AC649D" w:rsidRPr="00DC5BA6" w:rsidRDefault="00AC649D" w:rsidP="001F7319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  <w:tr w:rsidR="00AC649D" w:rsidRPr="00DC5BA6" w14:paraId="3AC6ED8C" w14:textId="77777777" w:rsidTr="000F38F7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15ED2BB" w14:textId="77777777" w:rsidR="00AC649D" w:rsidRPr="00DC5BA6" w:rsidRDefault="00AC649D" w:rsidP="001F7319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DC5BA6">
                    <w:rPr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DC74187" w14:textId="3FEAD0BA" w:rsidR="00AC649D" w:rsidRPr="00DC5BA6" w:rsidRDefault="00AC649D" w:rsidP="001F7319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029999B" w14:textId="4EB2E43D" w:rsidR="00AC649D" w:rsidRPr="00DC5BA6" w:rsidRDefault="00AC649D" w:rsidP="001F7319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6F6A6AD" w14:textId="1D9A9781" w:rsidR="00AC649D" w:rsidRPr="00DC5BA6" w:rsidRDefault="00AC649D" w:rsidP="001F7319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F650CBE" w14:textId="69BD48B1" w:rsidR="00AC649D" w:rsidRPr="00DC5BA6" w:rsidRDefault="00AC649D" w:rsidP="001F7319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2A6C351" w14:textId="5B97CDC1" w:rsidR="00AC649D" w:rsidRPr="00DC5BA6" w:rsidRDefault="00AC649D" w:rsidP="001F7319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329FE2A7" w14:textId="4C5E600E" w:rsidR="00AC649D" w:rsidRPr="00DC5BA6" w:rsidRDefault="00AC649D" w:rsidP="001F7319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  <w:tr w:rsidR="00AC649D" w:rsidRPr="00DC5BA6" w14:paraId="153D1F0D" w14:textId="77777777" w:rsidTr="000F38F7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C93D545" w14:textId="77777777" w:rsidR="00AC649D" w:rsidRPr="00DC5BA6" w:rsidRDefault="00AC649D" w:rsidP="001F7319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DC5BA6">
                    <w:rPr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E69A7DC" w14:textId="2200C79F" w:rsidR="00AC649D" w:rsidRPr="00DC5BA6" w:rsidRDefault="00AC649D" w:rsidP="001F7319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6597D10" w14:textId="692DED98" w:rsidR="00AC649D" w:rsidRPr="00DC5BA6" w:rsidRDefault="00AC649D" w:rsidP="001F7319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21F95FE" w14:textId="18D9736D" w:rsidR="00AC649D" w:rsidRPr="00DC5BA6" w:rsidRDefault="00AC649D" w:rsidP="001F7319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0CA208B" w14:textId="67C20227" w:rsidR="00AC649D" w:rsidRPr="00DC5BA6" w:rsidRDefault="00AC649D" w:rsidP="001F7319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54F444C" w14:textId="3D9066BC" w:rsidR="00AC649D" w:rsidRPr="00DC5BA6" w:rsidRDefault="00AC649D" w:rsidP="001F7319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6CFBDC3E" w14:textId="2E563DDF" w:rsidR="00AC649D" w:rsidRPr="00DC5BA6" w:rsidRDefault="00AC649D" w:rsidP="001F7319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  <w:tr w:rsidR="00AC649D" w:rsidRPr="00DC5BA6" w14:paraId="34C52449" w14:textId="77777777" w:rsidTr="000F38F7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4DCF82F" w14:textId="77777777" w:rsidR="00AC649D" w:rsidRPr="00DC5BA6" w:rsidRDefault="00AC649D" w:rsidP="001F7319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DC5BA6">
                    <w:rPr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C2A0156" w14:textId="2761E944" w:rsidR="00AC649D" w:rsidRPr="00DC5BA6" w:rsidRDefault="00AC649D" w:rsidP="001F7319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282070D" w14:textId="5DFF54B7" w:rsidR="00AC649D" w:rsidRPr="00DC5BA6" w:rsidRDefault="00AC649D" w:rsidP="001F7319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1554A27" w14:textId="38883FAB" w:rsidR="00AC649D" w:rsidRPr="00DC5BA6" w:rsidRDefault="00AC649D" w:rsidP="001F7319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00A7823" w14:textId="562A86F5" w:rsidR="00AC649D" w:rsidRPr="00DC5BA6" w:rsidRDefault="00AC649D" w:rsidP="001F7319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CAF9281" w14:textId="0EE083BC" w:rsidR="00AC649D" w:rsidRPr="00DC5BA6" w:rsidRDefault="00AC649D" w:rsidP="001F7319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76945D1D" w14:textId="74DE4A97" w:rsidR="00AC649D" w:rsidRPr="00DC5BA6" w:rsidRDefault="00AC649D" w:rsidP="001F7319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  <w:tr w:rsidR="00AC649D" w:rsidRPr="00DC5BA6" w14:paraId="1797A657" w14:textId="77777777" w:rsidTr="000F38F7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A0DDD03" w14:textId="77777777" w:rsidR="00AC649D" w:rsidRPr="00DC5BA6" w:rsidRDefault="00AC649D" w:rsidP="001F7319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DC5BA6">
                    <w:rPr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0E4836C" w14:textId="0474CA45" w:rsidR="00AC649D" w:rsidRPr="00DC5BA6" w:rsidRDefault="00AC649D" w:rsidP="001F7319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9929D13" w14:textId="22BB3F36" w:rsidR="00AC649D" w:rsidRPr="00DC5BA6" w:rsidRDefault="00AC649D" w:rsidP="001F7319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8A0CFBF" w14:textId="7452ACC7" w:rsidR="00AC649D" w:rsidRPr="00DC5BA6" w:rsidRDefault="00AC649D" w:rsidP="001F7319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C4EB72B" w14:textId="6CD9A317" w:rsidR="00AC649D" w:rsidRPr="00DC5BA6" w:rsidRDefault="00AC649D" w:rsidP="001F7319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2D5ABDC" w14:textId="68C1C619" w:rsidR="00AC649D" w:rsidRPr="00DC5BA6" w:rsidRDefault="00AC649D" w:rsidP="001F7319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1A2EFC74" w14:textId="723EA80C" w:rsidR="00AC649D" w:rsidRPr="00DC5BA6" w:rsidRDefault="00AC649D" w:rsidP="001F7319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  <w:tr w:rsidR="00AC649D" w:rsidRPr="00DC5BA6" w14:paraId="058F460F" w14:textId="77777777" w:rsidTr="000F38F7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FD513ED" w14:textId="77777777" w:rsidR="00AC649D" w:rsidRPr="00DC5BA6" w:rsidRDefault="00AC649D" w:rsidP="001F7319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DC5BA6">
                    <w:rPr>
                      <w:sz w:val="20"/>
                      <w:szCs w:val="20"/>
                    </w:rPr>
                    <w:lastRenderedPageBreak/>
                    <w:t>10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C6A270B" w14:textId="419DC2AB" w:rsidR="00AC649D" w:rsidRPr="00DC5BA6" w:rsidRDefault="00AC649D" w:rsidP="001F7319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F689076" w14:textId="6FBD060B" w:rsidR="00AC649D" w:rsidRPr="00DC5BA6" w:rsidRDefault="00AC649D" w:rsidP="001F7319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97AD2EF" w14:textId="00DE6B0A" w:rsidR="00AC649D" w:rsidRPr="00DC5BA6" w:rsidRDefault="00AC649D" w:rsidP="001F7319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7FB1362" w14:textId="0A552E50" w:rsidR="00AC649D" w:rsidRPr="00DC5BA6" w:rsidRDefault="00AC649D" w:rsidP="001F7319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6237A68" w14:textId="4D4C7C9B" w:rsidR="00AC649D" w:rsidRPr="00DC5BA6" w:rsidRDefault="00AC649D" w:rsidP="001F7319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2A1BBF86" w14:textId="0F806FC4" w:rsidR="00AC649D" w:rsidRPr="00DC5BA6" w:rsidRDefault="00AC649D" w:rsidP="001F7319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</w:tbl>
          <w:p w14:paraId="647F60C6" w14:textId="77777777" w:rsidR="0035790F" w:rsidRPr="00DC5BA6" w:rsidRDefault="0035790F" w:rsidP="0035790F">
            <w:pPr>
              <w:rPr>
                <w:sz w:val="20"/>
                <w:szCs w:val="20"/>
              </w:rPr>
            </w:pPr>
          </w:p>
        </w:tc>
      </w:tr>
      <w:tr w:rsidR="000F5B51" w:rsidRPr="00DC5BA6" w14:paraId="3BFB8F15" w14:textId="77777777" w:rsidTr="0035790F">
        <w:trPr>
          <w:trHeight w:val="1209"/>
        </w:trPr>
        <w:tc>
          <w:tcPr>
            <w:tcW w:w="4171" w:type="dxa"/>
            <w:shd w:val="clear" w:color="auto" w:fill="DEEAF6"/>
            <w:noWrap/>
            <w:vAlign w:val="center"/>
            <w:hideMark/>
          </w:tcPr>
          <w:p w14:paraId="5DACCC2C" w14:textId="77777777" w:rsidR="0035790F" w:rsidRPr="00DC5BA6" w:rsidRDefault="0035790F" w:rsidP="0035790F">
            <w:pPr>
              <w:rPr>
                <w:b/>
                <w:bCs/>
                <w:sz w:val="20"/>
                <w:szCs w:val="20"/>
              </w:rPr>
            </w:pPr>
            <w:r w:rsidRPr="00DC5BA6">
              <w:rPr>
                <w:b/>
                <w:bCs/>
                <w:sz w:val="20"/>
                <w:szCs w:val="20"/>
              </w:rPr>
              <w:lastRenderedPageBreak/>
              <w:t>Dersi Verecek Öğretim Eleman(</w:t>
            </w:r>
            <w:proofErr w:type="spellStart"/>
            <w:r w:rsidRPr="00DC5BA6">
              <w:rPr>
                <w:b/>
                <w:bCs/>
                <w:sz w:val="20"/>
                <w:szCs w:val="20"/>
              </w:rPr>
              <w:t>lar</w:t>
            </w:r>
            <w:proofErr w:type="spellEnd"/>
            <w:r w:rsidRPr="00DC5BA6">
              <w:rPr>
                <w:b/>
                <w:bCs/>
                <w:sz w:val="20"/>
                <w:szCs w:val="20"/>
              </w:rPr>
              <w:t>)ı ve İletişim Bilgileri</w:t>
            </w:r>
          </w:p>
        </w:tc>
        <w:tc>
          <w:tcPr>
            <w:tcW w:w="5457" w:type="dxa"/>
            <w:shd w:val="clear" w:color="auto" w:fill="auto"/>
            <w:vAlign w:val="center"/>
            <w:hideMark/>
          </w:tcPr>
          <w:p w14:paraId="6B392F14" w14:textId="77777777" w:rsidR="000F38F7" w:rsidRPr="00DC5BA6" w:rsidRDefault="000F38F7" w:rsidP="000F38F7">
            <w:pPr>
              <w:pStyle w:val="ListeParagraf"/>
              <w:numPr>
                <w:ilvl w:val="0"/>
                <w:numId w:val="2"/>
              </w:numPr>
              <w:rPr>
                <w:sz w:val="20"/>
                <w:szCs w:val="20"/>
              </w:rPr>
            </w:pPr>
            <w:r w:rsidRPr="00DC5BA6">
              <w:rPr>
                <w:sz w:val="20"/>
                <w:szCs w:val="20"/>
              </w:rPr>
              <w:t>Öğretim Elemanlarının Adı-Soyadı</w:t>
            </w:r>
            <w:r w:rsidRPr="00DC5BA6">
              <w:rPr>
                <w:sz w:val="20"/>
                <w:szCs w:val="20"/>
              </w:rPr>
              <w:br/>
              <w:t>E-posta adresi</w:t>
            </w:r>
          </w:p>
          <w:p w14:paraId="6FC03699" w14:textId="7CFB2938" w:rsidR="0035790F" w:rsidRPr="00DC5BA6" w:rsidRDefault="000F38F7" w:rsidP="000F38F7">
            <w:pPr>
              <w:pStyle w:val="ListeParagraf"/>
              <w:rPr>
                <w:sz w:val="20"/>
                <w:szCs w:val="20"/>
              </w:rPr>
            </w:pPr>
            <w:r w:rsidRPr="00DC5BA6">
              <w:rPr>
                <w:sz w:val="20"/>
                <w:szCs w:val="20"/>
              </w:rPr>
              <w:t>Yabancı Diller Yüksekokulu Öğretim Elemanları ydyo@gazi.edu.tr</w:t>
            </w:r>
          </w:p>
        </w:tc>
      </w:tr>
    </w:tbl>
    <w:p w14:paraId="3CACEA14" w14:textId="77777777" w:rsidR="00371103" w:rsidRPr="00DC5BA6" w:rsidRDefault="00371103" w:rsidP="00371103">
      <w:pPr>
        <w:rPr>
          <w:i/>
          <w:sz w:val="20"/>
          <w:szCs w:val="20"/>
        </w:rPr>
      </w:pPr>
    </w:p>
    <w:sectPr w:rsidR="00371103" w:rsidRPr="00DC5BA6" w:rsidSect="0030342F">
      <w:pgSz w:w="11906" w:h="16838"/>
      <w:pgMar w:top="1134" w:right="1134" w:bottom="90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61F58AA"/>
    <w:multiLevelType w:val="multilevel"/>
    <w:tmpl w:val="7BE69C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901601B"/>
    <w:multiLevelType w:val="hybridMultilevel"/>
    <w:tmpl w:val="68921E4C"/>
    <w:lvl w:ilvl="0" w:tplc="041F000F">
      <w:start w:val="1"/>
      <w:numFmt w:val="decimal"/>
      <w:lvlText w:val="%1."/>
      <w:lvlJc w:val="left"/>
      <w:pPr>
        <w:ind w:left="822" w:hanging="360"/>
      </w:pPr>
    </w:lvl>
    <w:lvl w:ilvl="1" w:tplc="041F0019" w:tentative="1">
      <w:start w:val="1"/>
      <w:numFmt w:val="lowerLetter"/>
      <w:lvlText w:val="%2."/>
      <w:lvlJc w:val="left"/>
      <w:pPr>
        <w:ind w:left="1542" w:hanging="360"/>
      </w:pPr>
    </w:lvl>
    <w:lvl w:ilvl="2" w:tplc="041F001B" w:tentative="1">
      <w:start w:val="1"/>
      <w:numFmt w:val="lowerRoman"/>
      <w:lvlText w:val="%3."/>
      <w:lvlJc w:val="right"/>
      <w:pPr>
        <w:ind w:left="2262" w:hanging="180"/>
      </w:pPr>
    </w:lvl>
    <w:lvl w:ilvl="3" w:tplc="041F000F" w:tentative="1">
      <w:start w:val="1"/>
      <w:numFmt w:val="decimal"/>
      <w:lvlText w:val="%4."/>
      <w:lvlJc w:val="left"/>
      <w:pPr>
        <w:ind w:left="2982" w:hanging="360"/>
      </w:pPr>
    </w:lvl>
    <w:lvl w:ilvl="4" w:tplc="041F0019" w:tentative="1">
      <w:start w:val="1"/>
      <w:numFmt w:val="lowerLetter"/>
      <w:lvlText w:val="%5."/>
      <w:lvlJc w:val="left"/>
      <w:pPr>
        <w:ind w:left="3702" w:hanging="360"/>
      </w:pPr>
    </w:lvl>
    <w:lvl w:ilvl="5" w:tplc="041F001B" w:tentative="1">
      <w:start w:val="1"/>
      <w:numFmt w:val="lowerRoman"/>
      <w:lvlText w:val="%6."/>
      <w:lvlJc w:val="right"/>
      <w:pPr>
        <w:ind w:left="4422" w:hanging="180"/>
      </w:pPr>
    </w:lvl>
    <w:lvl w:ilvl="6" w:tplc="041F000F" w:tentative="1">
      <w:start w:val="1"/>
      <w:numFmt w:val="decimal"/>
      <w:lvlText w:val="%7."/>
      <w:lvlJc w:val="left"/>
      <w:pPr>
        <w:ind w:left="5142" w:hanging="360"/>
      </w:pPr>
    </w:lvl>
    <w:lvl w:ilvl="7" w:tplc="041F0019" w:tentative="1">
      <w:start w:val="1"/>
      <w:numFmt w:val="lowerLetter"/>
      <w:lvlText w:val="%8."/>
      <w:lvlJc w:val="left"/>
      <w:pPr>
        <w:ind w:left="5862" w:hanging="360"/>
      </w:pPr>
    </w:lvl>
    <w:lvl w:ilvl="8" w:tplc="041F001B" w:tentative="1">
      <w:start w:val="1"/>
      <w:numFmt w:val="lowerRoman"/>
      <w:lvlText w:val="%9."/>
      <w:lvlJc w:val="right"/>
      <w:pPr>
        <w:ind w:left="6582" w:hanging="180"/>
      </w:pPr>
    </w:lvl>
  </w:abstractNum>
  <w:abstractNum w:abstractNumId="2" w15:restartNumberingAfterBreak="0">
    <w:nsid w:val="1ABB1C06"/>
    <w:multiLevelType w:val="hybridMultilevel"/>
    <w:tmpl w:val="9D6250D6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2222FB5"/>
    <w:multiLevelType w:val="hybridMultilevel"/>
    <w:tmpl w:val="FF1A444A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E732A3D"/>
    <w:multiLevelType w:val="hybridMultilevel"/>
    <w:tmpl w:val="58F043D0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2202EB0"/>
    <w:multiLevelType w:val="hybridMultilevel"/>
    <w:tmpl w:val="F8AC7C82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97D40DA"/>
    <w:multiLevelType w:val="hybridMultilevel"/>
    <w:tmpl w:val="B282B902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D9568F4"/>
    <w:multiLevelType w:val="hybridMultilevel"/>
    <w:tmpl w:val="1AF8ED76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7"/>
  </w:num>
  <w:num w:numId="3">
    <w:abstractNumId w:val="6"/>
  </w:num>
  <w:num w:numId="4">
    <w:abstractNumId w:val="4"/>
  </w:num>
  <w:num w:numId="5">
    <w:abstractNumId w:val="2"/>
  </w:num>
  <w:num w:numId="6">
    <w:abstractNumId w:val="1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1103"/>
    <w:rsid w:val="00001DD5"/>
    <w:rsid w:val="0002134D"/>
    <w:rsid w:val="00021C8A"/>
    <w:rsid w:val="000434C7"/>
    <w:rsid w:val="00051C84"/>
    <w:rsid w:val="00054060"/>
    <w:rsid w:val="00085739"/>
    <w:rsid w:val="000A6A40"/>
    <w:rsid w:val="000C1E06"/>
    <w:rsid w:val="000D0330"/>
    <w:rsid w:val="000F145D"/>
    <w:rsid w:val="000F38F7"/>
    <w:rsid w:val="000F4D2C"/>
    <w:rsid w:val="000F5B51"/>
    <w:rsid w:val="00134127"/>
    <w:rsid w:val="00156E9D"/>
    <w:rsid w:val="001623FC"/>
    <w:rsid w:val="00167C44"/>
    <w:rsid w:val="00181BA1"/>
    <w:rsid w:val="001E7B86"/>
    <w:rsid w:val="001F7319"/>
    <w:rsid w:val="00224FFF"/>
    <w:rsid w:val="00253CEE"/>
    <w:rsid w:val="00261CE8"/>
    <w:rsid w:val="0030342F"/>
    <w:rsid w:val="003300E0"/>
    <w:rsid w:val="0035790F"/>
    <w:rsid w:val="003654E8"/>
    <w:rsid w:val="00371103"/>
    <w:rsid w:val="003832A4"/>
    <w:rsid w:val="003C133B"/>
    <w:rsid w:val="003E68B9"/>
    <w:rsid w:val="003E6949"/>
    <w:rsid w:val="00410DDD"/>
    <w:rsid w:val="004256DC"/>
    <w:rsid w:val="00482654"/>
    <w:rsid w:val="00486407"/>
    <w:rsid w:val="004B063B"/>
    <w:rsid w:val="004D4B20"/>
    <w:rsid w:val="004E390A"/>
    <w:rsid w:val="004E3CBE"/>
    <w:rsid w:val="00507CA3"/>
    <w:rsid w:val="005120B5"/>
    <w:rsid w:val="00522B66"/>
    <w:rsid w:val="00556AEE"/>
    <w:rsid w:val="00590BA8"/>
    <w:rsid w:val="00596F74"/>
    <w:rsid w:val="005E6F2A"/>
    <w:rsid w:val="00610013"/>
    <w:rsid w:val="00611E30"/>
    <w:rsid w:val="00615CB7"/>
    <w:rsid w:val="006209C8"/>
    <w:rsid w:val="00644C30"/>
    <w:rsid w:val="00674F77"/>
    <w:rsid w:val="006A46DE"/>
    <w:rsid w:val="006B0E71"/>
    <w:rsid w:val="006C2C42"/>
    <w:rsid w:val="006D2C07"/>
    <w:rsid w:val="007036BB"/>
    <w:rsid w:val="00722C9A"/>
    <w:rsid w:val="0072675E"/>
    <w:rsid w:val="007437DD"/>
    <w:rsid w:val="00794188"/>
    <w:rsid w:val="00797281"/>
    <w:rsid w:val="007A2DC3"/>
    <w:rsid w:val="007C3FB5"/>
    <w:rsid w:val="008170F9"/>
    <w:rsid w:val="008559BC"/>
    <w:rsid w:val="00864617"/>
    <w:rsid w:val="00876EE8"/>
    <w:rsid w:val="00890BC6"/>
    <w:rsid w:val="008A4DAC"/>
    <w:rsid w:val="008F0421"/>
    <w:rsid w:val="008F1BC8"/>
    <w:rsid w:val="00953C30"/>
    <w:rsid w:val="00996819"/>
    <w:rsid w:val="009D3175"/>
    <w:rsid w:val="00A075A1"/>
    <w:rsid w:val="00A12615"/>
    <w:rsid w:val="00A1396A"/>
    <w:rsid w:val="00A47C20"/>
    <w:rsid w:val="00A557D1"/>
    <w:rsid w:val="00A6363A"/>
    <w:rsid w:val="00A66AC4"/>
    <w:rsid w:val="00A84037"/>
    <w:rsid w:val="00AC649D"/>
    <w:rsid w:val="00AC7BB9"/>
    <w:rsid w:val="00AD5FF6"/>
    <w:rsid w:val="00AE3E86"/>
    <w:rsid w:val="00AE7A38"/>
    <w:rsid w:val="00B01B90"/>
    <w:rsid w:val="00B06931"/>
    <w:rsid w:val="00B363A6"/>
    <w:rsid w:val="00B47BD0"/>
    <w:rsid w:val="00B84933"/>
    <w:rsid w:val="00BB124D"/>
    <w:rsid w:val="00BD1ADE"/>
    <w:rsid w:val="00C32E69"/>
    <w:rsid w:val="00C46260"/>
    <w:rsid w:val="00C53D1B"/>
    <w:rsid w:val="00C84860"/>
    <w:rsid w:val="00CC40FA"/>
    <w:rsid w:val="00CC7408"/>
    <w:rsid w:val="00CC7A74"/>
    <w:rsid w:val="00D229A4"/>
    <w:rsid w:val="00D66751"/>
    <w:rsid w:val="00DC2A45"/>
    <w:rsid w:val="00DC5BA6"/>
    <w:rsid w:val="00E6720E"/>
    <w:rsid w:val="00E93952"/>
    <w:rsid w:val="00ED7E10"/>
    <w:rsid w:val="00EE33AD"/>
    <w:rsid w:val="00EE533A"/>
    <w:rsid w:val="00F0432B"/>
    <w:rsid w:val="00F24F0E"/>
    <w:rsid w:val="00F54B9C"/>
    <w:rsid w:val="00F57088"/>
    <w:rsid w:val="00F74020"/>
    <w:rsid w:val="00F8245C"/>
    <w:rsid w:val="00F83F35"/>
    <w:rsid w:val="00FB5B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FC24AA"/>
  <w15:docId w15:val="{EC81073E-63EC-41A6-BA7C-FB303B0AC1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7110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371103"/>
    <w:pPr>
      <w:ind w:left="720"/>
      <w:contextualSpacing/>
    </w:pPr>
  </w:style>
  <w:style w:type="paragraph" w:styleId="HTMLncedenBiimlendirilmi">
    <w:name w:val="HTML Preformatted"/>
    <w:basedOn w:val="Normal"/>
    <w:link w:val="HTMLncedenBiimlendirilmiChar"/>
    <w:uiPriority w:val="99"/>
    <w:unhideWhenUsed/>
    <w:rsid w:val="001623F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ncedenBiimlendirilmiChar">
    <w:name w:val="HTML Önceden Biçimlendirilmiş Char"/>
    <w:basedOn w:val="VarsaylanParagrafYazTipi"/>
    <w:link w:val="HTMLncedenBiimlendirilmi"/>
    <w:uiPriority w:val="99"/>
    <w:rsid w:val="001623FC"/>
    <w:rPr>
      <w:rFonts w:ascii="Courier New" w:eastAsia="Times New Roman" w:hAnsi="Courier New" w:cs="Courier New"/>
      <w:sz w:val="20"/>
      <w:szCs w:val="20"/>
      <w:lang w:eastAsia="tr-TR"/>
    </w:rPr>
  </w:style>
  <w:style w:type="paragraph" w:customStyle="1" w:styleId="TableParagraph">
    <w:name w:val="Table Paragraph"/>
    <w:basedOn w:val="Normal"/>
    <w:uiPriority w:val="1"/>
    <w:qFormat/>
    <w:rsid w:val="00A47C20"/>
    <w:pPr>
      <w:widowControl w:val="0"/>
      <w:autoSpaceDE w:val="0"/>
      <w:autoSpaceDN w:val="0"/>
      <w:spacing w:before="82"/>
    </w:pPr>
    <w:rPr>
      <w:sz w:val="22"/>
      <w:szCs w:val="22"/>
      <w:lang w:val="en-US" w:eastAsia="en-US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A66AC4"/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A66AC4"/>
    <w:rPr>
      <w:rFonts w:ascii="Segoe UI" w:eastAsia="Times New Roman" w:hAnsi="Segoe UI" w:cs="Segoe UI"/>
      <w:sz w:val="18"/>
      <w:szCs w:val="18"/>
      <w:lang w:eastAsia="tr-TR"/>
    </w:rPr>
  </w:style>
  <w:style w:type="table" w:customStyle="1" w:styleId="TableNormal1">
    <w:name w:val="Table Normal1"/>
    <w:uiPriority w:val="2"/>
    <w:semiHidden/>
    <w:unhideWhenUsed/>
    <w:qFormat/>
    <w:rsid w:val="000D0330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styleId="AklamaBavurusu">
    <w:name w:val="annotation reference"/>
    <w:basedOn w:val="VarsaylanParagrafYazTipi"/>
    <w:uiPriority w:val="99"/>
    <w:semiHidden/>
    <w:unhideWhenUsed/>
    <w:rsid w:val="00C32E69"/>
    <w:rPr>
      <w:sz w:val="16"/>
      <w:szCs w:val="16"/>
    </w:rPr>
  </w:style>
  <w:style w:type="paragraph" w:styleId="AklamaMetni">
    <w:name w:val="annotation text"/>
    <w:basedOn w:val="Normal"/>
    <w:link w:val="AklamaMetniChar"/>
    <w:uiPriority w:val="99"/>
    <w:semiHidden/>
    <w:unhideWhenUsed/>
    <w:rsid w:val="00C32E69"/>
    <w:rPr>
      <w:sz w:val="20"/>
      <w:szCs w:val="20"/>
    </w:rPr>
  </w:style>
  <w:style w:type="character" w:customStyle="1" w:styleId="AklamaMetniChar">
    <w:name w:val="Açıklama Metni Char"/>
    <w:basedOn w:val="VarsaylanParagrafYazTipi"/>
    <w:link w:val="AklamaMetni"/>
    <w:uiPriority w:val="99"/>
    <w:semiHidden/>
    <w:rsid w:val="00C32E69"/>
    <w:rPr>
      <w:rFonts w:ascii="Times New Roman" w:eastAsia="Times New Roman" w:hAnsi="Times New Roman" w:cs="Times New Roman"/>
      <w:sz w:val="20"/>
      <w:szCs w:val="20"/>
      <w:lang w:eastAsia="tr-TR"/>
    </w:rPr>
  </w:style>
  <w:style w:type="paragraph" w:styleId="AklamaKonusu">
    <w:name w:val="annotation subject"/>
    <w:basedOn w:val="AklamaMetni"/>
    <w:next w:val="AklamaMetni"/>
    <w:link w:val="AklamaKonusuChar"/>
    <w:uiPriority w:val="99"/>
    <w:semiHidden/>
    <w:unhideWhenUsed/>
    <w:rsid w:val="00C32E69"/>
    <w:rPr>
      <w:b/>
      <w:bCs/>
    </w:rPr>
  </w:style>
  <w:style w:type="character" w:customStyle="1" w:styleId="AklamaKonusuChar">
    <w:name w:val="Açıklama Konusu Char"/>
    <w:basedOn w:val="AklamaMetniChar"/>
    <w:link w:val="AklamaKonusu"/>
    <w:uiPriority w:val="99"/>
    <w:semiHidden/>
    <w:rsid w:val="00C32E69"/>
    <w:rPr>
      <w:rFonts w:ascii="Times New Roman" w:eastAsia="Times New Roman" w:hAnsi="Times New Roman" w:cs="Times New Roman"/>
      <w:b/>
      <w:bCs/>
      <w:sz w:val="20"/>
      <w:szCs w:val="20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004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9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191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22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953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84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11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534</Words>
  <Characters>3046</Characters>
  <Application>Microsoft Office Word</Application>
  <DocSecurity>0</DocSecurity>
  <Lines>25</Lines>
  <Paragraphs>7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3573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İbrahim PUR</cp:lastModifiedBy>
  <cp:revision>3</cp:revision>
  <cp:lastPrinted>2018-05-02T12:36:00Z</cp:lastPrinted>
  <dcterms:created xsi:type="dcterms:W3CDTF">2020-12-10T10:20:00Z</dcterms:created>
  <dcterms:modified xsi:type="dcterms:W3CDTF">2020-12-10T12:02:00Z</dcterms:modified>
</cp:coreProperties>
</file>