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E160FA" w14:textId="77777777" w:rsidR="00371103" w:rsidRPr="005C244E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tbl>
      <w:tblPr>
        <w:tblpPr w:leftFromText="142" w:rightFromText="142" w:vertAnchor="text" w:horzAnchor="margin" w:tblpXSpec="center" w:tblpY="1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6939"/>
      </w:tblGrid>
      <w:tr w:rsidR="005C244E" w:rsidRPr="005C244E" w14:paraId="6BB27F2C" w14:textId="77777777" w:rsidTr="0035790F">
        <w:trPr>
          <w:trHeight w:val="315"/>
        </w:trPr>
        <w:tc>
          <w:tcPr>
            <w:tcW w:w="9628" w:type="dxa"/>
            <w:gridSpan w:val="2"/>
            <w:shd w:val="clear" w:color="auto" w:fill="DEEAF6"/>
            <w:vAlign w:val="center"/>
            <w:hideMark/>
          </w:tcPr>
          <w:p w14:paraId="3E5205BA" w14:textId="77777777" w:rsidR="00371103" w:rsidRPr="005C244E" w:rsidRDefault="001812C4" w:rsidP="005353CB">
            <w:pPr>
              <w:jc w:val="center"/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 Tanımlımı Formu</w:t>
            </w:r>
          </w:p>
        </w:tc>
      </w:tr>
      <w:tr w:rsidR="005C244E" w:rsidRPr="005C244E" w14:paraId="3D13D58A" w14:textId="77777777" w:rsidTr="00A516C8">
        <w:trPr>
          <w:trHeight w:val="48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39C59A38" w14:textId="77777777" w:rsidR="0035790F" w:rsidRPr="000450F5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450F5">
              <w:rPr>
                <w:b/>
                <w:bCs/>
                <w:sz w:val="20"/>
                <w:szCs w:val="20"/>
              </w:rPr>
              <w:t>Dersin Kodu ve Adı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14:paraId="6CBA2B16" w14:textId="77777777" w:rsidR="0035790F" w:rsidRPr="000450F5" w:rsidRDefault="00301256" w:rsidP="003012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</w:t>
            </w:r>
            <w:r w:rsidR="00897837" w:rsidRPr="000450F5">
              <w:rPr>
                <w:sz w:val="20"/>
                <w:szCs w:val="20"/>
              </w:rPr>
              <w:t xml:space="preserve"> 202 </w:t>
            </w:r>
            <w:r>
              <w:rPr>
                <w:sz w:val="20"/>
                <w:szCs w:val="20"/>
              </w:rPr>
              <w:t>RUSÇA</w:t>
            </w:r>
            <w:r w:rsidR="00897837" w:rsidRPr="000450F5">
              <w:rPr>
                <w:sz w:val="20"/>
                <w:szCs w:val="20"/>
              </w:rPr>
              <w:t xml:space="preserve"> 4</w:t>
            </w:r>
          </w:p>
        </w:tc>
      </w:tr>
      <w:tr w:rsidR="005C244E" w:rsidRPr="005C244E" w14:paraId="6CEC2CC2" w14:textId="77777777" w:rsidTr="00A516C8">
        <w:trPr>
          <w:trHeight w:val="480"/>
        </w:trPr>
        <w:tc>
          <w:tcPr>
            <w:tcW w:w="2689" w:type="dxa"/>
            <w:shd w:val="clear" w:color="auto" w:fill="DEEAF6"/>
            <w:noWrap/>
            <w:vAlign w:val="center"/>
          </w:tcPr>
          <w:p w14:paraId="3CF3F45D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Yarıyılı</w:t>
            </w:r>
          </w:p>
        </w:tc>
        <w:tc>
          <w:tcPr>
            <w:tcW w:w="6939" w:type="dxa"/>
            <w:shd w:val="clear" w:color="auto" w:fill="auto"/>
            <w:noWrap/>
            <w:vAlign w:val="center"/>
          </w:tcPr>
          <w:p w14:paraId="75F25678" w14:textId="77777777" w:rsidR="0035790F" w:rsidRPr="005C244E" w:rsidRDefault="0035790F" w:rsidP="0035790F">
            <w:p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>I</w:t>
            </w:r>
            <w:r w:rsidR="005E004A" w:rsidRPr="005C244E">
              <w:rPr>
                <w:sz w:val="20"/>
                <w:szCs w:val="20"/>
              </w:rPr>
              <w:t>I</w:t>
            </w:r>
          </w:p>
        </w:tc>
      </w:tr>
      <w:tr w:rsidR="005C244E" w:rsidRPr="005C244E" w14:paraId="67808310" w14:textId="77777777" w:rsidTr="00A516C8">
        <w:trPr>
          <w:trHeight w:val="825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3B7DEF5C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Katalog Tanımı (İçeriği)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14:paraId="69547104" w14:textId="77777777" w:rsidR="0035790F" w:rsidRPr="005C244E" w:rsidRDefault="00301256" w:rsidP="003012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</w:t>
            </w:r>
            <w:r w:rsidR="001812C4" w:rsidRPr="005C244E">
              <w:rPr>
                <w:sz w:val="20"/>
                <w:szCs w:val="20"/>
              </w:rPr>
              <w:t xml:space="preserve"> </w:t>
            </w:r>
            <w:r w:rsidR="006078F4" w:rsidRPr="005C244E">
              <w:rPr>
                <w:sz w:val="20"/>
                <w:szCs w:val="20"/>
              </w:rPr>
              <w:t>201 d</w:t>
            </w:r>
            <w:r w:rsidR="00EB34B8">
              <w:rPr>
                <w:sz w:val="20"/>
                <w:szCs w:val="20"/>
              </w:rPr>
              <w:t>ers</w:t>
            </w:r>
            <w:r w:rsidR="001812C4" w:rsidRPr="005C244E">
              <w:rPr>
                <w:sz w:val="20"/>
                <w:szCs w:val="20"/>
              </w:rPr>
              <w:t>in</w:t>
            </w:r>
            <w:r w:rsidR="006078F4" w:rsidRPr="005C244E">
              <w:rPr>
                <w:sz w:val="20"/>
                <w:szCs w:val="20"/>
              </w:rPr>
              <w:t>in</w:t>
            </w:r>
            <w:r w:rsidR="001812C4" w:rsidRPr="005C244E">
              <w:rPr>
                <w:sz w:val="20"/>
                <w:szCs w:val="20"/>
              </w:rPr>
              <w:t xml:space="preserve"> devamı olan </w:t>
            </w:r>
            <w:r>
              <w:rPr>
                <w:sz w:val="20"/>
                <w:szCs w:val="20"/>
              </w:rPr>
              <w:t>RUS</w:t>
            </w:r>
            <w:r w:rsidR="004E41C4">
              <w:rPr>
                <w:sz w:val="20"/>
                <w:szCs w:val="20"/>
              </w:rPr>
              <w:t xml:space="preserve"> </w:t>
            </w:r>
            <w:r w:rsidR="006078F4" w:rsidRPr="005C244E">
              <w:rPr>
                <w:sz w:val="20"/>
                <w:szCs w:val="20"/>
              </w:rPr>
              <w:t>202</w:t>
            </w:r>
            <w:r w:rsidR="001812C4" w:rsidRPr="005C244E">
              <w:rPr>
                <w:sz w:val="20"/>
                <w:szCs w:val="20"/>
              </w:rPr>
              <w:t xml:space="preserve"> kodlu bu ders öğrencilerin </w:t>
            </w:r>
            <w:r w:rsidR="005C244E">
              <w:rPr>
                <w:sz w:val="20"/>
                <w:szCs w:val="20"/>
              </w:rPr>
              <w:t xml:space="preserve">alt </w:t>
            </w:r>
            <w:r w:rsidR="001812C4" w:rsidRPr="005C244E">
              <w:rPr>
                <w:sz w:val="20"/>
                <w:szCs w:val="20"/>
              </w:rPr>
              <w:t xml:space="preserve">orta düzeyde </w:t>
            </w:r>
            <w:r>
              <w:rPr>
                <w:sz w:val="20"/>
                <w:szCs w:val="20"/>
              </w:rPr>
              <w:t>Rusça</w:t>
            </w:r>
            <w:r w:rsidR="001812C4" w:rsidRPr="005C244E">
              <w:rPr>
                <w:sz w:val="20"/>
                <w:szCs w:val="20"/>
              </w:rPr>
              <w:t xml:space="preserve"> dilbilgisi ve kelime bilgisi ile birlikte okuma, yazma, dinleme ve konuşma becerilerinin öğretimini içerir.</w:t>
            </w:r>
          </w:p>
        </w:tc>
      </w:tr>
      <w:tr w:rsidR="005C244E" w:rsidRPr="005C244E" w14:paraId="7BC2EC90" w14:textId="77777777" w:rsidTr="00A516C8">
        <w:trPr>
          <w:trHeight w:val="6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4830EA22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Temel Ders Kitabı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14:paraId="1792F4B8" w14:textId="77777777" w:rsidR="0035790F" w:rsidRPr="005C244E" w:rsidRDefault="00301256" w:rsidP="00301256">
            <w:pPr>
              <w:rPr>
                <w:sz w:val="20"/>
                <w:szCs w:val="20"/>
              </w:rPr>
            </w:pPr>
            <w:proofErr w:type="spellStart"/>
            <w:r w:rsidRPr="00A65822">
              <w:rPr>
                <w:color w:val="000000" w:themeColor="text1"/>
                <w:sz w:val="20"/>
                <w:szCs w:val="20"/>
              </w:rPr>
              <w:t>Antonova</w:t>
            </w:r>
            <w:proofErr w:type="spellEnd"/>
            <w:r w:rsidRPr="00A65822">
              <w:rPr>
                <w:color w:val="000000" w:themeColor="text1"/>
                <w:sz w:val="20"/>
                <w:szCs w:val="20"/>
              </w:rPr>
              <w:t>, V.E</w:t>
            </w:r>
            <w:proofErr w:type="gramStart"/>
            <w:r w:rsidRPr="00A65822">
              <w:rPr>
                <w:color w:val="000000" w:themeColor="text1"/>
                <w:sz w:val="20"/>
                <w:szCs w:val="20"/>
              </w:rPr>
              <w:t>.,</w:t>
            </w:r>
            <w:proofErr w:type="gramEnd"/>
            <w:r w:rsidRPr="00A65822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65822">
              <w:rPr>
                <w:color w:val="000000" w:themeColor="text1"/>
                <w:sz w:val="20"/>
                <w:szCs w:val="20"/>
              </w:rPr>
              <w:t>Nahabina</w:t>
            </w:r>
            <w:proofErr w:type="spellEnd"/>
            <w:r w:rsidRPr="00A65822">
              <w:rPr>
                <w:color w:val="000000" w:themeColor="text1"/>
                <w:sz w:val="20"/>
                <w:szCs w:val="20"/>
              </w:rPr>
              <w:t xml:space="preserve">, M.M., </w:t>
            </w:r>
            <w:proofErr w:type="spellStart"/>
            <w:r w:rsidRPr="00A65822">
              <w:rPr>
                <w:color w:val="000000" w:themeColor="text1"/>
                <w:sz w:val="20"/>
                <w:szCs w:val="20"/>
              </w:rPr>
              <w:t>Safronova</w:t>
            </w:r>
            <w:proofErr w:type="spellEnd"/>
            <w:r w:rsidRPr="00A65822">
              <w:rPr>
                <w:color w:val="000000" w:themeColor="text1"/>
                <w:sz w:val="20"/>
                <w:szCs w:val="20"/>
              </w:rPr>
              <w:t xml:space="preserve">, M.V., </w:t>
            </w:r>
            <w:proofErr w:type="spellStart"/>
            <w:r w:rsidRPr="00A65822">
              <w:rPr>
                <w:color w:val="000000" w:themeColor="text1"/>
                <w:sz w:val="20"/>
                <w:szCs w:val="20"/>
              </w:rPr>
              <w:t>Tolstıh</w:t>
            </w:r>
            <w:proofErr w:type="spellEnd"/>
            <w:r w:rsidRPr="00A65822">
              <w:rPr>
                <w:color w:val="000000" w:themeColor="text1"/>
                <w:sz w:val="20"/>
                <w:szCs w:val="20"/>
              </w:rPr>
              <w:t xml:space="preserve">, A.A. </w:t>
            </w:r>
            <w:proofErr w:type="spellStart"/>
            <w:r w:rsidRPr="00A65822">
              <w:rPr>
                <w:color w:val="000000" w:themeColor="text1"/>
                <w:sz w:val="20"/>
                <w:szCs w:val="20"/>
              </w:rPr>
              <w:t>Doroga</w:t>
            </w:r>
            <w:proofErr w:type="spellEnd"/>
            <w:r w:rsidRPr="00A65822">
              <w:rPr>
                <w:color w:val="000000" w:themeColor="text1"/>
                <w:sz w:val="20"/>
                <w:szCs w:val="20"/>
              </w:rPr>
              <w:t xml:space="preserve"> v </w:t>
            </w:r>
            <w:proofErr w:type="spellStart"/>
            <w:r w:rsidRPr="00A65822">
              <w:rPr>
                <w:color w:val="000000" w:themeColor="text1"/>
                <w:sz w:val="20"/>
                <w:szCs w:val="20"/>
              </w:rPr>
              <w:t>Rossiyu</w:t>
            </w:r>
            <w:proofErr w:type="spellEnd"/>
            <w:r w:rsidRPr="00A65822">
              <w:rPr>
                <w:color w:val="000000" w:themeColor="text1"/>
                <w:sz w:val="20"/>
                <w:szCs w:val="20"/>
              </w:rPr>
              <w:t xml:space="preserve"> - 2, 2006.</w:t>
            </w:r>
          </w:p>
        </w:tc>
      </w:tr>
      <w:tr w:rsidR="005C244E" w:rsidRPr="005C244E" w14:paraId="00D8B696" w14:textId="77777777" w:rsidTr="00A516C8">
        <w:trPr>
          <w:trHeight w:val="6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7FFA5994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Yardımcı Ders Kitapları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14:paraId="424B79FA" w14:textId="77777777" w:rsidR="00301256" w:rsidRPr="00301256" w:rsidRDefault="00301256" w:rsidP="00301256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 w:rsidRPr="00301256">
              <w:rPr>
                <w:color w:val="000000" w:themeColor="text1"/>
                <w:sz w:val="20"/>
                <w:szCs w:val="20"/>
              </w:rPr>
              <w:t>Havronina</w:t>
            </w:r>
            <w:proofErr w:type="spellEnd"/>
            <w:r w:rsidRPr="00301256">
              <w:rPr>
                <w:color w:val="000000" w:themeColor="text1"/>
                <w:sz w:val="20"/>
                <w:szCs w:val="20"/>
              </w:rPr>
              <w:t xml:space="preserve">, S. </w:t>
            </w:r>
            <w:proofErr w:type="spellStart"/>
            <w:r w:rsidRPr="00301256">
              <w:rPr>
                <w:color w:val="000000" w:themeColor="text1"/>
                <w:sz w:val="20"/>
                <w:szCs w:val="20"/>
              </w:rPr>
              <w:t>Russkiy</w:t>
            </w:r>
            <w:proofErr w:type="spellEnd"/>
            <w:r w:rsidRPr="00301256">
              <w:rPr>
                <w:color w:val="000000" w:themeColor="text1"/>
                <w:sz w:val="20"/>
                <w:szCs w:val="20"/>
              </w:rPr>
              <w:t xml:space="preserve"> Yazık v </w:t>
            </w:r>
            <w:proofErr w:type="spellStart"/>
            <w:r w:rsidRPr="00301256">
              <w:rPr>
                <w:color w:val="000000" w:themeColor="text1"/>
                <w:sz w:val="20"/>
                <w:szCs w:val="20"/>
              </w:rPr>
              <w:t>Uprajneniyah</w:t>
            </w:r>
            <w:proofErr w:type="spellEnd"/>
            <w:r w:rsidRPr="00301256">
              <w:rPr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301256">
              <w:rPr>
                <w:color w:val="000000" w:themeColor="text1"/>
                <w:sz w:val="20"/>
                <w:szCs w:val="20"/>
              </w:rPr>
              <w:t>Multilingual</w:t>
            </w:r>
            <w:proofErr w:type="spellEnd"/>
            <w:r w:rsidRPr="00301256">
              <w:rPr>
                <w:color w:val="000000" w:themeColor="text1"/>
                <w:sz w:val="20"/>
                <w:szCs w:val="20"/>
              </w:rPr>
              <w:t>, 2014.</w:t>
            </w:r>
          </w:p>
          <w:p w14:paraId="6493455C" w14:textId="77777777" w:rsidR="0035790F" w:rsidRPr="005C244E" w:rsidRDefault="00301256" w:rsidP="00301256">
            <w:pPr>
              <w:rPr>
                <w:sz w:val="20"/>
                <w:szCs w:val="20"/>
              </w:rPr>
            </w:pPr>
            <w:proofErr w:type="spellStart"/>
            <w:r w:rsidRPr="00301256">
              <w:rPr>
                <w:color w:val="000000" w:themeColor="text1"/>
                <w:sz w:val="20"/>
                <w:szCs w:val="20"/>
              </w:rPr>
              <w:t>Yemenoğlu</w:t>
            </w:r>
            <w:proofErr w:type="spellEnd"/>
            <w:r w:rsidRPr="00301256">
              <w:rPr>
                <w:color w:val="000000" w:themeColor="text1"/>
                <w:sz w:val="20"/>
                <w:szCs w:val="20"/>
              </w:rPr>
              <w:t>, E</w:t>
            </w:r>
            <w:proofErr w:type="gramStart"/>
            <w:r w:rsidRPr="00301256">
              <w:rPr>
                <w:color w:val="000000" w:themeColor="text1"/>
                <w:sz w:val="20"/>
                <w:szCs w:val="20"/>
              </w:rPr>
              <w:t>.,</w:t>
            </w:r>
            <w:proofErr w:type="gramEnd"/>
            <w:r w:rsidRPr="00301256">
              <w:rPr>
                <w:color w:val="000000" w:themeColor="text1"/>
                <w:sz w:val="20"/>
                <w:szCs w:val="20"/>
              </w:rPr>
              <w:t xml:space="preserve"> Kozan, O. Metinlerle Rusça Ad Durumları, Kurmay yayınevi, 2010.</w:t>
            </w:r>
          </w:p>
        </w:tc>
      </w:tr>
      <w:tr w:rsidR="005C244E" w:rsidRPr="005C244E" w14:paraId="44B3DAB2" w14:textId="77777777" w:rsidTr="00A516C8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14E15C01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Kredisi (AKTS)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14:paraId="24935F18" w14:textId="77777777" w:rsidR="0035790F" w:rsidRPr="005C244E" w:rsidRDefault="00073EC4" w:rsidP="00357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5C244E" w:rsidRPr="005C244E" w14:paraId="31A27455" w14:textId="77777777" w:rsidTr="00A516C8">
        <w:trPr>
          <w:trHeight w:val="585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42D9BEFC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Önkoşulları</w:t>
            </w:r>
          </w:p>
          <w:p w14:paraId="3680A350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14:paraId="0005FEC5" w14:textId="77777777" w:rsidR="00936250" w:rsidRPr="005C244E" w:rsidRDefault="00936250" w:rsidP="00936250">
            <w:p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 xml:space="preserve">Dersin önkoşulu bulunmamaktadır. </w:t>
            </w:r>
          </w:p>
          <w:p w14:paraId="010B82B8" w14:textId="77777777" w:rsidR="0035790F" w:rsidRPr="005C244E" w:rsidRDefault="00936250" w:rsidP="00936250">
            <w:p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>Derslere katılım zorunludur.</w:t>
            </w:r>
          </w:p>
        </w:tc>
      </w:tr>
      <w:tr w:rsidR="005C244E" w:rsidRPr="005C244E" w14:paraId="4E660B27" w14:textId="77777777" w:rsidTr="00A516C8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4055BDCF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Türü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14:paraId="345F7DB3" w14:textId="77777777" w:rsidR="0035790F" w:rsidRPr="005C244E" w:rsidRDefault="002511E1" w:rsidP="00A32160">
            <w:pPr>
              <w:rPr>
                <w:sz w:val="20"/>
                <w:szCs w:val="20"/>
              </w:rPr>
            </w:pPr>
            <w:r w:rsidRPr="00956B3F">
              <w:rPr>
                <w:color w:val="FF0000"/>
                <w:sz w:val="20"/>
                <w:szCs w:val="20"/>
              </w:rPr>
              <w:t>Seçmeli</w:t>
            </w:r>
          </w:p>
        </w:tc>
      </w:tr>
      <w:tr w:rsidR="005C244E" w:rsidRPr="005C244E" w14:paraId="359A4BF1" w14:textId="77777777" w:rsidTr="00A516C8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3BC6A9D1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Öğretim Dili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14:paraId="4F6D77D0" w14:textId="77777777" w:rsidR="0035790F" w:rsidRPr="005C244E" w:rsidRDefault="00301256" w:rsidP="00357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Rusça</w:t>
            </w:r>
          </w:p>
        </w:tc>
      </w:tr>
      <w:tr w:rsidR="005C244E" w:rsidRPr="005C244E" w14:paraId="494E34EA" w14:textId="77777777" w:rsidTr="00A516C8">
        <w:trPr>
          <w:trHeight w:val="342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7B602D2C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Amacı ve Hedefi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14:paraId="33B1DBE8" w14:textId="77777777" w:rsidR="0035790F" w:rsidRPr="005C244E" w:rsidRDefault="00897837" w:rsidP="00A82FA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 dersin amacı, </w:t>
            </w:r>
            <w:r w:rsidR="00B472BE">
              <w:rPr>
                <w:color w:val="000000" w:themeColor="text1"/>
                <w:sz w:val="20"/>
                <w:szCs w:val="20"/>
              </w:rPr>
              <w:t>çeşitli konular hakkında konuşma/tartışma, geçmiş/gelecek eylemleri betimleme ve çeşitli sorulara cevap verm</w:t>
            </w:r>
            <w:r w:rsidR="002511E1">
              <w:rPr>
                <w:color w:val="000000" w:themeColor="text1"/>
                <w:sz w:val="20"/>
                <w:szCs w:val="20"/>
              </w:rPr>
              <w:t>e becerilerini</w:t>
            </w:r>
            <w:r w:rsidR="00A82FAD">
              <w:rPr>
                <w:color w:val="000000" w:themeColor="text1"/>
                <w:sz w:val="20"/>
                <w:szCs w:val="20"/>
              </w:rPr>
              <w:t>n</w:t>
            </w:r>
            <w:r w:rsidR="002511E1">
              <w:rPr>
                <w:color w:val="000000" w:themeColor="text1"/>
                <w:sz w:val="20"/>
                <w:szCs w:val="20"/>
              </w:rPr>
              <w:t xml:space="preserve"> </w:t>
            </w:r>
            <w:r w:rsidR="00A82FAD">
              <w:rPr>
                <w:color w:val="000000" w:themeColor="text1"/>
                <w:sz w:val="20"/>
                <w:szCs w:val="20"/>
              </w:rPr>
              <w:t>kazanılmasıdır.</w:t>
            </w:r>
          </w:p>
        </w:tc>
      </w:tr>
      <w:tr w:rsidR="005C244E" w:rsidRPr="005C244E" w14:paraId="0224B1F5" w14:textId="77777777" w:rsidTr="00A516C8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5850C27C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Öğrenim Çıktıları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14:paraId="2D41E1D8" w14:textId="77777777" w:rsidR="00897048" w:rsidRPr="005C244E" w:rsidRDefault="00897048" w:rsidP="00897048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5C244E">
              <w:rPr>
                <w:sz w:val="20"/>
                <w:szCs w:val="20"/>
                <w:lang w:val="tr-TR"/>
              </w:rPr>
              <w:t>Dönem sonunda,</w:t>
            </w:r>
          </w:p>
          <w:p w14:paraId="5381EA4B" w14:textId="77777777" w:rsidR="00897048" w:rsidRPr="005C244E" w:rsidRDefault="00897048" w:rsidP="00897048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5C244E">
              <w:rPr>
                <w:sz w:val="20"/>
                <w:szCs w:val="20"/>
                <w:lang w:val="tr-TR"/>
              </w:rPr>
              <w:t xml:space="preserve">Öğrenciler… </w:t>
            </w:r>
          </w:p>
          <w:p w14:paraId="3A061C62" w14:textId="77777777" w:rsidR="00897048" w:rsidRPr="005C244E" w:rsidRDefault="00897048" w:rsidP="00897048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5C244E">
              <w:rPr>
                <w:sz w:val="20"/>
                <w:szCs w:val="20"/>
                <w:lang w:val="tr-TR"/>
              </w:rPr>
              <w:t xml:space="preserve">1. </w:t>
            </w:r>
            <w:r w:rsidR="00B472BE">
              <w:rPr>
                <w:sz w:val="20"/>
                <w:szCs w:val="20"/>
                <w:lang w:val="tr-TR"/>
              </w:rPr>
              <w:t>gelecekle ilgili konuşabileceklerdir.</w:t>
            </w:r>
          </w:p>
          <w:p w14:paraId="177BACFA" w14:textId="77777777" w:rsidR="00897048" w:rsidRPr="005C244E" w:rsidRDefault="00897048" w:rsidP="00897048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5C244E">
              <w:rPr>
                <w:sz w:val="20"/>
                <w:szCs w:val="20"/>
                <w:lang w:val="tr-TR"/>
              </w:rPr>
              <w:t xml:space="preserve">2. </w:t>
            </w:r>
            <w:r w:rsidR="00B472BE">
              <w:rPr>
                <w:sz w:val="20"/>
                <w:szCs w:val="20"/>
                <w:lang w:val="tr-TR"/>
              </w:rPr>
              <w:t>çeşitli olayları/eylemleri betimleyebileceklerdir.</w:t>
            </w:r>
            <w:r w:rsidRPr="005C244E">
              <w:rPr>
                <w:sz w:val="20"/>
                <w:szCs w:val="20"/>
                <w:lang w:val="tr-TR"/>
              </w:rPr>
              <w:t xml:space="preserve">  </w:t>
            </w:r>
          </w:p>
          <w:p w14:paraId="7EA7B055" w14:textId="77777777" w:rsidR="0035790F" w:rsidRPr="005C244E" w:rsidRDefault="00897048" w:rsidP="004E6D45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5C244E">
              <w:rPr>
                <w:sz w:val="20"/>
                <w:szCs w:val="20"/>
                <w:lang w:val="tr-TR"/>
              </w:rPr>
              <w:t xml:space="preserve">3. </w:t>
            </w:r>
            <w:r w:rsidR="00B472BE">
              <w:rPr>
                <w:sz w:val="20"/>
                <w:szCs w:val="20"/>
                <w:lang w:val="tr-TR"/>
              </w:rPr>
              <w:t>farklı sorulara cevap verebilecek</w:t>
            </w:r>
            <w:r w:rsidR="004E6D45">
              <w:rPr>
                <w:sz w:val="20"/>
                <w:szCs w:val="20"/>
                <w:lang w:val="tr-TR"/>
              </w:rPr>
              <w:t xml:space="preserve"> ve A 2 seviyesinde yer alan çeşitli konularda konuşabilecekler.</w:t>
            </w:r>
            <w:r w:rsidRPr="005C244E">
              <w:rPr>
                <w:sz w:val="20"/>
                <w:szCs w:val="20"/>
                <w:lang w:val="tr-TR"/>
              </w:rPr>
              <w:t xml:space="preserve"> </w:t>
            </w:r>
          </w:p>
        </w:tc>
      </w:tr>
      <w:tr w:rsidR="005C244E" w:rsidRPr="005C244E" w14:paraId="02CC7932" w14:textId="77777777" w:rsidTr="00A516C8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54CBA7E5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Veriliş Biçimi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14:paraId="23F4D642" w14:textId="77777777" w:rsidR="0035790F" w:rsidRPr="005C244E" w:rsidRDefault="0035790F" w:rsidP="0035790F">
            <w:p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> </w:t>
            </w:r>
            <w:r w:rsidR="001812C4" w:rsidRPr="005C244E">
              <w:rPr>
                <w:sz w:val="20"/>
                <w:szCs w:val="20"/>
              </w:rPr>
              <w:t xml:space="preserve"> Yüz Yüze</w:t>
            </w:r>
          </w:p>
        </w:tc>
      </w:tr>
      <w:tr w:rsidR="005C244E" w:rsidRPr="005C244E" w14:paraId="77AD933A" w14:textId="77777777" w:rsidTr="00A516C8">
        <w:trPr>
          <w:trHeight w:val="4294"/>
        </w:trPr>
        <w:tc>
          <w:tcPr>
            <w:tcW w:w="2689" w:type="dxa"/>
            <w:shd w:val="clear" w:color="auto" w:fill="DEEAF6"/>
            <w:noWrap/>
            <w:vAlign w:val="center"/>
          </w:tcPr>
          <w:p w14:paraId="7952371F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Haftalık Dağılımı</w:t>
            </w:r>
          </w:p>
        </w:tc>
        <w:tc>
          <w:tcPr>
            <w:tcW w:w="6939" w:type="dxa"/>
            <w:shd w:val="clear" w:color="auto" w:fill="auto"/>
            <w:noWrap/>
            <w:vAlign w:val="center"/>
          </w:tcPr>
          <w:p w14:paraId="621996CD" w14:textId="77777777" w:rsidR="00897048" w:rsidRPr="005C244E" w:rsidRDefault="00EC2AE1" w:rsidP="0082786D">
            <w:pPr>
              <w:pStyle w:val="ListeParagraf"/>
              <w:numPr>
                <w:ilvl w:val="0"/>
                <w:numId w:val="3"/>
              </w:num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–İN halinde zaman. –İN halinde ölçü ve nicelik.</w:t>
            </w:r>
            <w:r w:rsidR="004E6D45">
              <w:rPr>
                <w:sz w:val="20"/>
                <w:szCs w:val="20"/>
              </w:rPr>
              <w:t xml:space="preserve"> Alış veriş yapabilme.</w:t>
            </w:r>
          </w:p>
          <w:p w14:paraId="0ABB0EAB" w14:textId="77777777" w:rsidR="00EC2AE1" w:rsidRPr="00EC2AE1" w:rsidRDefault="00EC2AE1" w:rsidP="00EC2AE1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ru-RU"/>
              </w:rPr>
            </w:pPr>
            <w:r w:rsidRPr="00EC2AE1">
              <w:rPr>
                <w:sz w:val="20"/>
                <w:szCs w:val="20"/>
                <w:lang w:val="ru-RU"/>
              </w:rPr>
              <w:t>İsmin –İ</w:t>
            </w:r>
            <w:r>
              <w:rPr>
                <w:sz w:val="20"/>
                <w:szCs w:val="20"/>
              </w:rPr>
              <w:t>N</w:t>
            </w:r>
            <w:r w:rsidRPr="00EC2AE1">
              <w:rPr>
                <w:sz w:val="20"/>
                <w:szCs w:val="20"/>
                <w:lang w:val="ru-RU"/>
              </w:rPr>
              <w:t xml:space="preserve"> halinde “который” [kotorıy] sözcüğü ile birleşik cümleler.</w:t>
            </w:r>
            <w:r w:rsidR="00A92844">
              <w:rPr>
                <w:sz w:val="20"/>
                <w:szCs w:val="20"/>
              </w:rPr>
              <w:t xml:space="preserve"> Şehri tanıtma. </w:t>
            </w:r>
          </w:p>
          <w:p w14:paraId="452E6194" w14:textId="77777777" w:rsidR="009D0DD1" w:rsidRPr="009D0DD1" w:rsidRDefault="00EC2AE1" w:rsidP="00EC2AE1">
            <w:pPr>
              <w:pStyle w:val="ListeParagraf"/>
              <w:numPr>
                <w:ilvl w:val="0"/>
                <w:numId w:val="3"/>
              </w:numPr>
              <w:spacing w:line="276" w:lineRule="auto"/>
              <w:jc w:val="both"/>
              <w:rPr>
                <w:sz w:val="20"/>
                <w:szCs w:val="20"/>
              </w:rPr>
            </w:pPr>
            <w:r>
              <w:t>“</w:t>
            </w:r>
            <w:proofErr w:type="spellStart"/>
            <w:r w:rsidRPr="00EC2AE1">
              <w:rPr>
                <w:sz w:val="20"/>
                <w:szCs w:val="20"/>
              </w:rPr>
              <w:t>Чтобы</w:t>
            </w:r>
            <w:proofErr w:type="spellEnd"/>
            <w:r>
              <w:rPr>
                <w:sz w:val="20"/>
                <w:szCs w:val="20"/>
              </w:rPr>
              <w:t>” [</w:t>
            </w:r>
            <w:proofErr w:type="spellStart"/>
            <w:r>
              <w:rPr>
                <w:sz w:val="20"/>
                <w:szCs w:val="20"/>
              </w:rPr>
              <w:t>çtobı</w:t>
            </w:r>
            <w:proofErr w:type="spellEnd"/>
            <w:r>
              <w:rPr>
                <w:sz w:val="20"/>
                <w:szCs w:val="20"/>
              </w:rPr>
              <w:t>] bağlacı i</w:t>
            </w:r>
            <w:r w:rsidR="007424D8">
              <w:rPr>
                <w:sz w:val="20"/>
                <w:szCs w:val="20"/>
              </w:rPr>
              <w:t xml:space="preserve">le birleşik cümle. </w:t>
            </w:r>
            <w:proofErr w:type="gramStart"/>
            <w:r w:rsidR="007424D8">
              <w:rPr>
                <w:sz w:val="20"/>
                <w:szCs w:val="20"/>
              </w:rPr>
              <w:t xml:space="preserve">İstek, amaç </w:t>
            </w:r>
            <w:r>
              <w:rPr>
                <w:sz w:val="20"/>
                <w:szCs w:val="20"/>
              </w:rPr>
              <w:t>ifadeleri.</w:t>
            </w:r>
            <w:proofErr w:type="gramEnd"/>
          </w:p>
          <w:p w14:paraId="1F625218" w14:textId="77777777" w:rsidR="009D0DD1" w:rsidRPr="009D0DD1" w:rsidRDefault="00C47F9D" w:rsidP="00C47F9D">
            <w:pPr>
              <w:pStyle w:val="ListeParagraf"/>
              <w:numPr>
                <w:ilvl w:val="0"/>
                <w:numId w:val="3"/>
              </w:num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–E</w:t>
            </w:r>
            <w:r w:rsidRPr="00C47F9D">
              <w:rPr>
                <w:bCs/>
                <w:sz w:val="20"/>
                <w:szCs w:val="20"/>
                <w:lang w:val="ru-RU"/>
              </w:rPr>
              <w:t xml:space="preserve"> halinde </w:t>
            </w:r>
            <w:r w:rsidR="003252D1">
              <w:rPr>
                <w:bCs/>
                <w:sz w:val="20"/>
                <w:szCs w:val="20"/>
              </w:rPr>
              <w:t xml:space="preserve">tekil </w:t>
            </w:r>
            <w:r w:rsidRPr="00C47F9D">
              <w:rPr>
                <w:bCs/>
                <w:sz w:val="20"/>
                <w:szCs w:val="20"/>
                <w:lang w:val="ru-RU"/>
              </w:rPr>
              <w:t>sıfatlar</w:t>
            </w:r>
            <w:r>
              <w:rPr>
                <w:bCs/>
                <w:sz w:val="20"/>
                <w:szCs w:val="20"/>
              </w:rPr>
              <w:t>, sıra sayı sıfatlar</w:t>
            </w:r>
            <w:r w:rsidR="00DF23DA">
              <w:rPr>
                <w:bCs/>
                <w:sz w:val="20"/>
                <w:szCs w:val="20"/>
              </w:rPr>
              <w:t>ı</w:t>
            </w:r>
            <w:r w:rsidR="004E6D45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ve</w:t>
            </w:r>
            <w:r w:rsidRPr="00C47F9D">
              <w:rPr>
                <w:bCs/>
                <w:sz w:val="20"/>
                <w:szCs w:val="20"/>
                <w:lang w:val="ru-RU"/>
              </w:rPr>
              <w:t xml:space="preserve"> zamirler</w:t>
            </w:r>
            <w:r>
              <w:rPr>
                <w:bCs/>
                <w:sz w:val="20"/>
                <w:szCs w:val="20"/>
              </w:rPr>
              <w:t>.</w:t>
            </w:r>
            <w:r w:rsidRPr="00C47F9D">
              <w:rPr>
                <w:bCs/>
                <w:sz w:val="20"/>
                <w:szCs w:val="20"/>
                <w:lang w:val="ru-RU"/>
              </w:rPr>
              <w:t xml:space="preserve"> </w:t>
            </w:r>
            <w:r>
              <w:rPr>
                <w:bCs/>
                <w:sz w:val="20"/>
                <w:szCs w:val="20"/>
              </w:rPr>
              <w:t>–E halinde</w:t>
            </w:r>
            <w:r w:rsidRPr="00C47F9D">
              <w:rPr>
                <w:bCs/>
                <w:sz w:val="20"/>
                <w:szCs w:val="20"/>
                <w:lang w:val="ru-RU"/>
              </w:rPr>
              <w:t xml:space="preserve"> </w:t>
            </w:r>
            <w:r>
              <w:rPr>
                <w:bCs/>
                <w:sz w:val="20"/>
                <w:szCs w:val="20"/>
              </w:rPr>
              <w:t>alıcıyı ifade etme durumu</w:t>
            </w:r>
            <w:r w:rsidRPr="00C47F9D">
              <w:rPr>
                <w:bCs/>
                <w:sz w:val="20"/>
                <w:szCs w:val="20"/>
                <w:lang w:val="ru-RU"/>
              </w:rPr>
              <w:t>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C47F9D">
              <w:rPr>
                <w:bCs/>
                <w:sz w:val="20"/>
                <w:szCs w:val="20"/>
              </w:rPr>
              <w:t>“</w:t>
            </w:r>
            <w:proofErr w:type="spellStart"/>
            <w:r w:rsidRPr="00C47F9D">
              <w:rPr>
                <w:bCs/>
                <w:sz w:val="20"/>
                <w:szCs w:val="20"/>
              </w:rPr>
              <w:t>Свой</w:t>
            </w:r>
            <w:proofErr w:type="spellEnd"/>
            <w:r w:rsidRPr="00C47F9D">
              <w:rPr>
                <w:bCs/>
                <w:sz w:val="20"/>
                <w:szCs w:val="20"/>
              </w:rPr>
              <w:t>” [</w:t>
            </w:r>
            <w:proofErr w:type="spellStart"/>
            <w:r w:rsidRPr="00C47F9D">
              <w:rPr>
                <w:bCs/>
                <w:sz w:val="20"/>
                <w:szCs w:val="20"/>
              </w:rPr>
              <w:t>svoy</w:t>
            </w:r>
            <w:proofErr w:type="spellEnd"/>
            <w:r w:rsidRPr="00C47F9D">
              <w:rPr>
                <w:bCs/>
                <w:sz w:val="20"/>
                <w:szCs w:val="20"/>
              </w:rPr>
              <w:t>] zamirinin –</w:t>
            </w:r>
            <w:r w:rsidR="008F15C2">
              <w:rPr>
                <w:bCs/>
                <w:sz w:val="20"/>
                <w:szCs w:val="20"/>
              </w:rPr>
              <w:t>E halinde çekimi ve kullanımı</w:t>
            </w:r>
            <w:r w:rsidR="009D0DD1" w:rsidRPr="009D0DD1">
              <w:rPr>
                <w:bCs/>
                <w:sz w:val="20"/>
                <w:szCs w:val="20"/>
                <w:lang w:val="ru-RU"/>
              </w:rPr>
              <w:t>.</w:t>
            </w:r>
            <w:r w:rsidR="00836FF3">
              <w:rPr>
                <w:bCs/>
                <w:sz w:val="20"/>
                <w:szCs w:val="20"/>
              </w:rPr>
              <w:t xml:space="preserve"> </w:t>
            </w:r>
            <w:r w:rsidR="004E6D45">
              <w:rPr>
                <w:bCs/>
                <w:sz w:val="20"/>
                <w:szCs w:val="20"/>
              </w:rPr>
              <w:t>Yardım etme, öğüt verme.</w:t>
            </w:r>
          </w:p>
          <w:p w14:paraId="19F428B4" w14:textId="77777777" w:rsidR="009D0DD1" w:rsidRPr="009D0DD1" w:rsidRDefault="007424D8" w:rsidP="007424D8">
            <w:pPr>
              <w:pStyle w:val="ListeParagraf"/>
              <w:numPr>
                <w:ilvl w:val="0"/>
                <w:numId w:val="3"/>
              </w:numPr>
              <w:spacing w:line="276" w:lineRule="auto"/>
              <w:jc w:val="both"/>
              <w:rPr>
                <w:sz w:val="20"/>
                <w:szCs w:val="20"/>
              </w:rPr>
            </w:pPr>
            <w:r w:rsidRPr="007424D8">
              <w:rPr>
                <w:sz w:val="20"/>
                <w:szCs w:val="20"/>
                <w:lang w:val="ru-RU"/>
              </w:rPr>
              <w:t xml:space="preserve">Gereklilik’, ‘olasılık’, ‘yasak’, ‘abilite’ </w:t>
            </w:r>
            <w:r>
              <w:rPr>
                <w:sz w:val="20"/>
                <w:szCs w:val="20"/>
              </w:rPr>
              <w:t xml:space="preserve">kavramları. </w:t>
            </w:r>
            <w:r w:rsidRPr="007424D8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>
              <w:rPr>
                <w:sz w:val="20"/>
                <w:szCs w:val="20"/>
              </w:rPr>
              <w:t>-E</w:t>
            </w:r>
            <w:r w:rsidRPr="007424D8">
              <w:rPr>
                <w:sz w:val="20"/>
                <w:szCs w:val="20"/>
              </w:rPr>
              <w:t xml:space="preserve"> halinde hal ve duygu ifadeleri.</w:t>
            </w:r>
            <w:r w:rsidR="00F90D65">
              <w:rPr>
                <w:sz w:val="20"/>
                <w:szCs w:val="20"/>
              </w:rPr>
              <w:t xml:space="preserve">  Bayramları betimleme.</w:t>
            </w:r>
          </w:p>
          <w:p w14:paraId="46CA4DE4" w14:textId="77777777" w:rsidR="009D0DD1" w:rsidRPr="009D0DD1" w:rsidRDefault="00AC27DA" w:rsidP="0082786D">
            <w:pPr>
              <w:pStyle w:val="ListeParagraf"/>
              <w:numPr>
                <w:ilvl w:val="0"/>
                <w:numId w:val="3"/>
              </w:num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–E </w:t>
            </w:r>
            <w:r w:rsidR="00073DF0">
              <w:rPr>
                <w:sz w:val="20"/>
                <w:szCs w:val="20"/>
              </w:rPr>
              <w:t>halinde yönelme ve zaman ifadesi.</w:t>
            </w:r>
            <w:r w:rsidR="00B738B4">
              <w:rPr>
                <w:sz w:val="20"/>
                <w:szCs w:val="20"/>
              </w:rPr>
              <w:t xml:space="preserve"> Misafir davet etme ve ağırlama, misafirliğe gitme. </w:t>
            </w:r>
          </w:p>
          <w:p w14:paraId="5A1B0F20" w14:textId="77D22742" w:rsidR="00CE6ED4" w:rsidRPr="00F45D92" w:rsidRDefault="006642E8" w:rsidP="0082786D">
            <w:pPr>
              <w:pStyle w:val="ListeParagraf"/>
              <w:numPr>
                <w:ilvl w:val="0"/>
                <w:numId w:val="3"/>
              </w:num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Genel Tekrar / </w:t>
            </w:r>
            <w:r w:rsidR="00F45D92">
              <w:rPr>
                <w:sz w:val="20"/>
                <w:szCs w:val="20"/>
              </w:rPr>
              <w:t xml:space="preserve">ARA SINAV </w:t>
            </w:r>
          </w:p>
          <w:p w14:paraId="5B201CA9" w14:textId="77777777" w:rsidR="00CE6ED4" w:rsidRPr="00AC27DA" w:rsidRDefault="00AC27DA" w:rsidP="00AC27DA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ru-RU"/>
              </w:rPr>
            </w:pPr>
            <w:r w:rsidRPr="00AC27DA">
              <w:rPr>
                <w:sz w:val="20"/>
                <w:szCs w:val="20"/>
              </w:rPr>
              <w:t>–E halinde nesnenin belirtilmesi</w:t>
            </w:r>
            <w:r w:rsidR="00135CCD" w:rsidRPr="00AC27DA">
              <w:rPr>
                <w:sz w:val="20"/>
                <w:szCs w:val="20"/>
                <w:lang w:val="ru-RU"/>
              </w:rPr>
              <w:t xml:space="preserve">. </w:t>
            </w:r>
            <w:r w:rsidR="00135CCD">
              <w:t xml:space="preserve"> </w:t>
            </w:r>
            <w:r>
              <w:t xml:space="preserve"> </w:t>
            </w:r>
            <w:r w:rsidRPr="00AC27DA">
              <w:rPr>
                <w:sz w:val="20"/>
                <w:szCs w:val="20"/>
                <w:lang w:val="ru-RU"/>
              </w:rPr>
              <w:t>İsmin –</w:t>
            </w:r>
            <w:r>
              <w:rPr>
                <w:sz w:val="20"/>
                <w:szCs w:val="20"/>
              </w:rPr>
              <w:t>E</w:t>
            </w:r>
            <w:r w:rsidRPr="00AC27DA">
              <w:rPr>
                <w:sz w:val="20"/>
                <w:szCs w:val="20"/>
                <w:lang w:val="ru-RU"/>
              </w:rPr>
              <w:t xml:space="preserve"> halinde “который” [kotorıy] sözcüğü ile birleşik cümleler.</w:t>
            </w:r>
            <w:r w:rsidR="001C6D21">
              <w:rPr>
                <w:sz w:val="20"/>
                <w:szCs w:val="20"/>
              </w:rPr>
              <w:t xml:space="preserve"> </w:t>
            </w:r>
          </w:p>
          <w:p w14:paraId="79F857A8" w14:textId="77777777" w:rsidR="001C3A75" w:rsidRPr="001C3A75" w:rsidRDefault="001C3A75" w:rsidP="0082786D">
            <w:pPr>
              <w:pStyle w:val="ListeParagraf"/>
              <w:numPr>
                <w:ilvl w:val="0"/>
                <w:numId w:val="3"/>
              </w:num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-İLE</w:t>
            </w:r>
            <w:r w:rsidRPr="001C3A75">
              <w:rPr>
                <w:bCs/>
                <w:sz w:val="20"/>
                <w:szCs w:val="20"/>
              </w:rPr>
              <w:t xml:space="preserve"> halinde </w:t>
            </w:r>
            <w:r w:rsidR="003252D1">
              <w:rPr>
                <w:bCs/>
                <w:sz w:val="20"/>
                <w:szCs w:val="20"/>
              </w:rPr>
              <w:t xml:space="preserve">tekil </w:t>
            </w:r>
            <w:r w:rsidRPr="001C3A75">
              <w:rPr>
                <w:bCs/>
                <w:sz w:val="20"/>
                <w:szCs w:val="20"/>
              </w:rPr>
              <w:t>sıfatlar</w:t>
            </w:r>
            <w:r>
              <w:rPr>
                <w:bCs/>
                <w:sz w:val="20"/>
                <w:szCs w:val="20"/>
              </w:rPr>
              <w:t>ın, sıra sayı sıfatların</w:t>
            </w:r>
            <w:r w:rsidR="00DF23DA">
              <w:rPr>
                <w:bCs/>
                <w:sz w:val="20"/>
                <w:szCs w:val="20"/>
              </w:rPr>
              <w:t>ın</w:t>
            </w:r>
            <w:r w:rsidRPr="001C3A75">
              <w:rPr>
                <w:bCs/>
                <w:sz w:val="20"/>
                <w:szCs w:val="20"/>
              </w:rPr>
              <w:t xml:space="preserve"> ve zamirler</w:t>
            </w:r>
            <w:r>
              <w:rPr>
                <w:bCs/>
                <w:sz w:val="20"/>
                <w:szCs w:val="20"/>
              </w:rPr>
              <w:t>in</w:t>
            </w:r>
            <w:r w:rsidRPr="001C3A75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kullanımı ve beraberlik durumu.</w:t>
            </w:r>
            <w:r w:rsidR="007B6F62">
              <w:rPr>
                <w:bCs/>
                <w:sz w:val="20"/>
                <w:szCs w:val="20"/>
              </w:rPr>
              <w:t xml:space="preserve"> </w:t>
            </w:r>
          </w:p>
          <w:p w14:paraId="4747C72F" w14:textId="77777777" w:rsidR="008112DC" w:rsidRPr="008112DC" w:rsidRDefault="003252D1" w:rsidP="0082786D">
            <w:pPr>
              <w:pStyle w:val="ListeParagraf"/>
              <w:numPr>
                <w:ilvl w:val="0"/>
                <w:numId w:val="3"/>
              </w:num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-İLE</w:t>
            </w:r>
            <w:r w:rsidRPr="003252D1">
              <w:rPr>
                <w:sz w:val="20"/>
                <w:szCs w:val="20"/>
              </w:rPr>
              <w:t xml:space="preserve"> halinde m</w:t>
            </w:r>
            <w:r>
              <w:rPr>
                <w:sz w:val="20"/>
                <w:szCs w:val="20"/>
              </w:rPr>
              <w:t>eslekler, meşguliyet, meraklar ve belirleyici ifadeler.</w:t>
            </w:r>
            <w:r w:rsidR="00D125E0">
              <w:rPr>
                <w:sz w:val="20"/>
                <w:szCs w:val="20"/>
              </w:rPr>
              <w:t xml:space="preserve"> İlgi alanlardan bahsetme. </w:t>
            </w:r>
          </w:p>
          <w:p w14:paraId="27B1395B" w14:textId="77777777" w:rsidR="00CE6ED4" w:rsidRPr="00073DF0" w:rsidRDefault="00073DF0" w:rsidP="00073DF0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ru-RU"/>
              </w:rPr>
            </w:pPr>
            <w:r w:rsidRPr="00073DF0">
              <w:rPr>
                <w:sz w:val="20"/>
                <w:szCs w:val="20"/>
              </w:rPr>
              <w:t>–İLE halinde yer edatları ve kullanımları. –İLE halinde zaman ifadesi.</w:t>
            </w:r>
            <w:r w:rsidR="008112DC">
              <w:t xml:space="preserve"> </w:t>
            </w:r>
            <w:r>
              <w:t xml:space="preserve"> </w:t>
            </w:r>
            <w:r w:rsidRPr="00073DF0">
              <w:rPr>
                <w:sz w:val="20"/>
                <w:szCs w:val="20"/>
                <w:lang w:val="ru-RU"/>
              </w:rPr>
              <w:t>İsmin –</w:t>
            </w:r>
            <w:r>
              <w:rPr>
                <w:sz w:val="20"/>
                <w:szCs w:val="20"/>
              </w:rPr>
              <w:t>İL</w:t>
            </w:r>
            <w:r w:rsidRPr="00073DF0">
              <w:rPr>
                <w:sz w:val="20"/>
                <w:szCs w:val="20"/>
                <w:lang w:val="ru-RU"/>
              </w:rPr>
              <w:t>E halinde “который” [kotorıy] sözcüğü ile birleşik cümleler.</w:t>
            </w:r>
            <w:r w:rsidR="008233F5" w:rsidRPr="008233F5">
              <w:rPr>
                <w:sz w:val="20"/>
                <w:szCs w:val="20"/>
              </w:rPr>
              <w:t xml:space="preserve"> Restoranda yemek siparişi verme</w:t>
            </w:r>
            <w:r w:rsidR="008233F5">
              <w:rPr>
                <w:sz w:val="20"/>
                <w:szCs w:val="20"/>
              </w:rPr>
              <w:t>.</w:t>
            </w:r>
          </w:p>
          <w:p w14:paraId="54F22562" w14:textId="77777777" w:rsidR="003963C9" w:rsidRPr="003963C9" w:rsidRDefault="00DF23DA" w:rsidP="003963C9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proofErr w:type="gramStart"/>
            <w:r w:rsidRPr="003963C9">
              <w:rPr>
                <w:sz w:val="20"/>
                <w:szCs w:val="20"/>
              </w:rPr>
              <w:t>İsmin çoğul halinin çekimleri.</w:t>
            </w:r>
            <w:r w:rsidR="0082786D" w:rsidRPr="003963C9">
              <w:rPr>
                <w:sz w:val="20"/>
                <w:szCs w:val="20"/>
                <w:lang w:val="ru-RU"/>
              </w:rPr>
              <w:t xml:space="preserve"> </w:t>
            </w:r>
            <w:r w:rsidRPr="003963C9">
              <w:rPr>
                <w:sz w:val="20"/>
                <w:szCs w:val="20"/>
              </w:rPr>
              <w:t>Çoğul sıfatların, sıra sayı sıfatlarının, zamirlerin çekimi.</w:t>
            </w:r>
            <w:r w:rsidR="00836FF3" w:rsidRPr="003963C9">
              <w:rPr>
                <w:sz w:val="20"/>
                <w:szCs w:val="20"/>
              </w:rPr>
              <w:t xml:space="preserve"> </w:t>
            </w:r>
            <w:r w:rsidR="00836FF3" w:rsidRPr="003963C9">
              <w:rPr>
                <w:color w:val="000000" w:themeColor="text1"/>
                <w:sz w:val="20"/>
                <w:szCs w:val="20"/>
              </w:rPr>
              <w:t xml:space="preserve"> </w:t>
            </w:r>
            <w:r w:rsidR="003963C9">
              <w:t xml:space="preserve"> </w:t>
            </w:r>
            <w:proofErr w:type="gramEnd"/>
            <w:r w:rsidR="003963C9" w:rsidRPr="003963C9">
              <w:rPr>
                <w:color w:val="000000" w:themeColor="text1"/>
                <w:sz w:val="20"/>
                <w:szCs w:val="20"/>
              </w:rPr>
              <w:t>Mevsimleri betimleme, iklimden bahsetme.</w:t>
            </w:r>
          </w:p>
          <w:p w14:paraId="68910BD2" w14:textId="77777777" w:rsidR="003B6D57" w:rsidRDefault="00A32160" w:rsidP="003B6D57">
            <w:pPr>
              <w:pStyle w:val="ListeParagraf"/>
              <w:numPr>
                <w:ilvl w:val="0"/>
                <w:numId w:val="3"/>
              </w:num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ÖĞRENCİ SUNULARI</w:t>
            </w:r>
          </w:p>
          <w:p w14:paraId="1F7F74B9" w14:textId="71B7AD59" w:rsidR="00F56261" w:rsidRPr="00F56261" w:rsidRDefault="00A65822" w:rsidP="003B6D57">
            <w:pPr>
              <w:pStyle w:val="ListeParagraf"/>
              <w:numPr>
                <w:ilvl w:val="0"/>
                <w:numId w:val="3"/>
              </w:num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Genel Tekrar </w:t>
            </w:r>
          </w:p>
        </w:tc>
      </w:tr>
      <w:tr w:rsidR="005C244E" w:rsidRPr="005C244E" w14:paraId="358DB25F" w14:textId="77777777" w:rsidTr="00A516C8">
        <w:trPr>
          <w:trHeight w:val="153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58F616D9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lastRenderedPageBreak/>
              <w:t>Öğretim Faaliyetleri</w:t>
            </w:r>
          </w:p>
          <w:p w14:paraId="73D7698E" w14:textId="77777777" w:rsidR="0035790F" w:rsidRPr="005C244E" w:rsidRDefault="0035790F" w:rsidP="0035790F">
            <w:pPr>
              <w:rPr>
                <w:bCs/>
                <w:i/>
                <w:sz w:val="20"/>
                <w:szCs w:val="20"/>
              </w:rPr>
            </w:pPr>
            <w:proofErr w:type="gramStart"/>
            <w:r w:rsidRPr="005C244E">
              <w:rPr>
                <w:bCs/>
                <w:i/>
                <w:sz w:val="20"/>
                <w:szCs w:val="20"/>
              </w:rPr>
              <w:t>(</w:t>
            </w:r>
            <w:proofErr w:type="gramEnd"/>
            <w:r w:rsidRPr="005C244E">
              <w:rPr>
                <w:bCs/>
                <w:i/>
                <w:sz w:val="20"/>
                <w:szCs w:val="20"/>
              </w:rPr>
              <w:t>Burada belirtilen faaliyetler için harcanan zaman krediyi belirleyecektir. Dikkatli doldurulması gerekmektedir.</w:t>
            </w:r>
            <w:proofErr w:type="gramStart"/>
            <w:r w:rsidRPr="005C244E">
              <w:rPr>
                <w:bCs/>
                <w:i/>
                <w:sz w:val="20"/>
                <w:szCs w:val="20"/>
              </w:rPr>
              <w:t>)</w:t>
            </w:r>
            <w:proofErr w:type="gramEnd"/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14:paraId="29F96DEA" w14:textId="77777777" w:rsidR="002B39AF" w:rsidRPr="00DE1BFA" w:rsidRDefault="002B39AF" w:rsidP="002B39A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Haftalık teorik ders saati</w:t>
            </w:r>
            <w:r>
              <w:rPr>
                <w:sz w:val="20"/>
                <w:szCs w:val="20"/>
              </w:rPr>
              <w:t>- 4</w:t>
            </w:r>
          </w:p>
          <w:p w14:paraId="60FA7143" w14:textId="77777777" w:rsidR="002B39AF" w:rsidRPr="00DE1BFA" w:rsidRDefault="002B39AF" w:rsidP="002B39A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Ara sınav ve ara sınava hazırlık</w:t>
            </w:r>
            <w:r>
              <w:rPr>
                <w:sz w:val="20"/>
                <w:szCs w:val="20"/>
              </w:rPr>
              <w:t>- 3</w:t>
            </w:r>
          </w:p>
          <w:p w14:paraId="02D80D95" w14:textId="77777777" w:rsidR="0035790F" w:rsidRPr="005C244E" w:rsidRDefault="002B39AF" w:rsidP="002B39A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Final sınavı ve final sınavına hazırlık</w:t>
            </w:r>
            <w:r>
              <w:rPr>
                <w:sz w:val="20"/>
                <w:szCs w:val="20"/>
              </w:rPr>
              <w:t>- 6</w:t>
            </w:r>
          </w:p>
        </w:tc>
      </w:tr>
      <w:tr w:rsidR="005C244E" w:rsidRPr="005C244E" w14:paraId="1BB53E8B" w14:textId="77777777" w:rsidTr="00A516C8">
        <w:trPr>
          <w:trHeight w:val="7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1800A48F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Değerlendirme Ölçütleri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5C244E" w:rsidRPr="005C244E" w14:paraId="08047E67" w14:textId="77777777" w:rsidTr="00D52AC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14:paraId="6BB5B559" w14:textId="77777777" w:rsidR="0035790F" w:rsidRPr="005C244E" w:rsidRDefault="0035790F" w:rsidP="003579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34FB0866" w14:textId="77777777" w:rsidR="0035790F" w:rsidRPr="005C244E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5C244E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D7E0EA4" w14:textId="77777777" w:rsidR="0035790F" w:rsidRPr="005C244E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5C244E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145EDF" w:rsidRPr="005C244E" w14:paraId="6BAB4854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2F71DA36" w14:textId="77777777"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DCD0436" w14:textId="77777777"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D27671A" w14:textId="77777777"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145EDF" w:rsidRPr="005C244E" w14:paraId="7AECF84D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2502B055" w14:textId="77777777"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333836B" w14:textId="77777777" w:rsidR="00145EDF" w:rsidRPr="00DE1BFA" w:rsidRDefault="00145EDF" w:rsidP="00145ED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A459835" w14:textId="77777777"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145EDF" w:rsidRPr="005C244E" w14:paraId="29290BCF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6FFE9403" w14:textId="77777777"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481229D" w14:textId="77777777" w:rsidR="00145EDF" w:rsidRPr="00DE1BFA" w:rsidRDefault="00145EDF" w:rsidP="00145ED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919ADB0" w14:textId="77777777"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145EDF" w:rsidRPr="005C244E" w14:paraId="3D5C76D9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26B6D9FE" w14:textId="77777777" w:rsidR="00145EDF" w:rsidRPr="005C244E" w:rsidRDefault="00244857" w:rsidP="00145ED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Sunu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FD5BE4A" w14:textId="77777777" w:rsidR="00145EDF" w:rsidRPr="00DE1BFA" w:rsidRDefault="00145EDF" w:rsidP="00145ED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5F1EEA1" w14:textId="77777777"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145EDF" w:rsidRPr="005C244E" w14:paraId="3F270061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1F482CF0" w14:textId="77777777"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EF0BF51" w14:textId="77777777" w:rsidR="00145EDF" w:rsidRPr="00DE1BFA" w:rsidRDefault="00145EDF" w:rsidP="00145ED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4E84EE1" w14:textId="77777777"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145EDF" w:rsidRPr="005C244E" w14:paraId="7D418B0C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56465FA1" w14:textId="77777777"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Kısa Sınav</w:t>
                  </w:r>
                </w:p>
                <w:p w14:paraId="64CF8DE2" w14:textId="77777777"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0983149C" w14:textId="77777777" w:rsidR="00145EDF" w:rsidRPr="00DE1BFA" w:rsidRDefault="00145EDF" w:rsidP="00145ED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4BA61AB" w14:textId="77777777"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145EDF" w:rsidRPr="005C244E" w14:paraId="112AA94E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568058D3" w14:textId="77777777"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5C244E">
                    <w:rPr>
                      <w:sz w:val="20"/>
                      <w:szCs w:val="20"/>
                    </w:rPr>
                    <w:t>Dönemiçi</w:t>
                  </w:r>
                  <w:proofErr w:type="spellEnd"/>
                  <w:r w:rsidRPr="005C244E">
                    <w:rPr>
                      <w:sz w:val="20"/>
                      <w:szCs w:val="20"/>
                    </w:rPr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4DC6E19" w14:textId="77777777" w:rsidR="00145EDF" w:rsidRPr="00DE1BFA" w:rsidRDefault="00145EDF" w:rsidP="00145ED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7786795" w14:textId="77777777"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145EDF" w:rsidRPr="005C244E" w14:paraId="479E5F9C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2CADD793" w14:textId="77777777"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433EBC2" w14:textId="77777777" w:rsidR="00145EDF" w:rsidRPr="00DE1BFA" w:rsidRDefault="00EB34B8" w:rsidP="00145ED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6E844A5" w14:textId="77777777"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5C244E" w:rsidRPr="005C244E" w14:paraId="23863886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21C6AC48" w14:textId="77777777" w:rsidR="0035790F" w:rsidRPr="005C244E" w:rsidRDefault="0035790F" w:rsidP="0035790F">
                  <w:pPr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DCBFA01" w14:textId="77777777" w:rsidR="0035790F" w:rsidRPr="005C244E" w:rsidRDefault="006D2D62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542ECE0" w14:textId="77777777" w:rsidR="0035790F" w:rsidRPr="005C244E" w:rsidRDefault="0035790F" w:rsidP="003579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6F333CED" w14:textId="77777777" w:rsidR="0035790F" w:rsidRPr="005C244E" w:rsidRDefault="0035790F" w:rsidP="0035790F">
            <w:p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> </w:t>
            </w:r>
          </w:p>
        </w:tc>
      </w:tr>
      <w:tr w:rsidR="005C244E" w:rsidRPr="005C244E" w14:paraId="658940A5" w14:textId="77777777" w:rsidTr="00A516C8">
        <w:trPr>
          <w:trHeight w:val="70"/>
        </w:trPr>
        <w:tc>
          <w:tcPr>
            <w:tcW w:w="2689" w:type="dxa"/>
            <w:shd w:val="clear" w:color="auto" w:fill="DEEAF6"/>
            <w:noWrap/>
            <w:vAlign w:val="center"/>
          </w:tcPr>
          <w:p w14:paraId="132D2A73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İş Yükü</w:t>
            </w:r>
          </w:p>
        </w:tc>
        <w:tc>
          <w:tcPr>
            <w:tcW w:w="6939" w:type="dxa"/>
            <w:shd w:val="clear" w:color="auto" w:fill="auto"/>
            <w:noWrap/>
            <w:vAlign w:val="center"/>
          </w:tcPr>
          <w:tbl>
            <w:tblPr>
              <w:tblW w:w="55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787"/>
              <w:gridCol w:w="807"/>
              <w:gridCol w:w="918"/>
              <w:gridCol w:w="1004"/>
            </w:tblGrid>
            <w:tr w:rsidR="005C244E" w:rsidRPr="005C244E" w14:paraId="645E110B" w14:textId="77777777" w:rsidTr="001F7FBD">
              <w:trPr>
                <w:trHeight w:val="750"/>
                <w:jc w:val="center"/>
              </w:trPr>
              <w:tc>
                <w:tcPr>
                  <w:tcW w:w="27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14:paraId="46C229FC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C244E">
                    <w:rPr>
                      <w:b/>
                      <w:bCs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21D188D5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C244E">
                    <w:rPr>
                      <w:b/>
                      <w:bCs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7E7B1683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C244E">
                    <w:rPr>
                      <w:b/>
                      <w:bCs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0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531B9633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C244E">
                    <w:rPr>
                      <w:b/>
                      <w:bCs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1F7FBD" w:rsidRPr="005C244E" w14:paraId="41D7C235" w14:textId="77777777" w:rsidTr="001F7FBD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C0D021" w14:textId="77777777" w:rsidR="001F7FBD" w:rsidRPr="00DE1BFA" w:rsidRDefault="001F7FBD" w:rsidP="001F7FB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AFD4281" w14:textId="4CD21A5F" w:rsidR="001F7FBD" w:rsidRPr="001F7FBD" w:rsidRDefault="001F7FBD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1F7FBD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0ED1167" w14:textId="4BA02A6A" w:rsidR="001F7FBD" w:rsidRPr="001F7FBD" w:rsidRDefault="001F7FBD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1F7FBD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1C15B49" w14:textId="2C21A5EE" w:rsidR="001F7FBD" w:rsidRPr="001F7FBD" w:rsidRDefault="001F7FBD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1F7FBD">
                    <w:rPr>
                      <w:sz w:val="20"/>
                      <w:szCs w:val="20"/>
                    </w:rPr>
                    <w:t>39</w:t>
                  </w:r>
                </w:p>
              </w:tc>
            </w:tr>
            <w:tr w:rsidR="001F7FBD" w:rsidRPr="005C244E" w14:paraId="0AE8FD17" w14:textId="77777777" w:rsidTr="001F7FBD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42380F" w14:textId="77777777" w:rsidR="001F7FBD" w:rsidRPr="00DE1BFA" w:rsidRDefault="001F7FBD" w:rsidP="001F7FB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06D51E5" w14:textId="77777777" w:rsidR="001F7FBD" w:rsidRPr="001F7FBD" w:rsidRDefault="001F7FBD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CEB8BBE" w14:textId="77777777" w:rsidR="001F7FBD" w:rsidRPr="001F7FBD" w:rsidRDefault="001F7FBD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35CD1CA" w14:textId="77777777" w:rsidR="001F7FBD" w:rsidRPr="001F7FBD" w:rsidRDefault="001F7FBD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1F7FBD" w:rsidRPr="005C244E" w14:paraId="432356AC" w14:textId="77777777" w:rsidTr="001F7FBD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7421281" w14:textId="77777777" w:rsidR="001F7FBD" w:rsidRPr="00DE1BFA" w:rsidRDefault="001F7FBD" w:rsidP="001F7FB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CCCACB7" w14:textId="46BFC5D4" w:rsidR="001F7FBD" w:rsidRPr="001F7FBD" w:rsidRDefault="001F7FBD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1F7FBD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30AB7C1" w14:textId="33A36FB5" w:rsidR="001F7FBD" w:rsidRPr="001F7FBD" w:rsidRDefault="001F7FBD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1F7FBD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D3847B3" w14:textId="6DC18AEE" w:rsidR="001F7FBD" w:rsidRPr="001F7FBD" w:rsidRDefault="001F7FBD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1F7FBD">
                    <w:rPr>
                      <w:sz w:val="20"/>
                      <w:szCs w:val="20"/>
                    </w:rPr>
                    <w:t>7</w:t>
                  </w:r>
                </w:p>
              </w:tc>
            </w:tr>
            <w:tr w:rsidR="001F7FBD" w:rsidRPr="005C244E" w14:paraId="1F272DFA" w14:textId="77777777" w:rsidTr="001F7FBD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C0EA9D" w14:textId="77777777" w:rsidR="001F7FBD" w:rsidRPr="00DE1BFA" w:rsidRDefault="001F7FBD" w:rsidP="001F7FB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CF5529E" w14:textId="39469A55" w:rsidR="001F7FBD" w:rsidRPr="001F7FBD" w:rsidRDefault="001F7FBD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1F7FBD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A6F391C" w14:textId="3D6E714D" w:rsidR="001F7FBD" w:rsidRPr="001F7FBD" w:rsidRDefault="001F7FBD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1F7FBD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7EECC79" w14:textId="25A70FB2" w:rsidR="001F7FBD" w:rsidRPr="001F7FBD" w:rsidRDefault="001F7FBD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1F7FBD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1F7FBD" w:rsidRPr="005C244E" w14:paraId="1F8D008B" w14:textId="77777777" w:rsidTr="001F7FBD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1B9894" w14:textId="77777777" w:rsidR="001F7FBD" w:rsidRPr="00DE1BFA" w:rsidRDefault="001F7FBD" w:rsidP="001F7FB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6B9278D" w14:textId="77777777" w:rsidR="001F7FBD" w:rsidRPr="001F7FBD" w:rsidRDefault="001F7FBD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82F387E" w14:textId="77777777" w:rsidR="001F7FBD" w:rsidRPr="001F7FBD" w:rsidRDefault="001F7FBD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69725AB" w14:textId="77777777" w:rsidR="001F7FBD" w:rsidRPr="001F7FBD" w:rsidRDefault="001F7FBD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1F7FBD" w:rsidRPr="005C244E" w14:paraId="0ECB12F5" w14:textId="77777777" w:rsidTr="001F7FBD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F5A8BDD" w14:textId="77777777" w:rsidR="001F7FBD" w:rsidRPr="00DE1BFA" w:rsidRDefault="001F7FBD" w:rsidP="001F7FB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FB4A667" w14:textId="77777777" w:rsidR="001F7FBD" w:rsidRPr="001F7FBD" w:rsidRDefault="001F7FBD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060A6D7" w14:textId="77777777" w:rsidR="001F7FBD" w:rsidRPr="001F7FBD" w:rsidRDefault="001F7FBD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6ED75BF" w14:textId="77777777" w:rsidR="001F7FBD" w:rsidRPr="001F7FBD" w:rsidRDefault="001F7FBD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1F7FBD" w:rsidRPr="005C244E" w14:paraId="46E74B32" w14:textId="77777777" w:rsidTr="001F7FBD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A2EA24" w14:textId="77777777" w:rsidR="001F7FBD" w:rsidRPr="00DE1BFA" w:rsidRDefault="001F7FBD" w:rsidP="001F7FB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7FD3634" w14:textId="6808FBCF" w:rsidR="001F7FBD" w:rsidRPr="001F7FBD" w:rsidRDefault="001F7FBD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1F7FBD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8153B89" w14:textId="149F2E59" w:rsidR="001F7FBD" w:rsidRPr="001F7FBD" w:rsidRDefault="001F7FBD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1F7FBD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199DE05" w14:textId="5A60C8EE" w:rsidR="001F7FBD" w:rsidRPr="001F7FBD" w:rsidRDefault="001F7FBD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1F7FBD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1F7FBD" w:rsidRPr="005C244E" w14:paraId="4DE58321" w14:textId="77777777" w:rsidTr="001F7FBD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23C8DCA" w14:textId="77777777" w:rsidR="001F7FBD" w:rsidRPr="00DE1BFA" w:rsidRDefault="001F7FBD" w:rsidP="001F7FB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81842F1" w14:textId="5079BD34" w:rsidR="001F7FBD" w:rsidRPr="001F7FBD" w:rsidRDefault="001F7FBD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1F7FBD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5CCF91C" w14:textId="189CC863" w:rsidR="001F7FBD" w:rsidRPr="001F7FBD" w:rsidRDefault="001F7FBD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1F7FBD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37D6DAF" w14:textId="588B4750" w:rsidR="001F7FBD" w:rsidRPr="001F7FBD" w:rsidRDefault="001F7FBD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1F7FBD"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1F7FBD" w:rsidRPr="005C244E" w14:paraId="481C1D57" w14:textId="77777777" w:rsidTr="001F7FBD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E4576F" w14:textId="77777777" w:rsidR="001F7FBD" w:rsidRPr="00DE1BFA" w:rsidRDefault="001F7FBD" w:rsidP="001F7FB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AFB4458" w14:textId="753A8707" w:rsidR="001F7FBD" w:rsidRPr="001F7FBD" w:rsidRDefault="001F7FBD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1F7FBD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479CA19" w14:textId="7B0D35C6" w:rsidR="001F7FBD" w:rsidRPr="001F7FBD" w:rsidRDefault="001F7FBD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1F7FBD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F4AEABD" w14:textId="363872EE" w:rsidR="001F7FBD" w:rsidRPr="001F7FBD" w:rsidRDefault="001F7FBD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1F7FBD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1F7FBD" w:rsidRPr="005C244E" w14:paraId="291F27EE" w14:textId="77777777" w:rsidTr="001F7FBD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99E73C9" w14:textId="77777777" w:rsidR="001F7FBD" w:rsidRPr="00DE1BFA" w:rsidRDefault="001F7FBD" w:rsidP="001F7FB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ECCD669" w14:textId="7CF3E452" w:rsidR="001F7FBD" w:rsidRPr="001F7FBD" w:rsidRDefault="001F7FBD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1F7FBD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34A65AB" w14:textId="7A9A4FFC" w:rsidR="001F7FBD" w:rsidRPr="001F7FBD" w:rsidRDefault="001F7FBD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1F7FBD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82B1DB2" w14:textId="270D09CE" w:rsidR="001F7FBD" w:rsidRPr="001F7FBD" w:rsidRDefault="001F7FBD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1F7FBD"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1F7FBD" w:rsidRPr="005C244E" w14:paraId="4208164D" w14:textId="77777777" w:rsidTr="001F7FBD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B4BAF74" w14:textId="77777777" w:rsidR="001F7FBD" w:rsidRPr="00DE1BFA" w:rsidRDefault="001F7FBD" w:rsidP="001F7FB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Diğer</w:t>
                  </w:r>
                  <w:r>
                    <w:rPr>
                      <w:sz w:val="20"/>
                      <w:szCs w:val="20"/>
                    </w:rPr>
                    <w:t xml:space="preserve"> (Kısa sınav)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196AE64" w14:textId="74C9E395" w:rsidR="001F7FBD" w:rsidRPr="001F7FBD" w:rsidRDefault="001F7FBD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1F7FBD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CACDD1C" w14:textId="4D795BFA" w:rsidR="001F7FBD" w:rsidRPr="001F7FBD" w:rsidRDefault="001F7FBD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1F7FBD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EAB7082" w14:textId="48F231DA" w:rsidR="001F7FBD" w:rsidRPr="001F7FBD" w:rsidRDefault="001F7FBD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1F7FBD"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1F7FBD" w:rsidRPr="005C244E" w14:paraId="37901598" w14:textId="77777777" w:rsidTr="001F7FBD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4C512D" w14:textId="77777777" w:rsidR="001F7FBD" w:rsidRPr="00DE1BFA" w:rsidRDefault="001F7FBD" w:rsidP="001F7FB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9D316F2" w14:textId="77777777" w:rsidR="001F7FBD" w:rsidRPr="001F7FBD" w:rsidRDefault="001F7FBD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2241576" w14:textId="77777777" w:rsidR="001F7FBD" w:rsidRPr="001F7FBD" w:rsidRDefault="001F7FBD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D5817A5" w14:textId="6254364A" w:rsidR="001F7FBD" w:rsidRPr="001F7FBD" w:rsidRDefault="001F7FBD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1F7FBD">
                    <w:rPr>
                      <w:sz w:val="20"/>
                      <w:szCs w:val="20"/>
                    </w:rPr>
                    <w:t>62</w:t>
                  </w:r>
                </w:p>
              </w:tc>
            </w:tr>
            <w:tr w:rsidR="001F7FBD" w:rsidRPr="005C244E" w14:paraId="1A75FCF1" w14:textId="77777777" w:rsidTr="001F7FBD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993D6A" w14:textId="77777777" w:rsidR="001F7FBD" w:rsidRPr="00DE1BFA" w:rsidRDefault="001F7FBD" w:rsidP="001F7FB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AD5D323" w14:textId="77777777" w:rsidR="001F7FBD" w:rsidRPr="001F7FBD" w:rsidRDefault="001F7FBD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811D86F" w14:textId="77777777" w:rsidR="001F7FBD" w:rsidRPr="001F7FBD" w:rsidRDefault="001F7FBD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FA8D165" w14:textId="2D821DD5" w:rsidR="001F7FBD" w:rsidRPr="001F7FBD" w:rsidRDefault="001F7FBD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1F7FBD">
                    <w:rPr>
                      <w:sz w:val="20"/>
                      <w:szCs w:val="20"/>
                    </w:rPr>
                    <w:t>2.48</w:t>
                  </w:r>
                </w:p>
              </w:tc>
            </w:tr>
            <w:tr w:rsidR="001F7FBD" w:rsidRPr="005C244E" w14:paraId="75EAB8AD" w14:textId="77777777" w:rsidTr="001F7FBD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B755695" w14:textId="77777777" w:rsidR="001F7FBD" w:rsidRPr="00DE3461" w:rsidRDefault="001F7FBD" w:rsidP="001F7FB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F877257" w14:textId="77777777" w:rsidR="001F7FBD" w:rsidRPr="001F7FBD" w:rsidRDefault="001F7FBD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A3A2FC6" w14:textId="77777777" w:rsidR="001F7FBD" w:rsidRPr="001F7FBD" w:rsidRDefault="001F7FBD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547934D" w14:textId="0C73742B" w:rsidR="001F7FBD" w:rsidRPr="001F7FBD" w:rsidRDefault="001F7FBD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1F7FBD">
                    <w:rPr>
                      <w:sz w:val="20"/>
                      <w:szCs w:val="20"/>
                    </w:rPr>
                    <w:t>2</w:t>
                  </w:r>
                </w:p>
              </w:tc>
            </w:tr>
          </w:tbl>
          <w:p w14:paraId="48BBBE88" w14:textId="77777777" w:rsidR="0035790F" w:rsidRPr="005C244E" w:rsidRDefault="0035790F" w:rsidP="0035790F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5C244E" w:rsidRPr="005C244E" w14:paraId="3D899174" w14:textId="77777777" w:rsidTr="00A516C8">
        <w:trPr>
          <w:trHeight w:val="1635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5D81E097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tbl>
            <w:tblPr>
              <w:tblW w:w="33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285"/>
            </w:tblGrid>
            <w:tr w:rsidR="005C244E" w:rsidRPr="005C244E" w14:paraId="65F734A2" w14:textId="77777777" w:rsidTr="00D52ACA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91FB36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5F3836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FC312E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F78914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529629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579130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69C6AA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5C244E" w:rsidRPr="005C244E" w14:paraId="4ABECF0E" w14:textId="77777777" w:rsidTr="009A0631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AB12A0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8F673EB" w14:textId="77777777" w:rsidR="0035790F" w:rsidRPr="005C244E" w:rsidRDefault="00F66655" w:rsidP="001F7FB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A2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1C9D884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783E0C6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52D4D6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BBFC78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D1628F" w14:textId="77777777" w:rsidR="0035790F" w:rsidRPr="005C244E" w:rsidRDefault="00EB34B8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X</w:t>
                  </w:r>
                </w:p>
              </w:tc>
            </w:tr>
            <w:tr w:rsidR="005C244E" w:rsidRPr="005C244E" w14:paraId="291ACB02" w14:textId="77777777" w:rsidTr="0035790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1A3464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9588DD0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4521DB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30985E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51FE67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998E5C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F72A33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5C244E" w:rsidRPr="005C244E" w14:paraId="206286D6" w14:textId="77777777" w:rsidTr="0035790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EAD576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30BB927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CAEA3A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88A3D7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0230BE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14C75D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30E232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5C244E" w:rsidRPr="005C244E" w14:paraId="61647DE7" w14:textId="77777777" w:rsidTr="0035790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DB7E14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580CA43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DC560F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DE88F7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394DF5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70B53B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E54A68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5C244E" w:rsidRPr="005C244E" w14:paraId="4F7DF54D" w14:textId="77777777" w:rsidTr="0035790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3EE626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3103AD6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AE0752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5BBE10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974D85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85BBC2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80F683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5C244E" w:rsidRPr="005C244E" w14:paraId="486E132D" w14:textId="77777777" w:rsidTr="00145ED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387286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68E5991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0EF62D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0708C4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E84109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13DD99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28FC91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5C244E" w:rsidRPr="005C244E" w14:paraId="43551FA1" w14:textId="77777777" w:rsidTr="00145ED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E290A5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BD3E7FA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773A15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FC36C9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CE79F0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28B984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61C1CF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5C244E" w:rsidRPr="005C244E" w14:paraId="04FE18B0" w14:textId="77777777" w:rsidTr="00145ED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AB3FE0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BBE4CCA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94C81C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CDB523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AAC6D2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9A4E98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C5CAB2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5C244E" w:rsidRPr="005C244E" w14:paraId="777AC94A" w14:textId="77777777" w:rsidTr="00145ED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05BB88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DF80E99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54D448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6099AE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F4AC03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77B60C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8FC4BA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5C244E" w:rsidRPr="005C244E" w14:paraId="39878F84" w14:textId="77777777" w:rsidTr="00145ED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892527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4631A03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E9E4EC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FFE0B6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5CA20C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C190D5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DE1990" w14:textId="77777777" w:rsidR="0035790F" w:rsidRPr="005C244E" w:rsidRDefault="0035790F" w:rsidP="001F7FB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</w:tr>
          </w:tbl>
          <w:p w14:paraId="20998B81" w14:textId="77777777" w:rsidR="0035790F" w:rsidRPr="005C244E" w:rsidRDefault="0035790F" w:rsidP="0035790F">
            <w:pPr>
              <w:rPr>
                <w:sz w:val="20"/>
                <w:szCs w:val="20"/>
              </w:rPr>
            </w:pPr>
          </w:p>
        </w:tc>
      </w:tr>
      <w:tr w:rsidR="005C244E" w:rsidRPr="005C244E" w14:paraId="17216CEC" w14:textId="77777777" w:rsidTr="00A516C8">
        <w:trPr>
          <w:trHeight w:val="1209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619DF4D1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lastRenderedPageBreak/>
              <w:t>Dersi Verecek Öğretim Eleman(</w:t>
            </w:r>
            <w:proofErr w:type="spellStart"/>
            <w:r w:rsidRPr="005C244E">
              <w:rPr>
                <w:b/>
                <w:bCs/>
                <w:sz w:val="20"/>
                <w:szCs w:val="20"/>
              </w:rPr>
              <w:t>lar</w:t>
            </w:r>
            <w:proofErr w:type="spellEnd"/>
            <w:r w:rsidRPr="005C244E">
              <w:rPr>
                <w:b/>
                <w:bCs/>
                <w:sz w:val="20"/>
                <w:szCs w:val="20"/>
              </w:rPr>
              <w:t>)ı ve İletişim Bilgileri</w:t>
            </w:r>
          </w:p>
        </w:tc>
        <w:tc>
          <w:tcPr>
            <w:tcW w:w="6939" w:type="dxa"/>
            <w:shd w:val="clear" w:color="auto" w:fill="auto"/>
            <w:vAlign w:val="center"/>
            <w:hideMark/>
          </w:tcPr>
          <w:p w14:paraId="03C5E26D" w14:textId="77777777" w:rsidR="00145EDF" w:rsidRPr="00DE3461" w:rsidRDefault="00145EDF" w:rsidP="00145EDF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Öğretim Elemanlarının Adı-Soyadı</w:t>
            </w:r>
            <w:r w:rsidRPr="00DE3461">
              <w:rPr>
                <w:sz w:val="20"/>
                <w:szCs w:val="20"/>
              </w:rPr>
              <w:br/>
              <w:t>E-posta adresi</w:t>
            </w:r>
          </w:p>
          <w:p w14:paraId="598C23AC" w14:textId="77777777" w:rsidR="00145EDF" w:rsidRDefault="00145EDF" w:rsidP="00145EDF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Yabancı Diller Yüksekokulu Öğretim Elemanları </w:t>
            </w:r>
          </w:p>
          <w:p w14:paraId="70416089" w14:textId="77777777" w:rsidR="0035790F" w:rsidRPr="005C244E" w:rsidRDefault="00145EDF" w:rsidP="00145EDF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ydyo@gazi.edu.tr</w:t>
            </w:r>
          </w:p>
        </w:tc>
      </w:tr>
    </w:tbl>
    <w:p w14:paraId="785C44AA" w14:textId="77777777" w:rsidR="00371103" w:rsidRPr="005C244E" w:rsidRDefault="00371103" w:rsidP="00371103">
      <w:pPr>
        <w:rPr>
          <w:i/>
          <w:sz w:val="20"/>
          <w:szCs w:val="20"/>
        </w:rPr>
      </w:pPr>
    </w:p>
    <w:p w14:paraId="06C33109" w14:textId="77777777" w:rsidR="00371103" w:rsidRPr="005C244E" w:rsidRDefault="00371103" w:rsidP="00371103">
      <w:pPr>
        <w:spacing w:after="160" w:line="259" w:lineRule="auto"/>
        <w:rPr>
          <w:i/>
          <w:sz w:val="20"/>
          <w:szCs w:val="20"/>
        </w:rPr>
      </w:pPr>
    </w:p>
    <w:sectPr w:rsidR="00371103" w:rsidRPr="005C244E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7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303826"/>
    <w:multiLevelType w:val="hybridMultilevel"/>
    <w:tmpl w:val="A268E9E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434C7"/>
    <w:rsid w:val="000450F5"/>
    <w:rsid w:val="00051C84"/>
    <w:rsid w:val="00054060"/>
    <w:rsid w:val="00073DF0"/>
    <w:rsid w:val="00073EC4"/>
    <w:rsid w:val="00135CCD"/>
    <w:rsid w:val="00145EDF"/>
    <w:rsid w:val="001623FC"/>
    <w:rsid w:val="001812C4"/>
    <w:rsid w:val="00181BA1"/>
    <w:rsid w:val="001C3A75"/>
    <w:rsid w:val="001C6D21"/>
    <w:rsid w:val="001E7B86"/>
    <w:rsid w:val="001F7FBD"/>
    <w:rsid w:val="00244857"/>
    <w:rsid w:val="002511E1"/>
    <w:rsid w:val="00253CEE"/>
    <w:rsid w:val="002B39AF"/>
    <w:rsid w:val="002F25B7"/>
    <w:rsid w:val="00301256"/>
    <w:rsid w:val="0030342F"/>
    <w:rsid w:val="003252D1"/>
    <w:rsid w:val="0035790F"/>
    <w:rsid w:val="00371103"/>
    <w:rsid w:val="003832A4"/>
    <w:rsid w:val="003963C9"/>
    <w:rsid w:val="003A66A1"/>
    <w:rsid w:val="003B6D57"/>
    <w:rsid w:val="003C133B"/>
    <w:rsid w:val="003E68B9"/>
    <w:rsid w:val="00410DDD"/>
    <w:rsid w:val="00482654"/>
    <w:rsid w:val="0048368E"/>
    <w:rsid w:val="00486407"/>
    <w:rsid w:val="004E41C4"/>
    <w:rsid w:val="004E6D45"/>
    <w:rsid w:val="005120B5"/>
    <w:rsid w:val="005933AF"/>
    <w:rsid w:val="00596F74"/>
    <w:rsid w:val="005C244E"/>
    <w:rsid w:val="005C346E"/>
    <w:rsid w:val="005E004A"/>
    <w:rsid w:val="006078F4"/>
    <w:rsid w:val="00617594"/>
    <w:rsid w:val="006209C8"/>
    <w:rsid w:val="006642E8"/>
    <w:rsid w:val="00674F77"/>
    <w:rsid w:val="006C2C42"/>
    <w:rsid w:val="006D2D62"/>
    <w:rsid w:val="007424D8"/>
    <w:rsid w:val="007B6F62"/>
    <w:rsid w:val="008112DC"/>
    <w:rsid w:val="008233F5"/>
    <w:rsid w:val="0082786D"/>
    <w:rsid w:val="008348C5"/>
    <w:rsid w:val="00836FF3"/>
    <w:rsid w:val="00897048"/>
    <w:rsid w:val="00897837"/>
    <w:rsid w:val="008A4DAC"/>
    <w:rsid w:val="008C1E61"/>
    <w:rsid w:val="008F15C2"/>
    <w:rsid w:val="00936250"/>
    <w:rsid w:val="00953C30"/>
    <w:rsid w:val="00956B3F"/>
    <w:rsid w:val="009A0631"/>
    <w:rsid w:val="009D0DD1"/>
    <w:rsid w:val="00A075A1"/>
    <w:rsid w:val="00A12615"/>
    <w:rsid w:val="00A21626"/>
    <w:rsid w:val="00A32160"/>
    <w:rsid w:val="00A47C20"/>
    <w:rsid w:val="00A516C8"/>
    <w:rsid w:val="00A65822"/>
    <w:rsid w:val="00A66AC4"/>
    <w:rsid w:val="00A679DD"/>
    <w:rsid w:val="00A82FAD"/>
    <w:rsid w:val="00A84037"/>
    <w:rsid w:val="00A92844"/>
    <w:rsid w:val="00AC27DA"/>
    <w:rsid w:val="00B472BE"/>
    <w:rsid w:val="00B47BD0"/>
    <w:rsid w:val="00B738B4"/>
    <w:rsid w:val="00BA3F19"/>
    <w:rsid w:val="00C115FA"/>
    <w:rsid w:val="00C368D3"/>
    <w:rsid w:val="00C47F9D"/>
    <w:rsid w:val="00C53D1B"/>
    <w:rsid w:val="00CA0BCA"/>
    <w:rsid w:val="00CA3EF6"/>
    <w:rsid w:val="00CB47E3"/>
    <w:rsid w:val="00CC5E0E"/>
    <w:rsid w:val="00CD4D35"/>
    <w:rsid w:val="00CE6ED4"/>
    <w:rsid w:val="00D125E0"/>
    <w:rsid w:val="00D229A4"/>
    <w:rsid w:val="00D66751"/>
    <w:rsid w:val="00D93DEA"/>
    <w:rsid w:val="00DF23DA"/>
    <w:rsid w:val="00E054DA"/>
    <w:rsid w:val="00EB0498"/>
    <w:rsid w:val="00EB34B8"/>
    <w:rsid w:val="00EC2AE1"/>
    <w:rsid w:val="00EC2FFA"/>
    <w:rsid w:val="00EE58BA"/>
    <w:rsid w:val="00F248A9"/>
    <w:rsid w:val="00F45D92"/>
    <w:rsid w:val="00F56261"/>
    <w:rsid w:val="00F57088"/>
    <w:rsid w:val="00F63E72"/>
    <w:rsid w:val="00F66655"/>
    <w:rsid w:val="00F83F35"/>
    <w:rsid w:val="00F90D65"/>
    <w:rsid w:val="00FA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0DEA4"/>
  <w15:docId w15:val="{D89D6841-634F-4DF1-B3F2-546E382B9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5E004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klamaBavurusu">
    <w:name w:val="annotation reference"/>
    <w:basedOn w:val="VarsaylanParagrafYazTipi"/>
    <w:uiPriority w:val="99"/>
    <w:semiHidden/>
    <w:unhideWhenUsed/>
    <w:rsid w:val="002B39AF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2B39AF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2B39AF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8368E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8368E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073A8E-1C2B-4865-BC82-5F62420ED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İbrahim PUR</cp:lastModifiedBy>
  <cp:revision>6</cp:revision>
  <cp:lastPrinted>2018-05-02T12:36:00Z</cp:lastPrinted>
  <dcterms:created xsi:type="dcterms:W3CDTF">2020-12-10T10:20:00Z</dcterms:created>
  <dcterms:modified xsi:type="dcterms:W3CDTF">2020-12-11T09:12:00Z</dcterms:modified>
</cp:coreProperties>
</file>