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82D3" w14:textId="77777777" w:rsidR="00371103" w:rsidRPr="002E6317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382"/>
      </w:tblGrid>
      <w:tr w:rsidR="002E6317" w:rsidRPr="002E6317" w14:paraId="2C2D0353" w14:textId="77777777" w:rsidTr="00146DB2">
        <w:trPr>
          <w:trHeight w:val="315"/>
        </w:trPr>
        <w:tc>
          <w:tcPr>
            <w:tcW w:w="9854" w:type="dxa"/>
            <w:gridSpan w:val="2"/>
            <w:shd w:val="clear" w:color="auto" w:fill="DEEAF6"/>
            <w:vAlign w:val="center"/>
            <w:hideMark/>
          </w:tcPr>
          <w:p w14:paraId="4ACCC1A0" w14:textId="77777777" w:rsidR="00371103" w:rsidRPr="002E6317" w:rsidRDefault="00CA33F9" w:rsidP="003600E4">
            <w:pPr>
              <w:jc w:val="center"/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2E6317" w:rsidRPr="002E6317" w14:paraId="26ECAA1B" w14:textId="77777777" w:rsidTr="00146DB2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55E545B7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57B07105" w14:textId="77777777" w:rsidR="0035790F" w:rsidRPr="002E6317" w:rsidRDefault="00146DB2" w:rsidP="00146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394169" w:rsidRPr="00D85233">
              <w:rPr>
                <w:sz w:val="20"/>
                <w:szCs w:val="20"/>
              </w:rPr>
              <w:t xml:space="preserve"> 302 </w:t>
            </w:r>
            <w:r>
              <w:rPr>
                <w:sz w:val="20"/>
                <w:szCs w:val="20"/>
              </w:rPr>
              <w:t>ALMANCA</w:t>
            </w:r>
            <w:r w:rsidR="00394169" w:rsidRPr="00D85233">
              <w:rPr>
                <w:sz w:val="20"/>
                <w:szCs w:val="20"/>
              </w:rPr>
              <w:t xml:space="preserve"> 6</w:t>
            </w:r>
          </w:p>
        </w:tc>
      </w:tr>
      <w:tr w:rsidR="002E6317" w:rsidRPr="002E6317" w14:paraId="4F2E2635" w14:textId="77777777" w:rsidTr="00146DB2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14:paraId="604686C1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p w14:paraId="0CAC75C1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I</w:t>
            </w:r>
            <w:r w:rsidR="005E004A" w:rsidRPr="002E6317">
              <w:rPr>
                <w:sz w:val="20"/>
                <w:szCs w:val="20"/>
              </w:rPr>
              <w:t>I</w:t>
            </w:r>
          </w:p>
        </w:tc>
      </w:tr>
      <w:tr w:rsidR="002E6317" w:rsidRPr="002E6317" w14:paraId="535A55C2" w14:textId="77777777" w:rsidTr="00146DB2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87CA8D4" w14:textId="77777777" w:rsidR="0035790F" w:rsidRPr="00394169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394169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2165A43C" w14:textId="77777777" w:rsidR="0035790F" w:rsidRPr="00394169" w:rsidRDefault="00146DB2" w:rsidP="00146D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394169" w:rsidRPr="00394169">
              <w:rPr>
                <w:sz w:val="20"/>
                <w:szCs w:val="20"/>
              </w:rPr>
              <w:t xml:space="preserve"> 301 kodlu</w:t>
            </w:r>
            <w:r w:rsidR="000B4576" w:rsidRPr="00394169">
              <w:rPr>
                <w:sz w:val="20"/>
                <w:szCs w:val="20"/>
              </w:rPr>
              <w:t xml:space="preserve"> dersin devamı </w:t>
            </w:r>
            <w:r>
              <w:rPr>
                <w:sz w:val="20"/>
                <w:szCs w:val="20"/>
              </w:rPr>
              <w:t xml:space="preserve">olan DEU </w:t>
            </w:r>
            <w:r w:rsidR="00394169" w:rsidRPr="00394169">
              <w:rPr>
                <w:sz w:val="20"/>
                <w:szCs w:val="20"/>
              </w:rPr>
              <w:t xml:space="preserve">302 </w:t>
            </w:r>
            <w:r w:rsidR="00CA33F9" w:rsidRPr="00394169">
              <w:rPr>
                <w:sz w:val="20"/>
                <w:szCs w:val="20"/>
              </w:rPr>
              <w:t xml:space="preserve">kodlu bu ders öğrencilerin orta düzeyde </w:t>
            </w:r>
            <w:r>
              <w:rPr>
                <w:sz w:val="20"/>
                <w:szCs w:val="20"/>
              </w:rPr>
              <w:t>Almanca</w:t>
            </w:r>
            <w:r w:rsidR="00CA33F9" w:rsidRPr="00394169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2E6317" w:rsidRPr="002E6317" w14:paraId="33563294" w14:textId="77777777" w:rsidTr="00146DB2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4B98C3A6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3E969EC8" w14:textId="77777777" w:rsidR="0035790F" w:rsidRPr="002E6317" w:rsidRDefault="00146DB2" w:rsidP="00146DB2">
            <w:pPr>
              <w:rPr>
                <w:sz w:val="20"/>
                <w:szCs w:val="20"/>
              </w:rPr>
            </w:pPr>
            <w:r w:rsidRPr="001010DA">
              <w:rPr>
                <w:sz w:val="20"/>
                <w:szCs w:val="20"/>
                <w:lang w:val="de-DE"/>
              </w:rPr>
              <w:t>Netzwerk B1.</w:t>
            </w:r>
            <w:r>
              <w:rPr>
                <w:sz w:val="20"/>
                <w:szCs w:val="20"/>
                <w:lang w:val="de-DE"/>
              </w:rPr>
              <w:t>2</w:t>
            </w:r>
            <w:r w:rsidRPr="001010DA">
              <w:rPr>
                <w:sz w:val="20"/>
                <w:szCs w:val="20"/>
                <w:lang w:val="de-DE"/>
              </w:rPr>
              <w:t xml:space="preserve"> Kursbuch (Langenscheidt/ Klett Verlag)</w:t>
            </w:r>
          </w:p>
        </w:tc>
      </w:tr>
      <w:tr w:rsidR="00146DB2" w:rsidRPr="002E6317" w14:paraId="6631113B" w14:textId="77777777" w:rsidTr="00146DB2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CDF1C07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6642FE39" w14:textId="77777777" w:rsidR="00146DB2" w:rsidRPr="003A192D" w:rsidRDefault="00146DB2" w:rsidP="00146DB2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B1.2</w:t>
            </w:r>
            <w:r w:rsidRPr="003A192D">
              <w:rPr>
                <w:sz w:val="20"/>
                <w:szCs w:val="20"/>
                <w:lang w:val="de-DE"/>
              </w:rPr>
              <w:t xml:space="preserve"> Lehrerhandbuch (Langenscheidt/ Klett Verlag)</w:t>
            </w:r>
          </w:p>
          <w:p w14:paraId="331FCE10" w14:textId="77777777" w:rsidR="00146DB2" w:rsidRPr="001010DA" w:rsidRDefault="00146DB2" w:rsidP="00146DB2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B1</w:t>
            </w:r>
            <w:r w:rsidRPr="003A192D">
              <w:rPr>
                <w:sz w:val="20"/>
                <w:szCs w:val="20"/>
                <w:lang w:val="de-DE"/>
              </w:rPr>
              <w:t>.</w:t>
            </w:r>
            <w:r>
              <w:rPr>
                <w:sz w:val="20"/>
                <w:szCs w:val="20"/>
                <w:lang w:val="de-DE"/>
              </w:rPr>
              <w:t>2</w:t>
            </w:r>
            <w:r w:rsidRPr="003A192D">
              <w:rPr>
                <w:sz w:val="20"/>
                <w:szCs w:val="20"/>
                <w:lang w:val="de-DE"/>
              </w:rPr>
              <w:t xml:space="preserve">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</w:tc>
      </w:tr>
      <w:tr w:rsidR="00146DB2" w:rsidRPr="002E6317" w14:paraId="181BA3E7" w14:textId="77777777" w:rsidTr="00146DB2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36EE0F9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4FB97072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3</w:t>
            </w:r>
          </w:p>
        </w:tc>
      </w:tr>
      <w:tr w:rsidR="00146DB2" w:rsidRPr="002E6317" w14:paraId="2E1D9E38" w14:textId="77777777" w:rsidTr="00146DB2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76B8A44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Önkoşulları</w:t>
            </w:r>
          </w:p>
          <w:p w14:paraId="73A43921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7E308C83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Dersin önkoşulu bulunmamaktadır. </w:t>
            </w:r>
          </w:p>
          <w:p w14:paraId="278B8297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Derslere katılım zorunludur.</w:t>
            </w:r>
          </w:p>
        </w:tc>
      </w:tr>
      <w:tr w:rsidR="00146DB2" w:rsidRPr="002E6317" w14:paraId="5B34D63F" w14:textId="77777777" w:rsidTr="00146DB2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414B8922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09D8BF70" w14:textId="186D2CB1" w:rsidR="00146DB2" w:rsidRPr="002E6317" w:rsidRDefault="00483C6F" w:rsidP="00146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146DB2" w:rsidRPr="002E6317">
              <w:rPr>
                <w:sz w:val="20"/>
                <w:szCs w:val="20"/>
              </w:rPr>
              <w:t xml:space="preserve">  </w:t>
            </w:r>
          </w:p>
        </w:tc>
      </w:tr>
      <w:tr w:rsidR="00146DB2" w:rsidRPr="002E6317" w14:paraId="4BB31F4A" w14:textId="77777777" w:rsidTr="00146DB2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50C0F53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0AB48DDD" w14:textId="77777777" w:rsidR="00146DB2" w:rsidRPr="002E6317" w:rsidRDefault="00542D71" w:rsidP="00542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Almanca</w:t>
            </w:r>
            <w:r w:rsidR="00146DB2" w:rsidRPr="002E6317">
              <w:rPr>
                <w:sz w:val="20"/>
                <w:szCs w:val="20"/>
              </w:rPr>
              <w:t xml:space="preserve"> </w:t>
            </w:r>
          </w:p>
        </w:tc>
      </w:tr>
      <w:tr w:rsidR="00146DB2" w:rsidRPr="002E6317" w14:paraId="3B7BA0F8" w14:textId="77777777" w:rsidTr="00146DB2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1C44914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52344D05" w14:textId="77777777" w:rsidR="00146DB2" w:rsidRPr="002E6317" w:rsidRDefault="00146DB2" w:rsidP="00FB31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dersin amacı, farklı konularda betimleme yapma, dinlerken not alma, çeşitli durumlara cevap verme becerilerini</w:t>
            </w:r>
            <w:r w:rsidR="00FB310E">
              <w:rPr>
                <w:sz w:val="20"/>
                <w:szCs w:val="20"/>
              </w:rPr>
              <w:t>n kazanılmasıdır.</w:t>
            </w:r>
          </w:p>
        </w:tc>
      </w:tr>
      <w:tr w:rsidR="00146DB2" w:rsidRPr="002E6317" w14:paraId="1C373378" w14:textId="77777777" w:rsidTr="00146DB2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0DB1001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3F01BBE6" w14:textId="77777777" w:rsidR="00146DB2" w:rsidRPr="002E6317" w:rsidRDefault="00146DB2" w:rsidP="00146DB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14:paraId="40922F9C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Öğrenciler…</w:t>
            </w:r>
          </w:p>
          <w:p w14:paraId="43395155" w14:textId="77777777" w:rsidR="00146DB2" w:rsidRPr="002E6317" w:rsidRDefault="00146DB2" w:rsidP="00146DB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 </w:t>
            </w:r>
            <w:r>
              <w:rPr>
                <w:sz w:val="20"/>
                <w:szCs w:val="20"/>
                <w:lang w:val="tr-TR"/>
              </w:rPr>
              <w:t>beklenmedik konular hakkında konuşabileceklerdir.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08F205AB" w14:textId="77777777" w:rsidR="00146DB2" w:rsidRPr="002E6317" w:rsidRDefault="00146DB2" w:rsidP="00146DB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 </w:t>
            </w:r>
            <w:r>
              <w:rPr>
                <w:sz w:val="20"/>
                <w:szCs w:val="20"/>
                <w:lang w:val="tr-TR"/>
              </w:rPr>
              <w:t>geçmişteki etkinlikleri betimleyebileceklerdir.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47D03827" w14:textId="77777777" w:rsidR="00146DB2" w:rsidRPr="002E6317" w:rsidRDefault="00146DB2" w:rsidP="00146DB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</w:t>
            </w:r>
            <w:r>
              <w:rPr>
                <w:sz w:val="20"/>
                <w:szCs w:val="20"/>
                <w:lang w:val="tr-TR"/>
              </w:rPr>
              <w:t>çeşitli betimlemeler yapabileceklerdir.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1A071181" w14:textId="77777777" w:rsidR="00146DB2" w:rsidRPr="002E6317" w:rsidRDefault="00146DB2" w:rsidP="00146DB2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4. </w:t>
            </w:r>
            <w:r>
              <w:rPr>
                <w:sz w:val="20"/>
                <w:szCs w:val="20"/>
                <w:lang w:val="tr-TR"/>
              </w:rPr>
              <w:t xml:space="preserve"> mülakat gerçekleştirebileceklerdir.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146DB2" w:rsidRPr="002E6317" w14:paraId="3D2E693B" w14:textId="77777777" w:rsidTr="00146DB2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CBE3F84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799751EA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 Yüz Yüze</w:t>
            </w:r>
          </w:p>
        </w:tc>
      </w:tr>
      <w:tr w:rsidR="00146DB2" w:rsidRPr="002E6317" w14:paraId="37092B7A" w14:textId="77777777" w:rsidTr="00146DB2">
        <w:trPr>
          <w:trHeight w:val="4294"/>
        </w:trPr>
        <w:tc>
          <w:tcPr>
            <w:tcW w:w="3472" w:type="dxa"/>
            <w:shd w:val="clear" w:color="auto" w:fill="DEEAF6"/>
            <w:noWrap/>
            <w:vAlign w:val="center"/>
          </w:tcPr>
          <w:p w14:paraId="3887D393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 xml:space="preserve">Dersin Haftalık </w:t>
            </w:r>
            <w:commentRangeStart w:id="0"/>
            <w:r w:rsidRPr="002E6317">
              <w:rPr>
                <w:b/>
                <w:bCs/>
                <w:sz w:val="20"/>
                <w:szCs w:val="20"/>
              </w:rPr>
              <w:t>Dağılımı</w:t>
            </w:r>
            <w:commentRangeEnd w:id="0"/>
            <w:r w:rsidR="00776ADB">
              <w:rPr>
                <w:rStyle w:val="AklamaBavurusu"/>
              </w:rPr>
              <w:commentReference w:id="0"/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p w14:paraId="4DCC91C2" w14:textId="77777777" w:rsidR="00542D71" w:rsidRPr="00542D71" w:rsidRDefault="00542D71" w:rsidP="00542D7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Bir forum metnini anlama, zamansal sıralamayı anlama ve ifade edebilme, bir </w:t>
            </w:r>
            <w:proofErr w:type="spellStart"/>
            <w:r>
              <w:rPr>
                <w:sz w:val="20"/>
                <w:szCs w:val="20"/>
              </w:rPr>
              <w:t>chati</w:t>
            </w:r>
            <w:proofErr w:type="spellEnd"/>
            <w:r>
              <w:rPr>
                <w:sz w:val="20"/>
                <w:szCs w:val="20"/>
              </w:rPr>
              <w:t xml:space="preserve"> anlama</w:t>
            </w:r>
          </w:p>
          <w:p w14:paraId="3C0093C5" w14:textId="77777777" w:rsidR="00146DB2" w:rsidRPr="002E6317" w:rsidRDefault="00542D71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Tartışmalar hakkında konuşma, tartışma konusu hakkında yorum yazma, Fabl hakkında konuşma</w:t>
            </w:r>
          </w:p>
          <w:p w14:paraId="7D31D3AA" w14:textId="77777777" w:rsidR="00146DB2" w:rsidRPr="002E6317" w:rsidRDefault="0036369E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Yardım teklif etme, yardımı kabul etme ya da reddetme, birini uyarma, alışkanlık hakkında konuşma</w:t>
            </w:r>
          </w:p>
          <w:p w14:paraId="7B921E8F" w14:textId="77777777" w:rsidR="00146DB2" w:rsidRPr="002E6317" w:rsidRDefault="0036369E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gazete makalesinde bilgileri bulma, radyodaki tartışmayı anlama, hafıza hakkında konuşma, gazete metnindeki bilgileri bulma</w:t>
            </w:r>
          </w:p>
          <w:p w14:paraId="2FAB5341" w14:textId="77777777" w:rsidR="00146DB2" w:rsidRPr="002E6317" w:rsidRDefault="0036369E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Kişileri ve nesneleri detaylı betimleme, resimler hakkında konuşma, bir yönetmenle yapılan mesajı anlama</w:t>
            </w:r>
          </w:p>
          <w:p w14:paraId="5AA5AF77" w14:textId="77777777" w:rsidR="00146DB2" w:rsidRDefault="0036369E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Filmler hakkında konuşma- </w:t>
            </w:r>
            <w:r w:rsidR="00146DB2">
              <w:rPr>
                <w:sz w:val="20"/>
                <w:szCs w:val="20"/>
              </w:rPr>
              <w:t xml:space="preserve">Genel Tekrar </w:t>
            </w:r>
          </w:p>
          <w:p w14:paraId="214953AE" w14:textId="77777777" w:rsidR="00146DB2" w:rsidRPr="002E6317" w:rsidRDefault="00146DB2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Mülakat yapma, alternatifleri tartışma ve karara varma</w:t>
            </w:r>
            <w:r w:rsidR="001F430B">
              <w:rPr>
                <w:sz w:val="20"/>
                <w:szCs w:val="20"/>
              </w:rPr>
              <w:t xml:space="preserve"> / Ara Sınav</w:t>
            </w:r>
          </w:p>
          <w:p w14:paraId="151BFFD3" w14:textId="77777777" w:rsidR="00146DB2" w:rsidRPr="002E6317" w:rsidRDefault="00B816B3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Sosyal sorumluluk hakkındaki metni anlama ve hakkında konuşma, projeler hakkında konuşma</w:t>
            </w:r>
          </w:p>
          <w:p w14:paraId="6E31EB4F" w14:textId="77777777" w:rsidR="00146DB2" w:rsidRPr="002E6317" w:rsidRDefault="00B816B3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Avrupa Birliği hakkındaki bilgileri anlama, şehirler hakkında yapılmış </w:t>
            </w:r>
            <w:proofErr w:type="spellStart"/>
            <w:r>
              <w:rPr>
                <w:sz w:val="20"/>
                <w:szCs w:val="20"/>
              </w:rPr>
              <w:t>diagramlardaki</w:t>
            </w:r>
            <w:proofErr w:type="spellEnd"/>
            <w:r>
              <w:rPr>
                <w:sz w:val="20"/>
                <w:szCs w:val="20"/>
              </w:rPr>
              <w:t xml:space="preserve"> yorumları anlama, şehirleri özellikleriyle tanıma</w:t>
            </w:r>
          </w:p>
          <w:p w14:paraId="0C1D359B" w14:textId="77777777" w:rsidR="00146DB2" w:rsidRPr="002E6317" w:rsidRDefault="00B816B3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Reklam metnindeki bilgileri bulma, </w:t>
            </w:r>
            <w:r w:rsidR="00DB7C73">
              <w:rPr>
                <w:sz w:val="20"/>
                <w:szCs w:val="20"/>
              </w:rPr>
              <w:t>bankadaki konuşmaları anlama ve konuşma</w:t>
            </w:r>
          </w:p>
          <w:p w14:paraId="579E312E" w14:textId="77777777" w:rsidR="00146DB2" w:rsidRPr="002E6317" w:rsidRDefault="00DB7C73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Yönergeleri anlama, düşüncelerini ifade etme, kişileri, nesneleri ve durumları betimleme</w:t>
            </w:r>
            <w:r w:rsidR="00146DB2">
              <w:rPr>
                <w:sz w:val="20"/>
                <w:szCs w:val="20"/>
              </w:rPr>
              <w:t xml:space="preserve"> </w:t>
            </w:r>
          </w:p>
          <w:p w14:paraId="6AD1A28D" w14:textId="77777777" w:rsidR="00146DB2" w:rsidRPr="002E6317" w:rsidRDefault="00DB7C73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 davranış hakkında tartışma, bilgi içerikli metni anlama, bir şey hakkında rapor yazma</w:t>
            </w:r>
          </w:p>
          <w:p w14:paraId="0755EA32" w14:textId="77777777" w:rsidR="00146DB2" w:rsidRPr="002E6317" w:rsidRDefault="00146DB2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ÖĞRENCİ SUNULARI </w:t>
            </w:r>
          </w:p>
          <w:p w14:paraId="06063418" w14:textId="77777777" w:rsidR="00146DB2" w:rsidRPr="006D67E4" w:rsidRDefault="0035702F" w:rsidP="00146DB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46DB2">
              <w:rPr>
                <w:sz w:val="20"/>
                <w:szCs w:val="20"/>
              </w:rPr>
              <w:t>ültürel farklılıkları betimleme, hatıralardan bahsetme</w:t>
            </w:r>
          </w:p>
        </w:tc>
      </w:tr>
      <w:tr w:rsidR="00146DB2" w:rsidRPr="002E6317" w14:paraId="2158B3E1" w14:textId="77777777" w:rsidTr="00146DB2">
        <w:trPr>
          <w:trHeight w:val="1096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5D5A7FB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209A3F06" w14:textId="77777777" w:rsidR="00146DB2" w:rsidRPr="002E6317" w:rsidRDefault="00146DB2" w:rsidP="00146DB2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2E6317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2E6317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2E6317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14:paraId="58707FF3" w14:textId="77777777" w:rsidR="00146DB2" w:rsidRPr="00DE1BFA" w:rsidRDefault="00146DB2" w:rsidP="00146DB2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6EE98503" w14:textId="77777777" w:rsidR="00146DB2" w:rsidRPr="00DE1BFA" w:rsidRDefault="00146DB2" w:rsidP="00146DB2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FA0A7F9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146DB2" w:rsidRPr="002E6317" w14:paraId="62F3BBF8" w14:textId="77777777" w:rsidTr="00146DB2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62F98FF5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  <w:gridCol w:w="838"/>
              <w:gridCol w:w="1128"/>
            </w:tblGrid>
            <w:tr w:rsidR="00146DB2" w:rsidRPr="002E6317" w14:paraId="1CBCAC19" w14:textId="77777777" w:rsidTr="006D67E4">
              <w:trPr>
                <w:trHeight w:val="498"/>
              </w:trPr>
              <w:tc>
                <w:tcPr>
                  <w:tcW w:w="2547" w:type="dxa"/>
                  <w:shd w:val="clear" w:color="auto" w:fill="auto"/>
                </w:tcPr>
                <w:p w14:paraId="1B14A650" w14:textId="77777777" w:rsidR="00146DB2" w:rsidRPr="002E6317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8" w:type="dxa"/>
                  <w:shd w:val="clear" w:color="auto" w:fill="auto"/>
                </w:tcPr>
                <w:p w14:paraId="023D0BA8" w14:textId="77777777" w:rsidR="00146DB2" w:rsidRPr="002E6317" w:rsidRDefault="00146DB2" w:rsidP="00146D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AF4CF2B" w14:textId="77777777" w:rsidR="00146DB2" w:rsidRPr="002E6317" w:rsidRDefault="00146DB2" w:rsidP="00146DB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6DB2" w:rsidRPr="002E6317" w14:paraId="4349DD34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0D22EEDC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032351B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12C15B6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6DB2" w:rsidRPr="002E6317" w14:paraId="102A93D5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03B7F7ED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43AEDF04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6AE84D5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6DB2" w:rsidRPr="002E6317" w14:paraId="1B37404A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4C760B8C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67A5EA66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1E4483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6DB2" w:rsidRPr="002E6317" w14:paraId="54949387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31AA2389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672211A3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10B9660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6DB2" w:rsidRPr="002E6317" w14:paraId="54A8611D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62EC73CA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422ECBE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E0FF20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6DB2" w:rsidRPr="002E6317" w14:paraId="69F4213F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5AA2845A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7BC6356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13BB0A3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6DB2" w:rsidRPr="002E6317" w14:paraId="7ADC5C05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55AC6B64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6317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2E6317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52A0CA25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77E014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6DB2" w:rsidRPr="002E6317" w14:paraId="44566EA8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72C31649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413AF311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8BB975" w14:textId="77777777" w:rsidR="00146DB2" w:rsidRPr="000F5B51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146DB2" w:rsidRPr="002E6317" w14:paraId="09C1742E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42E002DD" w14:textId="77777777" w:rsidR="00146DB2" w:rsidRPr="002E6317" w:rsidRDefault="00146DB2" w:rsidP="00146DB2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6DABE57" w14:textId="77777777" w:rsidR="00146DB2" w:rsidRPr="002E6317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0C4D238" w14:textId="77777777" w:rsidR="00146DB2" w:rsidRPr="002E6317" w:rsidRDefault="00146DB2" w:rsidP="00146DB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D92C746" w14:textId="77777777" w:rsidR="00146DB2" w:rsidRPr="002E6317" w:rsidRDefault="00146DB2" w:rsidP="00146DB2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</w:p>
        </w:tc>
      </w:tr>
      <w:tr w:rsidR="00146DB2" w:rsidRPr="002E6317" w14:paraId="6B57F2AB" w14:textId="77777777" w:rsidTr="00146DB2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14:paraId="3B7EF661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382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807"/>
              <w:gridCol w:w="918"/>
              <w:gridCol w:w="2814"/>
            </w:tblGrid>
            <w:tr w:rsidR="00146DB2" w:rsidRPr="002E6317" w14:paraId="7C1C7CF6" w14:textId="77777777" w:rsidTr="006D67E4">
              <w:trPr>
                <w:trHeight w:val="750"/>
                <w:jc w:val="center"/>
              </w:trPr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10BEC68D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1D3C48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4261B99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4FD7FCC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146DB2" w:rsidRPr="002E6317" w14:paraId="2DF110B9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F2F0FC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3EB0E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D6D80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CE932E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146DB2" w:rsidRPr="002E6317" w14:paraId="30FE5C4B" w14:textId="77777777" w:rsidTr="006D67E4">
              <w:trPr>
                <w:trHeight w:val="559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1B47D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A023F9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106FD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C5D162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6DB2" w:rsidRPr="002E6317" w14:paraId="164F614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276BDC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19CC1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C77D0C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14DC2D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146DB2" w:rsidRPr="002E6317" w14:paraId="16CD34EF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53735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E0583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65220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95FCD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6DB2" w:rsidRPr="002E6317" w14:paraId="39D1BA9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74792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8E68B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915BBB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78EABB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6DB2" w:rsidRPr="002E6317" w14:paraId="50BCA043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EFDE3E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DB5FC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AB46A3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196A2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6DB2" w:rsidRPr="002E6317" w14:paraId="3AC32BAF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5D1B4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B828C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FC3178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027EB1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6DB2" w:rsidRPr="002E6317" w14:paraId="0056754E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FBB2D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CAF0D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44963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000F44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6DB2" w:rsidRPr="002E6317" w14:paraId="4E6AEB6D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DEDD66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E03E09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DF60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E5EE2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6DB2" w:rsidRPr="002E6317" w14:paraId="5243DE2B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D6A0F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9306B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33DE1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99C5BE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146DB2" w:rsidRPr="002E6317" w14:paraId="606657B6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AEF0C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582EB5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048782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F5114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46DB2" w:rsidRPr="002E6317" w14:paraId="2EC01B04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3FCD17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ABBB62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4051C7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8E1B74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146DB2" w:rsidRPr="002E6317" w14:paraId="644C615A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D9352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D9FF8D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2D95E5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C4B94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146DB2" w:rsidRPr="002E6317" w14:paraId="0AC8741B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3FABC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F168A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8D03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2EA6FA" w14:textId="77777777" w:rsidR="00146DB2" w:rsidRPr="000F5B51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71AD486" w14:textId="77777777" w:rsidR="00146DB2" w:rsidRPr="002E6317" w:rsidRDefault="00146DB2" w:rsidP="00146DB2">
            <w:pPr>
              <w:jc w:val="center"/>
              <w:rPr>
                <w:sz w:val="20"/>
                <w:szCs w:val="20"/>
              </w:rPr>
            </w:pPr>
          </w:p>
        </w:tc>
      </w:tr>
      <w:tr w:rsidR="00146DB2" w:rsidRPr="002E6317" w14:paraId="04693469" w14:textId="77777777" w:rsidTr="00146DB2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280569BB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tbl>
            <w:tblPr>
              <w:tblW w:w="43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156"/>
              <w:gridCol w:w="240"/>
              <w:gridCol w:w="240"/>
              <w:gridCol w:w="240"/>
              <w:gridCol w:w="240"/>
              <w:gridCol w:w="285"/>
            </w:tblGrid>
            <w:tr w:rsidR="00146DB2" w:rsidRPr="002E6317" w14:paraId="1714FEEC" w14:textId="77777777" w:rsidTr="0006448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B5FC1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94809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67F2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196BB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451B52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6179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330A0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146DB2" w:rsidRPr="002E6317" w14:paraId="1B2D4E3A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45CA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E45AD9" w14:textId="7A107A59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  <w:bookmarkStart w:id="1" w:name="_GoBack"/>
                  <w:bookmarkEnd w:id="1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7E164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29FE76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3A5B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C96E2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9437C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146DB2" w:rsidRPr="002E6317" w14:paraId="243051F8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1EB4A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0448C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67B36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5B805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5678D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66D302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B9B3B7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70107F5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C54C7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12717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983AD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6756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A26003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4A0F0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2F8BBC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0612A929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F30B5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712D9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AED8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7B7C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C11AD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2E842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590261C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434A2420" w14:textId="77777777" w:rsidTr="006D67E4">
              <w:trPr>
                <w:trHeight w:val="282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F04B16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7D3F8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FA9175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AAFB9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8196C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25DD5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5692C9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674B434F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8CA4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53BEEE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D0ADD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A9006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81EC6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56011B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D7547AC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121AF396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25E2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54366D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B8DFF2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74136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19B4CE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3A20D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0BE346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1DFAD3F4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FF7E69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A14F79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7299D1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83BDFD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1C95A8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A64CE3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E067CC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4A6C639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1FF1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C52D0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5DBE3C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57E95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9EF3C9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FB4FAA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02C314E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  <w:tr w:rsidR="00146DB2" w:rsidRPr="002E6317" w14:paraId="33A0721C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6558D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CE20F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F91924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463CB0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931822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11B547" w14:textId="77777777" w:rsidR="00146DB2" w:rsidRPr="002E6317" w:rsidRDefault="00146DB2" w:rsidP="00EC0C8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B645868" w14:textId="77777777" w:rsidR="00146DB2" w:rsidRDefault="00146DB2" w:rsidP="00EC0C87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2D467E54" w14:textId="77777777" w:rsidR="00146DB2" w:rsidRPr="002E6317" w:rsidRDefault="00146DB2" w:rsidP="00146DB2">
            <w:pPr>
              <w:rPr>
                <w:sz w:val="20"/>
                <w:szCs w:val="20"/>
              </w:rPr>
            </w:pPr>
          </w:p>
        </w:tc>
      </w:tr>
      <w:tr w:rsidR="00146DB2" w:rsidRPr="002E6317" w14:paraId="69254FAE" w14:textId="77777777" w:rsidTr="00146DB2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530C5618" w14:textId="77777777" w:rsidR="00146DB2" w:rsidRPr="002E6317" w:rsidRDefault="00146DB2" w:rsidP="00146DB2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2E6317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2E6317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14:paraId="1B4FA82B" w14:textId="77777777" w:rsidR="00146DB2" w:rsidRDefault="00146DB2" w:rsidP="00146DB2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59F33E1B" w14:textId="77777777" w:rsidR="00146DB2" w:rsidRDefault="00146DB2" w:rsidP="00146DB2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63A26C65" w14:textId="77777777" w:rsidR="00146DB2" w:rsidRPr="00820FC8" w:rsidRDefault="00146DB2" w:rsidP="00146DB2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>ydyo@gazi.edu.tr</w:t>
            </w:r>
          </w:p>
        </w:tc>
      </w:tr>
    </w:tbl>
    <w:p w14:paraId="576EC31E" w14:textId="77777777" w:rsidR="00371103" w:rsidRPr="002E6317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2E631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6T11:00:00Z" w:initials="u">
    <w:p w14:paraId="6B4664E9" w14:textId="77777777" w:rsidR="00776ADB" w:rsidRDefault="00776ADB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B4664E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977DD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70871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56F35"/>
    <w:rsid w:val="00064488"/>
    <w:rsid w:val="000843C9"/>
    <w:rsid w:val="000A3BF8"/>
    <w:rsid w:val="000B4576"/>
    <w:rsid w:val="00146DB2"/>
    <w:rsid w:val="001623FC"/>
    <w:rsid w:val="00164E3E"/>
    <w:rsid w:val="00180C85"/>
    <w:rsid w:val="00181BA1"/>
    <w:rsid w:val="001910D0"/>
    <w:rsid w:val="001E7B86"/>
    <w:rsid w:val="001F430B"/>
    <w:rsid w:val="00220CFB"/>
    <w:rsid w:val="00253CEE"/>
    <w:rsid w:val="00264F55"/>
    <w:rsid w:val="002B2633"/>
    <w:rsid w:val="002E6317"/>
    <w:rsid w:val="0030342F"/>
    <w:rsid w:val="003043E8"/>
    <w:rsid w:val="0035702F"/>
    <w:rsid w:val="0035790F"/>
    <w:rsid w:val="003600E4"/>
    <w:rsid w:val="0036369E"/>
    <w:rsid w:val="00371103"/>
    <w:rsid w:val="00380785"/>
    <w:rsid w:val="003832A4"/>
    <w:rsid w:val="00394169"/>
    <w:rsid w:val="00394E7C"/>
    <w:rsid w:val="003B18B9"/>
    <w:rsid w:val="003C133B"/>
    <w:rsid w:val="003E68B9"/>
    <w:rsid w:val="00410DDD"/>
    <w:rsid w:val="00482654"/>
    <w:rsid w:val="00483C6F"/>
    <w:rsid w:val="00486407"/>
    <w:rsid w:val="004E50B9"/>
    <w:rsid w:val="004F266E"/>
    <w:rsid w:val="005120B5"/>
    <w:rsid w:val="00542D71"/>
    <w:rsid w:val="00563915"/>
    <w:rsid w:val="00596F74"/>
    <w:rsid w:val="005E004A"/>
    <w:rsid w:val="00600294"/>
    <w:rsid w:val="006209C8"/>
    <w:rsid w:val="00674F77"/>
    <w:rsid w:val="006C2C42"/>
    <w:rsid w:val="006D67E4"/>
    <w:rsid w:val="006E0401"/>
    <w:rsid w:val="00776ADB"/>
    <w:rsid w:val="008169DA"/>
    <w:rsid w:val="00820FC8"/>
    <w:rsid w:val="008A4DAC"/>
    <w:rsid w:val="00953C30"/>
    <w:rsid w:val="009B7C9C"/>
    <w:rsid w:val="00A075A1"/>
    <w:rsid w:val="00A12615"/>
    <w:rsid w:val="00A37315"/>
    <w:rsid w:val="00A47C20"/>
    <w:rsid w:val="00A66AC4"/>
    <w:rsid w:val="00A84037"/>
    <w:rsid w:val="00AF4499"/>
    <w:rsid w:val="00B37C3A"/>
    <w:rsid w:val="00B47BD0"/>
    <w:rsid w:val="00B816B3"/>
    <w:rsid w:val="00B83004"/>
    <w:rsid w:val="00BA3F19"/>
    <w:rsid w:val="00C53D1B"/>
    <w:rsid w:val="00C91647"/>
    <w:rsid w:val="00CA33F9"/>
    <w:rsid w:val="00D229A4"/>
    <w:rsid w:val="00D36D6E"/>
    <w:rsid w:val="00D5227B"/>
    <w:rsid w:val="00D65E46"/>
    <w:rsid w:val="00D66751"/>
    <w:rsid w:val="00D85233"/>
    <w:rsid w:val="00DB49C0"/>
    <w:rsid w:val="00DB7C73"/>
    <w:rsid w:val="00E023D8"/>
    <w:rsid w:val="00E74781"/>
    <w:rsid w:val="00EC0C87"/>
    <w:rsid w:val="00EE58BA"/>
    <w:rsid w:val="00F57088"/>
    <w:rsid w:val="00F83F35"/>
    <w:rsid w:val="00FB310E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FD40"/>
  <w15:chartTrackingRefBased/>
  <w15:docId w15:val="{6059738E-8232-4E89-99DC-540D22D8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uiPriority w:val="99"/>
    <w:semiHidden/>
    <w:unhideWhenUsed/>
    <w:rsid w:val="001910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0D0"/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1910D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76ADB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776AD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İbrahim PUR</cp:lastModifiedBy>
  <cp:revision>6</cp:revision>
  <cp:lastPrinted>2018-05-02T12:36:00Z</cp:lastPrinted>
  <dcterms:created xsi:type="dcterms:W3CDTF">2020-12-10T09:50:00Z</dcterms:created>
  <dcterms:modified xsi:type="dcterms:W3CDTF">2020-12-11T09:16:00Z</dcterms:modified>
</cp:coreProperties>
</file>