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6C83FB4" w14:textId="77777777" w:rsidR="00371103" w:rsidRPr="00D21527" w:rsidRDefault="00371103" w:rsidP="00371103">
      <w:pPr>
        <w:tabs>
          <w:tab w:val="left" w:pos="360"/>
        </w:tabs>
        <w:spacing w:after="160" w:line="259" w:lineRule="auto"/>
        <w:rPr>
          <w:b/>
          <w:color w:val="000000" w:themeColor="text1"/>
          <w:sz w:val="20"/>
          <w:szCs w:val="20"/>
        </w:rPr>
      </w:pPr>
    </w:p>
    <w:tbl>
      <w:tblPr>
        <w:tblpPr w:leftFromText="142" w:rightFromText="142" w:vertAnchor="text" w:horzAnchor="margin" w:tblpXSpec="center" w:tblpY="1"/>
        <w:tblW w:w="96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30"/>
        <w:gridCol w:w="6798"/>
      </w:tblGrid>
      <w:tr w:rsidR="00D21527" w:rsidRPr="00D21527" w14:paraId="5ED4ED7F" w14:textId="77777777" w:rsidTr="0035790F">
        <w:trPr>
          <w:trHeight w:val="315"/>
        </w:trPr>
        <w:tc>
          <w:tcPr>
            <w:tcW w:w="9628" w:type="dxa"/>
            <w:gridSpan w:val="2"/>
            <w:shd w:val="clear" w:color="auto" w:fill="DEEAF6"/>
            <w:vAlign w:val="center"/>
            <w:hideMark/>
          </w:tcPr>
          <w:p w14:paraId="5B40C510" w14:textId="77777777" w:rsidR="00371103" w:rsidRPr="00D21527" w:rsidRDefault="00CA33F9" w:rsidP="005353CB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D21527">
              <w:rPr>
                <w:b/>
                <w:bCs/>
                <w:color w:val="000000" w:themeColor="text1"/>
                <w:sz w:val="20"/>
                <w:szCs w:val="20"/>
              </w:rPr>
              <w:t>Ders Tanımlama Formu</w:t>
            </w:r>
          </w:p>
        </w:tc>
      </w:tr>
      <w:tr w:rsidR="00D21527" w:rsidRPr="00D21527" w14:paraId="36C164EE" w14:textId="77777777" w:rsidTr="00BB0D1C">
        <w:trPr>
          <w:trHeight w:val="480"/>
        </w:trPr>
        <w:tc>
          <w:tcPr>
            <w:tcW w:w="2830" w:type="dxa"/>
            <w:shd w:val="clear" w:color="auto" w:fill="DEEAF6"/>
            <w:noWrap/>
            <w:vAlign w:val="center"/>
            <w:hideMark/>
          </w:tcPr>
          <w:p w14:paraId="29A8168D" w14:textId="77777777" w:rsidR="0035790F" w:rsidRPr="00D21527" w:rsidRDefault="0035790F" w:rsidP="0035790F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D21527">
              <w:rPr>
                <w:b/>
                <w:bCs/>
                <w:color w:val="000000" w:themeColor="text1"/>
                <w:sz w:val="20"/>
                <w:szCs w:val="20"/>
              </w:rPr>
              <w:t>Dersin Kodu ve Adı</w:t>
            </w:r>
          </w:p>
        </w:tc>
        <w:tc>
          <w:tcPr>
            <w:tcW w:w="6798" w:type="dxa"/>
            <w:shd w:val="clear" w:color="auto" w:fill="auto"/>
            <w:noWrap/>
            <w:vAlign w:val="center"/>
            <w:hideMark/>
          </w:tcPr>
          <w:p w14:paraId="3075EAE7" w14:textId="77777777" w:rsidR="0035790F" w:rsidRPr="00D21527" w:rsidRDefault="00914278" w:rsidP="00914278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sz w:val="20"/>
                <w:szCs w:val="20"/>
              </w:rPr>
              <w:t>DEU</w:t>
            </w:r>
            <w:r w:rsidR="00E746D3" w:rsidRPr="00B9033C">
              <w:rPr>
                <w:sz w:val="20"/>
                <w:szCs w:val="20"/>
              </w:rPr>
              <w:t xml:space="preserve"> 201 </w:t>
            </w:r>
            <w:r>
              <w:rPr>
                <w:sz w:val="20"/>
                <w:szCs w:val="20"/>
              </w:rPr>
              <w:t>ALMANCA</w:t>
            </w:r>
            <w:r w:rsidR="00E746D3" w:rsidRPr="00B9033C">
              <w:rPr>
                <w:sz w:val="20"/>
                <w:szCs w:val="20"/>
              </w:rPr>
              <w:t xml:space="preserve"> 3</w:t>
            </w:r>
          </w:p>
        </w:tc>
      </w:tr>
      <w:tr w:rsidR="00D21527" w:rsidRPr="00D21527" w14:paraId="6D1B1405" w14:textId="77777777" w:rsidTr="00BB0D1C">
        <w:trPr>
          <w:trHeight w:val="480"/>
        </w:trPr>
        <w:tc>
          <w:tcPr>
            <w:tcW w:w="2830" w:type="dxa"/>
            <w:shd w:val="clear" w:color="auto" w:fill="DEEAF6"/>
            <w:noWrap/>
            <w:vAlign w:val="center"/>
          </w:tcPr>
          <w:p w14:paraId="3449BD1A" w14:textId="77777777" w:rsidR="0035790F" w:rsidRPr="00D21527" w:rsidRDefault="0035790F" w:rsidP="0035790F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D21527">
              <w:rPr>
                <w:b/>
                <w:bCs/>
                <w:color w:val="000000" w:themeColor="text1"/>
                <w:sz w:val="20"/>
                <w:szCs w:val="20"/>
              </w:rPr>
              <w:t>Dersin Yarıyılı</w:t>
            </w:r>
          </w:p>
        </w:tc>
        <w:tc>
          <w:tcPr>
            <w:tcW w:w="6798" w:type="dxa"/>
            <w:shd w:val="clear" w:color="auto" w:fill="auto"/>
            <w:noWrap/>
            <w:vAlign w:val="center"/>
          </w:tcPr>
          <w:p w14:paraId="0BE86298" w14:textId="77777777" w:rsidR="0035790F" w:rsidRPr="00D21527" w:rsidRDefault="0035790F" w:rsidP="0035790F">
            <w:pPr>
              <w:rPr>
                <w:color w:val="000000" w:themeColor="text1"/>
                <w:sz w:val="20"/>
                <w:szCs w:val="20"/>
              </w:rPr>
            </w:pPr>
            <w:r w:rsidRPr="00D21527">
              <w:rPr>
                <w:color w:val="000000" w:themeColor="text1"/>
                <w:sz w:val="20"/>
                <w:szCs w:val="20"/>
              </w:rPr>
              <w:t>I</w:t>
            </w:r>
          </w:p>
        </w:tc>
      </w:tr>
      <w:tr w:rsidR="00D21527" w:rsidRPr="00D21527" w14:paraId="68E9C11F" w14:textId="77777777" w:rsidTr="00BB0D1C">
        <w:trPr>
          <w:trHeight w:val="825"/>
        </w:trPr>
        <w:tc>
          <w:tcPr>
            <w:tcW w:w="2830" w:type="dxa"/>
            <w:shd w:val="clear" w:color="auto" w:fill="DEEAF6"/>
            <w:noWrap/>
            <w:vAlign w:val="center"/>
            <w:hideMark/>
          </w:tcPr>
          <w:p w14:paraId="42DBE380" w14:textId="77777777" w:rsidR="0035790F" w:rsidRPr="00D21527" w:rsidRDefault="0035790F" w:rsidP="0035790F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D21527">
              <w:rPr>
                <w:b/>
                <w:bCs/>
                <w:color w:val="000000" w:themeColor="text1"/>
                <w:sz w:val="20"/>
                <w:szCs w:val="20"/>
              </w:rPr>
              <w:t>Dersin Katalog Tanımı (İçeriği)</w:t>
            </w:r>
          </w:p>
        </w:tc>
        <w:tc>
          <w:tcPr>
            <w:tcW w:w="6798" w:type="dxa"/>
            <w:shd w:val="clear" w:color="auto" w:fill="auto"/>
            <w:noWrap/>
            <w:vAlign w:val="center"/>
            <w:hideMark/>
          </w:tcPr>
          <w:p w14:paraId="08B37DB2" w14:textId="77777777" w:rsidR="0035790F" w:rsidRPr="00D21527" w:rsidRDefault="00914278" w:rsidP="00914278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sz w:val="20"/>
                <w:szCs w:val="20"/>
              </w:rPr>
              <w:t>DEU</w:t>
            </w:r>
            <w:r w:rsidR="00267BE8" w:rsidRPr="00267BE8">
              <w:rPr>
                <w:sz w:val="20"/>
                <w:szCs w:val="20"/>
              </w:rPr>
              <w:t xml:space="preserve">201 </w:t>
            </w:r>
            <w:r w:rsidR="00CA33F9" w:rsidRPr="00D21527">
              <w:rPr>
                <w:color w:val="000000" w:themeColor="text1"/>
                <w:sz w:val="20"/>
                <w:szCs w:val="20"/>
              </w:rPr>
              <w:t xml:space="preserve">kodlu bu ders öğrencilerin </w:t>
            </w:r>
            <w:r w:rsidR="00BF3476" w:rsidRPr="00D21527">
              <w:rPr>
                <w:color w:val="000000" w:themeColor="text1"/>
                <w:sz w:val="20"/>
                <w:szCs w:val="20"/>
              </w:rPr>
              <w:t xml:space="preserve">alt </w:t>
            </w:r>
            <w:r w:rsidR="00CA33F9" w:rsidRPr="00D21527">
              <w:rPr>
                <w:color w:val="000000" w:themeColor="text1"/>
                <w:sz w:val="20"/>
                <w:szCs w:val="20"/>
              </w:rPr>
              <w:t xml:space="preserve">orta düzeyde </w:t>
            </w:r>
            <w:r>
              <w:rPr>
                <w:color w:val="000000" w:themeColor="text1"/>
                <w:sz w:val="20"/>
                <w:szCs w:val="20"/>
              </w:rPr>
              <w:t>Almanca</w:t>
            </w:r>
            <w:r w:rsidR="00CA33F9" w:rsidRPr="00D21527">
              <w:rPr>
                <w:color w:val="000000" w:themeColor="text1"/>
                <w:sz w:val="20"/>
                <w:szCs w:val="20"/>
              </w:rPr>
              <w:t xml:space="preserve"> dilbilgisi ve kelime bilgisi ile birlikte okuma, yazma, dinleme ve konuşma becerilerinin öğretimini içerir.</w:t>
            </w:r>
          </w:p>
        </w:tc>
      </w:tr>
      <w:tr w:rsidR="00D21527" w:rsidRPr="00D21527" w14:paraId="1FA8C39C" w14:textId="77777777" w:rsidTr="00BB0D1C">
        <w:trPr>
          <w:trHeight w:val="600"/>
        </w:trPr>
        <w:tc>
          <w:tcPr>
            <w:tcW w:w="2830" w:type="dxa"/>
            <w:shd w:val="clear" w:color="auto" w:fill="DEEAF6"/>
            <w:noWrap/>
            <w:vAlign w:val="center"/>
            <w:hideMark/>
          </w:tcPr>
          <w:p w14:paraId="6AA2A996" w14:textId="77777777" w:rsidR="0035790F" w:rsidRPr="00D21527" w:rsidRDefault="0035790F" w:rsidP="0035790F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D21527">
              <w:rPr>
                <w:b/>
                <w:bCs/>
                <w:color w:val="000000" w:themeColor="text1"/>
                <w:sz w:val="20"/>
                <w:szCs w:val="20"/>
              </w:rPr>
              <w:t>Temel Ders Kitabı</w:t>
            </w:r>
          </w:p>
        </w:tc>
        <w:tc>
          <w:tcPr>
            <w:tcW w:w="6798" w:type="dxa"/>
            <w:shd w:val="clear" w:color="auto" w:fill="auto"/>
            <w:noWrap/>
            <w:vAlign w:val="center"/>
            <w:hideMark/>
          </w:tcPr>
          <w:p w14:paraId="7D50CBD6" w14:textId="77777777" w:rsidR="00CF4F3E" w:rsidRPr="00914278" w:rsidRDefault="00914278" w:rsidP="00386212">
            <w:pPr>
              <w:rPr>
                <w:color w:val="000000" w:themeColor="text1"/>
                <w:sz w:val="20"/>
                <w:szCs w:val="20"/>
                <w:lang w:val="de-DE"/>
              </w:rPr>
            </w:pPr>
            <w:r w:rsidRPr="00914278">
              <w:rPr>
                <w:color w:val="000000" w:themeColor="text1"/>
                <w:sz w:val="20"/>
                <w:szCs w:val="20"/>
                <w:lang w:val="de-DE"/>
              </w:rPr>
              <w:t>Netzwerk A2.1 Kursbuch (Langenscheidt/ Klett Verlag)</w:t>
            </w:r>
          </w:p>
        </w:tc>
      </w:tr>
      <w:tr w:rsidR="00D21527" w:rsidRPr="00D21527" w14:paraId="4C196F11" w14:textId="77777777" w:rsidTr="00BB0D1C">
        <w:trPr>
          <w:trHeight w:val="600"/>
        </w:trPr>
        <w:tc>
          <w:tcPr>
            <w:tcW w:w="2830" w:type="dxa"/>
            <w:shd w:val="clear" w:color="auto" w:fill="DEEAF6"/>
            <w:noWrap/>
            <w:vAlign w:val="center"/>
            <w:hideMark/>
          </w:tcPr>
          <w:p w14:paraId="2864FCAF" w14:textId="77777777" w:rsidR="0035790F" w:rsidRPr="00D21527" w:rsidRDefault="0035790F" w:rsidP="0035790F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D21527">
              <w:rPr>
                <w:b/>
                <w:bCs/>
                <w:color w:val="000000" w:themeColor="text1"/>
                <w:sz w:val="20"/>
                <w:szCs w:val="20"/>
              </w:rPr>
              <w:t>Yardımcı Ders Kitapları</w:t>
            </w:r>
          </w:p>
        </w:tc>
        <w:tc>
          <w:tcPr>
            <w:tcW w:w="6798" w:type="dxa"/>
            <w:shd w:val="clear" w:color="auto" w:fill="auto"/>
            <w:noWrap/>
            <w:vAlign w:val="center"/>
            <w:hideMark/>
          </w:tcPr>
          <w:p w14:paraId="453E8437" w14:textId="77777777" w:rsidR="000D1ABB" w:rsidRPr="003A192D" w:rsidRDefault="000D1ABB" w:rsidP="000D1ABB">
            <w:pPr>
              <w:jc w:val="both"/>
              <w:rPr>
                <w:sz w:val="20"/>
                <w:szCs w:val="20"/>
                <w:lang w:val="de-DE"/>
              </w:rPr>
            </w:pPr>
            <w:r>
              <w:rPr>
                <w:sz w:val="20"/>
                <w:szCs w:val="20"/>
                <w:lang w:val="de-DE"/>
              </w:rPr>
              <w:t>Netzwerk A2</w:t>
            </w:r>
            <w:r w:rsidRPr="003A192D">
              <w:rPr>
                <w:sz w:val="20"/>
                <w:szCs w:val="20"/>
                <w:lang w:val="de-DE"/>
              </w:rPr>
              <w:t>.1 Lehrerhandbuch (Langenscheidt/ Klett Verlag)</w:t>
            </w:r>
          </w:p>
          <w:p w14:paraId="0A630621" w14:textId="77777777" w:rsidR="000D1ABB" w:rsidRPr="003A192D" w:rsidRDefault="000D1ABB" w:rsidP="000D1ABB">
            <w:pPr>
              <w:jc w:val="both"/>
              <w:rPr>
                <w:sz w:val="20"/>
                <w:szCs w:val="20"/>
                <w:lang w:val="de-DE"/>
              </w:rPr>
            </w:pPr>
            <w:r>
              <w:rPr>
                <w:sz w:val="20"/>
                <w:szCs w:val="20"/>
                <w:lang w:val="de-DE"/>
              </w:rPr>
              <w:t>Netzwerk A2</w:t>
            </w:r>
            <w:r w:rsidRPr="003A192D">
              <w:rPr>
                <w:sz w:val="20"/>
                <w:szCs w:val="20"/>
                <w:lang w:val="de-DE"/>
              </w:rPr>
              <w:t>.1 Arbeitsbuch (</w:t>
            </w:r>
            <w:proofErr w:type="spellStart"/>
            <w:r w:rsidRPr="003A192D">
              <w:rPr>
                <w:sz w:val="20"/>
                <w:szCs w:val="20"/>
                <w:lang w:val="de-DE"/>
              </w:rPr>
              <w:t>Langescheidt</w:t>
            </w:r>
            <w:proofErr w:type="spellEnd"/>
            <w:r w:rsidRPr="003A192D">
              <w:rPr>
                <w:sz w:val="20"/>
                <w:szCs w:val="20"/>
                <w:lang w:val="de-DE"/>
              </w:rPr>
              <w:t>/ Klett Verlag)</w:t>
            </w:r>
          </w:p>
          <w:p w14:paraId="13EED2CB" w14:textId="77777777" w:rsidR="00CF4F3E" w:rsidRPr="000D1ABB" w:rsidRDefault="00CF4F3E" w:rsidP="00CF4F3E">
            <w:pPr>
              <w:rPr>
                <w:color w:val="000000" w:themeColor="text1"/>
                <w:sz w:val="20"/>
                <w:szCs w:val="20"/>
                <w:lang w:val="de-DE"/>
              </w:rPr>
            </w:pPr>
          </w:p>
        </w:tc>
      </w:tr>
      <w:tr w:rsidR="00D21527" w:rsidRPr="00D21527" w14:paraId="141C4188" w14:textId="77777777" w:rsidTr="00BB0D1C">
        <w:trPr>
          <w:trHeight w:val="300"/>
        </w:trPr>
        <w:tc>
          <w:tcPr>
            <w:tcW w:w="2830" w:type="dxa"/>
            <w:shd w:val="clear" w:color="auto" w:fill="DEEAF6"/>
            <w:noWrap/>
            <w:vAlign w:val="center"/>
            <w:hideMark/>
          </w:tcPr>
          <w:p w14:paraId="06C6B74C" w14:textId="77777777" w:rsidR="0035790F" w:rsidRPr="00D21527" w:rsidRDefault="0035790F" w:rsidP="0035790F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D21527">
              <w:rPr>
                <w:b/>
                <w:bCs/>
                <w:color w:val="000000" w:themeColor="text1"/>
                <w:sz w:val="20"/>
                <w:szCs w:val="20"/>
              </w:rPr>
              <w:t>Dersin Kredisi (AKTS)</w:t>
            </w:r>
          </w:p>
        </w:tc>
        <w:tc>
          <w:tcPr>
            <w:tcW w:w="6798" w:type="dxa"/>
            <w:shd w:val="clear" w:color="auto" w:fill="auto"/>
            <w:noWrap/>
            <w:vAlign w:val="center"/>
            <w:hideMark/>
          </w:tcPr>
          <w:p w14:paraId="1072831A" w14:textId="77777777" w:rsidR="0035790F" w:rsidRPr="00D21527" w:rsidRDefault="00383E55" w:rsidP="0035790F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 2</w:t>
            </w:r>
          </w:p>
        </w:tc>
      </w:tr>
      <w:tr w:rsidR="00D21527" w:rsidRPr="00D21527" w14:paraId="22ED0D81" w14:textId="77777777" w:rsidTr="00BB0D1C">
        <w:trPr>
          <w:trHeight w:val="585"/>
        </w:trPr>
        <w:tc>
          <w:tcPr>
            <w:tcW w:w="2830" w:type="dxa"/>
            <w:shd w:val="clear" w:color="auto" w:fill="DEEAF6"/>
            <w:noWrap/>
            <w:vAlign w:val="center"/>
            <w:hideMark/>
          </w:tcPr>
          <w:p w14:paraId="1B0AC404" w14:textId="77777777" w:rsidR="0035790F" w:rsidRPr="00D21527" w:rsidRDefault="0035790F" w:rsidP="0035790F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D21527">
              <w:rPr>
                <w:b/>
                <w:bCs/>
                <w:color w:val="000000" w:themeColor="text1"/>
                <w:sz w:val="20"/>
                <w:szCs w:val="20"/>
              </w:rPr>
              <w:t>Dersin Önkoşulları</w:t>
            </w:r>
          </w:p>
          <w:p w14:paraId="070E9D7B" w14:textId="77777777" w:rsidR="0035790F" w:rsidRPr="00D21527" w:rsidRDefault="0035790F" w:rsidP="0035790F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D21527">
              <w:rPr>
                <w:b/>
                <w:bCs/>
                <w:color w:val="000000" w:themeColor="text1"/>
                <w:sz w:val="20"/>
                <w:szCs w:val="20"/>
              </w:rPr>
              <w:t>(Ders devam zorunlulukları, bu maddede belirtilmelidir.)</w:t>
            </w:r>
          </w:p>
        </w:tc>
        <w:tc>
          <w:tcPr>
            <w:tcW w:w="6798" w:type="dxa"/>
            <w:shd w:val="clear" w:color="auto" w:fill="auto"/>
            <w:noWrap/>
            <w:vAlign w:val="center"/>
            <w:hideMark/>
          </w:tcPr>
          <w:p w14:paraId="56BC2ADC" w14:textId="77777777" w:rsidR="00386212" w:rsidRPr="00D21527" w:rsidRDefault="00386212" w:rsidP="00386212">
            <w:pPr>
              <w:rPr>
                <w:color w:val="000000" w:themeColor="text1"/>
                <w:sz w:val="20"/>
                <w:szCs w:val="20"/>
              </w:rPr>
            </w:pPr>
            <w:r w:rsidRPr="00D21527">
              <w:rPr>
                <w:color w:val="000000" w:themeColor="text1"/>
                <w:sz w:val="20"/>
                <w:szCs w:val="20"/>
              </w:rPr>
              <w:t xml:space="preserve">Dersin önkoşulu bulunmamaktadır. </w:t>
            </w:r>
          </w:p>
          <w:p w14:paraId="0BC51616" w14:textId="77777777" w:rsidR="0035790F" w:rsidRPr="00D21527" w:rsidRDefault="00386212" w:rsidP="00386212">
            <w:pPr>
              <w:rPr>
                <w:color w:val="000000" w:themeColor="text1"/>
                <w:sz w:val="20"/>
                <w:szCs w:val="20"/>
              </w:rPr>
            </w:pPr>
            <w:r w:rsidRPr="00D21527">
              <w:rPr>
                <w:color w:val="000000" w:themeColor="text1"/>
                <w:sz w:val="20"/>
                <w:szCs w:val="20"/>
              </w:rPr>
              <w:t>Derslere katılım zorunludur.</w:t>
            </w:r>
          </w:p>
        </w:tc>
      </w:tr>
      <w:tr w:rsidR="00D21527" w:rsidRPr="00D21527" w14:paraId="7686FA68" w14:textId="77777777" w:rsidTr="00BB0D1C">
        <w:trPr>
          <w:trHeight w:val="300"/>
        </w:trPr>
        <w:tc>
          <w:tcPr>
            <w:tcW w:w="2830" w:type="dxa"/>
            <w:shd w:val="clear" w:color="auto" w:fill="DEEAF6"/>
            <w:noWrap/>
            <w:vAlign w:val="center"/>
            <w:hideMark/>
          </w:tcPr>
          <w:p w14:paraId="7B2BDA96" w14:textId="77777777" w:rsidR="0035790F" w:rsidRPr="00D21527" w:rsidRDefault="0035790F" w:rsidP="0035790F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D21527">
              <w:rPr>
                <w:b/>
                <w:bCs/>
                <w:color w:val="000000" w:themeColor="text1"/>
                <w:sz w:val="20"/>
                <w:szCs w:val="20"/>
              </w:rPr>
              <w:t>Dersin Türü</w:t>
            </w:r>
          </w:p>
        </w:tc>
        <w:tc>
          <w:tcPr>
            <w:tcW w:w="6798" w:type="dxa"/>
            <w:shd w:val="clear" w:color="auto" w:fill="auto"/>
            <w:noWrap/>
            <w:vAlign w:val="center"/>
            <w:hideMark/>
          </w:tcPr>
          <w:p w14:paraId="5C6DACB1" w14:textId="518713D8" w:rsidR="0035790F" w:rsidRPr="00D21527" w:rsidRDefault="00E94246" w:rsidP="0035790F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Seçmeli</w:t>
            </w:r>
            <w:r w:rsidR="00CA33F9" w:rsidRPr="00D21527">
              <w:rPr>
                <w:color w:val="000000" w:themeColor="text1"/>
                <w:sz w:val="20"/>
                <w:szCs w:val="20"/>
              </w:rPr>
              <w:t xml:space="preserve">  </w:t>
            </w:r>
          </w:p>
        </w:tc>
      </w:tr>
      <w:tr w:rsidR="00D21527" w:rsidRPr="00D21527" w14:paraId="58EBF9F6" w14:textId="77777777" w:rsidTr="00BB0D1C">
        <w:trPr>
          <w:trHeight w:val="300"/>
        </w:trPr>
        <w:tc>
          <w:tcPr>
            <w:tcW w:w="2830" w:type="dxa"/>
            <w:shd w:val="clear" w:color="auto" w:fill="DEEAF6"/>
            <w:noWrap/>
            <w:vAlign w:val="center"/>
            <w:hideMark/>
          </w:tcPr>
          <w:p w14:paraId="33416E81" w14:textId="77777777" w:rsidR="0035790F" w:rsidRPr="00D21527" w:rsidRDefault="0035790F" w:rsidP="0035790F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D21527">
              <w:rPr>
                <w:b/>
                <w:bCs/>
                <w:color w:val="000000" w:themeColor="text1"/>
                <w:sz w:val="20"/>
                <w:szCs w:val="20"/>
              </w:rPr>
              <w:t>Dersin Öğretim Dili</w:t>
            </w:r>
          </w:p>
        </w:tc>
        <w:tc>
          <w:tcPr>
            <w:tcW w:w="6798" w:type="dxa"/>
            <w:shd w:val="clear" w:color="auto" w:fill="auto"/>
            <w:noWrap/>
            <w:vAlign w:val="center"/>
            <w:hideMark/>
          </w:tcPr>
          <w:p w14:paraId="7039151D" w14:textId="77777777" w:rsidR="0035790F" w:rsidRPr="00D21527" w:rsidRDefault="00C31EEF" w:rsidP="0035790F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Almanca</w:t>
            </w:r>
          </w:p>
        </w:tc>
      </w:tr>
      <w:tr w:rsidR="00D21527" w:rsidRPr="00D21527" w14:paraId="071D88D6" w14:textId="77777777" w:rsidTr="00BB0D1C">
        <w:trPr>
          <w:trHeight w:val="342"/>
        </w:trPr>
        <w:tc>
          <w:tcPr>
            <w:tcW w:w="2830" w:type="dxa"/>
            <w:shd w:val="clear" w:color="auto" w:fill="DEEAF6"/>
            <w:noWrap/>
            <w:vAlign w:val="center"/>
            <w:hideMark/>
          </w:tcPr>
          <w:p w14:paraId="6FE13917" w14:textId="77777777" w:rsidR="0035790F" w:rsidRPr="00D21527" w:rsidRDefault="0035790F" w:rsidP="0035790F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D21527">
              <w:rPr>
                <w:b/>
                <w:bCs/>
                <w:color w:val="000000" w:themeColor="text1"/>
                <w:sz w:val="20"/>
                <w:szCs w:val="20"/>
              </w:rPr>
              <w:t>Dersin Amacı ve Hedefi</w:t>
            </w:r>
          </w:p>
        </w:tc>
        <w:tc>
          <w:tcPr>
            <w:tcW w:w="6798" w:type="dxa"/>
            <w:shd w:val="clear" w:color="auto" w:fill="auto"/>
            <w:noWrap/>
            <w:vAlign w:val="center"/>
            <w:hideMark/>
          </w:tcPr>
          <w:p w14:paraId="2E5828AF" w14:textId="77777777" w:rsidR="0035790F" w:rsidRPr="00D21527" w:rsidRDefault="00E746D3" w:rsidP="00090625">
            <w:pPr>
              <w:jc w:val="both"/>
              <w:rPr>
                <w:color w:val="000000" w:themeColor="text1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Bu dersin amacı, </w:t>
            </w:r>
            <w:r w:rsidRPr="00D21527">
              <w:rPr>
                <w:color w:val="000000" w:themeColor="text1"/>
                <w:sz w:val="20"/>
                <w:szCs w:val="20"/>
              </w:rPr>
              <w:t xml:space="preserve"> </w:t>
            </w:r>
            <w:r w:rsidR="00CF4F3E">
              <w:rPr>
                <w:color w:val="000000" w:themeColor="text1"/>
                <w:sz w:val="20"/>
                <w:szCs w:val="20"/>
              </w:rPr>
              <w:t xml:space="preserve">kişisel başarılar ve tecrübeler hakkında </w:t>
            </w:r>
            <w:r w:rsidR="00090625">
              <w:rPr>
                <w:color w:val="000000" w:themeColor="text1"/>
                <w:sz w:val="20"/>
                <w:szCs w:val="20"/>
              </w:rPr>
              <w:t>iletişim kurabilme</w:t>
            </w:r>
            <w:r w:rsidR="00CF4F3E">
              <w:rPr>
                <w:color w:val="000000" w:themeColor="text1"/>
                <w:sz w:val="20"/>
                <w:szCs w:val="20"/>
              </w:rPr>
              <w:t>, çeşitli konularda plan, betimleme ve kıyaslama yapma</w:t>
            </w:r>
            <w:r>
              <w:rPr>
                <w:sz w:val="20"/>
                <w:szCs w:val="20"/>
              </w:rPr>
              <w:t xml:space="preserve"> becerilerinin kazan</w:t>
            </w:r>
            <w:r w:rsidR="00090625">
              <w:rPr>
                <w:sz w:val="20"/>
                <w:szCs w:val="20"/>
              </w:rPr>
              <w:t>ıl</w:t>
            </w:r>
            <w:r>
              <w:rPr>
                <w:sz w:val="20"/>
                <w:szCs w:val="20"/>
              </w:rPr>
              <w:t xml:space="preserve">masıdır. </w:t>
            </w:r>
          </w:p>
        </w:tc>
      </w:tr>
      <w:tr w:rsidR="00D21527" w:rsidRPr="00D21527" w14:paraId="18390E53" w14:textId="77777777" w:rsidTr="00BB0D1C">
        <w:trPr>
          <w:trHeight w:val="300"/>
        </w:trPr>
        <w:tc>
          <w:tcPr>
            <w:tcW w:w="2830" w:type="dxa"/>
            <w:shd w:val="clear" w:color="auto" w:fill="DEEAF6"/>
            <w:noWrap/>
            <w:vAlign w:val="center"/>
            <w:hideMark/>
          </w:tcPr>
          <w:p w14:paraId="13172341" w14:textId="77777777" w:rsidR="0035790F" w:rsidRPr="00D21527" w:rsidRDefault="0035790F" w:rsidP="0035790F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D21527">
              <w:rPr>
                <w:b/>
                <w:bCs/>
                <w:color w:val="000000" w:themeColor="text1"/>
                <w:sz w:val="20"/>
                <w:szCs w:val="20"/>
              </w:rPr>
              <w:t>Dersin Öğrenim Çıktıları</w:t>
            </w:r>
          </w:p>
        </w:tc>
        <w:tc>
          <w:tcPr>
            <w:tcW w:w="6798" w:type="dxa"/>
            <w:shd w:val="clear" w:color="auto" w:fill="auto"/>
            <w:noWrap/>
            <w:vAlign w:val="center"/>
            <w:hideMark/>
          </w:tcPr>
          <w:p w14:paraId="79B04036" w14:textId="77777777" w:rsidR="00DD106D" w:rsidRPr="00D21527" w:rsidRDefault="00DD106D" w:rsidP="00DD106D">
            <w:pPr>
              <w:pStyle w:val="TableParagraph"/>
              <w:ind w:right="142"/>
              <w:rPr>
                <w:color w:val="000000" w:themeColor="text1"/>
                <w:sz w:val="20"/>
                <w:szCs w:val="20"/>
                <w:lang w:val="tr-TR"/>
              </w:rPr>
            </w:pPr>
            <w:r w:rsidRPr="00D21527">
              <w:rPr>
                <w:color w:val="000000" w:themeColor="text1"/>
                <w:sz w:val="20"/>
                <w:szCs w:val="20"/>
                <w:lang w:val="tr-TR"/>
              </w:rPr>
              <w:t>Dönem sonunda,</w:t>
            </w:r>
          </w:p>
          <w:p w14:paraId="799C6262" w14:textId="77777777" w:rsidR="00DD106D" w:rsidRPr="00D21527" w:rsidRDefault="00DD106D" w:rsidP="00DD106D">
            <w:pPr>
              <w:pStyle w:val="TableParagraph"/>
              <w:ind w:right="142"/>
              <w:rPr>
                <w:color w:val="000000" w:themeColor="text1"/>
                <w:sz w:val="20"/>
                <w:szCs w:val="20"/>
                <w:lang w:val="tr-TR"/>
              </w:rPr>
            </w:pPr>
            <w:r w:rsidRPr="00D21527">
              <w:rPr>
                <w:color w:val="000000" w:themeColor="text1"/>
                <w:sz w:val="20"/>
                <w:szCs w:val="20"/>
                <w:lang w:val="tr-TR"/>
              </w:rPr>
              <w:t xml:space="preserve">Öğrenciler… </w:t>
            </w:r>
          </w:p>
          <w:p w14:paraId="7F7732B9" w14:textId="77777777" w:rsidR="00DD106D" w:rsidRPr="00D21527" w:rsidRDefault="00DD106D" w:rsidP="00DD106D">
            <w:pPr>
              <w:pStyle w:val="TableParagraph"/>
              <w:ind w:right="142"/>
              <w:rPr>
                <w:color w:val="000000" w:themeColor="text1"/>
                <w:sz w:val="20"/>
                <w:szCs w:val="20"/>
                <w:lang w:val="tr-TR"/>
              </w:rPr>
            </w:pPr>
            <w:r w:rsidRPr="00D21527">
              <w:rPr>
                <w:color w:val="000000" w:themeColor="text1"/>
                <w:sz w:val="20"/>
                <w:szCs w:val="20"/>
                <w:lang w:val="tr-TR"/>
              </w:rPr>
              <w:t xml:space="preserve">1. </w:t>
            </w:r>
            <w:r w:rsidR="00331A25">
              <w:rPr>
                <w:color w:val="000000" w:themeColor="text1"/>
                <w:sz w:val="20"/>
                <w:szCs w:val="20"/>
                <w:lang w:val="tr-TR"/>
              </w:rPr>
              <w:t>ç</w:t>
            </w:r>
            <w:r w:rsidR="00CF4F3E">
              <w:rPr>
                <w:color w:val="000000" w:themeColor="text1"/>
                <w:sz w:val="20"/>
                <w:szCs w:val="20"/>
                <w:lang w:val="tr-TR"/>
              </w:rPr>
              <w:t>eşitli konular hakkında konulabileceklerdir.</w:t>
            </w:r>
            <w:r w:rsidRPr="00D21527">
              <w:rPr>
                <w:color w:val="000000" w:themeColor="text1"/>
                <w:sz w:val="20"/>
                <w:szCs w:val="20"/>
                <w:lang w:val="tr-TR"/>
              </w:rPr>
              <w:t xml:space="preserve"> </w:t>
            </w:r>
          </w:p>
          <w:p w14:paraId="1AE1DD6B" w14:textId="77777777" w:rsidR="00DD106D" w:rsidRPr="00D21527" w:rsidRDefault="00DD106D" w:rsidP="00DD106D">
            <w:pPr>
              <w:pStyle w:val="TableParagraph"/>
              <w:ind w:right="142"/>
              <w:rPr>
                <w:color w:val="000000" w:themeColor="text1"/>
                <w:sz w:val="20"/>
                <w:szCs w:val="20"/>
                <w:lang w:val="tr-TR"/>
              </w:rPr>
            </w:pPr>
            <w:r w:rsidRPr="00D21527">
              <w:rPr>
                <w:color w:val="000000" w:themeColor="text1"/>
                <w:sz w:val="20"/>
                <w:szCs w:val="20"/>
                <w:lang w:val="tr-TR"/>
              </w:rPr>
              <w:t xml:space="preserve">2. </w:t>
            </w:r>
            <w:r w:rsidR="00331A25">
              <w:rPr>
                <w:color w:val="000000" w:themeColor="text1"/>
                <w:sz w:val="20"/>
                <w:szCs w:val="20"/>
                <w:lang w:val="tr-TR"/>
              </w:rPr>
              <w:t>k</w:t>
            </w:r>
            <w:r w:rsidR="00CF4F3E">
              <w:rPr>
                <w:color w:val="000000" w:themeColor="text1"/>
                <w:sz w:val="20"/>
                <w:szCs w:val="20"/>
                <w:lang w:val="tr-TR"/>
              </w:rPr>
              <w:t>işilerle/arkadaşlarla plan/program yapabileceklerdir.</w:t>
            </w:r>
            <w:r w:rsidRPr="00D21527">
              <w:rPr>
                <w:color w:val="000000" w:themeColor="text1"/>
                <w:sz w:val="20"/>
                <w:szCs w:val="20"/>
                <w:lang w:val="tr-TR"/>
              </w:rPr>
              <w:t xml:space="preserve"> </w:t>
            </w:r>
          </w:p>
          <w:p w14:paraId="65F80F3C" w14:textId="77777777" w:rsidR="00DD106D" w:rsidRPr="00D21527" w:rsidRDefault="00DD106D" w:rsidP="00DD106D">
            <w:pPr>
              <w:pStyle w:val="TableParagraph"/>
              <w:ind w:right="142"/>
              <w:rPr>
                <w:color w:val="000000" w:themeColor="text1"/>
                <w:sz w:val="20"/>
                <w:szCs w:val="20"/>
                <w:lang w:val="tr-TR"/>
              </w:rPr>
            </w:pPr>
            <w:r w:rsidRPr="00D21527">
              <w:rPr>
                <w:color w:val="000000" w:themeColor="text1"/>
                <w:sz w:val="20"/>
                <w:szCs w:val="20"/>
                <w:lang w:val="tr-TR"/>
              </w:rPr>
              <w:t xml:space="preserve">3. </w:t>
            </w:r>
            <w:r w:rsidR="00331A25">
              <w:rPr>
                <w:color w:val="000000" w:themeColor="text1"/>
                <w:sz w:val="20"/>
                <w:szCs w:val="20"/>
                <w:lang w:val="tr-TR"/>
              </w:rPr>
              <w:t>g</w:t>
            </w:r>
            <w:r w:rsidR="00CF4F3E">
              <w:rPr>
                <w:color w:val="000000" w:themeColor="text1"/>
                <w:sz w:val="20"/>
                <w:szCs w:val="20"/>
                <w:lang w:val="tr-TR"/>
              </w:rPr>
              <w:t>eçmiş tecrübeleriyle ilgili kıyas yapabileceklerdir.</w:t>
            </w:r>
          </w:p>
          <w:p w14:paraId="786D67EE" w14:textId="77777777" w:rsidR="0035790F" w:rsidRPr="00383E55" w:rsidRDefault="00DD106D" w:rsidP="00331A25">
            <w:pPr>
              <w:pStyle w:val="TableParagraph"/>
              <w:ind w:right="142"/>
              <w:rPr>
                <w:color w:val="000000" w:themeColor="text1"/>
                <w:sz w:val="20"/>
                <w:szCs w:val="20"/>
                <w:lang w:val="tr-TR"/>
              </w:rPr>
            </w:pPr>
            <w:r w:rsidRPr="00D21527">
              <w:rPr>
                <w:color w:val="000000" w:themeColor="text1"/>
                <w:sz w:val="20"/>
                <w:szCs w:val="20"/>
                <w:lang w:val="tr-TR"/>
              </w:rPr>
              <w:t xml:space="preserve">4. </w:t>
            </w:r>
            <w:r w:rsidR="00331A25">
              <w:rPr>
                <w:color w:val="000000" w:themeColor="text1"/>
                <w:sz w:val="20"/>
                <w:szCs w:val="20"/>
                <w:lang w:val="tr-TR"/>
              </w:rPr>
              <w:t>ç</w:t>
            </w:r>
            <w:r w:rsidR="00CF4F3E">
              <w:rPr>
                <w:color w:val="000000" w:themeColor="text1"/>
                <w:sz w:val="20"/>
                <w:szCs w:val="20"/>
                <w:lang w:val="tr-TR"/>
              </w:rPr>
              <w:t xml:space="preserve">eşitli yerleri ve nesneleri betimleyebileceklerdir. </w:t>
            </w:r>
            <w:r w:rsidRPr="00D21527">
              <w:rPr>
                <w:color w:val="000000" w:themeColor="text1"/>
                <w:sz w:val="20"/>
                <w:szCs w:val="20"/>
                <w:lang w:val="tr-TR"/>
              </w:rPr>
              <w:t xml:space="preserve"> </w:t>
            </w:r>
          </w:p>
        </w:tc>
      </w:tr>
      <w:tr w:rsidR="00D21527" w:rsidRPr="00D21527" w14:paraId="66652DF0" w14:textId="77777777" w:rsidTr="00BB0D1C">
        <w:trPr>
          <w:trHeight w:val="300"/>
        </w:trPr>
        <w:tc>
          <w:tcPr>
            <w:tcW w:w="2830" w:type="dxa"/>
            <w:shd w:val="clear" w:color="auto" w:fill="DEEAF6"/>
            <w:noWrap/>
            <w:vAlign w:val="center"/>
            <w:hideMark/>
          </w:tcPr>
          <w:p w14:paraId="5FE7392D" w14:textId="77777777" w:rsidR="0035790F" w:rsidRPr="00D21527" w:rsidRDefault="0035790F" w:rsidP="0035790F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D21527">
              <w:rPr>
                <w:b/>
                <w:bCs/>
                <w:color w:val="000000" w:themeColor="text1"/>
                <w:sz w:val="20"/>
                <w:szCs w:val="20"/>
              </w:rPr>
              <w:t>Dersin Veriliş Biçimi</w:t>
            </w:r>
          </w:p>
        </w:tc>
        <w:tc>
          <w:tcPr>
            <w:tcW w:w="6798" w:type="dxa"/>
            <w:shd w:val="clear" w:color="auto" w:fill="auto"/>
            <w:noWrap/>
            <w:vAlign w:val="center"/>
            <w:hideMark/>
          </w:tcPr>
          <w:p w14:paraId="448967F0" w14:textId="77777777" w:rsidR="0035790F" w:rsidRPr="00D21527" w:rsidRDefault="0035790F" w:rsidP="0035790F">
            <w:pPr>
              <w:rPr>
                <w:color w:val="000000" w:themeColor="text1"/>
                <w:sz w:val="20"/>
                <w:szCs w:val="20"/>
              </w:rPr>
            </w:pPr>
            <w:r w:rsidRPr="00D21527">
              <w:rPr>
                <w:color w:val="000000" w:themeColor="text1"/>
                <w:sz w:val="20"/>
                <w:szCs w:val="20"/>
              </w:rPr>
              <w:t> </w:t>
            </w:r>
            <w:r w:rsidR="00CA33F9" w:rsidRPr="00D21527">
              <w:rPr>
                <w:color w:val="000000" w:themeColor="text1"/>
                <w:sz w:val="20"/>
                <w:szCs w:val="20"/>
              </w:rPr>
              <w:t xml:space="preserve"> Yüz Yüze</w:t>
            </w:r>
          </w:p>
        </w:tc>
      </w:tr>
      <w:tr w:rsidR="00D21527" w:rsidRPr="00D21527" w14:paraId="6C9E3FCD" w14:textId="77777777" w:rsidTr="00BB0D1C">
        <w:trPr>
          <w:trHeight w:val="983"/>
        </w:trPr>
        <w:tc>
          <w:tcPr>
            <w:tcW w:w="2830" w:type="dxa"/>
            <w:shd w:val="clear" w:color="auto" w:fill="DEEAF6"/>
            <w:noWrap/>
            <w:vAlign w:val="center"/>
          </w:tcPr>
          <w:p w14:paraId="52A04287" w14:textId="77777777" w:rsidR="0035790F" w:rsidRPr="00D21527" w:rsidRDefault="0035790F" w:rsidP="0035790F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D21527">
              <w:rPr>
                <w:b/>
                <w:bCs/>
                <w:color w:val="000000" w:themeColor="text1"/>
                <w:sz w:val="20"/>
                <w:szCs w:val="20"/>
              </w:rPr>
              <w:t xml:space="preserve">Dersin Haftalık </w:t>
            </w:r>
            <w:commentRangeStart w:id="0"/>
            <w:r w:rsidRPr="00D21527">
              <w:rPr>
                <w:b/>
                <w:bCs/>
                <w:color w:val="000000" w:themeColor="text1"/>
                <w:sz w:val="20"/>
                <w:szCs w:val="20"/>
              </w:rPr>
              <w:t>Dağılımı</w:t>
            </w:r>
            <w:commentRangeEnd w:id="0"/>
            <w:r w:rsidR="00976AAD">
              <w:rPr>
                <w:rStyle w:val="AklamaBavurusu"/>
              </w:rPr>
              <w:commentReference w:id="0"/>
            </w:r>
          </w:p>
        </w:tc>
        <w:tc>
          <w:tcPr>
            <w:tcW w:w="6798" w:type="dxa"/>
            <w:shd w:val="clear" w:color="auto" w:fill="auto"/>
            <w:noWrap/>
            <w:vAlign w:val="center"/>
          </w:tcPr>
          <w:p w14:paraId="692515EC" w14:textId="77777777" w:rsidR="00EE58BA" w:rsidRPr="00D21527" w:rsidRDefault="00895F8C" w:rsidP="00EE58BA">
            <w:pPr>
              <w:pStyle w:val="ListeParagraf"/>
              <w:numPr>
                <w:ilvl w:val="0"/>
                <w:numId w:val="3"/>
              </w:num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Yemek hakkında </w:t>
            </w:r>
            <w:proofErr w:type="spellStart"/>
            <w:r>
              <w:rPr>
                <w:color w:val="000000" w:themeColor="text1"/>
                <w:sz w:val="20"/>
                <w:szCs w:val="20"/>
              </w:rPr>
              <w:t>konuşm</w:t>
            </w:r>
            <w:proofErr w:type="spellEnd"/>
            <w:r>
              <w:rPr>
                <w:color w:val="000000" w:themeColor="text1"/>
                <w:sz w:val="20"/>
                <w:szCs w:val="20"/>
              </w:rPr>
              <w:t>, kendisi ve başkaları hakkında konuşma</w:t>
            </w:r>
          </w:p>
          <w:p w14:paraId="4EC6F99E" w14:textId="77777777" w:rsidR="00EE58BA" w:rsidRPr="00D21527" w:rsidRDefault="00EA1363" w:rsidP="00EE58BA">
            <w:pPr>
              <w:pStyle w:val="ListeParagraf"/>
              <w:numPr>
                <w:ilvl w:val="0"/>
                <w:numId w:val="3"/>
              </w:num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Bir şeyleri ifade etme, duyguları hakkında konuşma, tahminlerinden bahsetme, bir restoranı tanıtma</w:t>
            </w:r>
          </w:p>
          <w:p w14:paraId="4262F80B" w14:textId="77777777" w:rsidR="00AB3B41" w:rsidRPr="00D21527" w:rsidRDefault="00EA1363" w:rsidP="00EE58BA">
            <w:pPr>
              <w:pStyle w:val="ListeParagraf"/>
              <w:numPr>
                <w:ilvl w:val="0"/>
                <w:numId w:val="3"/>
              </w:num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Okul zamanından</w:t>
            </w:r>
            <w:r w:rsidR="00331A25">
              <w:rPr>
                <w:color w:val="000000" w:themeColor="text1"/>
                <w:sz w:val="20"/>
                <w:szCs w:val="20"/>
              </w:rPr>
              <w:t xml:space="preserve"> bahsetme, kişisel </w:t>
            </w:r>
            <w:r>
              <w:rPr>
                <w:color w:val="000000" w:themeColor="text1"/>
                <w:sz w:val="20"/>
                <w:szCs w:val="20"/>
              </w:rPr>
              <w:t>neyin nerede olduğundan bahsetme</w:t>
            </w:r>
          </w:p>
          <w:p w14:paraId="69D28912" w14:textId="77777777" w:rsidR="00EA1363" w:rsidRDefault="00EA1363" w:rsidP="00EE58BA">
            <w:pPr>
              <w:pStyle w:val="ListeParagraf"/>
              <w:numPr>
                <w:ilvl w:val="0"/>
                <w:numId w:val="3"/>
              </w:num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Alışkanlıklar hakkında konuşma, </w:t>
            </w:r>
            <w:r w:rsidR="00235362">
              <w:rPr>
                <w:color w:val="000000" w:themeColor="text1"/>
                <w:sz w:val="20"/>
                <w:szCs w:val="20"/>
              </w:rPr>
              <w:t>Okul sistemi hakkındaki bilgileri anlama ve hakkında konuşma</w:t>
            </w:r>
          </w:p>
          <w:p w14:paraId="4CE177E4" w14:textId="77777777" w:rsidR="00AB3B41" w:rsidRPr="00EA1363" w:rsidRDefault="00235362" w:rsidP="00EE58BA">
            <w:pPr>
              <w:pStyle w:val="ListeParagraf"/>
              <w:numPr>
                <w:ilvl w:val="0"/>
                <w:numId w:val="3"/>
              </w:num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Olumlu ve olumsuz durumlar hakkında konuşma, kendi </w:t>
            </w:r>
            <w:proofErr w:type="spellStart"/>
            <w:r>
              <w:rPr>
                <w:color w:val="000000" w:themeColor="text1"/>
                <w:sz w:val="20"/>
                <w:szCs w:val="20"/>
              </w:rPr>
              <w:t>düşücelerini</w:t>
            </w:r>
            <w:proofErr w:type="spellEnd"/>
            <w:r>
              <w:rPr>
                <w:color w:val="000000" w:themeColor="text1"/>
                <w:sz w:val="20"/>
                <w:szCs w:val="20"/>
              </w:rPr>
              <w:t xml:space="preserve"> ifade edebilme</w:t>
            </w:r>
            <w:r w:rsidR="00BD7A87">
              <w:rPr>
                <w:color w:val="000000" w:themeColor="text1"/>
                <w:sz w:val="20"/>
                <w:szCs w:val="20"/>
              </w:rPr>
              <w:t>, nesneleri kıyaslama</w:t>
            </w:r>
          </w:p>
          <w:p w14:paraId="00C14571" w14:textId="77777777" w:rsidR="00AB3B41" w:rsidRPr="00D21527" w:rsidRDefault="00235362" w:rsidP="00863AD3">
            <w:pPr>
              <w:pStyle w:val="ListeParagraf"/>
              <w:numPr>
                <w:ilvl w:val="0"/>
                <w:numId w:val="3"/>
              </w:num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Filmler hakkında konuşma- </w:t>
            </w:r>
            <w:r w:rsidR="00331A25">
              <w:rPr>
                <w:color w:val="000000" w:themeColor="text1"/>
                <w:sz w:val="20"/>
                <w:szCs w:val="20"/>
              </w:rPr>
              <w:t xml:space="preserve">Genel Tekrar </w:t>
            </w:r>
          </w:p>
          <w:p w14:paraId="1191AAD7" w14:textId="26E705CD" w:rsidR="00EE58BA" w:rsidRPr="00D21527" w:rsidRDefault="00331A25" w:rsidP="00EE58BA">
            <w:pPr>
              <w:pStyle w:val="ListeParagraf"/>
              <w:numPr>
                <w:ilvl w:val="0"/>
                <w:numId w:val="3"/>
              </w:num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Ne demek istediğini tanımlama/betimleme, basit bir tartışmaya katkıda bulunma</w:t>
            </w:r>
            <w:r w:rsidR="003D7F57">
              <w:rPr>
                <w:color w:val="000000" w:themeColor="text1"/>
                <w:sz w:val="20"/>
                <w:szCs w:val="20"/>
              </w:rPr>
              <w:t xml:space="preserve">/ </w:t>
            </w:r>
            <w:r w:rsidR="003D7F57">
              <w:rPr>
                <w:color w:val="000000"/>
                <w:sz w:val="20"/>
                <w:szCs w:val="20"/>
              </w:rPr>
              <w:t xml:space="preserve"> Ara Sınav</w:t>
            </w:r>
          </w:p>
          <w:p w14:paraId="1C53A2B8" w14:textId="77777777" w:rsidR="00AB3B41" w:rsidRPr="00D21527" w:rsidRDefault="00BD7A87" w:rsidP="00EE58BA">
            <w:pPr>
              <w:pStyle w:val="ListeParagraf"/>
              <w:numPr>
                <w:ilvl w:val="0"/>
                <w:numId w:val="3"/>
              </w:num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Teşekkür ve tebrik etme, duygular hakkında konuşma</w:t>
            </w:r>
          </w:p>
          <w:p w14:paraId="4F963D0E" w14:textId="77777777" w:rsidR="00AB3B41" w:rsidRPr="00D21527" w:rsidRDefault="00BD7A87" w:rsidP="00AB3B41">
            <w:pPr>
              <w:pStyle w:val="ListeParagraf"/>
              <w:numPr>
                <w:ilvl w:val="0"/>
                <w:numId w:val="3"/>
              </w:num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Bir şehir hakkında yazma, </w:t>
            </w:r>
            <w:r w:rsidR="00B2287C">
              <w:rPr>
                <w:color w:val="000000" w:themeColor="text1"/>
                <w:sz w:val="20"/>
                <w:szCs w:val="20"/>
              </w:rPr>
              <w:t>duygularını ifade etme</w:t>
            </w:r>
          </w:p>
          <w:p w14:paraId="51B119DD" w14:textId="77777777" w:rsidR="00AB3B41" w:rsidRPr="00D21527" w:rsidRDefault="0082053E" w:rsidP="00AB3B41">
            <w:pPr>
              <w:pStyle w:val="ListeParagraf"/>
              <w:numPr>
                <w:ilvl w:val="0"/>
                <w:numId w:val="3"/>
              </w:num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Bilet satış gişesinde </w:t>
            </w:r>
            <w:r w:rsidR="00331A25">
              <w:rPr>
                <w:color w:val="000000" w:themeColor="text1"/>
                <w:sz w:val="20"/>
                <w:szCs w:val="20"/>
              </w:rPr>
              <w:t>konuşma</w:t>
            </w:r>
            <w:r>
              <w:rPr>
                <w:color w:val="000000" w:themeColor="text1"/>
                <w:sz w:val="20"/>
                <w:szCs w:val="20"/>
              </w:rPr>
              <w:t>, boş zaman aktiviteleri hakkında konuşma, kişileri tanıtma</w:t>
            </w:r>
          </w:p>
          <w:p w14:paraId="123A184B" w14:textId="77777777" w:rsidR="00AB3B41" w:rsidRPr="00D21527" w:rsidRDefault="0082053E" w:rsidP="00BF3476">
            <w:pPr>
              <w:pStyle w:val="ListeParagraf"/>
              <w:numPr>
                <w:ilvl w:val="0"/>
                <w:numId w:val="3"/>
              </w:num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Hayalindeki meslekten bahsetme, telefon görüşmesi için hazırlanma ve telefon görüşmesi yapma</w:t>
            </w:r>
          </w:p>
          <w:p w14:paraId="59C2A307" w14:textId="77777777" w:rsidR="00BF3476" w:rsidRPr="00D21527" w:rsidRDefault="0082053E" w:rsidP="00BF3476">
            <w:pPr>
              <w:pStyle w:val="ListeParagraf"/>
              <w:numPr>
                <w:ilvl w:val="0"/>
                <w:numId w:val="3"/>
              </w:num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Yol tarifini anlama ve yol tarif edebilme, gazete metnini anlama, bir istatistik hakkında konuşma, seyahat hakkında konuşma</w:t>
            </w:r>
          </w:p>
          <w:p w14:paraId="1AF51CB6" w14:textId="77777777" w:rsidR="00AB3B41" w:rsidRPr="00D21527" w:rsidRDefault="000B2BC3" w:rsidP="00AB3B41">
            <w:pPr>
              <w:pStyle w:val="ListeParagraf"/>
              <w:numPr>
                <w:ilvl w:val="0"/>
                <w:numId w:val="3"/>
              </w:num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ÖĞRENCİ SUNULARI</w:t>
            </w:r>
          </w:p>
          <w:p w14:paraId="485B2B70" w14:textId="77777777" w:rsidR="00BF3476" w:rsidRPr="00D21527" w:rsidRDefault="007012F3" w:rsidP="00835E7F">
            <w:pPr>
              <w:pStyle w:val="ListeParagraf"/>
              <w:numPr>
                <w:ilvl w:val="0"/>
                <w:numId w:val="3"/>
              </w:num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S</w:t>
            </w:r>
            <w:r w:rsidR="000B2BC3">
              <w:rPr>
                <w:color w:val="000000" w:themeColor="text1"/>
                <w:sz w:val="20"/>
                <w:szCs w:val="20"/>
              </w:rPr>
              <w:t>eçimlerle ilgili sebep belirtme, tercihlerini açıklama</w:t>
            </w:r>
          </w:p>
        </w:tc>
      </w:tr>
      <w:tr w:rsidR="00D21527" w:rsidRPr="00D21527" w14:paraId="736BB23E" w14:textId="77777777" w:rsidTr="00BB0D1C">
        <w:trPr>
          <w:trHeight w:val="1530"/>
        </w:trPr>
        <w:tc>
          <w:tcPr>
            <w:tcW w:w="2830" w:type="dxa"/>
            <w:shd w:val="clear" w:color="auto" w:fill="DEEAF6"/>
            <w:noWrap/>
            <w:vAlign w:val="center"/>
            <w:hideMark/>
          </w:tcPr>
          <w:p w14:paraId="0E028CB1" w14:textId="77777777" w:rsidR="0035790F" w:rsidRPr="00D21527" w:rsidRDefault="0035790F" w:rsidP="0035790F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D21527">
              <w:rPr>
                <w:b/>
                <w:bCs/>
                <w:color w:val="000000" w:themeColor="text1"/>
                <w:sz w:val="20"/>
                <w:szCs w:val="20"/>
              </w:rPr>
              <w:t>Öğretim Faaliyetleri</w:t>
            </w:r>
          </w:p>
          <w:p w14:paraId="12DC2776" w14:textId="77777777" w:rsidR="0035790F" w:rsidRPr="00D21527" w:rsidRDefault="0035790F" w:rsidP="0035790F">
            <w:pPr>
              <w:rPr>
                <w:bCs/>
                <w:i/>
                <w:color w:val="000000" w:themeColor="text1"/>
                <w:sz w:val="20"/>
                <w:szCs w:val="20"/>
              </w:rPr>
            </w:pPr>
            <w:proofErr w:type="gramStart"/>
            <w:r w:rsidRPr="00D21527">
              <w:rPr>
                <w:bCs/>
                <w:i/>
                <w:color w:val="000000" w:themeColor="text1"/>
                <w:sz w:val="20"/>
                <w:szCs w:val="20"/>
              </w:rPr>
              <w:t>(</w:t>
            </w:r>
            <w:proofErr w:type="gramEnd"/>
            <w:r w:rsidRPr="00D21527">
              <w:rPr>
                <w:bCs/>
                <w:i/>
                <w:color w:val="000000" w:themeColor="text1"/>
                <w:sz w:val="20"/>
                <w:szCs w:val="20"/>
              </w:rPr>
              <w:t>Burada belirtilen faaliyetler için harcanan zaman krediyi belirleyecektir. Dikkatli doldurulması gerekmektedir.</w:t>
            </w:r>
            <w:proofErr w:type="gramStart"/>
            <w:r w:rsidRPr="00D21527">
              <w:rPr>
                <w:bCs/>
                <w:i/>
                <w:color w:val="000000" w:themeColor="text1"/>
                <w:sz w:val="20"/>
                <w:szCs w:val="20"/>
              </w:rPr>
              <w:t>)</w:t>
            </w:r>
            <w:proofErr w:type="gramEnd"/>
          </w:p>
        </w:tc>
        <w:tc>
          <w:tcPr>
            <w:tcW w:w="6798" w:type="dxa"/>
            <w:shd w:val="clear" w:color="auto" w:fill="auto"/>
            <w:noWrap/>
            <w:vAlign w:val="center"/>
            <w:hideMark/>
          </w:tcPr>
          <w:p w14:paraId="22E2A672" w14:textId="77777777" w:rsidR="00C35124" w:rsidRPr="00DE1BFA" w:rsidRDefault="00C35124" w:rsidP="00C35124">
            <w:pPr>
              <w:rPr>
                <w:sz w:val="20"/>
                <w:szCs w:val="20"/>
              </w:rPr>
            </w:pPr>
            <w:r w:rsidRPr="00DE1BFA">
              <w:rPr>
                <w:sz w:val="20"/>
                <w:szCs w:val="20"/>
              </w:rPr>
              <w:t>Haftalık teorik ders saati</w:t>
            </w:r>
            <w:r>
              <w:rPr>
                <w:sz w:val="20"/>
                <w:szCs w:val="20"/>
              </w:rPr>
              <w:t>- 4</w:t>
            </w:r>
          </w:p>
          <w:p w14:paraId="6C182F50" w14:textId="77777777" w:rsidR="00C35124" w:rsidRPr="00DE1BFA" w:rsidRDefault="00C35124" w:rsidP="00C35124">
            <w:pPr>
              <w:rPr>
                <w:sz w:val="20"/>
                <w:szCs w:val="20"/>
              </w:rPr>
            </w:pPr>
            <w:r w:rsidRPr="00DE1BFA">
              <w:rPr>
                <w:sz w:val="20"/>
                <w:szCs w:val="20"/>
              </w:rPr>
              <w:t>Ara sınav ve ara sınava hazırlık</w:t>
            </w:r>
            <w:r>
              <w:rPr>
                <w:sz w:val="20"/>
                <w:szCs w:val="20"/>
              </w:rPr>
              <w:t>- 3</w:t>
            </w:r>
          </w:p>
          <w:p w14:paraId="76DC1056" w14:textId="77777777" w:rsidR="0035790F" w:rsidRPr="00D21527" w:rsidRDefault="00C35124" w:rsidP="00C35124">
            <w:pPr>
              <w:rPr>
                <w:color w:val="000000" w:themeColor="text1"/>
                <w:sz w:val="20"/>
                <w:szCs w:val="20"/>
              </w:rPr>
            </w:pPr>
            <w:r w:rsidRPr="00DE1BFA">
              <w:rPr>
                <w:sz w:val="20"/>
                <w:szCs w:val="20"/>
              </w:rPr>
              <w:t>Final sınavı ve final sınavına hazırlık</w:t>
            </w:r>
            <w:r>
              <w:rPr>
                <w:sz w:val="20"/>
                <w:szCs w:val="20"/>
              </w:rPr>
              <w:t>- 6</w:t>
            </w:r>
          </w:p>
        </w:tc>
      </w:tr>
      <w:tr w:rsidR="00D21527" w:rsidRPr="00D21527" w14:paraId="5EAB75F9" w14:textId="77777777" w:rsidTr="00BB0D1C">
        <w:trPr>
          <w:trHeight w:val="70"/>
        </w:trPr>
        <w:tc>
          <w:tcPr>
            <w:tcW w:w="2830" w:type="dxa"/>
            <w:shd w:val="clear" w:color="auto" w:fill="DEEAF6"/>
            <w:noWrap/>
            <w:vAlign w:val="center"/>
            <w:hideMark/>
          </w:tcPr>
          <w:p w14:paraId="05A1F03C" w14:textId="77777777" w:rsidR="0035790F" w:rsidRPr="00D21527" w:rsidRDefault="0035790F" w:rsidP="0035790F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D21527">
              <w:rPr>
                <w:b/>
                <w:bCs/>
                <w:color w:val="000000" w:themeColor="text1"/>
                <w:sz w:val="20"/>
                <w:szCs w:val="20"/>
              </w:rPr>
              <w:lastRenderedPageBreak/>
              <w:t>Değerlendirme Ölçütleri</w:t>
            </w:r>
          </w:p>
        </w:tc>
        <w:tc>
          <w:tcPr>
            <w:tcW w:w="6798" w:type="dxa"/>
            <w:shd w:val="clear" w:color="auto" w:fill="auto"/>
            <w:noWrap/>
            <w:vAlign w:val="center"/>
            <w:hideMark/>
          </w:tcPr>
          <w:tbl>
            <w:tblPr>
              <w:tblpPr w:leftFromText="141" w:rightFromText="141" w:vertAnchor="text" w:horzAnchor="margin" w:tblpY="-200"/>
              <w:tblOverlap w:val="never"/>
              <w:tblW w:w="451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257"/>
              <w:gridCol w:w="1128"/>
              <w:gridCol w:w="1128"/>
            </w:tblGrid>
            <w:tr w:rsidR="00D21527" w:rsidRPr="00D21527" w14:paraId="3CDDC69D" w14:textId="77777777" w:rsidTr="00386212">
              <w:trPr>
                <w:trHeight w:val="844"/>
              </w:trPr>
              <w:tc>
                <w:tcPr>
                  <w:tcW w:w="2257" w:type="dxa"/>
                  <w:shd w:val="clear" w:color="auto" w:fill="auto"/>
                </w:tcPr>
                <w:p w14:paraId="3089DD14" w14:textId="77777777" w:rsidR="0035790F" w:rsidRPr="00D21527" w:rsidRDefault="0035790F" w:rsidP="0035790F">
                  <w:pPr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14:paraId="33F31358" w14:textId="77777777" w:rsidR="0035790F" w:rsidRPr="00D21527" w:rsidRDefault="0035790F" w:rsidP="0035790F">
                  <w:pPr>
                    <w:jc w:val="center"/>
                    <w:rPr>
                      <w:b/>
                      <w:color w:val="000000" w:themeColor="text1"/>
                      <w:sz w:val="20"/>
                      <w:szCs w:val="20"/>
                    </w:rPr>
                  </w:pPr>
                  <w:r w:rsidRPr="00D21527">
                    <w:rPr>
                      <w:b/>
                      <w:color w:val="000000" w:themeColor="text1"/>
                      <w:sz w:val="20"/>
                      <w:szCs w:val="20"/>
                    </w:rPr>
                    <w:t>Sayısı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0F39F0F6" w14:textId="77777777" w:rsidR="0035790F" w:rsidRPr="00D21527" w:rsidRDefault="0035790F" w:rsidP="0035790F">
                  <w:pPr>
                    <w:jc w:val="center"/>
                    <w:rPr>
                      <w:b/>
                      <w:color w:val="000000" w:themeColor="text1"/>
                      <w:sz w:val="20"/>
                      <w:szCs w:val="20"/>
                    </w:rPr>
                  </w:pPr>
                  <w:r w:rsidRPr="00D21527">
                    <w:rPr>
                      <w:b/>
                      <w:color w:val="000000" w:themeColor="text1"/>
                      <w:sz w:val="20"/>
                      <w:szCs w:val="20"/>
                    </w:rPr>
                    <w:t>Toplam Katkısı (%)</w:t>
                  </w:r>
                </w:p>
              </w:tc>
            </w:tr>
            <w:tr w:rsidR="00E746D3" w:rsidRPr="00D21527" w14:paraId="4F566E74" w14:textId="77777777" w:rsidTr="00D52AC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14:paraId="2319462F" w14:textId="77777777" w:rsidR="00E746D3" w:rsidRPr="00D21527" w:rsidRDefault="00E746D3" w:rsidP="00E746D3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D21527">
                    <w:rPr>
                      <w:color w:val="000000" w:themeColor="text1"/>
                      <w:sz w:val="20"/>
                      <w:szCs w:val="20"/>
                    </w:rPr>
                    <w:t>Ara sınav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1BA6480D" w14:textId="77777777" w:rsidR="00E746D3" w:rsidRPr="00DE1BFA" w:rsidRDefault="00E746D3" w:rsidP="00E746D3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5526DF6E" w14:textId="77777777" w:rsidR="00E746D3" w:rsidRPr="00DE1BFA" w:rsidRDefault="00E746D3" w:rsidP="00E746D3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</w:t>
                  </w:r>
                  <w:r w:rsidRPr="00DE1BFA">
                    <w:rPr>
                      <w:sz w:val="20"/>
                      <w:szCs w:val="20"/>
                    </w:rPr>
                    <w:t>0</w:t>
                  </w:r>
                </w:p>
              </w:tc>
            </w:tr>
            <w:tr w:rsidR="00E746D3" w:rsidRPr="00D21527" w14:paraId="57406AB3" w14:textId="77777777" w:rsidTr="00D52ACA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14:paraId="41D83CC5" w14:textId="77777777" w:rsidR="00E746D3" w:rsidRPr="00D21527" w:rsidRDefault="00E746D3" w:rsidP="00E746D3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D21527">
                    <w:rPr>
                      <w:color w:val="000000" w:themeColor="text1"/>
                      <w:sz w:val="20"/>
                      <w:szCs w:val="20"/>
                    </w:rPr>
                    <w:t>Ödev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1FA0293C" w14:textId="77777777" w:rsidR="00E746D3" w:rsidRPr="00DE1BFA" w:rsidRDefault="00E746D3" w:rsidP="00E746D3">
                  <w:pPr>
                    <w:jc w:val="center"/>
                    <w:rPr>
                      <w:vanish/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5E5AAA34" w14:textId="77777777" w:rsidR="00E746D3" w:rsidRPr="00DE1BFA" w:rsidRDefault="00E746D3" w:rsidP="00E746D3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-</w:t>
                  </w:r>
                </w:p>
              </w:tc>
            </w:tr>
            <w:tr w:rsidR="00E746D3" w:rsidRPr="00D21527" w14:paraId="616A00EC" w14:textId="77777777" w:rsidTr="00D52AC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14:paraId="5D4A3EC0" w14:textId="77777777" w:rsidR="00E746D3" w:rsidRPr="00D21527" w:rsidRDefault="00E746D3" w:rsidP="00E746D3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D21527">
                    <w:rPr>
                      <w:color w:val="000000" w:themeColor="text1"/>
                      <w:sz w:val="20"/>
                      <w:szCs w:val="20"/>
                    </w:rPr>
                    <w:t>Uygulama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045630E8" w14:textId="77777777" w:rsidR="00E746D3" w:rsidRPr="00DE1BFA" w:rsidRDefault="00E746D3" w:rsidP="00E746D3">
                  <w:pPr>
                    <w:jc w:val="center"/>
                    <w:rPr>
                      <w:vanish/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-</w:t>
                  </w:r>
                  <w:r w:rsidRPr="00DE1BFA">
                    <w:rPr>
                      <w:vanish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799EEFFF" w14:textId="77777777" w:rsidR="00E746D3" w:rsidRPr="00DE1BFA" w:rsidRDefault="00E746D3" w:rsidP="00E746D3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-</w:t>
                  </w:r>
                </w:p>
              </w:tc>
            </w:tr>
            <w:tr w:rsidR="00E746D3" w:rsidRPr="00D21527" w14:paraId="0B77BB51" w14:textId="77777777" w:rsidTr="00D52AC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14:paraId="3AB23E2B" w14:textId="77777777" w:rsidR="00E746D3" w:rsidRPr="00D21527" w:rsidRDefault="007A66AD" w:rsidP="00E746D3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color w:val="000000" w:themeColor="text1"/>
                      <w:sz w:val="20"/>
                      <w:szCs w:val="20"/>
                    </w:rPr>
                    <w:t>Sunu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6307C8B1" w14:textId="77777777" w:rsidR="00E746D3" w:rsidRPr="00DE1BFA" w:rsidRDefault="00E746D3" w:rsidP="00E746D3">
                  <w:pPr>
                    <w:jc w:val="center"/>
                    <w:rPr>
                      <w:vanish/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1</w:t>
                  </w:r>
                  <w:r w:rsidRPr="00DE1BFA">
                    <w:rPr>
                      <w:vanish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3CAB1CAC" w14:textId="77777777" w:rsidR="00E746D3" w:rsidRPr="00DE1BFA" w:rsidRDefault="00E746D3" w:rsidP="00E746D3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10</w:t>
                  </w:r>
                </w:p>
              </w:tc>
            </w:tr>
            <w:tr w:rsidR="00E746D3" w:rsidRPr="00D21527" w14:paraId="4B988AB2" w14:textId="77777777" w:rsidTr="00D52AC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14:paraId="0B59DB2F" w14:textId="77777777" w:rsidR="00E746D3" w:rsidRPr="00D21527" w:rsidRDefault="00E746D3" w:rsidP="00E746D3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D21527">
                    <w:rPr>
                      <w:color w:val="000000" w:themeColor="text1"/>
                      <w:sz w:val="20"/>
                      <w:szCs w:val="20"/>
                    </w:rPr>
                    <w:t>Pratik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113A5BDD" w14:textId="77777777" w:rsidR="00E746D3" w:rsidRPr="00DE1BFA" w:rsidRDefault="00E746D3" w:rsidP="00E746D3">
                  <w:pPr>
                    <w:jc w:val="center"/>
                    <w:rPr>
                      <w:vanish/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06E2F332" w14:textId="77777777" w:rsidR="00E746D3" w:rsidRPr="00DE1BFA" w:rsidRDefault="00E746D3" w:rsidP="00E746D3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-</w:t>
                  </w:r>
                </w:p>
              </w:tc>
            </w:tr>
            <w:tr w:rsidR="00E746D3" w:rsidRPr="00D21527" w14:paraId="1DD9114A" w14:textId="77777777" w:rsidTr="00D52AC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14:paraId="360DBE15" w14:textId="77777777" w:rsidR="00E746D3" w:rsidRPr="00D21527" w:rsidRDefault="00E746D3" w:rsidP="00E746D3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D21527">
                    <w:rPr>
                      <w:color w:val="000000" w:themeColor="text1"/>
                      <w:sz w:val="20"/>
                      <w:szCs w:val="20"/>
                    </w:rPr>
                    <w:t>Kısa Sınav</w:t>
                  </w:r>
                </w:p>
                <w:p w14:paraId="4842094A" w14:textId="77777777" w:rsidR="00E746D3" w:rsidRPr="00D21527" w:rsidRDefault="00E746D3" w:rsidP="00E746D3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14:paraId="286B37AC" w14:textId="77777777" w:rsidR="00E746D3" w:rsidRPr="00DE1BFA" w:rsidRDefault="00E746D3" w:rsidP="00E746D3">
                  <w:pPr>
                    <w:jc w:val="center"/>
                    <w:rPr>
                      <w:vanish/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</w:t>
                  </w:r>
                  <w:r w:rsidRPr="00DE1BFA">
                    <w:rPr>
                      <w:vanish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34438884" w14:textId="77777777" w:rsidR="00E746D3" w:rsidRPr="00DE1BFA" w:rsidRDefault="00E746D3" w:rsidP="00E746D3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</w:t>
                  </w:r>
                  <w:r w:rsidRPr="00DE1BFA">
                    <w:rPr>
                      <w:sz w:val="20"/>
                      <w:szCs w:val="20"/>
                    </w:rPr>
                    <w:t>0</w:t>
                  </w:r>
                </w:p>
              </w:tc>
            </w:tr>
            <w:tr w:rsidR="00E746D3" w:rsidRPr="00D21527" w14:paraId="0F2A1B55" w14:textId="77777777" w:rsidTr="00D52AC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14:paraId="2B78F57D" w14:textId="77777777" w:rsidR="00E746D3" w:rsidRPr="00D21527" w:rsidRDefault="00E746D3" w:rsidP="00E746D3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proofErr w:type="spellStart"/>
                  <w:r w:rsidRPr="00D21527">
                    <w:rPr>
                      <w:color w:val="000000" w:themeColor="text1"/>
                      <w:sz w:val="20"/>
                      <w:szCs w:val="20"/>
                    </w:rPr>
                    <w:t>Dönemiçi</w:t>
                  </w:r>
                  <w:proofErr w:type="spellEnd"/>
                  <w:r w:rsidRPr="00D21527">
                    <w:rPr>
                      <w:color w:val="000000" w:themeColor="text1"/>
                      <w:sz w:val="20"/>
                      <w:szCs w:val="20"/>
                    </w:rPr>
                    <w:t xml:space="preserve"> Çalışmaların Yıl İçi Başarıya Oranı (%)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5A6E7953" w14:textId="77777777" w:rsidR="00E746D3" w:rsidRPr="00DE1BFA" w:rsidRDefault="00E746D3" w:rsidP="00E746D3">
                  <w:pPr>
                    <w:jc w:val="center"/>
                    <w:rPr>
                      <w:vanish/>
                      <w:sz w:val="20"/>
                      <w:szCs w:val="20"/>
                    </w:rPr>
                  </w:pPr>
                  <w:r w:rsidRPr="00DE1BFA">
                    <w:rPr>
                      <w:vanish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5B3158D7" w14:textId="77777777" w:rsidR="00E746D3" w:rsidRPr="00DE1BFA" w:rsidRDefault="00E746D3" w:rsidP="00E746D3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60</w:t>
                  </w:r>
                </w:p>
              </w:tc>
            </w:tr>
            <w:tr w:rsidR="00E746D3" w:rsidRPr="00D21527" w14:paraId="54A9F8E0" w14:textId="77777777" w:rsidTr="00D52ACA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14:paraId="5D673C95" w14:textId="77777777" w:rsidR="00E746D3" w:rsidRPr="00D21527" w:rsidRDefault="00E746D3" w:rsidP="00E746D3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D21527">
                    <w:rPr>
                      <w:color w:val="000000" w:themeColor="text1"/>
                      <w:sz w:val="20"/>
                      <w:szCs w:val="20"/>
                    </w:rPr>
                    <w:t>Finalin Başarıya Oranı (%)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5C8BFC84" w14:textId="77777777" w:rsidR="00E746D3" w:rsidRPr="00DE1BFA" w:rsidRDefault="00D329AF" w:rsidP="00E746D3">
                  <w:pPr>
                    <w:jc w:val="center"/>
                    <w:rPr>
                      <w:vanish/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01632C5F" w14:textId="77777777" w:rsidR="00E746D3" w:rsidRPr="00DE1BFA" w:rsidRDefault="00E746D3" w:rsidP="00E746D3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40</w:t>
                  </w:r>
                </w:p>
              </w:tc>
            </w:tr>
            <w:tr w:rsidR="00D21527" w:rsidRPr="00D21527" w14:paraId="2F46BFFD" w14:textId="77777777" w:rsidTr="00D52ACA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14:paraId="17BD8458" w14:textId="77777777" w:rsidR="0035790F" w:rsidRPr="00D21527" w:rsidRDefault="0035790F" w:rsidP="0035790F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D21527">
                    <w:rPr>
                      <w:color w:val="000000" w:themeColor="text1"/>
                      <w:sz w:val="20"/>
                      <w:szCs w:val="20"/>
                    </w:rPr>
                    <w:t>Devam Durumu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5C8AD02D" w14:textId="77777777" w:rsidR="0035790F" w:rsidRPr="00D21527" w:rsidRDefault="00456F32" w:rsidP="0035790F">
                  <w:pPr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D21527">
                    <w:rPr>
                      <w:color w:val="000000" w:themeColor="text1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54612EA1" w14:textId="77777777" w:rsidR="0035790F" w:rsidRPr="00D21527" w:rsidRDefault="0035790F" w:rsidP="0035790F">
                  <w:pPr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</w:tr>
          </w:tbl>
          <w:p w14:paraId="48401D28" w14:textId="77777777" w:rsidR="0035790F" w:rsidRPr="00D21527" w:rsidRDefault="0035790F" w:rsidP="0035790F">
            <w:pPr>
              <w:rPr>
                <w:color w:val="000000" w:themeColor="text1"/>
                <w:sz w:val="20"/>
                <w:szCs w:val="20"/>
              </w:rPr>
            </w:pPr>
            <w:r w:rsidRPr="00D21527">
              <w:rPr>
                <w:color w:val="000000" w:themeColor="text1"/>
                <w:sz w:val="20"/>
                <w:szCs w:val="20"/>
              </w:rPr>
              <w:t> </w:t>
            </w:r>
          </w:p>
        </w:tc>
      </w:tr>
      <w:tr w:rsidR="00D21527" w:rsidRPr="00D21527" w14:paraId="56390551" w14:textId="77777777" w:rsidTr="00BB0D1C">
        <w:trPr>
          <w:trHeight w:val="70"/>
        </w:trPr>
        <w:tc>
          <w:tcPr>
            <w:tcW w:w="2830" w:type="dxa"/>
            <w:shd w:val="clear" w:color="auto" w:fill="DEEAF6"/>
            <w:noWrap/>
            <w:vAlign w:val="center"/>
          </w:tcPr>
          <w:p w14:paraId="72D9C79E" w14:textId="77777777" w:rsidR="0035790F" w:rsidRPr="00D21527" w:rsidRDefault="0035790F" w:rsidP="0035790F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D21527">
              <w:rPr>
                <w:b/>
                <w:bCs/>
                <w:color w:val="000000" w:themeColor="text1"/>
                <w:sz w:val="20"/>
                <w:szCs w:val="20"/>
              </w:rPr>
              <w:t>Dersin İş Yükü</w:t>
            </w:r>
          </w:p>
        </w:tc>
        <w:tc>
          <w:tcPr>
            <w:tcW w:w="6798" w:type="dxa"/>
            <w:shd w:val="clear" w:color="auto" w:fill="auto"/>
            <w:noWrap/>
            <w:vAlign w:val="center"/>
          </w:tcPr>
          <w:tbl>
            <w:tblPr>
              <w:tblW w:w="5518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2788"/>
              <w:gridCol w:w="807"/>
              <w:gridCol w:w="918"/>
              <w:gridCol w:w="1005"/>
            </w:tblGrid>
            <w:tr w:rsidR="00D21527" w:rsidRPr="00D21527" w14:paraId="2B522500" w14:textId="77777777" w:rsidTr="00383E55">
              <w:trPr>
                <w:trHeight w:val="750"/>
                <w:jc w:val="center"/>
              </w:trPr>
              <w:tc>
                <w:tcPr>
                  <w:tcW w:w="27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noWrap/>
                  <w:vAlign w:val="center"/>
                  <w:hideMark/>
                </w:tcPr>
                <w:p w14:paraId="27CBE366" w14:textId="77777777" w:rsidR="0035790F" w:rsidRPr="00D21527" w:rsidRDefault="0035790F" w:rsidP="000B1473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D21527">
                    <w:rPr>
                      <w:b/>
                      <w:bCs/>
                      <w:color w:val="000000" w:themeColor="text1"/>
                      <w:sz w:val="20"/>
                      <w:szCs w:val="20"/>
                    </w:rPr>
                    <w:t>Etkinlik</w:t>
                  </w:r>
                </w:p>
              </w:tc>
              <w:tc>
                <w:tcPr>
                  <w:tcW w:w="80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14:paraId="53DF8237" w14:textId="77777777" w:rsidR="0035790F" w:rsidRPr="00D21527" w:rsidRDefault="0035790F" w:rsidP="000B1473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D21527">
                    <w:rPr>
                      <w:b/>
                      <w:bCs/>
                      <w:color w:val="000000" w:themeColor="text1"/>
                      <w:sz w:val="20"/>
                      <w:szCs w:val="20"/>
                    </w:rPr>
                    <w:t>Toplam Hafta Sayısı</w:t>
                  </w: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14:paraId="409360BB" w14:textId="77777777" w:rsidR="0035790F" w:rsidRPr="00D21527" w:rsidRDefault="0035790F" w:rsidP="000B1473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D21527">
                    <w:rPr>
                      <w:b/>
                      <w:bCs/>
                      <w:color w:val="000000" w:themeColor="text1"/>
                      <w:sz w:val="20"/>
                      <w:szCs w:val="20"/>
                    </w:rPr>
                    <w:t>Süre (Haftalık Saat)</w:t>
                  </w: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14:paraId="70F2BD39" w14:textId="77777777" w:rsidR="0035790F" w:rsidRPr="00D21527" w:rsidRDefault="0035790F" w:rsidP="000B1473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D21527">
                    <w:rPr>
                      <w:b/>
                      <w:bCs/>
                      <w:color w:val="000000" w:themeColor="text1"/>
                      <w:sz w:val="20"/>
                      <w:szCs w:val="20"/>
                    </w:rPr>
                    <w:t>Dönem Sonu Toplam İş Yükü</w:t>
                  </w:r>
                </w:p>
              </w:tc>
            </w:tr>
            <w:tr w:rsidR="00F43505" w:rsidRPr="00D21527" w14:paraId="00751D56" w14:textId="77777777" w:rsidTr="00383E55">
              <w:trPr>
                <w:trHeight w:val="290"/>
                <w:jc w:val="center"/>
              </w:trPr>
              <w:tc>
                <w:tcPr>
                  <w:tcW w:w="278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9623D0E" w14:textId="77777777" w:rsidR="00F43505" w:rsidRPr="00DE1BFA" w:rsidRDefault="00F43505" w:rsidP="000B1473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Haftalık teorik ders saati</w:t>
                  </w:r>
                </w:p>
              </w:tc>
              <w:tc>
                <w:tcPr>
                  <w:tcW w:w="8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8CD0393" w14:textId="77777777" w:rsidR="00F43505" w:rsidRPr="00DE1BFA" w:rsidRDefault="00F43505" w:rsidP="000B1473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9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C0EEECE" w14:textId="77777777" w:rsidR="00F43505" w:rsidRPr="00DE1BFA" w:rsidRDefault="00F43505" w:rsidP="000B1473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3EC047E" w14:textId="77777777" w:rsidR="00F43505" w:rsidRPr="00DE1BFA" w:rsidRDefault="00F43505" w:rsidP="000B1473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39</w:t>
                  </w:r>
                </w:p>
              </w:tc>
            </w:tr>
            <w:tr w:rsidR="00F43505" w:rsidRPr="00D21527" w14:paraId="30470E70" w14:textId="77777777" w:rsidTr="00383E55">
              <w:trPr>
                <w:trHeight w:val="290"/>
                <w:jc w:val="center"/>
              </w:trPr>
              <w:tc>
                <w:tcPr>
                  <w:tcW w:w="278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7F30B44" w14:textId="77777777" w:rsidR="00F43505" w:rsidRPr="00DE1BFA" w:rsidRDefault="00F43505" w:rsidP="000B1473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Haftalık uygulamalı ders saati</w:t>
                  </w:r>
                </w:p>
              </w:tc>
              <w:tc>
                <w:tcPr>
                  <w:tcW w:w="8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203EAD3" w14:textId="77777777" w:rsidR="00F43505" w:rsidRPr="00DE1BFA" w:rsidRDefault="00F43505" w:rsidP="000B1473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B546BB1" w14:textId="77777777" w:rsidR="00F43505" w:rsidRPr="00DE1BFA" w:rsidRDefault="00F43505" w:rsidP="000B1473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0B44EFD" w14:textId="77777777" w:rsidR="00F43505" w:rsidRPr="00DE1BFA" w:rsidRDefault="00F43505" w:rsidP="000B1473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F43505" w:rsidRPr="00D21527" w14:paraId="524654E2" w14:textId="77777777" w:rsidTr="00383E55">
              <w:trPr>
                <w:trHeight w:val="290"/>
                <w:jc w:val="center"/>
              </w:trPr>
              <w:tc>
                <w:tcPr>
                  <w:tcW w:w="278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1019FF4" w14:textId="77777777" w:rsidR="00F43505" w:rsidRPr="00DE1BFA" w:rsidRDefault="00F43505" w:rsidP="000B1473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Okuma Faaliyetleri</w:t>
                  </w:r>
                </w:p>
              </w:tc>
              <w:tc>
                <w:tcPr>
                  <w:tcW w:w="8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6620F23" w14:textId="77777777" w:rsidR="00F43505" w:rsidRPr="00DE1BFA" w:rsidRDefault="00F43505" w:rsidP="000B1473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9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AEB6DBC" w14:textId="77777777" w:rsidR="00F43505" w:rsidRPr="00DE1BFA" w:rsidRDefault="00F43505" w:rsidP="000B1473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4DD8BBB" w14:textId="77777777" w:rsidR="00F43505" w:rsidRPr="00DE1BFA" w:rsidRDefault="00F43505" w:rsidP="000B1473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7</w:t>
                  </w:r>
                </w:p>
              </w:tc>
            </w:tr>
            <w:tr w:rsidR="00F43505" w:rsidRPr="00D21527" w14:paraId="003B048E" w14:textId="77777777" w:rsidTr="00383E55">
              <w:trPr>
                <w:trHeight w:val="290"/>
                <w:jc w:val="center"/>
              </w:trPr>
              <w:tc>
                <w:tcPr>
                  <w:tcW w:w="278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F3334AC" w14:textId="77777777" w:rsidR="00F43505" w:rsidRPr="00DE1BFA" w:rsidRDefault="00F43505" w:rsidP="000B1473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İnternetten tarama, kütüphane çalışması</w:t>
                  </w:r>
                </w:p>
              </w:tc>
              <w:tc>
                <w:tcPr>
                  <w:tcW w:w="8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A788AC5" w14:textId="77777777" w:rsidR="00F43505" w:rsidRPr="00DE1BFA" w:rsidRDefault="00F43505" w:rsidP="000B1473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D706AC8" w14:textId="77777777" w:rsidR="00F43505" w:rsidRPr="00DE1BFA" w:rsidRDefault="00F43505" w:rsidP="000B1473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CBD2B82" w14:textId="77777777" w:rsidR="00F43505" w:rsidRPr="00DE1BFA" w:rsidRDefault="00F43505" w:rsidP="000B1473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</w:tr>
            <w:tr w:rsidR="00F43505" w:rsidRPr="00D21527" w14:paraId="070C268A" w14:textId="77777777" w:rsidTr="00383E55">
              <w:trPr>
                <w:trHeight w:val="290"/>
                <w:jc w:val="center"/>
              </w:trPr>
              <w:tc>
                <w:tcPr>
                  <w:tcW w:w="278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32A6578" w14:textId="77777777" w:rsidR="00F43505" w:rsidRPr="00DE1BFA" w:rsidRDefault="00F43505" w:rsidP="000B1473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Materyal tasarlama, uygulama</w:t>
                  </w:r>
                </w:p>
              </w:tc>
              <w:tc>
                <w:tcPr>
                  <w:tcW w:w="8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C839B0A" w14:textId="77777777" w:rsidR="00F43505" w:rsidRPr="00DE1BFA" w:rsidRDefault="00F43505" w:rsidP="000B1473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FDFACD2" w14:textId="77777777" w:rsidR="00F43505" w:rsidRPr="00DE1BFA" w:rsidRDefault="00F43505" w:rsidP="000B1473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2F5B420" w14:textId="77777777" w:rsidR="00F43505" w:rsidRPr="00DE1BFA" w:rsidRDefault="00F43505" w:rsidP="000B1473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F43505" w:rsidRPr="00D21527" w14:paraId="0999EDC4" w14:textId="77777777" w:rsidTr="00383E55">
              <w:trPr>
                <w:trHeight w:val="290"/>
                <w:jc w:val="center"/>
              </w:trPr>
              <w:tc>
                <w:tcPr>
                  <w:tcW w:w="278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82F39B9" w14:textId="77777777" w:rsidR="00F43505" w:rsidRPr="00DE1BFA" w:rsidRDefault="00F43505" w:rsidP="000B1473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Rapor hazırlama</w:t>
                  </w:r>
                </w:p>
              </w:tc>
              <w:tc>
                <w:tcPr>
                  <w:tcW w:w="8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6C653E2" w14:textId="77777777" w:rsidR="00F43505" w:rsidRPr="00DE1BFA" w:rsidRDefault="00F43505" w:rsidP="000B1473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18CF1AC" w14:textId="77777777" w:rsidR="00F43505" w:rsidRPr="00DE1BFA" w:rsidRDefault="00F43505" w:rsidP="000B1473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72034E4" w14:textId="77777777" w:rsidR="00F43505" w:rsidRPr="00DE1BFA" w:rsidRDefault="00F43505" w:rsidP="000B1473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F43505" w:rsidRPr="00D21527" w14:paraId="00601ED9" w14:textId="77777777" w:rsidTr="00383E55">
              <w:trPr>
                <w:trHeight w:val="290"/>
                <w:jc w:val="center"/>
              </w:trPr>
              <w:tc>
                <w:tcPr>
                  <w:tcW w:w="278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14330FF" w14:textId="77777777" w:rsidR="00F43505" w:rsidRPr="00DE1BFA" w:rsidRDefault="00F43505" w:rsidP="000B1473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Sunu hazırlama</w:t>
                  </w:r>
                </w:p>
              </w:tc>
              <w:tc>
                <w:tcPr>
                  <w:tcW w:w="8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9BB9AB4" w14:textId="77777777" w:rsidR="00F43505" w:rsidRPr="00DE1BFA" w:rsidRDefault="00F43505" w:rsidP="000B1473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D2AACCD" w14:textId="77777777" w:rsidR="00F43505" w:rsidRPr="00DE1BFA" w:rsidRDefault="00F43505" w:rsidP="000B1473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9342445" w14:textId="77777777" w:rsidR="00F43505" w:rsidRPr="00DE1BFA" w:rsidRDefault="00F43505" w:rsidP="000B1473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</w:tr>
            <w:tr w:rsidR="00F43505" w:rsidRPr="00D21527" w14:paraId="1F6C6CD7" w14:textId="77777777" w:rsidTr="00383E55">
              <w:trPr>
                <w:trHeight w:val="290"/>
                <w:jc w:val="center"/>
              </w:trPr>
              <w:tc>
                <w:tcPr>
                  <w:tcW w:w="278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28C0BA8" w14:textId="77777777" w:rsidR="00F43505" w:rsidRPr="00DE1BFA" w:rsidRDefault="00F43505" w:rsidP="000B1473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Sunum</w:t>
                  </w:r>
                </w:p>
              </w:tc>
              <w:tc>
                <w:tcPr>
                  <w:tcW w:w="8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1A7CE93" w14:textId="77777777" w:rsidR="00F43505" w:rsidRPr="00DE1BFA" w:rsidRDefault="00F43505" w:rsidP="000B1473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DACBB81" w14:textId="77777777" w:rsidR="00F43505" w:rsidRPr="00DE1BFA" w:rsidRDefault="00F43505" w:rsidP="000B1473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6A1FCCF" w14:textId="77777777" w:rsidR="00F43505" w:rsidRPr="00DE1BFA" w:rsidRDefault="00F43505" w:rsidP="000B1473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</w:t>
                  </w:r>
                </w:p>
              </w:tc>
            </w:tr>
            <w:tr w:rsidR="00F43505" w:rsidRPr="00D21527" w14:paraId="27B8AB05" w14:textId="77777777" w:rsidTr="00383E55">
              <w:trPr>
                <w:trHeight w:val="290"/>
                <w:jc w:val="center"/>
              </w:trPr>
              <w:tc>
                <w:tcPr>
                  <w:tcW w:w="278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D982D34" w14:textId="77777777" w:rsidR="00F43505" w:rsidRPr="00DE1BFA" w:rsidRDefault="00F43505" w:rsidP="000B1473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Ara sınav ve ara sınava hazırlık</w:t>
                  </w:r>
                </w:p>
              </w:tc>
              <w:tc>
                <w:tcPr>
                  <w:tcW w:w="8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20AE719" w14:textId="77777777" w:rsidR="00F43505" w:rsidRPr="00DE1BFA" w:rsidRDefault="00F43505" w:rsidP="000B1473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750A7AA" w14:textId="77777777" w:rsidR="00F43505" w:rsidRPr="00DE1BFA" w:rsidRDefault="00F43505" w:rsidP="000B1473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C3CE8B7" w14:textId="77777777" w:rsidR="00F43505" w:rsidRPr="00DE1BFA" w:rsidRDefault="00F43505" w:rsidP="000B1473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</w:tr>
            <w:tr w:rsidR="00F43505" w:rsidRPr="00D21527" w14:paraId="0A760817" w14:textId="77777777" w:rsidTr="00383E55">
              <w:trPr>
                <w:trHeight w:val="290"/>
                <w:jc w:val="center"/>
              </w:trPr>
              <w:tc>
                <w:tcPr>
                  <w:tcW w:w="278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2859FED" w14:textId="77777777" w:rsidR="00F43505" w:rsidRPr="00DE1BFA" w:rsidRDefault="00F43505" w:rsidP="000B1473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Final sınavı ve final sınavına hazırlık</w:t>
                  </w:r>
                </w:p>
              </w:tc>
              <w:tc>
                <w:tcPr>
                  <w:tcW w:w="8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B554162" w14:textId="77777777" w:rsidR="00F43505" w:rsidRPr="00DE1BFA" w:rsidRDefault="00F43505" w:rsidP="000B1473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0BA10DC" w14:textId="77777777" w:rsidR="00F43505" w:rsidRPr="00DE1BFA" w:rsidRDefault="00F43505" w:rsidP="000B1473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D25B3F8" w14:textId="77777777" w:rsidR="00F43505" w:rsidRPr="00DE1BFA" w:rsidRDefault="00F43505" w:rsidP="000B1473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</w:t>
                  </w:r>
                </w:p>
              </w:tc>
            </w:tr>
            <w:tr w:rsidR="00F43505" w:rsidRPr="00D21527" w14:paraId="093613DE" w14:textId="77777777" w:rsidTr="00383E55">
              <w:trPr>
                <w:trHeight w:val="290"/>
                <w:jc w:val="center"/>
              </w:trPr>
              <w:tc>
                <w:tcPr>
                  <w:tcW w:w="278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D210968" w14:textId="77777777" w:rsidR="00F43505" w:rsidRPr="00DE1BFA" w:rsidRDefault="00F43505" w:rsidP="000B1473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Diğer</w:t>
                  </w:r>
                  <w:r>
                    <w:rPr>
                      <w:sz w:val="20"/>
                      <w:szCs w:val="20"/>
                    </w:rPr>
                    <w:t xml:space="preserve"> (Kısa sınav)</w:t>
                  </w:r>
                </w:p>
              </w:tc>
              <w:tc>
                <w:tcPr>
                  <w:tcW w:w="8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772DDAF" w14:textId="77777777" w:rsidR="00F43505" w:rsidRPr="00DE1BFA" w:rsidRDefault="00F43505" w:rsidP="000B1473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CAF42A2" w14:textId="77777777" w:rsidR="00F43505" w:rsidRPr="00DE1BFA" w:rsidRDefault="00F43505" w:rsidP="000B1473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A9C4CAA" w14:textId="77777777" w:rsidR="00F43505" w:rsidRPr="00DE1BFA" w:rsidRDefault="00F43505" w:rsidP="000B1473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</w:t>
                  </w:r>
                </w:p>
              </w:tc>
            </w:tr>
            <w:tr w:rsidR="00F43505" w:rsidRPr="00D21527" w14:paraId="02DA0A43" w14:textId="77777777" w:rsidTr="00383E55">
              <w:trPr>
                <w:trHeight w:val="290"/>
                <w:jc w:val="center"/>
              </w:trPr>
              <w:tc>
                <w:tcPr>
                  <w:tcW w:w="278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AA4D3A8" w14:textId="77777777" w:rsidR="00F43505" w:rsidRPr="00DE1BFA" w:rsidRDefault="00F43505" w:rsidP="000B1473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Toplam iş yükü</w:t>
                  </w:r>
                </w:p>
              </w:tc>
              <w:tc>
                <w:tcPr>
                  <w:tcW w:w="8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058D416" w14:textId="77777777" w:rsidR="00F43505" w:rsidRPr="00DE1BFA" w:rsidRDefault="00F43505" w:rsidP="000B1473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ACD13CE" w14:textId="77777777" w:rsidR="00F43505" w:rsidRPr="00DE1BFA" w:rsidRDefault="00F43505" w:rsidP="000B1473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87D8812" w14:textId="77777777" w:rsidR="00F43505" w:rsidRPr="00DE1BFA" w:rsidRDefault="00F30BC5" w:rsidP="000B1473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59</w:t>
                  </w:r>
                </w:p>
              </w:tc>
            </w:tr>
            <w:tr w:rsidR="00F43505" w:rsidRPr="00D21527" w14:paraId="1E5F6270" w14:textId="77777777" w:rsidTr="00383E55">
              <w:trPr>
                <w:trHeight w:val="290"/>
                <w:jc w:val="center"/>
              </w:trPr>
              <w:tc>
                <w:tcPr>
                  <w:tcW w:w="278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1C8593A" w14:textId="77777777" w:rsidR="00F43505" w:rsidRPr="00DE1BFA" w:rsidRDefault="00F43505" w:rsidP="000B1473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Toplam iş yükü/ 25</w:t>
                  </w:r>
                </w:p>
              </w:tc>
              <w:tc>
                <w:tcPr>
                  <w:tcW w:w="8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E13B1FA" w14:textId="77777777" w:rsidR="00F43505" w:rsidRPr="00DE1BFA" w:rsidRDefault="00F43505" w:rsidP="000B1473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49FC597" w14:textId="77777777" w:rsidR="00F43505" w:rsidRPr="00DE1BFA" w:rsidRDefault="00F43505" w:rsidP="000B1473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06C1B48" w14:textId="77777777" w:rsidR="00F43505" w:rsidRPr="00DE1BFA" w:rsidRDefault="00F43505" w:rsidP="000B1473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2.48</w:t>
                  </w:r>
                </w:p>
              </w:tc>
            </w:tr>
            <w:tr w:rsidR="00F43505" w:rsidRPr="00D21527" w14:paraId="7C36ECC1" w14:textId="77777777" w:rsidTr="00383E55">
              <w:trPr>
                <w:trHeight w:val="290"/>
                <w:jc w:val="center"/>
              </w:trPr>
              <w:tc>
                <w:tcPr>
                  <w:tcW w:w="278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C502EE4" w14:textId="77777777" w:rsidR="00F43505" w:rsidRPr="00DE3461" w:rsidRDefault="00F43505" w:rsidP="000B1473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3461">
                    <w:rPr>
                      <w:sz w:val="20"/>
                      <w:szCs w:val="20"/>
                    </w:rPr>
                    <w:t>Dersin AKTS Kredisi</w:t>
                  </w:r>
                </w:p>
              </w:tc>
              <w:tc>
                <w:tcPr>
                  <w:tcW w:w="8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B23B041" w14:textId="77777777" w:rsidR="00F43505" w:rsidRPr="00DE1BFA" w:rsidRDefault="00F43505" w:rsidP="000B1473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32D75C4" w14:textId="77777777" w:rsidR="00F43505" w:rsidRPr="00DE1BFA" w:rsidRDefault="00F43505" w:rsidP="000B1473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20BDD55" w14:textId="77777777" w:rsidR="00F43505" w:rsidRPr="00DE1BFA" w:rsidRDefault="00F43505" w:rsidP="000B1473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 w:rsidRPr="00310A03">
                    <w:rPr>
                      <w:color w:val="FF0000"/>
                      <w:sz w:val="20"/>
                      <w:szCs w:val="20"/>
                    </w:rPr>
                    <w:t>2</w:t>
                  </w:r>
                </w:p>
              </w:tc>
            </w:tr>
          </w:tbl>
          <w:p w14:paraId="62259103" w14:textId="77777777" w:rsidR="0035790F" w:rsidRPr="00D21527" w:rsidRDefault="0035790F" w:rsidP="0035790F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D21527" w:rsidRPr="00D21527" w14:paraId="71E0D18A" w14:textId="77777777" w:rsidTr="00BB0D1C">
        <w:trPr>
          <w:trHeight w:val="1635"/>
        </w:trPr>
        <w:tc>
          <w:tcPr>
            <w:tcW w:w="2830" w:type="dxa"/>
            <w:shd w:val="clear" w:color="auto" w:fill="DEEAF6"/>
            <w:noWrap/>
            <w:vAlign w:val="center"/>
            <w:hideMark/>
          </w:tcPr>
          <w:p w14:paraId="648DDD79" w14:textId="77777777" w:rsidR="0035790F" w:rsidRPr="00D21527" w:rsidRDefault="0035790F" w:rsidP="0035790F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D21527">
              <w:rPr>
                <w:b/>
                <w:bCs/>
                <w:color w:val="000000" w:themeColor="text1"/>
                <w:sz w:val="20"/>
                <w:szCs w:val="20"/>
              </w:rPr>
              <w:t>Ders Çıktıları ile Program Çıktıları Arasındaki Katkı Düzeyi</w:t>
            </w:r>
          </w:p>
        </w:tc>
        <w:tc>
          <w:tcPr>
            <w:tcW w:w="6798" w:type="dxa"/>
            <w:shd w:val="clear" w:color="auto" w:fill="auto"/>
            <w:noWrap/>
            <w:vAlign w:val="center"/>
            <w:hideMark/>
          </w:tcPr>
          <w:tbl>
            <w:tblPr>
              <w:tblW w:w="3634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960"/>
              <w:gridCol w:w="1429"/>
              <w:gridCol w:w="240"/>
              <w:gridCol w:w="240"/>
              <w:gridCol w:w="240"/>
              <w:gridCol w:w="240"/>
              <w:gridCol w:w="285"/>
            </w:tblGrid>
            <w:tr w:rsidR="00D21527" w:rsidRPr="00D21527" w14:paraId="14911627" w14:textId="77777777" w:rsidTr="00DC0B63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1765E1F" w14:textId="77777777" w:rsidR="0035790F" w:rsidRPr="00D21527" w:rsidRDefault="0035790F" w:rsidP="000B1473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D21527">
                    <w:rPr>
                      <w:color w:val="000000" w:themeColor="text1"/>
                      <w:sz w:val="20"/>
                      <w:szCs w:val="20"/>
                    </w:rPr>
                    <w:t>No</w:t>
                  </w:r>
                </w:p>
              </w:tc>
              <w:tc>
                <w:tcPr>
                  <w:tcW w:w="14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505AC12" w14:textId="77777777" w:rsidR="0035790F" w:rsidRPr="00D21527" w:rsidRDefault="0035790F" w:rsidP="000B1473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D21527">
                    <w:rPr>
                      <w:color w:val="000000" w:themeColor="text1"/>
                      <w:sz w:val="20"/>
                      <w:szCs w:val="20"/>
                    </w:rPr>
                    <w:t>Program Çıktıları</w:t>
                  </w:r>
                </w:p>
              </w:tc>
              <w:tc>
                <w:tcPr>
                  <w:tcW w:w="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5A6FC16" w14:textId="77777777" w:rsidR="0035790F" w:rsidRPr="00D21527" w:rsidRDefault="0035790F" w:rsidP="000B1473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D21527">
                    <w:rPr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221D81E" w14:textId="77777777" w:rsidR="0035790F" w:rsidRPr="00D21527" w:rsidRDefault="0035790F" w:rsidP="000B1473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D21527">
                    <w:rPr>
                      <w:color w:val="000000" w:themeColor="text1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76CE7F6" w14:textId="77777777" w:rsidR="0035790F" w:rsidRPr="00D21527" w:rsidRDefault="0035790F" w:rsidP="000B1473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D21527">
                    <w:rPr>
                      <w:color w:val="000000" w:themeColor="text1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80BCC3E" w14:textId="77777777" w:rsidR="0035790F" w:rsidRPr="00D21527" w:rsidRDefault="0035790F" w:rsidP="000B1473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D21527">
                    <w:rPr>
                      <w:color w:val="000000" w:themeColor="text1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28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7A7345F" w14:textId="77777777" w:rsidR="0035790F" w:rsidRPr="00D21527" w:rsidRDefault="0035790F" w:rsidP="000B1473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D21527">
                    <w:rPr>
                      <w:color w:val="000000" w:themeColor="text1"/>
                      <w:sz w:val="20"/>
                      <w:szCs w:val="20"/>
                    </w:rPr>
                    <w:t>5</w:t>
                  </w:r>
                </w:p>
              </w:tc>
            </w:tr>
            <w:tr w:rsidR="00D21527" w:rsidRPr="00D21527" w14:paraId="6E5F2E05" w14:textId="77777777" w:rsidTr="00E746D3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D0B9064" w14:textId="77777777" w:rsidR="0035790F" w:rsidRPr="00D21527" w:rsidRDefault="0035790F" w:rsidP="000B1473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D21527">
                    <w:rPr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4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FAF04F9" w14:textId="71D0F84E" w:rsidR="0035790F" w:rsidRPr="00D21527" w:rsidRDefault="000B1473" w:rsidP="000B1473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color w:val="000000" w:themeColor="text1"/>
                      <w:sz w:val="20"/>
                      <w:szCs w:val="20"/>
                    </w:rPr>
                    <w:t>A2</w:t>
                  </w:r>
                  <w:bookmarkStart w:id="1" w:name="_GoBack"/>
                  <w:bookmarkEnd w:id="1"/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85EAA95" w14:textId="77777777" w:rsidR="0035790F" w:rsidRPr="00D21527" w:rsidRDefault="0035790F" w:rsidP="000B1473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2C30612" w14:textId="77777777" w:rsidR="0035790F" w:rsidRPr="00D21527" w:rsidRDefault="0035790F" w:rsidP="000B1473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ECCC89D" w14:textId="77777777" w:rsidR="0035790F" w:rsidRPr="00D21527" w:rsidRDefault="0035790F" w:rsidP="000B1473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1391457" w14:textId="77777777" w:rsidR="0035790F" w:rsidRPr="00D21527" w:rsidRDefault="0035790F" w:rsidP="000B1473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5CE1743" w14:textId="77777777" w:rsidR="0035790F" w:rsidRPr="00D21527" w:rsidRDefault="00960CAB" w:rsidP="000B1473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color w:val="000000" w:themeColor="text1"/>
                      <w:sz w:val="20"/>
                      <w:szCs w:val="20"/>
                    </w:rPr>
                    <w:t>X</w:t>
                  </w:r>
                </w:p>
              </w:tc>
            </w:tr>
            <w:tr w:rsidR="00DC0B63" w:rsidRPr="00D21527" w14:paraId="6E3980CE" w14:textId="77777777" w:rsidTr="00E746D3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47556FF" w14:textId="77777777" w:rsidR="00DC0B63" w:rsidRPr="00D21527" w:rsidRDefault="00DC0B63" w:rsidP="000B1473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D21527">
                    <w:rPr>
                      <w:color w:val="000000" w:themeColor="text1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4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497651B" w14:textId="77777777" w:rsidR="00DC0B63" w:rsidRPr="00D21527" w:rsidRDefault="00DC0B63" w:rsidP="000B1473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F0E88F0" w14:textId="77777777" w:rsidR="00DC0B63" w:rsidRPr="00D21527" w:rsidRDefault="00DC0B63" w:rsidP="000B1473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BA827A4" w14:textId="77777777" w:rsidR="00DC0B63" w:rsidRPr="00D21527" w:rsidRDefault="00DC0B63" w:rsidP="000B1473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D05B138" w14:textId="77777777" w:rsidR="00DC0B63" w:rsidRPr="00D21527" w:rsidRDefault="00DC0B63" w:rsidP="000B1473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E6C87BD" w14:textId="77777777" w:rsidR="00DC0B63" w:rsidRPr="00D21527" w:rsidRDefault="00DC0B63" w:rsidP="000B1473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64A021B1" w14:textId="77777777" w:rsidR="00DC0B63" w:rsidRDefault="00DC0B63" w:rsidP="000B1473">
                  <w:pPr>
                    <w:framePr w:hSpace="142" w:wrap="around" w:vAnchor="text" w:hAnchor="margin" w:xAlign="center" w:y="1"/>
                  </w:pPr>
                </w:p>
              </w:tc>
            </w:tr>
            <w:tr w:rsidR="00DC0B63" w:rsidRPr="00D21527" w14:paraId="10EC02AA" w14:textId="77777777" w:rsidTr="00E746D3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F0F4231" w14:textId="77777777" w:rsidR="00DC0B63" w:rsidRPr="00D21527" w:rsidRDefault="00DC0B63" w:rsidP="000B1473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D21527">
                    <w:rPr>
                      <w:color w:val="000000" w:themeColor="text1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4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76B263E" w14:textId="77777777" w:rsidR="00DC0B63" w:rsidRPr="00D21527" w:rsidRDefault="00DC0B63" w:rsidP="000B1473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4A70D8F" w14:textId="77777777" w:rsidR="00DC0B63" w:rsidRPr="00D21527" w:rsidRDefault="00DC0B63" w:rsidP="000B1473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7C01CA9" w14:textId="77777777" w:rsidR="00DC0B63" w:rsidRPr="00D21527" w:rsidRDefault="00DC0B63" w:rsidP="000B1473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01866F3" w14:textId="77777777" w:rsidR="00DC0B63" w:rsidRPr="00D21527" w:rsidRDefault="00DC0B63" w:rsidP="000B1473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3322CF3" w14:textId="77777777" w:rsidR="00DC0B63" w:rsidRPr="00D21527" w:rsidRDefault="00DC0B63" w:rsidP="000B1473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16F35AB8" w14:textId="77777777" w:rsidR="00DC0B63" w:rsidRDefault="00DC0B63" w:rsidP="000B1473">
                  <w:pPr>
                    <w:framePr w:hSpace="142" w:wrap="around" w:vAnchor="text" w:hAnchor="margin" w:xAlign="center" w:y="1"/>
                  </w:pPr>
                </w:p>
              </w:tc>
            </w:tr>
            <w:tr w:rsidR="00DC0B63" w:rsidRPr="00D21527" w14:paraId="108FDFF8" w14:textId="77777777" w:rsidTr="00E746D3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92EE19D" w14:textId="77777777" w:rsidR="00DC0B63" w:rsidRPr="00D21527" w:rsidRDefault="00DC0B63" w:rsidP="000B1473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D21527">
                    <w:rPr>
                      <w:color w:val="000000" w:themeColor="text1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4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692242C" w14:textId="77777777" w:rsidR="00DC0B63" w:rsidRPr="00D21527" w:rsidRDefault="00DC0B63" w:rsidP="000B1473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F82612F" w14:textId="77777777" w:rsidR="00DC0B63" w:rsidRPr="00D21527" w:rsidRDefault="00DC0B63" w:rsidP="000B1473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7D72090" w14:textId="77777777" w:rsidR="00DC0B63" w:rsidRPr="00D21527" w:rsidRDefault="00DC0B63" w:rsidP="000B1473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3092201" w14:textId="77777777" w:rsidR="00DC0B63" w:rsidRPr="00D21527" w:rsidRDefault="00DC0B63" w:rsidP="000B1473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06A7D92" w14:textId="77777777" w:rsidR="00DC0B63" w:rsidRPr="00D21527" w:rsidRDefault="00DC0B63" w:rsidP="000B1473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50601198" w14:textId="77777777" w:rsidR="00DC0B63" w:rsidRDefault="00DC0B63" w:rsidP="000B1473">
                  <w:pPr>
                    <w:framePr w:hSpace="142" w:wrap="around" w:vAnchor="text" w:hAnchor="margin" w:xAlign="center" w:y="1"/>
                  </w:pPr>
                </w:p>
              </w:tc>
            </w:tr>
            <w:tr w:rsidR="00DC0B63" w:rsidRPr="00D21527" w14:paraId="67EA64E8" w14:textId="77777777" w:rsidTr="00586399">
              <w:trPr>
                <w:trHeight w:val="25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A8FE835" w14:textId="77777777" w:rsidR="00DC0B63" w:rsidRPr="00D21527" w:rsidRDefault="00DC0B63" w:rsidP="000B1473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D21527">
                    <w:rPr>
                      <w:color w:val="000000" w:themeColor="text1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4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DCC4584" w14:textId="77777777" w:rsidR="00DC0B63" w:rsidRPr="00D21527" w:rsidRDefault="00DC0B63" w:rsidP="000B1473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093DA5B" w14:textId="77777777" w:rsidR="00DC0B63" w:rsidRPr="00D21527" w:rsidRDefault="00DC0B63" w:rsidP="000B1473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32CA335" w14:textId="77777777" w:rsidR="00DC0B63" w:rsidRPr="00D21527" w:rsidRDefault="00DC0B63" w:rsidP="000B1473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27E1367" w14:textId="77777777" w:rsidR="00DC0B63" w:rsidRPr="00D21527" w:rsidRDefault="00DC0B63" w:rsidP="000B1473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9BB2683" w14:textId="77777777" w:rsidR="00DC0B63" w:rsidRPr="00D21527" w:rsidRDefault="00DC0B63" w:rsidP="000B1473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1BC17677" w14:textId="77777777" w:rsidR="00DC0B63" w:rsidRDefault="00DC0B63" w:rsidP="000B1473">
                  <w:pPr>
                    <w:framePr w:hSpace="142" w:wrap="around" w:vAnchor="text" w:hAnchor="margin" w:xAlign="center" w:y="1"/>
                  </w:pPr>
                </w:p>
              </w:tc>
            </w:tr>
            <w:tr w:rsidR="00DC0B63" w:rsidRPr="00D21527" w14:paraId="6655891B" w14:textId="77777777" w:rsidTr="00E746D3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62E0288" w14:textId="77777777" w:rsidR="00DC0B63" w:rsidRPr="00D21527" w:rsidRDefault="00DC0B63" w:rsidP="000B1473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D21527">
                    <w:rPr>
                      <w:color w:val="000000" w:themeColor="text1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4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E23E49C" w14:textId="77777777" w:rsidR="00DC0B63" w:rsidRPr="00D21527" w:rsidRDefault="00DC0B63" w:rsidP="000B1473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2062045" w14:textId="77777777" w:rsidR="00DC0B63" w:rsidRPr="00D21527" w:rsidRDefault="00DC0B63" w:rsidP="000B1473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010CA9C" w14:textId="77777777" w:rsidR="00DC0B63" w:rsidRPr="00D21527" w:rsidRDefault="00DC0B63" w:rsidP="000B1473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F39B0D1" w14:textId="77777777" w:rsidR="00DC0B63" w:rsidRPr="00D21527" w:rsidRDefault="00DC0B63" w:rsidP="000B1473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3411C37" w14:textId="77777777" w:rsidR="00DC0B63" w:rsidRPr="00D21527" w:rsidRDefault="00DC0B63" w:rsidP="000B1473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03E43F1A" w14:textId="77777777" w:rsidR="00DC0B63" w:rsidRDefault="00DC0B63" w:rsidP="000B1473">
                  <w:pPr>
                    <w:framePr w:hSpace="142" w:wrap="around" w:vAnchor="text" w:hAnchor="margin" w:xAlign="center" w:y="1"/>
                  </w:pPr>
                </w:p>
              </w:tc>
            </w:tr>
            <w:tr w:rsidR="00DC0B63" w:rsidRPr="00D21527" w14:paraId="1BAD132C" w14:textId="77777777" w:rsidTr="00E746D3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A79C7A4" w14:textId="77777777" w:rsidR="00DC0B63" w:rsidRPr="00D21527" w:rsidRDefault="00DC0B63" w:rsidP="000B1473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D21527">
                    <w:rPr>
                      <w:color w:val="000000" w:themeColor="text1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4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CECE1EE" w14:textId="77777777" w:rsidR="00DC0B63" w:rsidRPr="00D21527" w:rsidRDefault="00DC0B63" w:rsidP="000B1473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6A42AF9" w14:textId="77777777" w:rsidR="00DC0B63" w:rsidRPr="00D21527" w:rsidRDefault="00DC0B63" w:rsidP="000B1473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3115F2F" w14:textId="77777777" w:rsidR="00DC0B63" w:rsidRPr="00D21527" w:rsidRDefault="00DC0B63" w:rsidP="000B1473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C7D67EA" w14:textId="77777777" w:rsidR="00DC0B63" w:rsidRPr="00D21527" w:rsidRDefault="00DC0B63" w:rsidP="000B1473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2084DAE" w14:textId="77777777" w:rsidR="00DC0B63" w:rsidRPr="00D21527" w:rsidRDefault="00DC0B63" w:rsidP="000B1473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0398E59B" w14:textId="77777777" w:rsidR="00DC0B63" w:rsidRDefault="00DC0B63" w:rsidP="000B1473">
                  <w:pPr>
                    <w:framePr w:hSpace="142" w:wrap="around" w:vAnchor="text" w:hAnchor="margin" w:xAlign="center" w:y="1"/>
                  </w:pPr>
                </w:p>
              </w:tc>
            </w:tr>
            <w:tr w:rsidR="00DC0B63" w:rsidRPr="00D21527" w14:paraId="1CB53F4A" w14:textId="77777777" w:rsidTr="00E746D3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9C54ABC" w14:textId="77777777" w:rsidR="00DC0B63" w:rsidRPr="00D21527" w:rsidRDefault="00DC0B63" w:rsidP="000B1473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D21527">
                    <w:rPr>
                      <w:color w:val="000000" w:themeColor="text1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4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0D100A4" w14:textId="77777777" w:rsidR="00DC0B63" w:rsidRPr="00D21527" w:rsidRDefault="00DC0B63" w:rsidP="000B1473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D124E18" w14:textId="77777777" w:rsidR="00DC0B63" w:rsidRPr="00D21527" w:rsidRDefault="00DC0B63" w:rsidP="000B1473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24AE999" w14:textId="77777777" w:rsidR="00DC0B63" w:rsidRPr="00D21527" w:rsidRDefault="00DC0B63" w:rsidP="000B1473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EF09A21" w14:textId="77777777" w:rsidR="00DC0B63" w:rsidRPr="00D21527" w:rsidRDefault="00DC0B63" w:rsidP="000B1473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F55AE18" w14:textId="77777777" w:rsidR="00DC0B63" w:rsidRPr="00D21527" w:rsidRDefault="00DC0B63" w:rsidP="000B1473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05049ADA" w14:textId="77777777" w:rsidR="00DC0B63" w:rsidRDefault="00DC0B63" w:rsidP="000B1473">
                  <w:pPr>
                    <w:framePr w:hSpace="142" w:wrap="around" w:vAnchor="text" w:hAnchor="margin" w:xAlign="center" w:y="1"/>
                  </w:pPr>
                </w:p>
              </w:tc>
            </w:tr>
            <w:tr w:rsidR="00DC0B63" w:rsidRPr="00D21527" w14:paraId="0C2B6227" w14:textId="77777777" w:rsidTr="00E746D3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049C628" w14:textId="77777777" w:rsidR="00DC0B63" w:rsidRPr="00D21527" w:rsidRDefault="00DC0B63" w:rsidP="000B1473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D21527">
                    <w:rPr>
                      <w:color w:val="000000" w:themeColor="text1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4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943E949" w14:textId="77777777" w:rsidR="00DC0B63" w:rsidRPr="00D21527" w:rsidRDefault="00DC0B63" w:rsidP="000B1473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D597FFF" w14:textId="77777777" w:rsidR="00DC0B63" w:rsidRPr="00D21527" w:rsidRDefault="00DC0B63" w:rsidP="000B1473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D901163" w14:textId="77777777" w:rsidR="00DC0B63" w:rsidRPr="00D21527" w:rsidRDefault="00DC0B63" w:rsidP="000B1473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AF7BBD5" w14:textId="77777777" w:rsidR="00DC0B63" w:rsidRPr="00D21527" w:rsidRDefault="00DC0B63" w:rsidP="000B1473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CEDD569" w14:textId="77777777" w:rsidR="00DC0B63" w:rsidRPr="00D21527" w:rsidRDefault="00DC0B63" w:rsidP="000B1473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0B2100E1" w14:textId="77777777" w:rsidR="00DC0B63" w:rsidRDefault="00DC0B63" w:rsidP="000B1473">
                  <w:pPr>
                    <w:framePr w:hSpace="142" w:wrap="around" w:vAnchor="text" w:hAnchor="margin" w:xAlign="center" w:y="1"/>
                  </w:pPr>
                </w:p>
              </w:tc>
            </w:tr>
            <w:tr w:rsidR="00DC0B63" w:rsidRPr="00D21527" w14:paraId="2305FC8E" w14:textId="77777777" w:rsidTr="00E746D3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7611E4C" w14:textId="77777777" w:rsidR="00DC0B63" w:rsidRPr="00D21527" w:rsidRDefault="00DC0B63" w:rsidP="000B1473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D21527">
                    <w:rPr>
                      <w:color w:val="000000" w:themeColor="text1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4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3D44949" w14:textId="77777777" w:rsidR="00DC0B63" w:rsidRPr="00D21527" w:rsidRDefault="00DC0B63" w:rsidP="000B1473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20C6323" w14:textId="77777777" w:rsidR="00DC0B63" w:rsidRPr="00D21527" w:rsidRDefault="00DC0B63" w:rsidP="000B1473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0442BF4" w14:textId="77777777" w:rsidR="00DC0B63" w:rsidRPr="00D21527" w:rsidRDefault="00DC0B63" w:rsidP="000B1473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256FB3F" w14:textId="77777777" w:rsidR="00DC0B63" w:rsidRPr="00D21527" w:rsidRDefault="00DC0B63" w:rsidP="000B1473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DF15DED" w14:textId="77777777" w:rsidR="00DC0B63" w:rsidRPr="00D21527" w:rsidRDefault="00DC0B63" w:rsidP="000B1473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2FAD3639" w14:textId="77777777" w:rsidR="00DC0B63" w:rsidRDefault="00DC0B63" w:rsidP="000B1473">
                  <w:pPr>
                    <w:framePr w:hSpace="142" w:wrap="around" w:vAnchor="text" w:hAnchor="margin" w:xAlign="center" w:y="1"/>
                  </w:pPr>
                </w:p>
              </w:tc>
            </w:tr>
          </w:tbl>
          <w:p w14:paraId="37B690E1" w14:textId="77777777" w:rsidR="0035790F" w:rsidRPr="00D21527" w:rsidRDefault="0035790F" w:rsidP="0035790F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D21527" w:rsidRPr="00D21527" w14:paraId="51518D0B" w14:textId="77777777" w:rsidTr="00BB0D1C">
        <w:trPr>
          <w:trHeight w:val="1209"/>
        </w:trPr>
        <w:tc>
          <w:tcPr>
            <w:tcW w:w="2830" w:type="dxa"/>
            <w:shd w:val="clear" w:color="auto" w:fill="DEEAF6"/>
            <w:noWrap/>
            <w:vAlign w:val="center"/>
            <w:hideMark/>
          </w:tcPr>
          <w:p w14:paraId="58D3981D" w14:textId="77777777" w:rsidR="0035790F" w:rsidRPr="00D21527" w:rsidRDefault="0035790F" w:rsidP="0035790F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D21527">
              <w:rPr>
                <w:b/>
                <w:bCs/>
                <w:color w:val="000000" w:themeColor="text1"/>
                <w:sz w:val="20"/>
                <w:szCs w:val="20"/>
              </w:rPr>
              <w:t>Dersi Verecek Öğretim Eleman(</w:t>
            </w:r>
            <w:proofErr w:type="spellStart"/>
            <w:r w:rsidRPr="00D21527">
              <w:rPr>
                <w:b/>
                <w:bCs/>
                <w:color w:val="000000" w:themeColor="text1"/>
                <w:sz w:val="20"/>
                <w:szCs w:val="20"/>
              </w:rPr>
              <w:t>lar</w:t>
            </w:r>
            <w:proofErr w:type="spellEnd"/>
            <w:r w:rsidRPr="00D21527">
              <w:rPr>
                <w:b/>
                <w:bCs/>
                <w:color w:val="000000" w:themeColor="text1"/>
                <w:sz w:val="20"/>
                <w:szCs w:val="20"/>
              </w:rPr>
              <w:t>)ı ve İletişim Bilgileri</w:t>
            </w:r>
          </w:p>
        </w:tc>
        <w:tc>
          <w:tcPr>
            <w:tcW w:w="6798" w:type="dxa"/>
            <w:shd w:val="clear" w:color="auto" w:fill="auto"/>
            <w:vAlign w:val="center"/>
            <w:hideMark/>
          </w:tcPr>
          <w:p w14:paraId="487F697A" w14:textId="77777777" w:rsidR="00E746D3" w:rsidRPr="00DE3461" w:rsidRDefault="00E746D3" w:rsidP="00E746D3">
            <w:pPr>
              <w:pStyle w:val="ListeParagraf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DE3461">
              <w:rPr>
                <w:sz w:val="20"/>
                <w:szCs w:val="20"/>
              </w:rPr>
              <w:t>Öğretim Elemanlarının Adı-Soyadı</w:t>
            </w:r>
            <w:r w:rsidRPr="00DE3461">
              <w:rPr>
                <w:sz w:val="20"/>
                <w:szCs w:val="20"/>
              </w:rPr>
              <w:br/>
              <w:t>E-posta adresi</w:t>
            </w:r>
          </w:p>
          <w:p w14:paraId="5AFE3819" w14:textId="77777777" w:rsidR="00E746D3" w:rsidRDefault="00E746D3" w:rsidP="00E746D3">
            <w:pPr>
              <w:pStyle w:val="ListeParagra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Yabancı Diller Yüksekokulu Öğretim Elemanları </w:t>
            </w:r>
          </w:p>
          <w:p w14:paraId="65BAFB8F" w14:textId="77777777" w:rsidR="0035790F" w:rsidRPr="00D21527" w:rsidRDefault="00E746D3" w:rsidP="009E1DD8">
            <w:pPr>
              <w:pStyle w:val="ListeParagraf"/>
              <w:rPr>
                <w:color w:val="000000" w:themeColor="text1"/>
                <w:sz w:val="20"/>
                <w:szCs w:val="20"/>
              </w:rPr>
            </w:pPr>
            <w:r>
              <w:rPr>
                <w:sz w:val="20"/>
                <w:szCs w:val="20"/>
              </w:rPr>
              <w:t>ydyo@gazi.edu.tr</w:t>
            </w:r>
          </w:p>
        </w:tc>
      </w:tr>
    </w:tbl>
    <w:p w14:paraId="409CAEA5" w14:textId="77777777" w:rsidR="00371103" w:rsidRPr="00D21527" w:rsidRDefault="00371103" w:rsidP="00371103">
      <w:pPr>
        <w:rPr>
          <w:i/>
          <w:color w:val="000000" w:themeColor="text1"/>
          <w:sz w:val="20"/>
          <w:szCs w:val="20"/>
        </w:rPr>
      </w:pPr>
    </w:p>
    <w:p w14:paraId="55E4CD00" w14:textId="77777777" w:rsidR="00371103" w:rsidRPr="00D21527" w:rsidRDefault="00371103" w:rsidP="00371103">
      <w:pPr>
        <w:spacing w:after="160" w:line="259" w:lineRule="auto"/>
        <w:rPr>
          <w:i/>
          <w:color w:val="000000" w:themeColor="text1"/>
          <w:sz w:val="20"/>
          <w:szCs w:val="20"/>
        </w:rPr>
      </w:pPr>
    </w:p>
    <w:sectPr w:rsidR="00371103" w:rsidRPr="00D21527" w:rsidSect="0030342F">
      <w:pgSz w:w="11906" w:h="16838"/>
      <w:pgMar w:top="1134" w:right="1134" w:bottom="907" w:left="1134" w:header="709" w:footer="709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comment w:id="0" w:author="user" w:date="2020-11-16T10:59:00Z" w:initials="u">
    <w:p w14:paraId="297B6C35" w14:textId="77777777" w:rsidR="00976AAD" w:rsidRDefault="00976AAD">
      <w:pPr>
        <w:pStyle w:val="AklamaMetni"/>
      </w:pPr>
      <w:r>
        <w:rPr>
          <w:rStyle w:val="AklamaBavurusu"/>
        </w:rPr>
        <w:annotationRef/>
      </w:r>
      <w:r>
        <w:t>Ara sınav eklenmesi</w:t>
      </w:r>
    </w:p>
  </w:comment>
</w:comments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297B6C35" w15:done="0"/>
</w15:commentsEx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901601B"/>
    <w:multiLevelType w:val="hybridMultilevel"/>
    <w:tmpl w:val="68921E4C"/>
    <w:lvl w:ilvl="0" w:tplc="041F000F">
      <w:start w:val="1"/>
      <w:numFmt w:val="decimal"/>
      <w:lvlText w:val="%1."/>
      <w:lvlJc w:val="left"/>
      <w:pPr>
        <w:ind w:left="822" w:hanging="360"/>
      </w:pPr>
    </w:lvl>
    <w:lvl w:ilvl="1" w:tplc="041F0019" w:tentative="1">
      <w:start w:val="1"/>
      <w:numFmt w:val="lowerLetter"/>
      <w:lvlText w:val="%2."/>
      <w:lvlJc w:val="left"/>
      <w:pPr>
        <w:ind w:left="1542" w:hanging="360"/>
      </w:pPr>
    </w:lvl>
    <w:lvl w:ilvl="2" w:tplc="041F001B" w:tentative="1">
      <w:start w:val="1"/>
      <w:numFmt w:val="lowerRoman"/>
      <w:lvlText w:val="%3."/>
      <w:lvlJc w:val="right"/>
      <w:pPr>
        <w:ind w:left="2262" w:hanging="180"/>
      </w:pPr>
    </w:lvl>
    <w:lvl w:ilvl="3" w:tplc="041F000F" w:tentative="1">
      <w:start w:val="1"/>
      <w:numFmt w:val="decimal"/>
      <w:lvlText w:val="%4."/>
      <w:lvlJc w:val="left"/>
      <w:pPr>
        <w:ind w:left="2982" w:hanging="360"/>
      </w:pPr>
    </w:lvl>
    <w:lvl w:ilvl="4" w:tplc="041F0019" w:tentative="1">
      <w:start w:val="1"/>
      <w:numFmt w:val="lowerLetter"/>
      <w:lvlText w:val="%5."/>
      <w:lvlJc w:val="left"/>
      <w:pPr>
        <w:ind w:left="3702" w:hanging="360"/>
      </w:pPr>
    </w:lvl>
    <w:lvl w:ilvl="5" w:tplc="041F001B" w:tentative="1">
      <w:start w:val="1"/>
      <w:numFmt w:val="lowerRoman"/>
      <w:lvlText w:val="%6."/>
      <w:lvlJc w:val="right"/>
      <w:pPr>
        <w:ind w:left="4422" w:hanging="180"/>
      </w:pPr>
    </w:lvl>
    <w:lvl w:ilvl="6" w:tplc="041F000F" w:tentative="1">
      <w:start w:val="1"/>
      <w:numFmt w:val="decimal"/>
      <w:lvlText w:val="%7."/>
      <w:lvlJc w:val="left"/>
      <w:pPr>
        <w:ind w:left="5142" w:hanging="360"/>
      </w:pPr>
    </w:lvl>
    <w:lvl w:ilvl="7" w:tplc="041F0019" w:tentative="1">
      <w:start w:val="1"/>
      <w:numFmt w:val="lowerLetter"/>
      <w:lvlText w:val="%8."/>
      <w:lvlJc w:val="left"/>
      <w:pPr>
        <w:ind w:left="5862" w:hanging="360"/>
      </w:pPr>
    </w:lvl>
    <w:lvl w:ilvl="8" w:tplc="041F001B" w:tentative="1">
      <w:start w:val="1"/>
      <w:numFmt w:val="lowerRoman"/>
      <w:lvlText w:val="%9."/>
      <w:lvlJc w:val="right"/>
      <w:pPr>
        <w:ind w:left="6582" w:hanging="180"/>
      </w:pPr>
    </w:lvl>
  </w:abstractNum>
  <w:abstractNum w:abstractNumId="1" w15:restartNumberingAfterBreak="0">
    <w:nsid w:val="1ABB1C06"/>
    <w:multiLevelType w:val="hybridMultilevel"/>
    <w:tmpl w:val="9D6250D6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222FB5"/>
    <w:multiLevelType w:val="hybridMultilevel"/>
    <w:tmpl w:val="FF1A444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BC754C"/>
    <w:multiLevelType w:val="hybridMultilevel"/>
    <w:tmpl w:val="A23A35B4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E732A3D"/>
    <w:multiLevelType w:val="hybridMultilevel"/>
    <w:tmpl w:val="58F043D0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97D40DA"/>
    <w:multiLevelType w:val="hybridMultilevel"/>
    <w:tmpl w:val="A23A35B4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D9568F4"/>
    <w:multiLevelType w:val="hybridMultilevel"/>
    <w:tmpl w:val="1AF8ED7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B303826"/>
    <w:multiLevelType w:val="hybridMultilevel"/>
    <w:tmpl w:val="A268E9E4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6"/>
  </w:num>
  <w:num w:numId="3">
    <w:abstractNumId w:val="5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3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user">
    <w15:presenceInfo w15:providerId="None" w15:userId="user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1103"/>
    <w:rsid w:val="00001DD5"/>
    <w:rsid w:val="000434C7"/>
    <w:rsid w:val="00051C84"/>
    <w:rsid w:val="00054060"/>
    <w:rsid w:val="00086C3E"/>
    <w:rsid w:val="00090625"/>
    <w:rsid w:val="000B1473"/>
    <w:rsid w:val="000B2BC3"/>
    <w:rsid w:val="000D1ABB"/>
    <w:rsid w:val="00147F35"/>
    <w:rsid w:val="001623FC"/>
    <w:rsid w:val="0018184E"/>
    <w:rsid w:val="00181BA1"/>
    <w:rsid w:val="001A03E5"/>
    <w:rsid w:val="001E7B86"/>
    <w:rsid w:val="00235362"/>
    <w:rsid w:val="00253CEE"/>
    <w:rsid w:val="00267BE8"/>
    <w:rsid w:val="002B7718"/>
    <w:rsid w:val="002D6B21"/>
    <w:rsid w:val="0030342F"/>
    <w:rsid w:val="00331A25"/>
    <w:rsid w:val="0035790F"/>
    <w:rsid w:val="00371103"/>
    <w:rsid w:val="003832A4"/>
    <w:rsid w:val="00383E55"/>
    <w:rsid w:val="00386212"/>
    <w:rsid w:val="003C133B"/>
    <w:rsid w:val="003D7F57"/>
    <w:rsid w:val="003E68B9"/>
    <w:rsid w:val="00410DDD"/>
    <w:rsid w:val="00456F32"/>
    <w:rsid w:val="00482654"/>
    <w:rsid w:val="00486407"/>
    <w:rsid w:val="005120B5"/>
    <w:rsid w:val="005435CB"/>
    <w:rsid w:val="00586399"/>
    <w:rsid w:val="00596F74"/>
    <w:rsid w:val="005E004A"/>
    <w:rsid w:val="006209C8"/>
    <w:rsid w:val="00674F77"/>
    <w:rsid w:val="006C2C42"/>
    <w:rsid w:val="007012F3"/>
    <w:rsid w:val="0074481B"/>
    <w:rsid w:val="007A66AD"/>
    <w:rsid w:val="0082053E"/>
    <w:rsid w:val="00835E7F"/>
    <w:rsid w:val="00895F8C"/>
    <w:rsid w:val="008A4DAC"/>
    <w:rsid w:val="00914278"/>
    <w:rsid w:val="00953C30"/>
    <w:rsid w:val="00954149"/>
    <w:rsid w:val="00960CAB"/>
    <w:rsid w:val="00976AAD"/>
    <w:rsid w:val="009D2ADC"/>
    <w:rsid w:val="009E1DD8"/>
    <w:rsid w:val="00A075A1"/>
    <w:rsid w:val="00A12615"/>
    <w:rsid w:val="00A47C20"/>
    <w:rsid w:val="00A66AC4"/>
    <w:rsid w:val="00A84037"/>
    <w:rsid w:val="00AB3B41"/>
    <w:rsid w:val="00B2287C"/>
    <w:rsid w:val="00B47BD0"/>
    <w:rsid w:val="00B645D5"/>
    <w:rsid w:val="00B9033C"/>
    <w:rsid w:val="00BA3F19"/>
    <w:rsid w:val="00BB0D1C"/>
    <w:rsid w:val="00BD7A87"/>
    <w:rsid w:val="00BE2ED4"/>
    <w:rsid w:val="00BF3476"/>
    <w:rsid w:val="00C22F5E"/>
    <w:rsid w:val="00C31EEF"/>
    <w:rsid w:val="00C35124"/>
    <w:rsid w:val="00C53D1B"/>
    <w:rsid w:val="00CA03F3"/>
    <w:rsid w:val="00CA33F9"/>
    <w:rsid w:val="00CE4E10"/>
    <w:rsid w:val="00CF4F3E"/>
    <w:rsid w:val="00D21527"/>
    <w:rsid w:val="00D229A4"/>
    <w:rsid w:val="00D27AE6"/>
    <w:rsid w:val="00D329AF"/>
    <w:rsid w:val="00D66751"/>
    <w:rsid w:val="00DC0B63"/>
    <w:rsid w:val="00DC0EB3"/>
    <w:rsid w:val="00DD106D"/>
    <w:rsid w:val="00E267ED"/>
    <w:rsid w:val="00E746D3"/>
    <w:rsid w:val="00E83567"/>
    <w:rsid w:val="00E94246"/>
    <w:rsid w:val="00EA1363"/>
    <w:rsid w:val="00EE58BA"/>
    <w:rsid w:val="00F30BC5"/>
    <w:rsid w:val="00F43505"/>
    <w:rsid w:val="00F57088"/>
    <w:rsid w:val="00F66FDB"/>
    <w:rsid w:val="00F83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76E049"/>
  <w15:docId w15:val="{B761EBE9-E245-4B7F-9454-9A24D91C68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711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371103"/>
    <w:pPr>
      <w:ind w:left="720"/>
      <w:contextualSpacing/>
    </w:pPr>
  </w:style>
  <w:style w:type="paragraph" w:styleId="HTMLncedenBiimlendirilmi">
    <w:name w:val="HTML Preformatted"/>
    <w:basedOn w:val="Normal"/>
    <w:link w:val="HTMLncedenBiimlendirilmiChar"/>
    <w:uiPriority w:val="99"/>
    <w:unhideWhenUsed/>
    <w:rsid w:val="001623F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ncedenBiimlendirilmiChar">
    <w:name w:val="HTML Önceden Biçimlendirilmiş Char"/>
    <w:basedOn w:val="VarsaylanParagrafYazTipi"/>
    <w:link w:val="HTMLncedenBiimlendirilmi"/>
    <w:uiPriority w:val="99"/>
    <w:rsid w:val="001623FC"/>
    <w:rPr>
      <w:rFonts w:ascii="Courier New" w:eastAsia="Times New Roman" w:hAnsi="Courier New" w:cs="Courier New"/>
      <w:sz w:val="20"/>
      <w:szCs w:val="20"/>
      <w:lang w:eastAsia="tr-TR"/>
    </w:rPr>
  </w:style>
  <w:style w:type="paragraph" w:customStyle="1" w:styleId="TableParagraph">
    <w:name w:val="Table Paragraph"/>
    <w:basedOn w:val="Normal"/>
    <w:uiPriority w:val="1"/>
    <w:qFormat/>
    <w:rsid w:val="00A47C20"/>
    <w:pPr>
      <w:widowControl w:val="0"/>
      <w:autoSpaceDE w:val="0"/>
      <w:autoSpaceDN w:val="0"/>
      <w:spacing w:before="82"/>
    </w:pPr>
    <w:rPr>
      <w:sz w:val="22"/>
      <w:szCs w:val="22"/>
      <w:lang w:val="en-US" w:eastAsia="en-US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A66AC4"/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A66AC4"/>
    <w:rPr>
      <w:rFonts w:ascii="Segoe UI" w:eastAsia="Times New Roman" w:hAnsi="Segoe UI" w:cs="Segoe UI"/>
      <w:sz w:val="18"/>
      <w:szCs w:val="18"/>
      <w:lang w:eastAsia="tr-TR"/>
    </w:rPr>
  </w:style>
  <w:style w:type="table" w:customStyle="1" w:styleId="TableNormal1">
    <w:name w:val="Table Normal1"/>
    <w:uiPriority w:val="2"/>
    <w:semiHidden/>
    <w:unhideWhenUsed/>
    <w:qFormat/>
    <w:rsid w:val="005E004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AklamaBavurusu">
    <w:name w:val="annotation reference"/>
    <w:basedOn w:val="VarsaylanParagrafYazTipi"/>
    <w:uiPriority w:val="99"/>
    <w:semiHidden/>
    <w:unhideWhenUsed/>
    <w:rsid w:val="00C35124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C35124"/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C35124"/>
    <w:rPr>
      <w:rFonts w:ascii="Times New Roman" w:eastAsia="Times New Roman" w:hAnsi="Times New Roman" w:cs="Times New Roman"/>
      <w:sz w:val="20"/>
      <w:szCs w:val="20"/>
      <w:lang w:eastAsia="tr-TR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976AAD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976AAD"/>
    <w:rPr>
      <w:rFonts w:ascii="Times New Roman" w:eastAsia="Times New Roman" w:hAnsi="Times New Roman" w:cs="Times New Roman"/>
      <w:b/>
      <w:bCs/>
      <w:sz w:val="20"/>
      <w:szCs w:val="20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004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8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22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4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1/relationships/people" Target="people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11/relationships/commentsExtended" Target="commentsExtended.xml"/><Relationship Id="rId5" Type="http://schemas.openxmlformats.org/officeDocument/2006/relationships/comments" Target="commen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541</Words>
  <Characters>3086</Characters>
  <Application>Microsoft Office Word</Application>
  <DocSecurity>0</DocSecurity>
  <Lines>25</Lines>
  <Paragraphs>7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3620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İbrahim PUR</cp:lastModifiedBy>
  <cp:revision>6</cp:revision>
  <cp:lastPrinted>2018-10-02T07:50:00Z</cp:lastPrinted>
  <dcterms:created xsi:type="dcterms:W3CDTF">2020-12-10T09:47:00Z</dcterms:created>
  <dcterms:modified xsi:type="dcterms:W3CDTF">2020-12-11T09:13:00Z</dcterms:modified>
</cp:coreProperties>
</file>