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11" w:rsidRDefault="00373A11">
      <w:pPr>
        <w:pStyle w:val="KonuBal"/>
        <w:rPr>
          <w:sz w:val="18"/>
        </w:rPr>
      </w:pPr>
    </w:p>
    <w:p w:rsidR="00346B8C" w:rsidRDefault="00346B8C">
      <w:pPr>
        <w:pStyle w:val="KonuBal"/>
        <w:rPr>
          <w:sz w:val="18"/>
        </w:rPr>
      </w:pPr>
    </w:p>
    <w:p w:rsidR="00346B8C" w:rsidRDefault="00346B8C">
      <w:pPr>
        <w:pStyle w:val="KonuBal"/>
        <w:rPr>
          <w:sz w:val="18"/>
        </w:rPr>
      </w:pPr>
    </w:p>
    <w:tbl>
      <w:tblPr>
        <w:tblStyle w:val="TableNormal"/>
        <w:tblW w:w="14889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51"/>
        <w:gridCol w:w="3198"/>
        <w:gridCol w:w="962"/>
        <w:gridCol w:w="1430"/>
        <w:gridCol w:w="494"/>
        <w:gridCol w:w="936"/>
        <w:gridCol w:w="3571"/>
        <w:gridCol w:w="962"/>
        <w:gridCol w:w="1346"/>
      </w:tblGrid>
      <w:tr w:rsidR="00373A11" w:rsidTr="00A53EA8">
        <w:trPr>
          <w:trHeight w:val="207"/>
        </w:trPr>
        <w:tc>
          <w:tcPr>
            <w:tcW w:w="14889" w:type="dxa"/>
            <w:gridSpan w:val="10"/>
          </w:tcPr>
          <w:p w:rsidR="00373A11" w:rsidRDefault="00346B8C" w:rsidP="00693236">
            <w:pPr>
              <w:pStyle w:val="TableParagraph"/>
              <w:spacing w:line="187" w:lineRule="exact"/>
              <w:ind w:left="5771" w:right="543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MAKİNE</w:t>
            </w:r>
            <w:r w:rsidR="00135F75">
              <w:rPr>
                <w:b/>
                <w:sz w:val="18"/>
              </w:rPr>
              <w:t xml:space="preserve"> </w:t>
            </w:r>
            <w:r w:rsidR="00F40266">
              <w:rPr>
                <w:b/>
                <w:sz w:val="18"/>
              </w:rPr>
              <w:t xml:space="preserve"> </w:t>
            </w:r>
            <w:r w:rsidR="00976242">
              <w:rPr>
                <w:b/>
                <w:sz w:val="18"/>
              </w:rPr>
              <w:t>PROGRAMI</w:t>
            </w:r>
            <w:proofErr w:type="gramEnd"/>
          </w:p>
        </w:tc>
      </w:tr>
      <w:tr w:rsidR="00373A11" w:rsidTr="007647DA">
        <w:trPr>
          <w:trHeight w:val="207"/>
        </w:trPr>
        <w:tc>
          <w:tcPr>
            <w:tcW w:w="1139" w:type="dxa"/>
          </w:tcPr>
          <w:p w:rsidR="00373A11" w:rsidRDefault="00976242">
            <w:pPr>
              <w:pStyle w:val="TableParagraph"/>
              <w:spacing w:line="187" w:lineRule="exact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6441" w:type="dxa"/>
            <w:gridSpan w:val="4"/>
          </w:tcPr>
          <w:p w:rsidR="00373A11" w:rsidRDefault="00976242">
            <w:pPr>
              <w:pStyle w:val="TableParagraph"/>
              <w:spacing w:line="187" w:lineRule="exact"/>
              <w:ind w:left="3033"/>
              <w:rPr>
                <w:b/>
                <w:sz w:val="18"/>
              </w:rPr>
            </w:pPr>
            <w:r>
              <w:rPr>
                <w:b/>
                <w:sz w:val="18"/>
              </w:rPr>
              <w:t>1. SINIF</w:t>
            </w:r>
          </w:p>
        </w:tc>
        <w:tc>
          <w:tcPr>
            <w:tcW w:w="494" w:type="dxa"/>
          </w:tcPr>
          <w:p w:rsidR="00373A11" w:rsidRDefault="00373A1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15" w:type="dxa"/>
            <w:gridSpan w:val="4"/>
          </w:tcPr>
          <w:p w:rsidR="00373A11" w:rsidRDefault="00976242">
            <w:pPr>
              <w:pStyle w:val="TableParagraph"/>
              <w:spacing w:line="187" w:lineRule="exact"/>
              <w:ind w:left="3024" w:right="29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2.SINIF</w:t>
            </w:r>
          </w:p>
        </w:tc>
      </w:tr>
      <w:tr w:rsidR="006C76F2" w:rsidTr="00FF0FC5">
        <w:trPr>
          <w:trHeight w:val="195"/>
        </w:trPr>
        <w:tc>
          <w:tcPr>
            <w:tcW w:w="1139" w:type="dxa"/>
            <w:vMerge w:val="restart"/>
          </w:tcPr>
          <w:p w:rsidR="006C76F2" w:rsidRDefault="006C76F2" w:rsidP="006C76F2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6C76F2" w:rsidRDefault="006C76F2" w:rsidP="006C76F2">
            <w:pPr>
              <w:pStyle w:val="TableParagraph"/>
              <w:spacing w:line="240" w:lineRule="auto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18.01.2021</w:t>
            </w:r>
          </w:p>
          <w:p w:rsidR="006C76F2" w:rsidRDefault="006C76F2" w:rsidP="006C76F2">
            <w:pPr>
              <w:pStyle w:val="TableParagraph"/>
              <w:spacing w:before="20" w:line="240" w:lineRule="auto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6C76F2" w:rsidRDefault="006C76F2" w:rsidP="006C76F2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6C76F2" w:rsidRDefault="006C76F2" w:rsidP="006C76F2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6C76F2" w:rsidRDefault="006C76F2" w:rsidP="006C76F2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6C76F2" w:rsidRDefault="006C76F2" w:rsidP="006C76F2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 w:val="restart"/>
            <w:tcBorders>
              <w:top w:val="nil"/>
            </w:tcBorders>
          </w:tcPr>
          <w:p w:rsidR="006C76F2" w:rsidRDefault="006C76F2" w:rsidP="006C76F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6C76F2" w:rsidRDefault="006C76F2" w:rsidP="006C76F2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6C76F2" w:rsidRDefault="006C76F2" w:rsidP="006C76F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6C76F2" w:rsidRDefault="006C76F2" w:rsidP="006C76F2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6C76F2" w:rsidRDefault="006C76F2" w:rsidP="006C76F2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C02F74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C02F74" w:rsidRDefault="00C02F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4" w:rsidRPr="002D127E" w:rsidRDefault="00C02F74" w:rsidP="00910BE8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2F74" w:rsidRPr="002D127E" w:rsidRDefault="00C02F74" w:rsidP="00910BE8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4" w:rsidRPr="002D127E" w:rsidRDefault="00C02F74" w:rsidP="0069323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2F74" w:rsidRPr="002D127E" w:rsidRDefault="00C02F74" w:rsidP="00871A8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C02F74" w:rsidRDefault="00C02F7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4" w:rsidRDefault="00737FEB" w:rsidP="00737FEB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MAK</w:t>
            </w:r>
            <w:r w:rsidR="006E68BA" w:rsidRPr="006E68BA">
              <w:rPr>
                <w:sz w:val="18"/>
              </w:rPr>
              <w:t>-214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2F74" w:rsidRDefault="006E68BA" w:rsidP="00737FEB">
            <w:pPr>
              <w:pStyle w:val="TableParagraph"/>
              <w:ind w:left="40"/>
              <w:rPr>
                <w:sz w:val="18"/>
              </w:rPr>
            </w:pPr>
            <w:r w:rsidRPr="006E68BA">
              <w:rPr>
                <w:sz w:val="18"/>
              </w:rPr>
              <w:t>KO</w:t>
            </w:r>
            <w:r w:rsidR="00737FEB">
              <w:rPr>
                <w:sz w:val="18"/>
              </w:rPr>
              <w:t xml:space="preserve">ROZYON </w:t>
            </w:r>
            <w:r w:rsidRPr="006E68BA">
              <w:rPr>
                <w:sz w:val="18"/>
              </w:rPr>
              <w:t>(SEÇ.)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4" w:rsidRDefault="006C76F2" w:rsidP="006C76F2">
            <w:pPr>
              <w:pStyle w:val="TableParagraph"/>
              <w:ind w:left="62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</w:t>
            </w:r>
            <w:r w:rsidR="003D309D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="00C02F74">
              <w:rPr>
                <w:sz w:val="18"/>
              </w:rPr>
              <w:t>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2F74" w:rsidRDefault="006E68BA">
            <w:pPr>
              <w:pStyle w:val="TableParagraph"/>
              <w:ind w:left="40"/>
              <w:rPr>
                <w:sz w:val="18"/>
              </w:rPr>
            </w:pPr>
            <w:r w:rsidRPr="00693236">
              <w:rPr>
                <w:sz w:val="18"/>
              </w:rPr>
              <w:t>U. TAŞÇI</w:t>
            </w: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135F75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60" w:right="27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910BE8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MAK-211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40"/>
              <w:rPr>
                <w:sz w:val="18"/>
              </w:rPr>
            </w:pPr>
            <w:r w:rsidRPr="00C94B3E">
              <w:rPr>
                <w:rFonts w:ascii="CalibrO" w:hAnsi="CalibrO"/>
                <w:sz w:val="18"/>
                <w:szCs w:val="18"/>
              </w:rPr>
              <w:t>BİLGİSAYAR PROGRAMLAMA</w:t>
            </w:r>
            <w:r>
              <w:rPr>
                <w:rFonts w:ascii="CalibrO" w:hAnsi="CalibrO"/>
                <w:sz w:val="18"/>
                <w:szCs w:val="18"/>
              </w:rPr>
              <w:t xml:space="preserve"> (SEÇ)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61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F.KILIÇ</w:t>
            </w:r>
          </w:p>
        </w:tc>
      </w:tr>
      <w:tr w:rsidR="00BA7A90" w:rsidTr="00FF0FC5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A7A90" w:rsidTr="00FF0FC5">
        <w:trPr>
          <w:trHeight w:val="195"/>
        </w:trPr>
        <w:tc>
          <w:tcPr>
            <w:tcW w:w="1139" w:type="dxa"/>
            <w:vMerge w:val="restart"/>
          </w:tcPr>
          <w:p w:rsidR="00BA7A90" w:rsidRDefault="00BA7A90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BA7A90" w:rsidRDefault="00BA7A90">
            <w:pPr>
              <w:pStyle w:val="TableParagraph"/>
              <w:spacing w:line="240" w:lineRule="auto"/>
              <w:ind w:left="35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19.01.2021</w:t>
            </w:r>
          </w:p>
          <w:p w:rsidR="00BA7A90" w:rsidRDefault="00BA7A90">
            <w:pPr>
              <w:pStyle w:val="TableParagraph"/>
              <w:spacing w:before="20" w:line="240" w:lineRule="auto"/>
              <w:ind w:left="35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871A8B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MAK</w:t>
            </w:r>
            <w:r w:rsidRPr="00693236">
              <w:rPr>
                <w:sz w:val="18"/>
              </w:rPr>
              <w:t>-1</w:t>
            </w:r>
            <w:r>
              <w:rPr>
                <w:sz w:val="18"/>
              </w:rPr>
              <w:t>07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135F75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 xml:space="preserve">MALZEME BİLİMİ 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93236">
            <w:pPr>
              <w:pStyle w:val="TableParagraph"/>
              <w:ind w:left="59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871A8B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O.ALTUNTAŞ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737FE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MAK</w:t>
            </w:r>
            <w:r w:rsidRPr="006E68BA">
              <w:rPr>
                <w:sz w:val="18"/>
              </w:rPr>
              <w:t>-20</w:t>
            </w:r>
            <w:r>
              <w:rPr>
                <w:sz w:val="18"/>
              </w:rPr>
              <w:t>2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C02F74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BİLGİSAYAR DESTEKLİ ÜRETİM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62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ind w:left="40"/>
              <w:rPr>
                <w:sz w:val="18"/>
              </w:rPr>
            </w:pPr>
            <w:r w:rsidRPr="002D127E">
              <w:rPr>
                <w:sz w:val="18"/>
              </w:rPr>
              <w:t>M. GÖKTAŞ</w:t>
            </w: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60" w:right="27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27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62" w:right="26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40"/>
              <w:rPr>
                <w:sz w:val="18"/>
              </w:rPr>
            </w:pPr>
          </w:p>
        </w:tc>
      </w:tr>
      <w:tr w:rsidR="00BA7A90" w:rsidTr="00FF0FC5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A7A90" w:rsidTr="00FF0FC5">
        <w:trPr>
          <w:trHeight w:val="195"/>
        </w:trPr>
        <w:tc>
          <w:tcPr>
            <w:tcW w:w="1139" w:type="dxa"/>
            <w:vMerge w:val="restart"/>
          </w:tcPr>
          <w:p w:rsidR="00BA7A90" w:rsidRDefault="00BA7A90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BA7A90" w:rsidRDefault="00BA7A90">
            <w:pPr>
              <w:pStyle w:val="TableParagraph"/>
              <w:spacing w:line="240" w:lineRule="auto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20.01.2021</w:t>
            </w:r>
          </w:p>
          <w:p w:rsidR="00BA7A90" w:rsidRDefault="00BA7A90">
            <w:pPr>
              <w:pStyle w:val="TableParagraph"/>
              <w:spacing w:before="20" w:line="240" w:lineRule="auto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6C76F2">
            <w:pPr>
              <w:pStyle w:val="TableParagraph"/>
              <w:ind w:left="25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TAR-101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6C76F2">
            <w:pPr>
              <w:pStyle w:val="TableParagraph"/>
              <w:ind w:left="39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ATATÜRK İLKELERİ VE İNKILAP TARİHİ-I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6C76F2">
            <w:pPr>
              <w:pStyle w:val="TableParagraph"/>
              <w:ind w:left="62" w:right="27"/>
              <w:jc w:val="center"/>
              <w:rPr>
                <w:color w:val="FF0000"/>
                <w:sz w:val="18"/>
              </w:rPr>
            </w:pPr>
            <w:proofErr w:type="gramStart"/>
            <w:r w:rsidRPr="006C76F2">
              <w:rPr>
                <w:color w:val="FF0000"/>
                <w:sz w:val="18"/>
              </w:rPr>
              <w:t>10:30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6C76F2">
            <w:pPr>
              <w:pStyle w:val="TableParagraph"/>
              <w:ind w:left="39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Ü.ESKİOĞLU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0D0C8D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MAK</w:t>
            </w:r>
            <w:r w:rsidRPr="006E68BA">
              <w:rPr>
                <w:sz w:val="18"/>
              </w:rPr>
              <w:t>-20</w:t>
            </w:r>
            <w:r>
              <w:rPr>
                <w:sz w:val="18"/>
              </w:rPr>
              <w:t>7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40"/>
              <w:rPr>
                <w:sz w:val="18"/>
              </w:rPr>
            </w:pPr>
            <w:r w:rsidRPr="00135F75">
              <w:rPr>
                <w:sz w:val="18"/>
              </w:rPr>
              <w:t>MALZEME M</w:t>
            </w:r>
            <w:r>
              <w:rPr>
                <w:sz w:val="18"/>
              </w:rPr>
              <w:t>UAYENE VE KALİTE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62"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0D0C8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  <w:szCs w:val="18"/>
              </w:rPr>
              <w:t>H.B. ÖZERKAN</w:t>
            </w: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3D30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60" w:right="27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3D309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26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40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62" w:right="26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40"/>
              <w:rPr>
                <w:sz w:val="18"/>
              </w:rPr>
            </w:pPr>
          </w:p>
        </w:tc>
      </w:tr>
      <w:tr w:rsidR="00BA7A90" w:rsidTr="00FF0FC5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3D30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3D309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A7A90" w:rsidTr="00FF0FC5">
        <w:trPr>
          <w:trHeight w:val="195"/>
        </w:trPr>
        <w:tc>
          <w:tcPr>
            <w:tcW w:w="1139" w:type="dxa"/>
            <w:vMerge w:val="restart"/>
          </w:tcPr>
          <w:p w:rsidR="00BA7A90" w:rsidRDefault="00BA7A90" w:rsidP="003D309D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BA7A90" w:rsidRDefault="00BA7A90" w:rsidP="003D309D">
            <w:pPr>
              <w:pStyle w:val="TableParagraph"/>
              <w:spacing w:line="240" w:lineRule="auto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21.01.2021</w:t>
            </w:r>
          </w:p>
          <w:p w:rsidR="00BA7A90" w:rsidRDefault="00BA7A90" w:rsidP="003D309D">
            <w:pPr>
              <w:pStyle w:val="TableParagraph"/>
              <w:spacing w:before="20" w:line="240" w:lineRule="auto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3D309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3D30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871A8B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MAK</w:t>
            </w:r>
            <w:r w:rsidRPr="00693236">
              <w:rPr>
                <w:sz w:val="18"/>
              </w:rPr>
              <w:t>-10</w:t>
            </w:r>
            <w:r>
              <w:rPr>
                <w:sz w:val="18"/>
              </w:rPr>
              <w:t>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38"/>
              <w:rPr>
                <w:sz w:val="18"/>
              </w:rPr>
            </w:pPr>
            <w:r w:rsidRPr="00693236">
              <w:rPr>
                <w:sz w:val="18"/>
              </w:rPr>
              <w:t>TEKNİK RESİM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59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39"/>
              <w:rPr>
                <w:sz w:val="18"/>
              </w:rPr>
            </w:pPr>
            <w:r w:rsidRPr="00693236">
              <w:rPr>
                <w:sz w:val="18"/>
              </w:rPr>
              <w:t>İ.TEKAÜT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3D309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737FEB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MAK</w:t>
            </w:r>
            <w:r w:rsidRPr="006E68BA">
              <w:rPr>
                <w:sz w:val="18"/>
              </w:rPr>
              <w:t>-21</w:t>
            </w:r>
            <w:r>
              <w:rPr>
                <w:sz w:val="18"/>
              </w:rPr>
              <w:t>8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40"/>
              <w:rPr>
                <w:sz w:val="18"/>
              </w:rPr>
            </w:pPr>
            <w:r w:rsidRPr="006E68BA">
              <w:rPr>
                <w:sz w:val="18"/>
              </w:rPr>
              <w:t>GİRİŞİMCİLİK (SEÇ.)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62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D309D">
            <w:pPr>
              <w:pStyle w:val="TableParagraph"/>
              <w:ind w:left="41"/>
              <w:rPr>
                <w:sz w:val="18"/>
              </w:rPr>
            </w:pPr>
            <w:r w:rsidRPr="00693236">
              <w:rPr>
                <w:sz w:val="18"/>
              </w:rPr>
              <w:t>C ORMAN</w:t>
            </w: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  <w:bookmarkStart w:id="0" w:name="_GoBack" w:colFirst="6" w:colLast="6"/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6C76F2">
            <w:pPr>
              <w:pStyle w:val="TableParagraph"/>
              <w:ind w:left="25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TUR-101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6C76F2">
            <w:pPr>
              <w:pStyle w:val="TableParagraph"/>
              <w:ind w:left="37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TÜRK DİLİ-I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6C76F2">
            <w:pPr>
              <w:pStyle w:val="TableParagraph"/>
              <w:ind w:left="61" w:right="27"/>
              <w:jc w:val="center"/>
              <w:rPr>
                <w:color w:val="FF0000"/>
                <w:sz w:val="18"/>
              </w:rPr>
            </w:pPr>
            <w:proofErr w:type="gramStart"/>
            <w:r w:rsidRPr="006C76F2">
              <w:rPr>
                <w:color w:val="FF0000"/>
                <w:sz w:val="18"/>
              </w:rPr>
              <w:t>14:00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6C76F2">
            <w:pPr>
              <w:pStyle w:val="TableParagraph"/>
              <w:ind w:left="3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M.KARAKURT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MAK-216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TOZ METALURJİSİ(SEÇ)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62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A.GENÇ</w:t>
            </w:r>
          </w:p>
        </w:tc>
      </w:tr>
      <w:bookmarkEnd w:id="0"/>
      <w:tr w:rsidR="00BA7A90" w:rsidTr="00FF0FC5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59" w:right="27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28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40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62" w:right="27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561352">
            <w:pPr>
              <w:pStyle w:val="TableParagraph"/>
              <w:ind w:left="40"/>
              <w:rPr>
                <w:sz w:val="18"/>
              </w:rPr>
            </w:pPr>
          </w:p>
        </w:tc>
      </w:tr>
      <w:tr w:rsidR="00BA7A90" w:rsidTr="00FF0FC5">
        <w:trPr>
          <w:trHeight w:val="195"/>
        </w:trPr>
        <w:tc>
          <w:tcPr>
            <w:tcW w:w="1139" w:type="dxa"/>
            <w:vMerge w:val="restart"/>
          </w:tcPr>
          <w:p w:rsidR="00BA7A90" w:rsidRDefault="00BA7A90" w:rsidP="006C76F2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BA7A90" w:rsidRDefault="00BA7A90" w:rsidP="006C76F2">
            <w:pPr>
              <w:pStyle w:val="TableParagraph"/>
              <w:spacing w:line="240" w:lineRule="auto"/>
              <w:ind w:left="35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22.01.2021</w:t>
            </w:r>
          </w:p>
          <w:p w:rsidR="00BA7A90" w:rsidRDefault="00BA7A90" w:rsidP="006C76F2">
            <w:pPr>
              <w:pStyle w:val="TableParagraph"/>
              <w:spacing w:before="20" w:line="240" w:lineRule="auto"/>
              <w:ind w:left="39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37"/>
              <w:rPr>
                <w:b/>
                <w:sz w:val="18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343EA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871A8B" w:rsidRDefault="00BA7A90" w:rsidP="00F40452">
            <w:pPr>
              <w:rPr>
                <w:sz w:val="18"/>
                <w:szCs w:val="18"/>
              </w:rPr>
            </w:pPr>
            <w:r w:rsidRPr="00871A8B">
              <w:rPr>
                <w:sz w:val="18"/>
                <w:szCs w:val="18"/>
              </w:rPr>
              <w:t>MAK-101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871A8B" w:rsidRDefault="00BA7A90" w:rsidP="00F40452">
            <w:pPr>
              <w:rPr>
                <w:sz w:val="18"/>
                <w:szCs w:val="18"/>
              </w:rPr>
            </w:pPr>
            <w:r w:rsidRPr="00871A8B">
              <w:rPr>
                <w:sz w:val="18"/>
                <w:szCs w:val="18"/>
              </w:rPr>
              <w:t>TALAŞLI İMALAT YÖNTEMLERİ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871A8B" w:rsidRDefault="00BA7A90" w:rsidP="00F404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871A8B" w:rsidRDefault="00BA7A90" w:rsidP="00F40452">
            <w:pPr>
              <w:rPr>
                <w:sz w:val="18"/>
                <w:szCs w:val="18"/>
              </w:rPr>
            </w:pPr>
            <w:r w:rsidRPr="00871A8B">
              <w:rPr>
                <w:sz w:val="18"/>
                <w:szCs w:val="18"/>
              </w:rPr>
              <w:t>H.B.ÖZERKAN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343EA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0D0C8D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MAK</w:t>
            </w:r>
            <w:r w:rsidRPr="006E68BA">
              <w:rPr>
                <w:sz w:val="18"/>
              </w:rPr>
              <w:t>-20</w:t>
            </w:r>
            <w:r>
              <w:rPr>
                <w:sz w:val="18"/>
              </w:rPr>
              <w:t>6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43EAF">
            <w:pPr>
              <w:pStyle w:val="TableParagraph"/>
              <w:rPr>
                <w:sz w:val="18"/>
              </w:rPr>
            </w:pPr>
            <w:r w:rsidRPr="00135F75">
              <w:rPr>
                <w:sz w:val="18"/>
              </w:rPr>
              <w:t>ALIŞILMAMIŞ İMAL USULLERİ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343EAF">
            <w:pPr>
              <w:pStyle w:val="TableParagraph"/>
              <w:ind w:left="62"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43EAF">
            <w:pPr>
              <w:pStyle w:val="TableParagraph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H.B.ÖZERKAN</w:t>
            </w:r>
          </w:p>
          <w:p w:rsidR="00BA7A90" w:rsidRDefault="00BA7A90" w:rsidP="00343EAF">
            <w:pPr>
              <w:pStyle w:val="TableParagraph"/>
              <w:ind w:left="40"/>
              <w:rPr>
                <w:sz w:val="18"/>
              </w:rPr>
            </w:pPr>
          </w:p>
        </w:tc>
      </w:tr>
      <w:tr w:rsidR="00BA7A90" w:rsidTr="00FF0FC5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343EA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343EA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43EA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343EA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343EA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343EA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343EAF">
            <w:pPr>
              <w:pStyle w:val="TableParagraph"/>
              <w:ind w:left="26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ADS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343EAF">
            <w:pPr>
              <w:pStyle w:val="TableParagraph"/>
              <w:ind w:left="37"/>
              <w:rPr>
                <w:rFonts w:ascii="Times New Roman"/>
                <w:color w:val="FF0000"/>
                <w:sz w:val="12"/>
              </w:rPr>
            </w:pPr>
            <w:r w:rsidRPr="006C76F2">
              <w:rPr>
                <w:rFonts w:ascii="Times New Roman"/>
                <w:color w:val="FF0000"/>
                <w:sz w:val="12"/>
              </w:rPr>
              <w:t xml:space="preserve"> </w:t>
            </w:r>
            <w:r w:rsidRPr="006C76F2">
              <w:rPr>
                <w:color w:val="FF0000"/>
                <w:sz w:val="18"/>
              </w:rPr>
              <w:t>ALAN DIŞI SEÇMELİ DERSLER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343EAF">
            <w:pPr>
              <w:pStyle w:val="TableParagraph"/>
              <w:ind w:left="61" w:right="27"/>
              <w:jc w:val="center"/>
              <w:rPr>
                <w:color w:val="FF0000"/>
                <w:sz w:val="18"/>
              </w:rPr>
            </w:pPr>
            <w:proofErr w:type="gramStart"/>
            <w:r w:rsidRPr="006C76F2">
              <w:rPr>
                <w:color w:val="FF0000"/>
                <w:sz w:val="18"/>
              </w:rPr>
              <w:t>18:00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343EAF">
            <w:pPr>
              <w:pStyle w:val="TableParagraph"/>
              <w:spacing w:line="240" w:lineRule="auto"/>
              <w:rPr>
                <w:rFonts w:ascii="Times New Roman"/>
                <w:color w:val="FF0000"/>
                <w:sz w:val="12"/>
              </w:rPr>
            </w:pPr>
          </w:p>
        </w:tc>
      </w:tr>
      <w:tr w:rsidR="00BA7A90" w:rsidTr="00FF0FC5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6C76F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6C76F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6C76F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Pr="006E68BA" w:rsidRDefault="00BA7A90" w:rsidP="006C76F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Pr="006E68BA" w:rsidRDefault="00BA7A90" w:rsidP="006C76F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62" w:right="25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6C76F2">
            <w:pPr>
              <w:pStyle w:val="TableParagraph"/>
              <w:ind w:left="41"/>
              <w:rPr>
                <w:sz w:val="18"/>
              </w:rPr>
            </w:pPr>
          </w:p>
        </w:tc>
      </w:tr>
      <w:tr w:rsidR="00BA7A90" w:rsidTr="00910BE8">
        <w:trPr>
          <w:trHeight w:val="195"/>
        </w:trPr>
        <w:tc>
          <w:tcPr>
            <w:tcW w:w="1139" w:type="dxa"/>
            <w:vMerge w:val="restart"/>
          </w:tcPr>
          <w:p w:rsidR="00BA7A90" w:rsidRDefault="00BA7A90" w:rsidP="00D431B7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BA7A90" w:rsidRDefault="00BA7A90" w:rsidP="00D431B7">
            <w:pPr>
              <w:pStyle w:val="TableParagraph"/>
              <w:spacing w:line="240" w:lineRule="auto"/>
              <w:ind w:left="35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23.01.2021</w:t>
            </w:r>
          </w:p>
          <w:p w:rsidR="00BA7A90" w:rsidRDefault="00BA7A90" w:rsidP="00D431B7">
            <w:pPr>
              <w:pStyle w:val="TableParagraph"/>
              <w:spacing w:before="20" w:line="240" w:lineRule="auto"/>
              <w:ind w:left="39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Cumartesi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37"/>
              <w:rPr>
                <w:b/>
                <w:sz w:val="18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 w:val="restart"/>
            <w:tcBorders>
              <w:top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D431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BA7A90" w:rsidTr="00910BE8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D431B7">
            <w:pPr>
              <w:pStyle w:val="TableParagraph"/>
              <w:ind w:left="25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ENG-101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D431B7">
            <w:pPr>
              <w:pStyle w:val="TableParagraph"/>
              <w:ind w:left="37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İNGİLİZCE-I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D431B7">
            <w:pPr>
              <w:pStyle w:val="TableParagraph"/>
              <w:ind w:left="59" w:right="27"/>
              <w:jc w:val="center"/>
              <w:rPr>
                <w:color w:val="FF0000"/>
                <w:sz w:val="18"/>
              </w:rPr>
            </w:pPr>
            <w:proofErr w:type="gramStart"/>
            <w:r w:rsidRPr="006C76F2">
              <w:rPr>
                <w:color w:val="FF0000"/>
                <w:sz w:val="18"/>
              </w:rPr>
              <w:t>10:00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E10F6B">
            <w:pPr>
              <w:pStyle w:val="TableParagraph"/>
              <w:ind w:left="39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B</w:t>
            </w:r>
            <w:r>
              <w:rPr>
                <w:color w:val="FF0000"/>
                <w:sz w:val="18"/>
              </w:rPr>
              <w:t>.H.İNCE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D431B7">
            <w:pPr>
              <w:pStyle w:val="TableParagraph"/>
              <w:ind w:left="27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ENG-201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D431B7">
            <w:pPr>
              <w:pStyle w:val="TableParagraph"/>
              <w:ind w:left="40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İNGİLİZCE-III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6C76F2" w:rsidRDefault="00BA7A90" w:rsidP="00D431B7">
            <w:pPr>
              <w:pStyle w:val="TableParagraph"/>
              <w:ind w:left="62" w:right="26"/>
              <w:jc w:val="center"/>
              <w:rPr>
                <w:color w:val="FF0000"/>
                <w:sz w:val="18"/>
              </w:rPr>
            </w:pPr>
            <w:proofErr w:type="gramStart"/>
            <w:r w:rsidRPr="006C76F2">
              <w:rPr>
                <w:color w:val="FF0000"/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6C76F2" w:rsidRDefault="00BA7A90" w:rsidP="00E10F6B">
            <w:pPr>
              <w:pStyle w:val="TableParagraph"/>
              <w:ind w:left="40"/>
              <w:rPr>
                <w:color w:val="FF0000"/>
                <w:sz w:val="18"/>
              </w:rPr>
            </w:pPr>
            <w:r w:rsidRPr="006C76F2">
              <w:rPr>
                <w:color w:val="FF0000"/>
                <w:sz w:val="18"/>
              </w:rPr>
              <w:t>B</w:t>
            </w:r>
            <w:r>
              <w:rPr>
                <w:color w:val="FF0000"/>
                <w:sz w:val="18"/>
              </w:rPr>
              <w:t>.H. İNCE</w:t>
            </w:r>
          </w:p>
        </w:tc>
      </w:tr>
      <w:tr w:rsidR="00BA7A90" w:rsidTr="00910BE8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2D127E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2D127E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2D127E" w:rsidRDefault="00BA7A90" w:rsidP="00D431B7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2D127E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27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Default="00BA7A90" w:rsidP="00D431B7">
            <w:pPr>
              <w:pStyle w:val="TableParagraph"/>
              <w:ind w:left="62" w:right="25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Default="00BA7A90" w:rsidP="00D431B7">
            <w:pPr>
              <w:pStyle w:val="TableParagraph"/>
              <w:rPr>
                <w:sz w:val="18"/>
              </w:rPr>
            </w:pPr>
          </w:p>
        </w:tc>
      </w:tr>
      <w:tr w:rsidR="00BA7A90" w:rsidTr="00D431B7">
        <w:trPr>
          <w:trHeight w:val="207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2D127E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693236">
              <w:rPr>
                <w:sz w:val="18"/>
                <w:szCs w:val="18"/>
              </w:rPr>
              <w:t>MAT-101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2D127E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693236">
              <w:rPr>
                <w:sz w:val="18"/>
                <w:szCs w:val="18"/>
              </w:rPr>
              <w:t>MATEMATİK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2D127E" w:rsidRDefault="00BA7A90" w:rsidP="00D431B7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2D127E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C.ATAG</w:t>
            </w:r>
          </w:p>
        </w:tc>
        <w:tc>
          <w:tcPr>
            <w:tcW w:w="494" w:type="dxa"/>
            <w:vMerge/>
            <w:tcBorders>
              <w:top w:val="nil"/>
              <w:bottom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C94B3E" w:rsidRDefault="00BA7A90" w:rsidP="00D431B7">
            <w:pPr>
              <w:pStyle w:val="TableParagraph"/>
              <w:spacing w:line="240" w:lineRule="auto"/>
              <w:rPr>
                <w:rFonts w:ascii="CalibrO" w:hAnsi="CalibrO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C94B3E" w:rsidRDefault="00BA7A90" w:rsidP="00D431B7">
            <w:pPr>
              <w:pStyle w:val="TableParagraph"/>
              <w:spacing w:line="240" w:lineRule="auto"/>
              <w:rPr>
                <w:rFonts w:ascii="CalibrO" w:hAnsi="CalibrO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A90" w:rsidRPr="00C94B3E" w:rsidRDefault="00BA7A90" w:rsidP="00D431B7">
            <w:pPr>
              <w:pStyle w:val="TableParagraph"/>
              <w:spacing w:line="240" w:lineRule="auto"/>
              <w:jc w:val="center"/>
              <w:rPr>
                <w:rFonts w:ascii="CalibrO" w:hAnsi="Calibr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A90" w:rsidRPr="00C94B3E" w:rsidRDefault="00BA7A90" w:rsidP="00D431B7">
            <w:pPr>
              <w:pStyle w:val="TableParagraph"/>
              <w:spacing w:line="240" w:lineRule="auto"/>
              <w:rPr>
                <w:rFonts w:ascii="CalibrO" w:hAnsi="CalibrO"/>
                <w:sz w:val="18"/>
                <w:szCs w:val="18"/>
              </w:rPr>
            </w:pPr>
          </w:p>
        </w:tc>
      </w:tr>
      <w:tr w:rsidR="00BA7A90" w:rsidTr="00910BE8">
        <w:trPr>
          <w:trHeight w:val="207"/>
        </w:trPr>
        <w:tc>
          <w:tcPr>
            <w:tcW w:w="1139" w:type="dxa"/>
            <w:tcBorders>
              <w:top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Pr="00693236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Pr="00693236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Default="00BA7A90" w:rsidP="00D431B7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Default="00BA7A90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BA7A90" w:rsidRDefault="00BA7A90" w:rsidP="00D431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Pr="00C94B3E" w:rsidRDefault="00BA7A90" w:rsidP="00D431B7">
            <w:pPr>
              <w:pStyle w:val="TableParagraph"/>
              <w:spacing w:line="240" w:lineRule="auto"/>
              <w:rPr>
                <w:rFonts w:ascii="CalibrO" w:hAnsi="CalibrO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Pr="00C94B3E" w:rsidRDefault="00BA7A90" w:rsidP="00D431B7">
            <w:pPr>
              <w:pStyle w:val="TableParagraph"/>
              <w:spacing w:line="240" w:lineRule="auto"/>
              <w:rPr>
                <w:rFonts w:ascii="CalibrO" w:hAnsi="CalibrO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BA7A90" w:rsidRPr="00C94B3E" w:rsidRDefault="00BA7A90" w:rsidP="00D431B7">
            <w:pPr>
              <w:pStyle w:val="TableParagraph"/>
              <w:spacing w:line="240" w:lineRule="auto"/>
              <w:jc w:val="center"/>
              <w:rPr>
                <w:rFonts w:ascii="CalibrO" w:hAnsi="Calibr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BA7A90" w:rsidRPr="00C94B3E" w:rsidRDefault="00BA7A90" w:rsidP="00D431B7">
            <w:pPr>
              <w:pStyle w:val="TableParagraph"/>
              <w:spacing w:line="240" w:lineRule="auto"/>
              <w:rPr>
                <w:rFonts w:ascii="CalibrO" w:hAnsi="CalibrO"/>
                <w:sz w:val="18"/>
                <w:szCs w:val="18"/>
              </w:rPr>
            </w:pPr>
          </w:p>
        </w:tc>
      </w:tr>
    </w:tbl>
    <w:p w:rsidR="00976242" w:rsidRDefault="00976242"/>
    <w:p w:rsidR="00343EAF" w:rsidRDefault="00343EAF"/>
    <w:p w:rsidR="00343EAF" w:rsidRDefault="00343EAF"/>
    <w:p w:rsidR="00343EAF" w:rsidRDefault="00343EAF"/>
    <w:p w:rsidR="00343EAF" w:rsidRDefault="00343EAF"/>
    <w:p w:rsidR="00343EAF" w:rsidRDefault="00343EAF"/>
    <w:p w:rsidR="00343EAF" w:rsidRDefault="00343EAF"/>
    <w:p w:rsidR="00343EAF" w:rsidRDefault="00343EAF"/>
    <w:p w:rsidR="00343EAF" w:rsidRDefault="00343EAF"/>
    <w:tbl>
      <w:tblPr>
        <w:tblStyle w:val="TableNormal"/>
        <w:tblW w:w="14889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51"/>
        <w:gridCol w:w="3198"/>
        <w:gridCol w:w="962"/>
        <w:gridCol w:w="1430"/>
        <w:gridCol w:w="494"/>
        <w:gridCol w:w="936"/>
        <w:gridCol w:w="3571"/>
        <w:gridCol w:w="962"/>
        <w:gridCol w:w="1346"/>
      </w:tblGrid>
      <w:tr w:rsidR="00D431B7" w:rsidTr="00F950C6">
        <w:trPr>
          <w:trHeight w:val="195"/>
        </w:trPr>
        <w:tc>
          <w:tcPr>
            <w:tcW w:w="1139" w:type="dxa"/>
            <w:vMerge w:val="restart"/>
          </w:tcPr>
          <w:p w:rsidR="00D431B7" w:rsidRDefault="00D431B7" w:rsidP="00F950C6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D431B7" w:rsidRDefault="00D431B7" w:rsidP="00F950C6">
            <w:pPr>
              <w:pStyle w:val="TableParagraph"/>
              <w:spacing w:line="240" w:lineRule="auto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25.01.2021</w:t>
            </w:r>
          </w:p>
          <w:p w:rsidR="00D431B7" w:rsidRDefault="00D431B7" w:rsidP="00F950C6">
            <w:pPr>
              <w:pStyle w:val="TableParagraph"/>
              <w:spacing w:before="20" w:line="240" w:lineRule="auto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 w:val="restart"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343EAF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343EAF" w:rsidRDefault="00343EAF" w:rsidP="00343EA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BA7A90" w:rsidP="00343EAF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MAK-11</w:t>
            </w:r>
            <w:r w:rsidR="00343EAF" w:rsidRPr="00693236">
              <w:rPr>
                <w:sz w:val="18"/>
              </w:rPr>
              <w:t>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38"/>
              <w:rPr>
                <w:sz w:val="18"/>
              </w:rPr>
            </w:pPr>
            <w:r w:rsidRPr="002D127E">
              <w:rPr>
                <w:sz w:val="18"/>
              </w:rPr>
              <w:t>ÖLÇME VE KONTROL TEKNOLOJİSİ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62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A.GENÇ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343EAF" w:rsidRDefault="00343EAF" w:rsidP="00343EA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737FEB" w:rsidP="00737FE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MAK</w:t>
            </w:r>
            <w:r w:rsidR="00343EAF" w:rsidRPr="006E68BA">
              <w:rPr>
                <w:sz w:val="18"/>
              </w:rPr>
              <w:t>-20</w:t>
            </w:r>
            <w:r>
              <w:rPr>
                <w:sz w:val="18"/>
              </w:rPr>
              <w:t>8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40"/>
              <w:rPr>
                <w:sz w:val="18"/>
              </w:rPr>
            </w:pPr>
            <w:r w:rsidRPr="006E68BA">
              <w:rPr>
                <w:sz w:val="18"/>
              </w:rPr>
              <w:t>HİDROLİK VE PNÖMATİK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61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F.KILIÇ</w:t>
            </w:r>
          </w:p>
        </w:tc>
      </w:tr>
      <w:tr w:rsidR="00D431B7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D431B7" w:rsidRDefault="00D431B7" w:rsidP="00D431B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Pr="002D127E" w:rsidRDefault="00D431B7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Pr="002D127E" w:rsidRDefault="00D431B7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Pr="002D127E" w:rsidRDefault="00D431B7" w:rsidP="00D431B7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Pr="002D127E" w:rsidRDefault="00D431B7" w:rsidP="00D431B7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D431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D431B7">
            <w:pPr>
              <w:pStyle w:val="TableParagraph"/>
              <w:ind w:left="28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D431B7">
            <w:pPr>
              <w:pStyle w:val="TableParagraph"/>
              <w:ind w:left="40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D431B7">
            <w:pPr>
              <w:pStyle w:val="TableParagraph"/>
              <w:ind w:left="62" w:right="27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D431B7">
            <w:pPr>
              <w:pStyle w:val="TableParagraph"/>
              <w:ind w:left="40"/>
              <w:rPr>
                <w:sz w:val="18"/>
              </w:rPr>
            </w:pPr>
          </w:p>
        </w:tc>
      </w:tr>
      <w:tr w:rsidR="00D431B7" w:rsidTr="00F950C6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431B7" w:rsidTr="00F950C6">
        <w:trPr>
          <w:trHeight w:val="195"/>
        </w:trPr>
        <w:tc>
          <w:tcPr>
            <w:tcW w:w="1139" w:type="dxa"/>
            <w:vMerge w:val="restart"/>
          </w:tcPr>
          <w:p w:rsidR="00D431B7" w:rsidRDefault="00D431B7" w:rsidP="00F950C6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D431B7" w:rsidRDefault="00D431B7" w:rsidP="00F950C6">
            <w:pPr>
              <w:pStyle w:val="TableParagraph"/>
              <w:spacing w:line="240" w:lineRule="auto"/>
              <w:ind w:left="35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26.01.2021</w:t>
            </w:r>
          </w:p>
          <w:p w:rsidR="00D431B7" w:rsidRDefault="00D431B7" w:rsidP="00F950C6">
            <w:pPr>
              <w:pStyle w:val="TableParagraph"/>
              <w:spacing w:before="20" w:line="240" w:lineRule="auto"/>
              <w:ind w:left="35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343EAF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343EAF" w:rsidRDefault="00343EAF" w:rsidP="00343EA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Pr="002D127E" w:rsidRDefault="00343EAF" w:rsidP="00343EAF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2D127E">
              <w:rPr>
                <w:sz w:val="18"/>
                <w:szCs w:val="18"/>
              </w:rPr>
              <w:t>İSG-101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Pr="002D127E" w:rsidRDefault="00343EAF" w:rsidP="00343EAF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2D127E">
              <w:rPr>
                <w:sz w:val="18"/>
                <w:szCs w:val="18"/>
              </w:rPr>
              <w:t>iŞ</w:t>
            </w:r>
            <w:proofErr w:type="spellEnd"/>
            <w:proofErr w:type="gramEnd"/>
            <w:r w:rsidRPr="002D127E">
              <w:rPr>
                <w:sz w:val="18"/>
                <w:szCs w:val="18"/>
              </w:rPr>
              <w:t xml:space="preserve"> SAĞLIĞI ve GÜVENLİĞİ</w:t>
            </w:r>
            <w:r w:rsidR="00BA7A90">
              <w:rPr>
                <w:sz w:val="18"/>
                <w:szCs w:val="18"/>
              </w:rPr>
              <w:t>-I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Pr="002D127E" w:rsidRDefault="00343EAF" w:rsidP="00343EAF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2D12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D127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2D127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Pr="002D127E" w:rsidRDefault="00343EAF" w:rsidP="00343EAF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A.GENÇ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343EAF" w:rsidRDefault="00343EAF" w:rsidP="00343EA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737FEB" w:rsidP="00737FEB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MAK</w:t>
            </w:r>
            <w:r w:rsidR="00343EAF" w:rsidRPr="006E68BA">
              <w:rPr>
                <w:sz w:val="18"/>
              </w:rPr>
              <w:t>-20</w:t>
            </w:r>
            <w:r>
              <w:rPr>
                <w:sz w:val="18"/>
              </w:rPr>
              <w:t>5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39"/>
              <w:rPr>
                <w:sz w:val="18"/>
              </w:rPr>
            </w:pPr>
            <w:r w:rsidRPr="006E68BA">
              <w:rPr>
                <w:sz w:val="18"/>
              </w:rPr>
              <w:t>KESİCİ TAKIMLAR VE TASARIMI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62" w:right="2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İ.TEKAÜT</w:t>
            </w:r>
          </w:p>
        </w:tc>
      </w:tr>
      <w:tr w:rsidR="00D431B7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0" w:right="27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7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2" w:right="26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40"/>
              <w:rPr>
                <w:sz w:val="18"/>
              </w:rPr>
            </w:pPr>
          </w:p>
        </w:tc>
      </w:tr>
      <w:tr w:rsidR="00D431B7" w:rsidTr="00F950C6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431B7" w:rsidTr="00F950C6">
        <w:trPr>
          <w:trHeight w:val="195"/>
        </w:trPr>
        <w:tc>
          <w:tcPr>
            <w:tcW w:w="1139" w:type="dxa"/>
            <w:vMerge w:val="restart"/>
          </w:tcPr>
          <w:p w:rsidR="00D431B7" w:rsidRDefault="00D431B7" w:rsidP="00F950C6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D431B7" w:rsidRDefault="00D431B7" w:rsidP="00F950C6">
            <w:pPr>
              <w:pStyle w:val="TableParagraph"/>
              <w:spacing w:line="240" w:lineRule="auto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27.01.2021</w:t>
            </w:r>
          </w:p>
          <w:p w:rsidR="00D431B7" w:rsidRDefault="00D431B7" w:rsidP="00F950C6">
            <w:pPr>
              <w:pStyle w:val="TableParagraph"/>
              <w:spacing w:before="20" w:line="240" w:lineRule="auto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343EAF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343EAF" w:rsidRDefault="00343EAF" w:rsidP="00343EA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871A8B" w:rsidP="00871A8B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MAK</w:t>
            </w:r>
            <w:r w:rsidR="00343EAF" w:rsidRPr="00693236">
              <w:rPr>
                <w:sz w:val="18"/>
              </w:rPr>
              <w:t>-1</w:t>
            </w:r>
            <w:r>
              <w:rPr>
                <w:sz w:val="18"/>
              </w:rPr>
              <w:t>11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871A8B" w:rsidP="00343EAF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TERMODİNAMİK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60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871A8B" w:rsidP="00343EA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F.KILIÇ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343EAF" w:rsidRDefault="00343EAF" w:rsidP="00343EA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Pr="006E68BA" w:rsidRDefault="000D0C8D" w:rsidP="000D0C8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MAK</w:t>
            </w:r>
            <w:r w:rsidR="00343EAF" w:rsidRPr="006E68BA">
              <w:rPr>
                <w:sz w:val="18"/>
              </w:rPr>
              <w:t>-2</w:t>
            </w:r>
            <w:r>
              <w:rPr>
                <w:sz w:val="18"/>
              </w:rPr>
              <w:t>13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Pr="006E68BA" w:rsidRDefault="000D0C8D" w:rsidP="00343EA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YENİLENEBİLİR ENERJİ SİSTEMLERİ</w:t>
            </w:r>
            <w:r>
              <w:rPr>
                <w:sz w:val="18"/>
              </w:rPr>
              <w:t>(SEÇ)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62" w:right="2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0D0C8D" w:rsidP="000D0C8D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  <w:szCs w:val="18"/>
              </w:rPr>
              <w:t>F.KILIÇ</w:t>
            </w:r>
            <w:r w:rsidR="00343EAF">
              <w:rPr>
                <w:sz w:val="18"/>
                <w:szCs w:val="18"/>
              </w:rPr>
              <w:t>I</w:t>
            </w:r>
          </w:p>
        </w:tc>
      </w:tr>
      <w:tr w:rsidR="00D431B7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0" w:right="27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0D0C8D" w:rsidP="00F950C6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MAK-209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0D0C8D" w:rsidP="00F950C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METALLERE PLASTİK ŞEKİL VERME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0D0C8D" w:rsidP="00F950C6">
            <w:pPr>
              <w:pStyle w:val="TableParagraph"/>
              <w:ind w:left="62"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0D0C8D" w:rsidP="00F950C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A.ÖZER</w:t>
            </w:r>
          </w:p>
        </w:tc>
      </w:tr>
      <w:tr w:rsidR="00D431B7" w:rsidTr="00F950C6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431B7" w:rsidTr="00F950C6">
        <w:trPr>
          <w:trHeight w:val="195"/>
        </w:trPr>
        <w:tc>
          <w:tcPr>
            <w:tcW w:w="1139" w:type="dxa"/>
            <w:vMerge w:val="restart"/>
          </w:tcPr>
          <w:p w:rsidR="00D431B7" w:rsidRDefault="00D431B7" w:rsidP="00F950C6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D431B7" w:rsidRDefault="00D431B7" w:rsidP="00F950C6">
            <w:pPr>
              <w:pStyle w:val="TableParagraph"/>
              <w:spacing w:line="240" w:lineRule="auto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28.01.2021</w:t>
            </w:r>
          </w:p>
          <w:p w:rsidR="00D431B7" w:rsidRDefault="00D431B7" w:rsidP="00F950C6">
            <w:pPr>
              <w:pStyle w:val="TableParagraph"/>
              <w:spacing w:before="20" w:line="240" w:lineRule="auto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Ders Adı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343EAF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343EAF" w:rsidRDefault="00343EAF" w:rsidP="00343EA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871A8B" w:rsidP="00871A8B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MAK-109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38"/>
              <w:rPr>
                <w:sz w:val="18"/>
              </w:rPr>
            </w:pPr>
            <w:r w:rsidRPr="003D309D">
              <w:rPr>
                <w:sz w:val="18"/>
              </w:rPr>
              <w:t>CİSİMLERİN DAYANIMI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60" w:right="2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871A8B" w:rsidP="00871A8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CALAM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343EAF" w:rsidRDefault="00343EAF" w:rsidP="00343EA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737FEB" w:rsidP="00737FEB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MAK</w:t>
            </w:r>
            <w:r w:rsidR="00343EAF" w:rsidRPr="006E68BA">
              <w:rPr>
                <w:sz w:val="18"/>
              </w:rPr>
              <w:t>-203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40"/>
              <w:rPr>
                <w:sz w:val="18"/>
              </w:rPr>
            </w:pPr>
            <w:r w:rsidRPr="006E68BA">
              <w:rPr>
                <w:sz w:val="18"/>
              </w:rPr>
              <w:t xml:space="preserve">PROJE TASARIMI VE UYGULAMASI 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EAF" w:rsidRDefault="00343EAF" w:rsidP="00343EAF">
            <w:pPr>
              <w:pStyle w:val="TableParagraph"/>
              <w:ind w:left="62"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EAF" w:rsidRDefault="00737FEB" w:rsidP="00737FEB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A.GENÇ/F.KILIÇ/H.B.ÖZERKAN/İ.TEKAÜT/R.Ç.ORMAN</w:t>
            </w:r>
          </w:p>
        </w:tc>
      </w:tr>
      <w:tr w:rsidR="00D431B7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Pr="006C76F2" w:rsidRDefault="00D431B7" w:rsidP="00F950C6">
            <w:pPr>
              <w:pStyle w:val="TableParagraph"/>
              <w:ind w:left="25"/>
              <w:rPr>
                <w:color w:val="FF0000"/>
                <w:sz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Pr="006C76F2" w:rsidRDefault="00D431B7" w:rsidP="00F950C6">
            <w:pPr>
              <w:pStyle w:val="TableParagraph"/>
              <w:ind w:left="37"/>
              <w:rPr>
                <w:color w:val="FF0000"/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Pr="006C76F2" w:rsidRDefault="00D431B7" w:rsidP="00F950C6">
            <w:pPr>
              <w:pStyle w:val="TableParagraph"/>
              <w:ind w:left="61" w:right="27"/>
              <w:jc w:val="center"/>
              <w:rPr>
                <w:color w:val="FF0000"/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Pr="006C76F2" w:rsidRDefault="00D431B7" w:rsidP="00F950C6">
            <w:pPr>
              <w:pStyle w:val="TableParagraph"/>
              <w:ind w:left="39"/>
              <w:rPr>
                <w:color w:val="FF0000"/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8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40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1" w:right="27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40"/>
              <w:rPr>
                <w:sz w:val="18"/>
              </w:rPr>
            </w:pPr>
          </w:p>
        </w:tc>
      </w:tr>
      <w:tr w:rsidR="00D431B7" w:rsidTr="00F950C6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59" w:right="27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431B7" w:rsidTr="00F950C6">
        <w:trPr>
          <w:trHeight w:val="195"/>
        </w:trPr>
        <w:tc>
          <w:tcPr>
            <w:tcW w:w="1139" w:type="dxa"/>
            <w:vMerge w:val="restart"/>
          </w:tcPr>
          <w:p w:rsidR="00D431B7" w:rsidRDefault="00D431B7" w:rsidP="00F950C6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D431B7" w:rsidRDefault="00D431B7" w:rsidP="00F950C6">
            <w:pPr>
              <w:pStyle w:val="TableParagraph"/>
              <w:spacing w:line="240" w:lineRule="auto"/>
              <w:ind w:left="35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29.01.2021</w:t>
            </w:r>
          </w:p>
          <w:p w:rsidR="00D431B7" w:rsidRDefault="00D431B7" w:rsidP="00F950C6">
            <w:pPr>
              <w:pStyle w:val="TableParagraph"/>
              <w:spacing w:before="20" w:line="240" w:lineRule="auto"/>
              <w:ind w:left="39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Ders Kodu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7"/>
              <w:rPr>
                <w:b/>
                <w:sz w:val="18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0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D431B7" w:rsidRDefault="00D431B7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62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 saati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</w:tcPr>
          <w:p w:rsidR="00D431B7" w:rsidRDefault="00D431B7" w:rsidP="00F950C6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Ö.E.</w:t>
            </w:r>
          </w:p>
        </w:tc>
      </w:tr>
      <w:tr w:rsidR="000D0C8D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0D0C8D" w:rsidRDefault="000D0C8D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C8D" w:rsidRPr="002D127E" w:rsidRDefault="000D0C8D" w:rsidP="00561352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</w:t>
            </w:r>
            <w:r w:rsidRPr="00693236">
              <w:rPr>
                <w:sz w:val="18"/>
                <w:szCs w:val="18"/>
              </w:rPr>
              <w:t>-105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0C8D" w:rsidRPr="002D127E" w:rsidRDefault="000D0C8D" w:rsidP="00561352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2D12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BİLGİSAYAR DESTEKLİ TASARIM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C8D" w:rsidRPr="002D127E" w:rsidRDefault="000D0C8D" w:rsidP="00561352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2D12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D127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2D127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0C8D" w:rsidRPr="002D127E" w:rsidRDefault="000D0C8D" w:rsidP="00561352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A.CALM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 w:rsidR="000D0C8D" w:rsidRDefault="000D0C8D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MAK-204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MAKİNE ELEMANLARI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62"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A.CALAM</w:t>
            </w:r>
          </w:p>
        </w:tc>
      </w:tr>
      <w:tr w:rsidR="000D0C8D" w:rsidTr="00F950C6">
        <w:trPr>
          <w:trHeight w:val="195"/>
        </w:trPr>
        <w:tc>
          <w:tcPr>
            <w:tcW w:w="1139" w:type="dxa"/>
            <w:vMerge/>
            <w:tcBorders>
              <w:top w:val="nil"/>
            </w:tcBorders>
          </w:tcPr>
          <w:p w:rsidR="000D0C8D" w:rsidRDefault="000D0C8D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0C8D" w:rsidRDefault="000D0C8D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0C8D" w:rsidRDefault="000D0C8D" w:rsidP="00F950C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0D0C8D" w:rsidRDefault="000D0C8D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27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62" w:right="25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41"/>
              <w:rPr>
                <w:sz w:val="18"/>
              </w:rPr>
            </w:pPr>
          </w:p>
        </w:tc>
      </w:tr>
      <w:tr w:rsidR="000D0C8D" w:rsidTr="00F950C6">
        <w:trPr>
          <w:trHeight w:val="207"/>
        </w:trPr>
        <w:tc>
          <w:tcPr>
            <w:tcW w:w="1139" w:type="dxa"/>
            <w:vMerge/>
            <w:tcBorders>
              <w:top w:val="nil"/>
            </w:tcBorders>
          </w:tcPr>
          <w:p w:rsidR="000D0C8D" w:rsidRDefault="000D0C8D" w:rsidP="00F950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</w:tcBorders>
          </w:tcPr>
          <w:p w:rsidR="000D0C8D" w:rsidRDefault="000D0C8D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 w:rsidR="000D0C8D" w:rsidRDefault="000D0C8D" w:rsidP="00F950C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0D0C8D" w:rsidRDefault="000D0C8D" w:rsidP="00F950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:rsidR="000D0C8D" w:rsidRPr="006E68BA" w:rsidRDefault="000D0C8D" w:rsidP="00F950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</w:tcBorders>
          </w:tcPr>
          <w:p w:rsidR="000D0C8D" w:rsidRPr="006E68BA" w:rsidRDefault="000D0C8D" w:rsidP="00F950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62" w:right="25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</w:tcBorders>
          </w:tcPr>
          <w:p w:rsidR="000D0C8D" w:rsidRDefault="000D0C8D" w:rsidP="00F950C6">
            <w:pPr>
              <w:pStyle w:val="TableParagraph"/>
              <w:ind w:left="41"/>
              <w:rPr>
                <w:sz w:val="18"/>
              </w:rPr>
            </w:pPr>
          </w:p>
        </w:tc>
      </w:tr>
    </w:tbl>
    <w:p w:rsidR="00D431B7" w:rsidRDefault="00D431B7"/>
    <w:sectPr w:rsidR="00D431B7" w:rsidSect="00F44D75">
      <w:type w:val="continuous"/>
      <w:pgSz w:w="16840" w:h="11910" w:orient="landscape"/>
      <w:pgMar w:top="851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lib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962"/>
    <w:multiLevelType w:val="hybridMultilevel"/>
    <w:tmpl w:val="0B56619E"/>
    <w:lvl w:ilvl="0" w:tplc="5D3C4810">
      <w:start w:val="1"/>
      <w:numFmt w:val="upperLetter"/>
      <w:lvlText w:val="%1."/>
      <w:lvlJc w:val="left"/>
      <w:pPr>
        <w:ind w:left="3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9" w:hanging="360"/>
      </w:pPr>
    </w:lvl>
    <w:lvl w:ilvl="2" w:tplc="041F001B" w:tentative="1">
      <w:start w:val="1"/>
      <w:numFmt w:val="lowerRoman"/>
      <w:lvlText w:val="%3."/>
      <w:lvlJc w:val="right"/>
      <w:pPr>
        <w:ind w:left="1839" w:hanging="180"/>
      </w:pPr>
    </w:lvl>
    <w:lvl w:ilvl="3" w:tplc="041F000F" w:tentative="1">
      <w:start w:val="1"/>
      <w:numFmt w:val="decimal"/>
      <w:lvlText w:val="%4."/>
      <w:lvlJc w:val="left"/>
      <w:pPr>
        <w:ind w:left="2559" w:hanging="360"/>
      </w:pPr>
    </w:lvl>
    <w:lvl w:ilvl="4" w:tplc="041F0019" w:tentative="1">
      <w:start w:val="1"/>
      <w:numFmt w:val="lowerLetter"/>
      <w:lvlText w:val="%5."/>
      <w:lvlJc w:val="left"/>
      <w:pPr>
        <w:ind w:left="3279" w:hanging="360"/>
      </w:pPr>
    </w:lvl>
    <w:lvl w:ilvl="5" w:tplc="041F001B" w:tentative="1">
      <w:start w:val="1"/>
      <w:numFmt w:val="lowerRoman"/>
      <w:lvlText w:val="%6."/>
      <w:lvlJc w:val="right"/>
      <w:pPr>
        <w:ind w:left="3999" w:hanging="180"/>
      </w:pPr>
    </w:lvl>
    <w:lvl w:ilvl="6" w:tplc="041F000F" w:tentative="1">
      <w:start w:val="1"/>
      <w:numFmt w:val="decimal"/>
      <w:lvlText w:val="%7."/>
      <w:lvlJc w:val="left"/>
      <w:pPr>
        <w:ind w:left="4719" w:hanging="360"/>
      </w:pPr>
    </w:lvl>
    <w:lvl w:ilvl="7" w:tplc="041F0019" w:tentative="1">
      <w:start w:val="1"/>
      <w:numFmt w:val="lowerLetter"/>
      <w:lvlText w:val="%8."/>
      <w:lvlJc w:val="left"/>
      <w:pPr>
        <w:ind w:left="5439" w:hanging="360"/>
      </w:pPr>
    </w:lvl>
    <w:lvl w:ilvl="8" w:tplc="041F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3DC62129"/>
    <w:multiLevelType w:val="hybridMultilevel"/>
    <w:tmpl w:val="4B44C624"/>
    <w:lvl w:ilvl="0" w:tplc="4C9C5410">
      <w:start w:val="1"/>
      <w:numFmt w:val="upperLetter"/>
      <w:lvlText w:val="%1."/>
      <w:lvlJc w:val="left"/>
      <w:pPr>
        <w:ind w:left="3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9" w:hanging="360"/>
      </w:pPr>
    </w:lvl>
    <w:lvl w:ilvl="2" w:tplc="041F001B" w:tentative="1">
      <w:start w:val="1"/>
      <w:numFmt w:val="lowerRoman"/>
      <w:lvlText w:val="%3."/>
      <w:lvlJc w:val="right"/>
      <w:pPr>
        <w:ind w:left="1839" w:hanging="180"/>
      </w:pPr>
    </w:lvl>
    <w:lvl w:ilvl="3" w:tplc="041F000F" w:tentative="1">
      <w:start w:val="1"/>
      <w:numFmt w:val="decimal"/>
      <w:lvlText w:val="%4."/>
      <w:lvlJc w:val="left"/>
      <w:pPr>
        <w:ind w:left="2559" w:hanging="360"/>
      </w:pPr>
    </w:lvl>
    <w:lvl w:ilvl="4" w:tplc="041F0019" w:tentative="1">
      <w:start w:val="1"/>
      <w:numFmt w:val="lowerLetter"/>
      <w:lvlText w:val="%5."/>
      <w:lvlJc w:val="left"/>
      <w:pPr>
        <w:ind w:left="3279" w:hanging="360"/>
      </w:pPr>
    </w:lvl>
    <w:lvl w:ilvl="5" w:tplc="041F001B" w:tentative="1">
      <w:start w:val="1"/>
      <w:numFmt w:val="lowerRoman"/>
      <w:lvlText w:val="%6."/>
      <w:lvlJc w:val="right"/>
      <w:pPr>
        <w:ind w:left="3999" w:hanging="180"/>
      </w:pPr>
    </w:lvl>
    <w:lvl w:ilvl="6" w:tplc="041F000F" w:tentative="1">
      <w:start w:val="1"/>
      <w:numFmt w:val="decimal"/>
      <w:lvlText w:val="%7."/>
      <w:lvlJc w:val="left"/>
      <w:pPr>
        <w:ind w:left="4719" w:hanging="360"/>
      </w:pPr>
    </w:lvl>
    <w:lvl w:ilvl="7" w:tplc="041F0019" w:tentative="1">
      <w:start w:val="1"/>
      <w:numFmt w:val="lowerLetter"/>
      <w:lvlText w:val="%8."/>
      <w:lvlJc w:val="left"/>
      <w:pPr>
        <w:ind w:left="5439" w:hanging="360"/>
      </w:pPr>
    </w:lvl>
    <w:lvl w:ilvl="8" w:tplc="041F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731712C8"/>
    <w:multiLevelType w:val="hybridMultilevel"/>
    <w:tmpl w:val="3A542E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11"/>
    <w:rsid w:val="000D0C8D"/>
    <w:rsid w:val="00135F75"/>
    <w:rsid w:val="00275744"/>
    <w:rsid w:val="002D127E"/>
    <w:rsid w:val="00343EAF"/>
    <w:rsid w:val="00346B8C"/>
    <w:rsid w:val="00373A11"/>
    <w:rsid w:val="003D309D"/>
    <w:rsid w:val="0054672E"/>
    <w:rsid w:val="00693236"/>
    <w:rsid w:val="006C76F2"/>
    <w:rsid w:val="006E68BA"/>
    <w:rsid w:val="00737FEB"/>
    <w:rsid w:val="007647DA"/>
    <w:rsid w:val="007F0627"/>
    <w:rsid w:val="00871A8B"/>
    <w:rsid w:val="00976242"/>
    <w:rsid w:val="00A53EA8"/>
    <w:rsid w:val="00B200DF"/>
    <w:rsid w:val="00BA7A90"/>
    <w:rsid w:val="00BE25BB"/>
    <w:rsid w:val="00C00E0C"/>
    <w:rsid w:val="00C02F74"/>
    <w:rsid w:val="00C36069"/>
    <w:rsid w:val="00C94B3E"/>
    <w:rsid w:val="00D04EA9"/>
    <w:rsid w:val="00D431B7"/>
    <w:rsid w:val="00E10F6B"/>
    <w:rsid w:val="00E92D54"/>
    <w:rsid w:val="00F40266"/>
    <w:rsid w:val="00F44D75"/>
    <w:rsid w:val="00FE39A6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s1nav program1.xlsx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s1nav program1.xlsx</dc:title>
  <dc:creator>MAV0</dc:creator>
  <cp:lastModifiedBy>userrr</cp:lastModifiedBy>
  <cp:revision>6</cp:revision>
  <dcterms:created xsi:type="dcterms:W3CDTF">2020-12-25T09:29:00Z</dcterms:created>
  <dcterms:modified xsi:type="dcterms:W3CDTF">2020-12-25T10:46:00Z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2020-11-19T00:00:00Z</vt:filetime>
  </property>
</Properties>
</file>