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65E69" w14:textId="29221A11" w:rsidR="00F030AB" w:rsidRPr="00D004C9" w:rsidRDefault="00F030AB" w:rsidP="00C653DB">
      <w:pPr>
        <w:spacing w:after="0" w:line="240" w:lineRule="auto"/>
        <w:jc w:val="center"/>
        <w:rPr>
          <w:rFonts w:cstheme="minorHAnsi"/>
          <w:b/>
          <w:sz w:val="19"/>
          <w:szCs w:val="19"/>
        </w:rPr>
      </w:pPr>
      <w:r w:rsidRPr="00D004C9">
        <w:rPr>
          <w:rFonts w:cstheme="minorHAnsi"/>
          <w:b/>
          <w:sz w:val="19"/>
          <w:szCs w:val="19"/>
        </w:rPr>
        <w:t>T.C.</w:t>
      </w:r>
    </w:p>
    <w:p w14:paraId="18810D90" w14:textId="10B5FAE2" w:rsidR="003C22E0" w:rsidRPr="00D004C9" w:rsidRDefault="00C653DB" w:rsidP="00C653DB">
      <w:pPr>
        <w:spacing w:after="0" w:line="240" w:lineRule="auto"/>
        <w:jc w:val="center"/>
        <w:rPr>
          <w:rFonts w:cstheme="minorHAnsi"/>
          <w:b/>
          <w:sz w:val="19"/>
          <w:szCs w:val="19"/>
        </w:rPr>
      </w:pPr>
      <w:r w:rsidRPr="00D004C9">
        <w:rPr>
          <w:rFonts w:cstheme="minorHAnsi"/>
          <w:b/>
          <w:sz w:val="19"/>
          <w:szCs w:val="19"/>
        </w:rPr>
        <w:t>GAZİ ÜNİVERSİTESİ</w:t>
      </w:r>
    </w:p>
    <w:p w14:paraId="0615CCC7" w14:textId="77C07CC3" w:rsidR="001D07F0" w:rsidRPr="00D004C9" w:rsidRDefault="00931AF2" w:rsidP="001D07F0">
      <w:pPr>
        <w:spacing w:after="0" w:line="240" w:lineRule="auto"/>
        <w:jc w:val="center"/>
        <w:rPr>
          <w:rFonts w:cstheme="minorHAnsi"/>
          <w:b/>
          <w:sz w:val="19"/>
          <w:szCs w:val="19"/>
        </w:rPr>
      </w:pPr>
      <w:r w:rsidRPr="00D004C9">
        <w:rPr>
          <w:rFonts w:cstheme="minorHAnsi"/>
          <w:b/>
          <w:sz w:val="19"/>
          <w:szCs w:val="19"/>
        </w:rPr>
        <w:t xml:space="preserve">EĞİTİM-ÖĞRETİM VE DIŞ İLİŞKİLER </w:t>
      </w:r>
      <w:r w:rsidR="001D2504" w:rsidRPr="00D004C9">
        <w:rPr>
          <w:rFonts w:cstheme="minorHAnsi"/>
          <w:b/>
          <w:sz w:val="19"/>
          <w:szCs w:val="19"/>
        </w:rPr>
        <w:t xml:space="preserve">KURUM </w:t>
      </w:r>
      <w:r w:rsidRPr="00D004C9">
        <w:rPr>
          <w:rFonts w:cstheme="minorHAnsi"/>
          <w:b/>
          <w:sz w:val="19"/>
          <w:szCs w:val="19"/>
        </w:rPr>
        <w:t>KOORDİNATÖRLÜĞÜ</w:t>
      </w:r>
    </w:p>
    <w:p w14:paraId="22A6FA4C" w14:textId="2EB474CD" w:rsidR="00931AF2" w:rsidRPr="00D004C9" w:rsidRDefault="00931AF2" w:rsidP="001D07F0">
      <w:pPr>
        <w:spacing w:after="0" w:line="240" w:lineRule="auto"/>
        <w:jc w:val="center"/>
        <w:rPr>
          <w:rFonts w:cstheme="minorHAnsi"/>
          <w:b/>
          <w:sz w:val="19"/>
          <w:szCs w:val="19"/>
        </w:rPr>
      </w:pPr>
      <w:r w:rsidRPr="00D004C9">
        <w:rPr>
          <w:rFonts w:cstheme="minorHAnsi"/>
          <w:b/>
          <w:sz w:val="19"/>
          <w:szCs w:val="19"/>
        </w:rPr>
        <w:t>EĞİTİM KOMİSYONU</w:t>
      </w:r>
    </w:p>
    <w:p w14:paraId="5BF1A7ED" w14:textId="77777777" w:rsidR="00510DCA" w:rsidRPr="00D004C9" w:rsidRDefault="00510DCA" w:rsidP="001D07F0">
      <w:pPr>
        <w:spacing w:after="0" w:line="240" w:lineRule="auto"/>
        <w:jc w:val="center"/>
        <w:rPr>
          <w:rFonts w:cstheme="minorHAnsi"/>
          <w:b/>
          <w:sz w:val="19"/>
          <w:szCs w:val="19"/>
        </w:rPr>
      </w:pPr>
    </w:p>
    <w:p w14:paraId="0D5D957C" w14:textId="464587AE" w:rsidR="001D07F0" w:rsidRPr="00D004C9" w:rsidRDefault="00350C9F" w:rsidP="0056483F">
      <w:pPr>
        <w:spacing w:after="0" w:line="240" w:lineRule="auto"/>
        <w:jc w:val="center"/>
        <w:rPr>
          <w:rFonts w:cstheme="minorHAnsi"/>
          <w:b/>
          <w:sz w:val="19"/>
          <w:szCs w:val="19"/>
        </w:rPr>
      </w:pPr>
      <w:r>
        <w:rPr>
          <w:rFonts w:cstheme="minorHAnsi"/>
          <w:b/>
          <w:sz w:val="19"/>
          <w:szCs w:val="19"/>
        </w:rPr>
        <w:t xml:space="preserve">Doktora </w:t>
      </w:r>
      <w:r w:rsidR="00E42C73" w:rsidRPr="00D004C9">
        <w:rPr>
          <w:rFonts w:cstheme="minorHAnsi"/>
          <w:b/>
          <w:sz w:val="19"/>
          <w:szCs w:val="19"/>
        </w:rPr>
        <w:t>Program</w:t>
      </w:r>
      <w:r w:rsidR="001D07F0" w:rsidRPr="00D004C9">
        <w:rPr>
          <w:rFonts w:cstheme="minorHAnsi"/>
          <w:b/>
          <w:sz w:val="19"/>
          <w:szCs w:val="19"/>
        </w:rPr>
        <w:t xml:space="preserve"> </w:t>
      </w:r>
      <w:r w:rsidR="00E42C73" w:rsidRPr="00D004C9">
        <w:rPr>
          <w:rFonts w:cstheme="minorHAnsi"/>
          <w:b/>
          <w:sz w:val="19"/>
          <w:szCs w:val="19"/>
        </w:rPr>
        <w:t>Açma Önerisi</w:t>
      </w:r>
      <w:r w:rsidR="001D07F0" w:rsidRPr="00D004C9">
        <w:rPr>
          <w:rFonts w:cstheme="minorHAnsi"/>
          <w:b/>
          <w:sz w:val="19"/>
          <w:szCs w:val="19"/>
        </w:rPr>
        <w:t xml:space="preserve"> İnceleme Raporu</w:t>
      </w:r>
    </w:p>
    <w:p w14:paraId="3F67371D" w14:textId="77777777" w:rsidR="00931AF2" w:rsidRPr="00D004C9" w:rsidRDefault="00931AF2" w:rsidP="001D07F0">
      <w:pPr>
        <w:spacing w:after="0" w:line="240" w:lineRule="auto"/>
        <w:jc w:val="center"/>
        <w:rPr>
          <w:rFonts w:cstheme="minorHAnsi"/>
          <w:b/>
          <w:sz w:val="19"/>
          <w:szCs w:val="19"/>
        </w:rPr>
      </w:pPr>
    </w:p>
    <w:p w14:paraId="237347C3" w14:textId="0FACCF08" w:rsidR="00931AF2" w:rsidRPr="00D004C9" w:rsidRDefault="00931AF2" w:rsidP="00E42C73">
      <w:pPr>
        <w:spacing w:after="0" w:line="240" w:lineRule="auto"/>
        <w:rPr>
          <w:rFonts w:cstheme="minorHAnsi"/>
          <w:b/>
          <w:sz w:val="19"/>
          <w:szCs w:val="19"/>
        </w:rPr>
      </w:pPr>
      <w:r w:rsidRPr="00D004C9">
        <w:rPr>
          <w:rFonts w:cstheme="minorHAnsi"/>
          <w:b/>
          <w:sz w:val="19"/>
          <w:szCs w:val="19"/>
        </w:rPr>
        <w:t>Enstitüsü</w:t>
      </w:r>
      <w:r w:rsidR="00E42C73" w:rsidRPr="00D004C9">
        <w:rPr>
          <w:rFonts w:cstheme="minorHAnsi"/>
          <w:b/>
          <w:sz w:val="19"/>
          <w:szCs w:val="19"/>
        </w:rPr>
        <w:t>/ Fakülte:</w:t>
      </w:r>
    </w:p>
    <w:p w14:paraId="70B10F49" w14:textId="220A57DB" w:rsidR="00E42C73" w:rsidRPr="00D004C9" w:rsidRDefault="001D07F0" w:rsidP="00E42C73">
      <w:pPr>
        <w:spacing w:after="0" w:line="240" w:lineRule="auto"/>
        <w:rPr>
          <w:rFonts w:cstheme="minorHAnsi"/>
          <w:b/>
          <w:sz w:val="19"/>
          <w:szCs w:val="19"/>
        </w:rPr>
      </w:pPr>
      <w:r w:rsidRPr="00D004C9">
        <w:rPr>
          <w:rFonts w:cstheme="minorHAnsi"/>
          <w:b/>
          <w:sz w:val="19"/>
          <w:szCs w:val="19"/>
        </w:rPr>
        <w:t xml:space="preserve">Anabilim </w:t>
      </w:r>
      <w:proofErr w:type="gramStart"/>
      <w:r w:rsidRPr="00D004C9">
        <w:rPr>
          <w:rFonts w:cstheme="minorHAnsi"/>
          <w:b/>
          <w:sz w:val="19"/>
          <w:szCs w:val="19"/>
        </w:rPr>
        <w:t xml:space="preserve">Dalı </w:t>
      </w:r>
      <w:r w:rsidR="00E42C73" w:rsidRPr="00D004C9">
        <w:rPr>
          <w:rFonts w:cstheme="minorHAnsi"/>
          <w:b/>
          <w:sz w:val="19"/>
          <w:szCs w:val="19"/>
        </w:rPr>
        <w:t xml:space="preserve">        :</w:t>
      </w:r>
      <w:proofErr w:type="gramEnd"/>
      <w:r w:rsidR="00E20FDE" w:rsidRPr="00D004C9">
        <w:rPr>
          <w:rFonts w:cstheme="minorHAnsi"/>
          <w:b/>
          <w:sz w:val="19"/>
          <w:szCs w:val="19"/>
        </w:rPr>
        <w:t xml:space="preserve"> </w:t>
      </w:r>
    </w:p>
    <w:p w14:paraId="300EC5E3" w14:textId="1F1C76E8" w:rsidR="00B51C55" w:rsidRPr="00D004C9" w:rsidRDefault="00B51C55" w:rsidP="00E42C73">
      <w:pPr>
        <w:spacing w:after="0" w:line="240" w:lineRule="auto"/>
        <w:rPr>
          <w:rFonts w:cstheme="minorHAnsi"/>
          <w:b/>
          <w:sz w:val="19"/>
          <w:szCs w:val="19"/>
        </w:rPr>
      </w:pPr>
      <w:proofErr w:type="gramStart"/>
      <w:r w:rsidRPr="00D004C9">
        <w:rPr>
          <w:rFonts w:cstheme="minorHAnsi"/>
          <w:b/>
          <w:sz w:val="19"/>
          <w:szCs w:val="19"/>
        </w:rPr>
        <w:t xml:space="preserve">Program </w:t>
      </w:r>
      <w:r w:rsidR="00E42C73" w:rsidRPr="00D004C9">
        <w:rPr>
          <w:rFonts w:cstheme="minorHAnsi"/>
          <w:b/>
          <w:sz w:val="19"/>
          <w:szCs w:val="19"/>
        </w:rPr>
        <w:t xml:space="preserve">                 :</w:t>
      </w:r>
      <w:proofErr w:type="gramEnd"/>
    </w:p>
    <w:p w14:paraId="09F1AB05" w14:textId="01D94188" w:rsidR="001D07F0" w:rsidRPr="00D004C9" w:rsidRDefault="006C3178" w:rsidP="00B32FCA">
      <w:pPr>
        <w:spacing w:after="0" w:line="240" w:lineRule="auto"/>
        <w:rPr>
          <w:rFonts w:cstheme="minorHAnsi"/>
          <w:sz w:val="19"/>
          <w:szCs w:val="19"/>
        </w:rPr>
      </w:pPr>
      <w:bookmarkStart w:id="0" w:name="_GoBack"/>
      <w:bookmarkEnd w:id="0"/>
      <w:r w:rsidRPr="00D004C9">
        <w:rPr>
          <w:rFonts w:cstheme="minorHAnsi"/>
          <w:b/>
          <w:sz w:val="19"/>
          <w:szCs w:val="19"/>
        </w:rPr>
        <w:t>Değerlendirici</w:t>
      </w:r>
      <w:r w:rsidR="001D07F0" w:rsidRPr="00D004C9">
        <w:rPr>
          <w:rFonts w:cstheme="minorHAnsi"/>
          <w:b/>
          <w:sz w:val="19"/>
          <w:szCs w:val="19"/>
        </w:rPr>
        <w:tab/>
      </w:r>
      <w:r w:rsidRPr="00D004C9">
        <w:rPr>
          <w:rFonts w:cstheme="minorHAnsi"/>
          <w:b/>
          <w:sz w:val="19"/>
          <w:szCs w:val="19"/>
        </w:rPr>
        <w:t xml:space="preserve">              </w:t>
      </w:r>
      <w:r w:rsidR="001D07F0" w:rsidRPr="00D004C9">
        <w:rPr>
          <w:rFonts w:cstheme="minorHAnsi"/>
          <w:b/>
          <w:sz w:val="19"/>
          <w:szCs w:val="19"/>
        </w:rPr>
        <w:t>:</w:t>
      </w:r>
      <w:r w:rsidR="001D07F0" w:rsidRPr="00D004C9">
        <w:rPr>
          <w:rFonts w:cstheme="minorHAnsi"/>
          <w:sz w:val="19"/>
          <w:szCs w:val="19"/>
        </w:rPr>
        <w:t xml:space="preserve"> </w:t>
      </w:r>
    </w:p>
    <w:p w14:paraId="173A87BB" w14:textId="183FA206" w:rsidR="001D07F0" w:rsidRPr="00D004C9" w:rsidRDefault="006C3178" w:rsidP="00B32FCA">
      <w:pPr>
        <w:spacing w:after="0" w:line="240" w:lineRule="auto"/>
        <w:rPr>
          <w:rFonts w:cstheme="minorHAnsi"/>
          <w:sz w:val="19"/>
          <w:szCs w:val="19"/>
        </w:rPr>
      </w:pPr>
      <w:r w:rsidRPr="00D004C9">
        <w:rPr>
          <w:rFonts w:cstheme="minorHAnsi"/>
          <w:b/>
          <w:sz w:val="19"/>
          <w:szCs w:val="19"/>
        </w:rPr>
        <w:t>Değerlendirme Tarihi</w:t>
      </w:r>
      <w:r w:rsidR="001D07F0" w:rsidRPr="00D004C9">
        <w:rPr>
          <w:rFonts w:cstheme="minorHAnsi"/>
          <w:b/>
          <w:sz w:val="19"/>
          <w:szCs w:val="19"/>
        </w:rPr>
        <w:tab/>
        <w:t>:</w:t>
      </w:r>
      <w:r w:rsidR="001D07F0" w:rsidRPr="00D004C9">
        <w:rPr>
          <w:rFonts w:cstheme="minorHAnsi"/>
          <w:sz w:val="19"/>
          <w:szCs w:val="19"/>
        </w:rPr>
        <w:t xml:space="preserve"> </w:t>
      </w:r>
      <w:proofErr w:type="gramStart"/>
      <w:r w:rsidR="00822B31" w:rsidRPr="00D004C9">
        <w:rPr>
          <w:rFonts w:cstheme="minorHAnsi"/>
          <w:sz w:val="19"/>
          <w:szCs w:val="19"/>
        </w:rPr>
        <w:t>.</w:t>
      </w:r>
      <w:r w:rsidR="00A414FB" w:rsidRPr="00D004C9">
        <w:rPr>
          <w:rFonts w:cstheme="minorHAnsi"/>
          <w:sz w:val="19"/>
          <w:szCs w:val="19"/>
        </w:rPr>
        <w:t>…</w:t>
      </w:r>
      <w:proofErr w:type="gramEnd"/>
      <w:r w:rsidR="001D07F0" w:rsidRPr="00D004C9">
        <w:rPr>
          <w:rFonts w:cstheme="minorHAnsi"/>
          <w:sz w:val="19"/>
          <w:szCs w:val="19"/>
        </w:rPr>
        <w:t>/</w:t>
      </w:r>
      <w:r w:rsidR="00822B31" w:rsidRPr="00D004C9">
        <w:rPr>
          <w:rFonts w:cstheme="minorHAnsi"/>
          <w:sz w:val="19"/>
          <w:szCs w:val="19"/>
        </w:rPr>
        <w:t>.</w:t>
      </w:r>
      <w:r w:rsidR="00A414FB" w:rsidRPr="00D004C9">
        <w:rPr>
          <w:rFonts w:cstheme="minorHAnsi"/>
          <w:sz w:val="19"/>
          <w:szCs w:val="19"/>
        </w:rPr>
        <w:t>…</w:t>
      </w:r>
      <w:r w:rsidR="001D07F0" w:rsidRPr="00D004C9">
        <w:rPr>
          <w:rFonts w:cstheme="minorHAnsi"/>
          <w:sz w:val="19"/>
          <w:szCs w:val="19"/>
        </w:rPr>
        <w:t>/20</w:t>
      </w:r>
      <w:r w:rsidR="00931AF2" w:rsidRPr="00D004C9">
        <w:rPr>
          <w:rFonts w:cstheme="minorHAnsi"/>
          <w:sz w:val="19"/>
          <w:szCs w:val="19"/>
        </w:rPr>
        <w:t>20</w:t>
      </w:r>
    </w:p>
    <w:p w14:paraId="78DAC56A" w14:textId="5B1656AD" w:rsidR="00B32FCA" w:rsidRPr="00D004C9" w:rsidRDefault="00B32FCA" w:rsidP="001D07F0">
      <w:pPr>
        <w:rPr>
          <w:rFonts w:cstheme="minorHAnsi"/>
          <w:b/>
          <w:sz w:val="19"/>
          <w:szCs w:val="19"/>
          <w:u w:val="single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40"/>
        <w:gridCol w:w="4800"/>
        <w:gridCol w:w="992"/>
        <w:gridCol w:w="851"/>
        <w:gridCol w:w="3252"/>
      </w:tblGrid>
      <w:tr w:rsidR="004406F0" w:rsidRPr="00D004C9" w14:paraId="04CB7893" w14:textId="77777777" w:rsidTr="005D3AF7">
        <w:trPr>
          <w:trHeight w:val="439"/>
        </w:trPr>
        <w:tc>
          <w:tcPr>
            <w:tcW w:w="10335" w:type="dxa"/>
            <w:gridSpan w:val="5"/>
          </w:tcPr>
          <w:p w14:paraId="35CFED32" w14:textId="161D0569" w:rsidR="00E20FDE" w:rsidRPr="00D004C9" w:rsidRDefault="00E20FDE" w:rsidP="00B51AD8">
            <w:pPr>
              <w:rPr>
                <w:rFonts w:cstheme="minorHAnsi"/>
                <w:b/>
                <w:sz w:val="19"/>
                <w:szCs w:val="19"/>
              </w:rPr>
            </w:pPr>
          </w:p>
        </w:tc>
      </w:tr>
      <w:tr w:rsidR="004406F0" w:rsidRPr="00D004C9" w14:paraId="15D6E099" w14:textId="77777777" w:rsidTr="00FF189D">
        <w:trPr>
          <w:trHeight w:val="439"/>
        </w:trPr>
        <w:tc>
          <w:tcPr>
            <w:tcW w:w="440" w:type="dxa"/>
          </w:tcPr>
          <w:p w14:paraId="34E10244" w14:textId="77777777" w:rsidR="004A1693" w:rsidRPr="00D004C9" w:rsidRDefault="004A1693" w:rsidP="001D07F0">
            <w:pPr>
              <w:rPr>
                <w:rFonts w:cstheme="minorHAnsi"/>
                <w:b/>
                <w:sz w:val="19"/>
                <w:szCs w:val="19"/>
              </w:rPr>
            </w:pPr>
          </w:p>
        </w:tc>
        <w:tc>
          <w:tcPr>
            <w:tcW w:w="4800" w:type="dxa"/>
          </w:tcPr>
          <w:p w14:paraId="28B02B05" w14:textId="5B74D6FC" w:rsidR="004A1693" w:rsidRPr="00D004C9" w:rsidRDefault="004A1693" w:rsidP="001D07F0">
            <w:pPr>
              <w:rPr>
                <w:rFonts w:cstheme="minorHAnsi"/>
                <w:b/>
                <w:sz w:val="19"/>
                <w:szCs w:val="19"/>
              </w:rPr>
            </w:pPr>
            <w:r w:rsidRPr="00D004C9">
              <w:rPr>
                <w:rFonts w:cstheme="minorHAnsi"/>
                <w:b/>
                <w:sz w:val="19"/>
                <w:szCs w:val="19"/>
              </w:rPr>
              <w:t>Ön İnceleme Ölçütleri</w:t>
            </w:r>
          </w:p>
        </w:tc>
        <w:tc>
          <w:tcPr>
            <w:tcW w:w="992" w:type="dxa"/>
          </w:tcPr>
          <w:p w14:paraId="096F3656" w14:textId="35227038" w:rsidR="004A1693" w:rsidRPr="00D004C9" w:rsidRDefault="00E20FDE" w:rsidP="00EF5C20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  <w:r w:rsidRPr="00D004C9">
              <w:rPr>
                <w:rFonts w:cstheme="minorHAnsi"/>
                <w:b/>
                <w:sz w:val="19"/>
                <w:szCs w:val="19"/>
              </w:rPr>
              <w:t>Var</w:t>
            </w:r>
          </w:p>
        </w:tc>
        <w:tc>
          <w:tcPr>
            <w:tcW w:w="851" w:type="dxa"/>
          </w:tcPr>
          <w:p w14:paraId="0A843AB7" w14:textId="6700FE2F" w:rsidR="004A1693" w:rsidRPr="00D004C9" w:rsidRDefault="00E20FDE" w:rsidP="00EF5C20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  <w:r w:rsidRPr="00D004C9">
              <w:rPr>
                <w:rFonts w:cstheme="minorHAnsi"/>
                <w:b/>
                <w:sz w:val="19"/>
                <w:szCs w:val="19"/>
              </w:rPr>
              <w:t>Yok</w:t>
            </w:r>
          </w:p>
        </w:tc>
        <w:tc>
          <w:tcPr>
            <w:tcW w:w="3252" w:type="dxa"/>
          </w:tcPr>
          <w:p w14:paraId="0DCD3E2C" w14:textId="55B13EEC" w:rsidR="004A1693" w:rsidRPr="00D004C9" w:rsidRDefault="004A1693" w:rsidP="001D07F0">
            <w:pPr>
              <w:rPr>
                <w:rFonts w:cstheme="minorHAnsi"/>
                <w:b/>
                <w:sz w:val="19"/>
                <w:szCs w:val="19"/>
              </w:rPr>
            </w:pPr>
            <w:r w:rsidRPr="00D004C9">
              <w:rPr>
                <w:rFonts w:cstheme="minorHAnsi"/>
                <w:b/>
                <w:sz w:val="19"/>
                <w:szCs w:val="19"/>
              </w:rPr>
              <w:t>Açıklama</w:t>
            </w:r>
          </w:p>
        </w:tc>
      </w:tr>
      <w:tr w:rsidR="004406F0" w:rsidRPr="00D004C9" w14:paraId="44971B37" w14:textId="77777777" w:rsidTr="00D92720">
        <w:tc>
          <w:tcPr>
            <w:tcW w:w="10335" w:type="dxa"/>
            <w:gridSpan w:val="5"/>
            <w:vAlign w:val="center"/>
          </w:tcPr>
          <w:p w14:paraId="1D82F8FF" w14:textId="5620DA40" w:rsidR="004406F0" w:rsidRPr="00B51AD8" w:rsidRDefault="00B51AD8" w:rsidP="00B51AD8">
            <w:pPr>
              <w:pStyle w:val="ListeParagraf"/>
              <w:numPr>
                <w:ilvl w:val="0"/>
                <w:numId w:val="31"/>
              </w:numPr>
              <w:rPr>
                <w:rFonts w:cstheme="minorHAnsi"/>
                <w:b/>
                <w:bCs/>
                <w:sz w:val="19"/>
                <w:szCs w:val="19"/>
              </w:rPr>
            </w:pPr>
            <w:r w:rsidRPr="00B51AD8">
              <w:rPr>
                <w:rFonts w:cstheme="minorHAnsi"/>
                <w:b/>
                <w:bCs/>
                <w:sz w:val="19"/>
                <w:szCs w:val="19"/>
              </w:rPr>
              <w:t>DOKTORA PROGRAMI AÇILMASI ÖNERİLEN YÜKSEK LİSANS PROGRAMINA İLİŞKİN</w:t>
            </w:r>
          </w:p>
        </w:tc>
      </w:tr>
      <w:tr w:rsidR="00D004C9" w:rsidRPr="00D004C9" w14:paraId="5F20A78D" w14:textId="77777777" w:rsidTr="004406F0">
        <w:tc>
          <w:tcPr>
            <w:tcW w:w="440" w:type="dxa"/>
            <w:vAlign w:val="center"/>
          </w:tcPr>
          <w:p w14:paraId="0C9DEA99" w14:textId="0FDE19DB" w:rsidR="00D004C9" w:rsidRPr="00D004C9" w:rsidRDefault="00D004C9" w:rsidP="00D004C9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  <w:r w:rsidRPr="00D004C9">
              <w:rPr>
                <w:rFonts w:cstheme="minorHAnsi"/>
                <w:b/>
                <w:sz w:val="19"/>
                <w:szCs w:val="19"/>
              </w:rPr>
              <w:t>1</w:t>
            </w:r>
          </w:p>
        </w:tc>
        <w:tc>
          <w:tcPr>
            <w:tcW w:w="4800" w:type="dxa"/>
            <w:shd w:val="clear" w:color="auto" w:fill="auto"/>
            <w:vAlign w:val="bottom"/>
          </w:tcPr>
          <w:p w14:paraId="213DA023" w14:textId="0C045389" w:rsidR="00D004C9" w:rsidRPr="00D004C9" w:rsidRDefault="00350C9F" w:rsidP="00D004C9">
            <w:pPr>
              <w:jc w:val="both"/>
              <w:rPr>
                <w:rFonts w:cstheme="minorHAnsi"/>
                <w:sz w:val="19"/>
                <w:szCs w:val="19"/>
              </w:rPr>
            </w:pPr>
            <w:r w:rsidRPr="00350C9F">
              <w:rPr>
                <w:rFonts w:cstheme="minorHAnsi"/>
                <w:sz w:val="19"/>
                <w:szCs w:val="19"/>
              </w:rPr>
              <w:t>Yüksek lisans programının hangi tarihte başladığını belirtiniz.</w:t>
            </w:r>
          </w:p>
        </w:tc>
        <w:tc>
          <w:tcPr>
            <w:tcW w:w="992" w:type="dxa"/>
            <w:vAlign w:val="center"/>
          </w:tcPr>
          <w:p w14:paraId="54352D2A" w14:textId="153221DC" w:rsidR="00D004C9" w:rsidRPr="00D004C9" w:rsidRDefault="00BD500E" w:rsidP="00D004C9">
            <w:pPr>
              <w:jc w:val="center"/>
              <w:rPr>
                <w:rFonts w:cstheme="minorHAnsi"/>
                <w:sz w:val="19"/>
                <w:szCs w:val="19"/>
              </w:rPr>
            </w:pPr>
            <w:sdt>
              <w:sdtPr>
                <w:rPr>
                  <w:rFonts w:cstheme="minorHAnsi"/>
                  <w:sz w:val="19"/>
                  <w:szCs w:val="19"/>
                </w:rPr>
                <w:id w:val="-163717532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004C9" w:rsidRPr="00D004C9">
                  <w:rPr>
                    <w:rFonts w:ascii="MS Gothic" w:eastAsia="MS Gothic" w:hAnsi="MS Gothic" w:cstheme="minorHAnsi" w:hint="eastAsia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171284EB" w14:textId="6A62A4C0" w:rsidR="00D004C9" w:rsidRPr="00D004C9" w:rsidRDefault="00BD500E" w:rsidP="00D004C9">
            <w:pPr>
              <w:jc w:val="center"/>
              <w:rPr>
                <w:rFonts w:cstheme="minorHAnsi"/>
                <w:sz w:val="19"/>
                <w:szCs w:val="19"/>
              </w:rPr>
            </w:pPr>
            <w:sdt>
              <w:sdtPr>
                <w:rPr>
                  <w:rFonts w:cstheme="minorHAnsi"/>
                  <w:sz w:val="19"/>
                  <w:szCs w:val="19"/>
                </w:rPr>
                <w:id w:val="20122296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239B7">
                  <w:rPr>
                    <w:rFonts w:ascii="MS Gothic" w:eastAsia="MS Gothic" w:hAnsi="MS Gothic" w:cstheme="minorHAnsi" w:hint="eastAsia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3252" w:type="dxa"/>
            <w:vAlign w:val="center"/>
          </w:tcPr>
          <w:p w14:paraId="3C81EAFC" w14:textId="77777777" w:rsidR="00D004C9" w:rsidRPr="00D004C9" w:rsidRDefault="00D004C9" w:rsidP="00D004C9">
            <w:pPr>
              <w:jc w:val="center"/>
              <w:rPr>
                <w:rFonts w:cstheme="minorHAnsi"/>
                <w:sz w:val="19"/>
                <w:szCs w:val="19"/>
              </w:rPr>
            </w:pPr>
          </w:p>
        </w:tc>
      </w:tr>
      <w:tr w:rsidR="004406F0" w:rsidRPr="00D004C9" w14:paraId="6AFCBBCC" w14:textId="376BCD51" w:rsidTr="004406F0">
        <w:tc>
          <w:tcPr>
            <w:tcW w:w="440" w:type="dxa"/>
            <w:vAlign w:val="center"/>
          </w:tcPr>
          <w:p w14:paraId="7F7CD607" w14:textId="3D952C33" w:rsidR="004406F0" w:rsidRPr="00D004C9" w:rsidRDefault="004406F0" w:rsidP="004406F0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  <w:r w:rsidRPr="00D004C9">
              <w:rPr>
                <w:rFonts w:cstheme="minorHAnsi"/>
                <w:b/>
                <w:sz w:val="19"/>
                <w:szCs w:val="19"/>
              </w:rPr>
              <w:t>2</w:t>
            </w:r>
          </w:p>
        </w:tc>
        <w:tc>
          <w:tcPr>
            <w:tcW w:w="4800" w:type="dxa"/>
            <w:shd w:val="clear" w:color="auto" w:fill="auto"/>
            <w:vAlign w:val="bottom"/>
          </w:tcPr>
          <w:p w14:paraId="02044D46" w14:textId="0B23B730" w:rsidR="004406F0" w:rsidRPr="00D004C9" w:rsidRDefault="00350C9F" w:rsidP="004406F0">
            <w:pPr>
              <w:jc w:val="both"/>
              <w:rPr>
                <w:rFonts w:cstheme="minorHAnsi"/>
                <w:sz w:val="19"/>
                <w:szCs w:val="19"/>
              </w:rPr>
            </w:pPr>
            <w:r w:rsidRPr="00350C9F">
              <w:rPr>
                <w:rFonts w:cstheme="minorHAnsi"/>
                <w:sz w:val="19"/>
                <w:szCs w:val="19"/>
              </w:rPr>
              <w:t>Yüksek lisans programına son 3 yılda başvuran ve kabul edilen öğrenci sayıları</w:t>
            </w:r>
          </w:p>
        </w:tc>
        <w:tc>
          <w:tcPr>
            <w:tcW w:w="992" w:type="dxa"/>
            <w:vAlign w:val="center"/>
          </w:tcPr>
          <w:p w14:paraId="7A153464" w14:textId="5A917C86" w:rsidR="004406F0" w:rsidRPr="00D004C9" w:rsidRDefault="00BD500E" w:rsidP="004406F0">
            <w:pPr>
              <w:jc w:val="center"/>
              <w:rPr>
                <w:rFonts w:cstheme="minorHAnsi"/>
                <w:sz w:val="19"/>
                <w:szCs w:val="19"/>
              </w:rPr>
            </w:pPr>
            <w:sdt>
              <w:sdtPr>
                <w:rPr>
                  <w:rFonts w:cstheme="minorHAnsi"/>
                  <w:sz w:val="19"/>
                  <w:szCs w:val="19"/>
                </w:rPr>
                <w:id w:val="157030418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004C9" w:rsidRPr="00D004C9">
                  <w:rPr>
                    <w:rFonts w:ascii="MS Gothic" w:eastAsia="MS Gothic" w:hAnsi="MS Gothic" w:cstheme="minorHAnsi" w:hint="eastAsia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1A87E8DA" w14:textId="2C871BFF" w:rsidR="004406F0" w:rsidRPr="00D004C9" w:rsidRDefault="00BD500E" w:rsidP="004406F0">
            <w:pPr>
              <w:jc w:val="center"/>
              <w:rPr>
                <w:rFonts w:cstheme="minorHAnsi"/>
                <w:sz w:val="19"/>
                <w:szCs w:val="19"/>
              </w:rPr>
            </w:pPr>
            <w:sdt>
              <w:sdtPr>
                <w:rPr>
                  <w:rFonts w:cstheme="minorHAnsi"/>
                  <w:sz w:val="19"/>
                  <w:szCs w:val="19"/>
                </w:rPr>
                <w:id w:val="-190682958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239B7">
                  <w:rPr>
                    <w:rFonts w:ascii="MS Gothic" w:eastAsia="MS Gothic" w:hAnsi="MS Gothic" w:cstheme="minorHAnsi" w:hint="eastAsia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3252" w:type="dxa"/>
            <w:vAlign w:val="center"/>
          </w:tcPr>
          <w:p w14:paraId="3DB07823" w14:textId="77777777" w:rsidR="004406F0" w:rsidRPr="00D004C9" w:rsidRDefault="004406F0" w:rsidP="004406F0">
            <w:pPr>
              <w:jc w:val="center"/>
              <w:rPr>
                <w:rFonts w:cstheme="minorHAnsi"/>
                <w:sz w:val="19"/>
                <w:szCs w:val="19"/>
              </w:rPr>
            </w:pPr>
          </w:p>
        </w:tc>
      </w:tr>
      <w:tr w:rsidR="004406F0" w:rsidRPr="00D004C9" w14:paraId="2D702B91" w14:textId="77777777" w:rsidTr="004406F0">
        <w:tc>
          <w:tcPr>
            <w:tcW w:w="440" w:type="dxa"/>
            <w:vAlign w:val="center"/>
          </w:tcPr>
          <w:p w14:paraId="7C35CD26" w14:textId="01722CD7" w:rsidR="004406F0" w:rsidRPr="00D004C9" w:rsidRDefault="004406F0" w:rsidP="004406F0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  <w:r w:rsidRPr="00D004C9">
              <w:rPr>
                <w:rFonts w:cstheme="minorHAnsi"/>
                <w:b/>
                <w:sz w:val="19"/>
                <w:szCs w:val="19"/>
              </w:rPr>
              <w:t>3</w:t>
            </w:r>
          </w:p>
        </w:tc>
        <w:tc>
          <w:tcPr>
            <w:tcW w:w="4800" w:type="dxa"/>
            <w:shd w:val="clear" w:color="auto" w:fill="auto"/>
            <w:vAlign w:val="bottom"/>
          </w:tcPr>
          <w:p w14:paraId="370C2144" w14:textId="06FEA5FA" w:rsidR="004406F0" w:rsidRPr="00D004C9" w:rsidRDefault="00350C9F" w:rsidP="004406F0">
            <w:pPr>
              <w:jc w:val="both"/>
              <w:rPr>
                <w:rFonts w:cstheme="minorHAnsi"/>
                <w:sz w:val="19"/>
                <w:szCs w:val="19"/>
              </w:rPr>
            </w:pPr>
            <w:r w:rsidRPr="00350C9F">
              <w:rPr>
                <w:rFonts w:cstheme="minorHAnsi"/>
                <w:sz w:val="19"/>
                <w:szCs w:val="19"/>
              </w:rPr>
              <w:t>Mevcut yüksek lisans öğrenci sayısını belirtiniz.</w:t>
            </w:r>
          </w:p>
        </w:tc>
        <w:tc>
          <w:tcPr>
            <w:tcW w:w="992" w:type="dxa"/>
            <w:vAlign w:val="center"/>
          </w:tcPr>
          <w:p w14:paraId="67650E49" w14:textId="10304292" w:rsidR="004406F0" w:rsidRPr="00D004C9" w:rsidRDefault="00BD500E" w:rsidP="004406F0">
            <w:pPr>
              <w:jc w:val="center"/>
              <w:rPr>
                <w:rFonts w:cstheme="minorHAnsi"/>
                <w:sz w:val="19"/>
                <w:szCs w:val="19"/>
              </w:rPr>
            </w:pPr>
            <w:sdt>
              <w:sdtPr>
                <w:rPr>
                  <w:rFonts w:cstheme="minorHAnsi"/>
                  <w:sz w:val="19"/>
                  <w:szCs w:val="19"/>
                </w:rPr>
                <w:id w:val="90464334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406F0" w:rsidRPr="00D004C9">
                  <w:rPr>
                    <w:rFonts w:ascii="Segoe UI Symbol" w:eastAsia="MS Gothic" w:hAnsi="Segoe UI Symbol" w:cs="Segoe UI Symbol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2AE1E588" w14:textId="2D0A2B11" w:rsidR="004406F0" w:rsidRPr="00D004C9" w:rsidRDefault="00BD500E" w:rsidP="004406F0">
            <w:pPr>
              <w:jc w:val="center"/>
              <w:rPr>
                <w:rFonts w:cstheme="minorHAnsi"/>
                <w:sz w:val="19"/>
                <w:szCs w:val="19"/>
              </w:rPr>
            </w:pPr>
            <w:sdt>
              <w:sdtPr>
                <w:rPr>
                  <w:rFonts w:cstheme="minorHAnsi"/>
                  <w:sz w:val="19"/>
                  <w:szCs w:val="19"/>
                </w:rPr>
                <w:id w:val="3952409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239B7">
                  <w:rPr>
                    <w:rFonts w:ascii="MS Gothic" w:eastAsia="MS Gothic" w:hAnsi="MS Gothic" w:cstheme="minorHAnsi" w:hint="eastAsia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3252" w:type="dxa"/>
            <w:vAlign w:val="center"/>
          </w:tcPr>
          <w:p w14:paraId="372F522C" w14:textId="0B402691" w:rsidR="004406F0" w:rsidRPr="00D004C9" w:rsidRDefault="004406F0" w:rsidP="004406F0">
            <w:pPr>
              <w:jc w:val="center"/>
              <w:rPr>
                <w:rFonts w:cstheme="minorHAnsi"/>
                <w:sz w:val="19"/>
                <w:szCs w:val="19"/>
              </w:rPr>
            </w:pPr>
          </w:p>
        </w:tc>
      </w:tr>
      <w:tr w:rsidR="004406F0" w:rsidRPr="00D004C9" w14:paraId="79B2F600" w14:textId="77777777" w:rsidTr="004406F0">
        <w:tc>
          <w:tcPr>
            <w:tcW w:w="440" w:type="dxa"/>
            <w:vAlign w:val="center"/>
          </w:tcPr>
          <w:p w14:paraId="2287AAC3" w14:textId="77777777" w:rsidR="004406F0" w:rsidRPr="00D004C9" w:rsidRDefault="004406F0" w:rsidP="004406F0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9AEC518" w14:textId="4BAC66FE" w:rsidR="004406F0" w:rsidRPr="00D004C9" w:rsidRDefault="004406F0" w:rsidP="004406F0">
            <w:pPr>
              <w:rPr>
                <w:rFonts w:cstheme="minorHAnsi"/>
                <w:sz w:val="19"/>
                <w:szCs w:val="19"/>
              </w:rPr>
            </w:pPr>
            <w:r w:rsidRPr="00D004C9">
              <w:rPr>
                <w:rFonts w:cstheme="minorHAnsi"/>
                <w:b/>
                <w:bCs/>
                <w:sz w:val="19"/>
                <w:szCs w:val="19"/>
              </w:rPr>
              <w:t>B. DOKTORA/SANATTA YETERLİLİK PROGRAMI</w:t>
            </w:r>
          </w:p>
        </w:tc>
        <w:tc>
          <w:tcPr>
            <w:tcW w:w="992" w:type="dxa"/>
            <w:vAlign w:val="center"/>
          </w:tcPr>
          <w:p w14:paraId="50CC03C8" w14:textId="14F1B43C" w:rsidR="004406F0" w:rsidRPr="00D004C9" w:rsidRDefault="004406F0" w:rsidP="004406F0">
            <w:pPr>
              <w:jc w:val="center"/>
              <w:rPr>
                <w:rFonts w:cstheme="minorHAnsi"/>
                <w:sz w:val="19"/>
                <w:szCs w:val="19"/>
              </w:rPr>
            </w:pPr>
          </w:p>
        </w:tc>
        <w:tc>
          <w:tcPr>
            <w:tcW w:w="851" w:type="dxa"/>
            <w:vAlign w:val="center"/>
          </w:tcPr>
          <w:p w14:paraId="3DB9F63C" w14:textId="7AA433CA" w:rsidR="004406F0" w:rsidRPr="00D004C9" w:rsidRDefault="004406F0" w:rsidP="004406F0">
            <w:pPr>
              <w:jc w:val="center"/>
              <w:rPr>
                <w:rFonts w:cstheme="minorHAnsi"/>
                <w:sz w:val="19"/>
                <w:szCs w:val="19"/>
              </w:rPr>
            </w:pPr>
          </w:p>
        </w:tc>
        <w:tc>
          <w:tcPr>
            <w:tcW w:w="3252" w:type="dxa"/>
            <w:vAlign w:val="center"/>
          </w:tcPr>
          <w:p w14:paraId="222828D3" w14:textId="77777777" w:rsidR="004406F0" w:rsidRPr="00D004C9" w:rsidRDefault="004406F0" w:rsidP="004406F0">
            <w:pPr>
              <w:jc w:val="center"/>
              <w:rPr>
                <w:rFonts w:cstheme="minorHAnsi"/>
                <w:sz w:val="19"/>
                <w:szCs w:val="19"/>
              </w:rPr>
            </w:pPr>
          </w:p>
        </w:tc>
      </w:tr>
      <w:tr w:rsidR="00350C9F" w:rsidRPr="00D004C9" w14:paraId="39838018" w14:textId="77777777" w:rsidTr="004406F0">
        <w:tc>
          <w:tcPr>
            <w:tcW w:w="440" w:type="dxa"/>
            <w:vAlign w:val="center"/>
          </w:tcPr>
          <w:p w14:paraId="66130DAA" w14:textId="1209C6D4" w:rsidR="00350C9F" w:rsidRPr="00D004C9" w:rsidRDefault="00350C9F" w:rsidP="00350C9F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  <w:r w:rsidRPr="00D004C9">
              <w:rPr>
                <w:rFonts w:cstheme="minorHAnsi"/>
                <w:b/>
                <w:sz w:val="19"/>
                <w:szCs w:val="19"/>
              </w:rPr>
              <w:t>1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4000E53" w14:textId="5EB02642" w:rsidR="00350C9F" w:rsidRPr="00D004C9" w:rsidRDefault="00350C9F" w:rsidP="00350C9F">
            <w:pPr>
              <w:jc w:val="both"/>
              <w:rPr>
                <w:rFonts w:cstheme="minorHAnsi"/>
                <w:sz w:val="19"/>
                <w:szCs w:val="19"/>
              </w:rPr>
            </w:pPr>
            <w:r w:rsidRPr="00D004C9">
              <w:rPr>
                <w:rFonts w:cstheme="minorHAnsi"/>
                <w:sz w:val="19"/>
                <w:szCs w:val="19"/>
              </w:rPr>
              <w:t>Programın açılma gerekçesini somut olarak açıklayınız.</w:t>
            </w:r>
          </w:p>
        </w:tc>
        <w:tc>
          <w:tcPr>
            <w:tcW w:w="992" w:type="dxa"/>
            <w:vAlign w:val="center"/>
          </w:tcPr>
          <w:p w14:paraId="11323848" w14:textId="673ACED6" w:rsidR="00350C9F" w:rsidRPr="00D004C9" w:rsidRDefault="00350C9F" w:rsidP="00350C9F">
            <w:pPr>
              <w:jc w:val="center"/>
              <w:rPr>
                <w:rFonts w:cstheme="minorHAnsi"/>
                <w:sz w:val="19"/>
                <w:szCs w:val="19"/>
              </w:rPr>
            </w:pPr>
            <w:sdt>
              <w:sdtPr>
                <w:rPr>
                  <w:rFonts w:cstheme="minorHAnsi"/>
                  <w:sz w:val="19"/>
                  <w:szCs w:val="19"/>
                </w:rPr>
                <w:id w:val="-72075060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4EA5E97D" w14:textId="49A8C474" w:rsidR="00350C9F" w:rsidRPr="00D004C9" w:rsidRDefault="00350C9F" w:rsidP="00350C9F">
            <w:pPr>
              <w:jc w:val="center"/>
              <w:rPr>
                <w:rFonts w:cstheme="minorHAnsi"/>
                <w:sz w:val="19"/>
                <w:szCs w:val="19"/>
              </w:rPr>
            </w:pPr>
            <w:sdt>
              <w:sdtPr>
                <w:rPr>
                  <w:rFonts w:cstheme="minorHAnsi"/>
                  <w:sz w:val="19"/>
                  <w:szCs w:val="19"/>
                </w:rPr>
                <w:id w:val="-22098295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004C9">
                  <w:rPr>
                    <w:rFonts w:ascii="MS Gothic" w:eastAsia="MS Gothic" w:hAnsi="MS Gothic" w:cstheme="minorHAnsi" w:hint="eastAsia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3252" w:type="dxa"/>
            <w:vAlign w:val="center"/>
          </w:tcPr>
          <w:p w14:paraId="4DFB3740" w14:textId="77777777" w:rsidR="00350C9F" w:rsidRPr="00D004C9" w:rsidRDefault="00350C9F" w:rsidP="00350C9F">
            <w:pPr>
              <w:jc w:val="center"/>
              <w:rPr>
                <w:rFonts w:cstheme="minorHAnsi"/>
                <w:sz w:val="19"/>
                <w:szCs w:val="19"/>
              </w:rPr>
            </w:pPr>
          </w:p>
        </w:tc>
      </w:tr>
      <w:tr w:rsidR="004406F0" w:rsidRPr="00D004C9" w14:paraId="6C12AFBB" w14:textId="77777777" w:rsidTr="004406F0">
        <w:tc>
          <w:tcPr>
            <w:tcW w:w="440" w:type="dxa"/>
            <w:vAlign w:val="center"/>
          </w:tcPr>
          <w:p w14:paraId="04D5FD80" w14:textId="1C1D618C" w:rsidR="004406F0" w:rsidRPr="00D004C9" w:rsidRDefault="004406F0" w:rsidP="004406F0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  <w:r w:rsidRPr="00D004C9">
              <w:rPr>
                <w:rFonts w:cstheme="minorHAnsi"/>
                <w:b/>
                <w:sz w:val="19"/>
                <w:szCs w:val="19"/>
              </w:rPr>
              <w:t>2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06AD6BE" w14:textId="3B44B55E" w:rsidR="004406F0" w:rsidRPr="00D004C9" w:rsidRDefault="00350C9F" w:rsidP="00350C9F">
            <w:pPr>
              <w:jc w:val="both"/>
              <w:rPr>
                <w:rFonts w:cstheme="minorHAnsi"/>
                <w:sz w:val="19"/>
                <w:szCs w:val="19"/>
              </w:rPr>
            </w:pPr>
            <w:r w:rsidRPr="00350C9F">
              <w:rPr>
                <w:rFonts w:cstheme="minorHAnsi"/>
                <w:sz w:val="19"/>
                <w:szCs w:val="19"/>
              </w:rPr>
              <w:t>Açılması önerilen programa öğrenci talebi ile ilgili tahmini öğrenci sayıları</w:t>
            </w:r>
          </w:p>
        </w:tc>
        <w:tc>
          <w:tcPr>
            <w:tcW w:w="992" w:type="dxa"/>
            <w:vAlign w:val="center"/>
          </w:tcPr>
          <w:p w14:paraId="3DBCF630" w14:textId="3E7FF34D" w:rsidR="004406F0" w:rsidRPr="00D004C9" w:rsidRDefault="00BD500E" w:rsidP="004406F0">
            <w:pPr>
              <w:jc w:val="center"/>
              <w:rPr>
                <w:rFonts w:cstheme="minorHAnsi"/>
                <w:sz w:val="19"/>
                <w:szCs w:val="19"/>
              </w:rPr>
            </w:pPr>
            <w:sdt>
              <w:sdtPr>
                <w:rPr>
                  <w:rFonts w:cstheme="minorHAnsi"/>
                  <w:sz w:val="19"/>
                  <w:szCs w:val="19"/>
                </w:rPr>
                <w:id w:val="-161851920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239B7">
                  <w:rPr>
                    <w:rFonts w:ascii="MS Gothic" w:eastAsia="MS Gothic" w:hAnsi="MS Gothic" w:cstheme="minorHAnsi" w:hint="eastAsia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153D6E00" w14:textId="49515202" w:rsidR="004406F0" w:rsidRPr="00D004C9" w:rsidRDefault="00BD500E" w:rsidP="004406F0">
            <w:pPr>
              <w:jc w:val="center"/>
              <w:rPr>
                <w:rFonts w:cstheme="minorHAnsi"/>
                <w:sz w:val="19"/>
                <w:szCs w:val="19"/>
              </w:rPr>
            </w:pPr>
            <w:sdt>
              <w:sdtPr>
                <w:rPr>
                  <w:rFonts w:cstheme="minorHAnsi"/>
                  <w:sz w:val="19"/>
                  <w:szCs w:val="19"/>
                </w:rPr>
                <w:id w:val="38839152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406F0" w:rsidRPr="00D004C9">
                  <w:rPr>
                    <w:rFonts w:ascii="MS Gothic" w:eastAsia="MS Gothic" w:hAnsi="MS Gothic" w:cstheme="minorHAnsi" w:hint="eastAsia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3252" w:type="dxa"/>
            <w:vAlign w:val="center"/>
          </w:tcPr>
          <w:p w14:paraId="70B1B251" w14:textId="77777777" w:rsidR="004406F0" w:rsidRPr="00D004C9" w:rsidRDefault="004406F0" w:rsidP="004406F0">
            <w:pPr>
              <w:jc w:val="center"/>
              <w:rPr>
                <w:rFonts w:cstheme="minorHAnsi"/>
                <w:sz w:val="19"/>
                <w:szCs w:val="19"/>
              </w:rPr>
            </w:pPr>
          </w:p>
        </w:tc>
      </w:tr>
      <w:tr w:rsidR="004406F0" w:rsidRPr="00D004C9" w14:paraId="5D13BD94" w14:textId="77777777" w:rsidTr="004406F0">
        <w:tc>
          <w:tcPr>
            <w:tcW w:w="440" w:type="dxa"/>
            <w:vAlign w:val="center"/>
          </w:tcPr>
          <w:p w14:paraId="52AA46B5" w14:textId="2E3409FB" w:rsidR="004406F0" w:rsidRPr="00D004C9" w:rsidRDefault="004406F0" w:rsidP="004406F0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  <w:r w:rsidRPr="00D004C9">
              <w:rPr>
                <w:rFonts w:cstheme="minorHAnsi"/>
                <w:b/>
                <w:sz w:val="19"/>
                <w:szCs w:val="19"/>
              </w:rPr>
              <w:t>3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9677933" w14:textId="4769D10B" w:rsidR="004406F0" w:rsidRPr="00D004C9" w:rsidRDefault="00350C9F" w:rsidP="00350C9F">
            <w:pPr>
              <w:jc w:val="both"/>
              <w:rPr>
                <w:rFonts w:cstheme="minorHAnsi"/>
                <w:sz w:val="19"/>
                <w:szCs w:val="19"/>
              </w:rPr>
            </w:pPr>
            <w:r w:rsidRPr="00350C9F">
              <w:rPr>
                <w:rFonts w:cstheme="minorHAnsi"/>
                <w:sz w:val="19"/>
                <w:szCs w:val="19"/>
              </w:rPr>
              <w:t>Önerilen programa öğrenci kabul koşullarını açıklayınız.</w:t>
            </w:r>
          </w:p>
        </w:tc>
        <w:tc>
          <w:tcPr>
            <w:tcW w:w="992" w:type="dxa"/>
            <w:vAlign w:val="center"/>
          </w:tcPr>
          <w:p w14:paraId="41A18580" w14:textId="55364E28" w:rsidR="004406F0" w:rsidRPr="00D004C9" w:rsidRDefault="00BD500E" w:rsidP="004406F0">
            <w:pPr>
              <w:jc w:val="center"/>
              <w:rPr>
                <w:rFonts w:cstheme="minorHAnsi"/>
                <w:sz w:val="19"/>
                <w:szCs w:val="19"/>
              </w:rPr>
            </w:pPr>
            <w:sdt>
              <w:sdtPr>
                <w:rPr>
                  <w:rFonts w:cstheme="minorHAnsi"/>
                  <w:sz w:val="19"/>
                  <w:szCs w:val="19"/>
                </w:rPr>
                <w:id w:val="-52332987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406F0" w:rsidRPr="00D004C9">
                  <w:rPr>
                    <w:rFonts w:ascii="MS Gothic" w:eastAsia="MS Gothic" w:hAnsi="MS Gothic" w:cstheme="minorHAnsi" w:hint="eastAsia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6C8B4F85" w14:textId="5145DE80" w:rsidR="004406F0" w:rsidRPr="00D004C9" w:rsidRDefault="00BD500E" w:rsidP="004406F0">
            <w:pPr>
              <w:jc w:val="center"/>
              <w:rPr>
                <w:rFonts w:cstheme="minorHAnsi"/>
                <w:sz w:val="19"/>
                <w:szCs w:val="19"/>
              </w:rPr>
            </w:pPr>
            <w:sdt>
              <w:sdtPr>
                <w:rPr>
                  <w:rFonts w:cstheme="minorHAnsi"/>
                  <w:sz w:val="19"/>
                  <w:szCs w:val="19"/>
                </w:rPr>
                <w:id w:val="27298763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239B7">
                  <w:rPr>
                    <w:rFonts w:ascii="MS Gothic" w:eastAsia="MS Gothic" w:hAnsi="MS Gothic" w:cstheme="minorHAnsi" w:hint="eastAsia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3252" w:type="dxa"/>
            <w:vAlign w:val="center"/>
          </w:tcPr>
          <w:p w14:paraId="3776A138" w14:textId="32B911EE" w:rsidR="004406F0" w:rsidRPr="00D004C9" w:rsidRDefault="004406F0" w:rsidP="004406F0">
            <w:pPr>
              <w:jc w:val="center"/>
              <w:rPr>
                <w:rFonts w:cstheme="minorHAnsi"/>
                <w:sz w:val="19"/>
                <w:szCs w:val="19"/>
              </w:rPr>
            </w:pPr>
          </w:p>
        </w:tc>
      </w:tr>
      <w:tr w:rsidR="004406F0" w:rsidRPr="00D004C9" w14:paraId="35950990" w14:textId="77777777" w:rsidTr="004406F0">
        <w:tc>
          <w:tcPr>
            <w:tcW w:w="440" w:type="dxa"/>
            <w:vAlign w:val="center"/>
          </w:tcPr>
          <w:p w14:paraId="3364F737" w14:textId="4B94D864" w:rsidR="004406F0" w:rsidRPr="00D004C9" w:rsidRDefault="004406F0" w:rsidP="004406F0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  <w:r w:rsidRPr="00D004C9">
              <w:rPr>
                <w:rFonts w:cstheme="minorHAnsi"/>
                <w:b/>
                <w:sz w:val="19"/>
                <w:szCs w:val="19"/>
              </w:rPr>
              <w:t>4</w:t>
            </w:r>
            <w:r w:rsidR="00350C9F">
              <w:rPr>
                <w:rFonts w:cstheme="minorHAnsi"/>
                <w:b/>
                <w:sz w:val="19"/>
                <w:szCs w:val="19"/>
              </w:rPr>
              <w:t>a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36CBDFD" w14:textId="0C322B03" w:rsidR="004406F0" w:rsidRPr="00D004C9" w:rsidRDefault="00350C9F" w:rsidP="00350C9F">
            <w:pPr>
              <w:jc w:val="both"/>
              <w:rPr>
                <w:rFonts w:cstheme="minorHAnsi"/>
                <w:sz w:val="19"/>
                <w:szCs w:val="19"/>
              </w:rPr>
            </w:pPr>
            <w:r w:rsidRPr="00350C9F">
              <w:rPr>
                <w:rFonts w:cstheme="minorHAnsi"/>
                <w:sz w:val="19"/>
                <w:szCs w:val="19"/>
              </w:rPr>
              <w:t>Doktora/sanatta yeterlilik derecesi almak için alınması gereken z</w:t>
            </w:r>
            <w:r>
              <w:rPr>
                <w:rFonts w:cstheme="minorHAnsi"/>
                <w:sz w:val="19"/>
                <w:szCs w:val="19"/>
              </w:rPr>
              <w:t>orunlu ve seçmeli dersler için h</w:t>
            </w:r>
            <w:r w:rsidRPr="00350C9F">
              <w:rPr>
                <w:rFonts w:cstheme="minorHAnsi"/>
                <w:sz w:val="19"/>
                <w:szCs w:val="19"/>
              </w:rPr>
              <w:t>er bir dönem ayrı ayrı olmak üzere Ders ve Tez kredileri ile AKTS</w:t>
            </w:r>
            <w:r>
              <w:rPr>
                <w:rFonts w:cstheme="minorHAnsi"/>
                <w:sz w:val="19"/>
                <w:szCs w:val="19"/>
              </w:rPr>
              <w:t xml:space="preserve"> kredi bilgilerini tablo olarak belirtiniz.</w:t>
            </w:r>
          </w:p>
        </w:tc>
        <w:tc>
          <w:tcPr>
            <w:tcW w:w="992" w:type="dxa"/>
            <w:vAlign w:val="center"/>
          </w:tcPr>
          <w:p w14:paraId="3DC177EA" w14:textId="1F4E0947" w:rsidR="004406F0" w:rsidRPr="00D004C9" w:rsidRDefault="00BD500E" w:rsidP="004406F0">
            <w:pPr>
              <w:jc w:val="center"/>
              <w:rPr>
                <w:rFonts w:cstheme="minorHAnsi"/>
                <w:sz w:val="19"/>
                <w:szCs w:val="19"/>
              </w:rPr>
            </w:pPr>
            <w:sdt>
              <w:sdtPr>
                <w:rPr>
                  <w:rFonts w:cstheme="minorHAnsi"/>
                  <w:sz w:val="19"/>
                  <w:szCs w:val="19"/>
                </w:rPr>
                <w:id w:val="-146171127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406F0" w:rsidRPr="00D004C9">
                  <w:rPr>
                    <w:rFonts w:ascii="MS Gothic" w:eastAsia="MS Gothic" w:hAnsi="MS Gothic" w:cstheme="minorHAnsi" w:hint="eastAsia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42222027" w14:textId="0FC6B094" w:rsidR="004406F0" w:rsidRPr="00D004C9" w:rsidRDefault="00BD500E" w:rsidP="004406F0">
            <w:pPr>
              <w:jc w:val="center"/>
              <w:rPr>
                <w:rFonts w:cstheme="minorHAnsi"/>
                <w:sz w:val="19"/>
                <w:szCs w:val="19"/>
              </w:rPr>
            </w:pPr>
            <w:sdt>
              <w:sdtPr>
                <w:rPr>
                  <w:rFonts w:cstheme="minorHAnsi"/>
                  <w:sz w:val="19"/>
                  <w:szCs w:val="19"/>
                </w:rPr>
                <w:id w:val="-141615834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406F0" w:rsidRPr="00D004C9">
                  <w:rPr>
                    <w:rFonts w:ascii="MS Gothic" w:eastAsia="MS Gothic" w:hAnsi="MS Gothic" w:cstheme="minorHAnsi" w:hint="eastAsia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3252" w:type="dxa"/>
            <w:vAlign w:val="center"/>
          </w:tcPr>
          <w:p w14:paraId="32385155" w14:textId="77777777" w:rsidR="004406F0" w:rsidRPr="00D004C9" w:rsidRDefault="004406F0" w:rsidP="004406F0">
            <w:pPr>
              <w:jc w:val="center"/>
              <w:rPr>
                <w:rFonts w:cstheme="minorHAnsi"/>
                <w:sz w:val="19"/>
                <w:szCs w:val="19"/>
              </w:rPr>
            </w:pPr>
          </w:p>
        </w:tc>
      </w:tr>
      <w:tr w:rsidR="004406F0" w:rsidRPr="00D004C9" w14:paraId="60DC64A6" w14:textId="77777777" w:rsidTr="004406F0">
        <w:tc>
          <w:tcPr>
            <w:tcW w:w="440" w:type="dxa"/>
            <w:vAlign w:val="center"/>
          </w:tcPr>
          <w:p w14:paraId="595CC79B" w14:textId="2D8E7E4D" w:rsidR="004406F0" w:rsidRPr="00D004C9" w:rsidRDefault="00350C9F" w:rsidP="004406F0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  <w:r>
              <w:rPr>
                <w:rFonts w:cstheme="minorHAnsi"/>
                <w:b/>
                <w:sz w:val="19"/>
                <w:szCs w:val="19"/>
              </w:rPr>
              <w:t>4b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7627447" w14:textId="4552EB75" w:rsidR="004406F0" w:rsidRPr="00D004C9" w:rsidRDefault="00350C9F" w:rsidP="00350C9F">
            <w:pPr>
              <w:jc w:val="both"/>
              <w:rPr>
                <w:rFonts w:cstheme="minorHAnsi"/>
                <w:sz w:val="19"/>
                <w:szCs w:val="19"/>
              </w:rPr>
            </w:pPr>
            <w:r w:rsidRPr="00350C9F">
              <w:rPr>
                <w:rFonts w:cstheme="minorHAnsi"/>
                <w:sz w:val="19"/>
                <w:szCs w:val="19"/>
              </w:rPr>
              <w:t>Doktora/sanatta yeterlilik derecesi almak için alınması gereken z</w:t>
            </w:r>
            <w:r>
              <w:rPr>
                <w:rFonts w:cstheme="minorHAnsi"/>
                <w:sz w:val="19"/>
                <w:szCs w:val="19"/>
              </w:rPr>
              <w:t xml:space="preserve">orunlu ve seçmeli dersler için </w:t>
            </w:r>
            <w:r>
              <w:rPr>
                <w:rFonts w:cstheme="minorHAnsi"/>
                <w:sz w:val="19"/>
                <w:szCs w:val="19"/>
              </w:rPr>
              <w:t>d</w:t>
            </w:r>
            <w:r w:rsidRPr="00350C9F">
              <w:rPr>
                <w:rFonts w:cstheme="minorHAnsi"/>
                <w:sz w:val="19"/>
                <w:szCs w:val="19"/>
              </w:rPr>
              <w:t>erslerin kodu ve içeriklerini metin olarak</w:t>
            </w:r>
            <w:r>
              <w:rPr>
                <w:rFonts w:cstheme="minorHAnsi"/>
                <w:sz w:val="19"/>
                <w:szCs w:val="19"/>
              </w:rPr>
              <w:t xml:space="preserve"> </w:t>
            </w:r>
            <w:r w:rsidRPr="00350C9F">
              <w:rPr>
                <w:rFonts w:cstheme="minorHAnsi"/>
                <w:sz w:val="19"/>
                <w:szCs w:val="19"/>
              </w:rPr>
              <w:t>belirtiniz.</w:t>
            </w:r>
          </w:p>
        </w:tc>
        <w:tc>
          <w:tcPr>
            <w:tcW w:w="992" w:type="dxa"/>
            <w:vAlign w:val="center"/>
          </w:tcPr>
          <w:p w14:paraId="7713A201" w14:textId="0C460F35" w:rsidR="004406F0" w:rsidRPr="00D004C9" w:rsidRDefault="00BD500E" w:rsidP="004406F0">
            <w:pPr>
              <w:jc w:val="center"/>
              <w:rPr>
                <w:rFonts w:cstheme="minorHAnsi"/>
                <w:sz w:val="19"/>
                <w:szCs w:val="19"/>
              </w:rPr>
            </w:pPr>
            <w:sdt>
              <w:sdtPr>
                <w:rPr>
                  <w:rFonts w:cstheme="minorHAnsi"/>
                  <w:sz w:val="19"/>
                  <w:szCs w:val="19"/>
                </w:rPr>
                <w:id w:val="52152142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406F0" w:rsidRPr="00D004C9">
                  <w:rPr>
                    <w:rFonts w:ascii="MS Gothic" w:eastAsia="MS Gothic" w:hAnsi="MS Gothic" w:cstheme="minorHAnsi" w:hint="eastAsia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473AF4E0" w14:textId="57A01100" w:rsidR="004406F0" w:rsidRPr="00D004C9" w:rsidRDefault="00BD500E" w:rsidP="004406F0">
            <w:pPr>
              <w:jc w:val="center"/>
              <w:rPr>
                <w:rFonts w:cstheme="minorHAnsi"/>
                <w:sz w:val="19"/>
                <w:szCs w:val="19"/>
              </w:rPr>
            </w:pPr>
            <w:sdt>
              <w:sdtPr>
                <w:rPr>
                  <w:rFonts w:cstheme="minorHAnsi"/>
                  <w:sz w:val="19"/>
                  <w:szCs w:val="19"/>
                </w:rPr>
                <w:id w:val="123706124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239B7">
                  <w:rPr>
                    <w:rFonts w:ascii="MS Gothic" w:eastAsia="MS Gothic" w:hAnsi="MS Gothic" w:cstheme="minorHAnsi" w:hint="eastAsia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3252" w:type="dxa"/>
            <w:vAlign w:val="center"/>
          </w:tcPr>
          <w:p w14:paraId="3BD12099" w14:textId="77777777" w:rsidR="004406F0" w:rsidRPr="00D004C9" w:rsidRDefault="004406F0" w:rsidP="004406F0">
            <w:pPr>
              <w:jc w:val="center"/>
              <w:rPr>
                <w:rFonts w:cstheme="minorHAnsi"/>
                <w:sz w:val="19"/>
                <w:szCs w:val="19"/>
              </w:rPr>
            </w:pPr>
          </w:p>
        </w:tc>
      </w:tr>
      <w:tr w:rsidR="004406F0" w:rsidRPr="00D004C9" w14:paraId="124972EA" w14:textId="77777777" w:rsidTr="004406F0">
        <w:tc>
          <w:tcPr>
            <w:tcW w:w="440" w:type="dxa"/>
            <w:vAlign w:val="center"/>
          </w:tcPr>
          <w:p w14:paraId="74EE1882" w14:textId="0AC66C11" w:rsidR="004406F0" w:rsidRPr="00D004C9" w:rsidRDefault="00350C9F" w:rsidP="004406F0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  <w:r>
              <w:rPr>
                <w:rFonts w:cstheme="minorHAnsi"/>
                <w:b/>
                <w:sz w:val="19"/>
                <w:szCs w:val="19"/>
              </w:rPr>
              <w:t>5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D2F2D5B" w14:textId="2C4F509E" w:rsidR="004406F0" w:rsidRPr="00D004C9" w:rsidRDefault="00350C9F" w:rsidP="00350C9F">
            <w:pPr>
              <w:jc w:val="both"/>
              <w:rPr>
                <w:rFonts w:cstheme="minorHAnsi"/>
                <w:sz w:val="19"/>
                <w:szCs w:val="19"/>
              </w:rPr>
            </w:pPr>
            <w:r w:rsidRPr="00350C9F">
              <w:rPr>
                <w:rFonts w:cstheme="minorHAnsi"/>
                <w:sz w:val="19"/>
                <w:szCs w:val="19"/>
              </w:rPr>
              <w:t>Varsa, önerilen program için mevcut laboratuvarların adlarını, kaç metrekare olduklarını ve her laboratuvarda bulunan önemli cihazların listesini veriniz.</w:t>
            </w:r>
          </w:p>
        </w:tc>
        <w:tc>
          <w:tcPr>
            <w:tcW w:w="992" w:type="dxa"/>
            <w:vAlign w:val="center"/>
          </w:tcPr>
          <w:p w14:paraId="45EBFF42" w14:textId="66875F66" w:rsidR="004406F0" w:rsidRPr="00D004C9" w:rsidRDefault="00BD500E" w:rsidP="004406F0">
            <w:pPr>
              <w:jc w:val="center"/>
              <w:rPr>
                <w:rFonts w:cstheme="minorHAnsi"/>
                <w:sz w:val="19"/>
                <w:szCs w:val="19"/>
              </w:rPr>
            </w:pPr>
            <w:sdt>
              <w:sdtPr>
                <w:rPr>
                  <w:rFonts w:cstheme="minorHAnsi"/>
                  <w:sz w:val="19"/>
                  <w:szCs w:val="19"/>
                </w:rPr>
                <w:id w:val="-3631440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406F0" w:rsidRPr="00D004C9">
                  <w:rPr>
                    <w:rFonts w:ascii="MS Gothic" w:eastAsia="MS Gothic" w:hAnsi="MS Gothic" w:cstheme="minorHAnsi" w:hint="eastAsia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09AC62EB" w14:textId="07AFD49C" w:rsidR="004406F0" w:rsidRPr="00D004C9" w:rsidRDefault="00BD500E" w:rsidP="004406F0">
            <w:pPr>
              <w:jc w:val="center"/>
              <w:rPr>
                <w:rFonts w:cstheme="minorHAnsi"/>
                <w:sz w:val="19"/>
                <w:szCs w:val="19"/>
              </w:rPr>
            </w:pPr>
            <w:sdt>
              <w:sdtPr>
                <w:rPr>
                  <w:rFonts w:cstheme="minorHAnsi"/>
                  <w:sz w:val="19"/>
                  <w:szCs w:val="19"/>
                </w:rPr>
                <w:id w:val="-100412621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239B7">
                  <w:rPr>
                    <w:rFonts w:ascii="MS Gothic" w:eastAsia="MS Gothic" w:hAnsi="MS Gothic" w:cstheme="minorHAnsi" w:hint="eastAsia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3252" w:type="dxa"/>
            <w:vAlign w:val="center"/>
          </w:tcPr>
          <w:p w14:paraId="355B7FFA" w14:textId="77777777" w:rsidR="004406F0" w:rsidRPr="00D004C9" w:rsidRDefault="004406F0" w:rsidP="004406F0">
            <w:pPr>
              <w:jc w:val="center"/>
              <w:rPr>
                <w:rFonts w:cstheme="minorHAnsi"/>
                <w:sz w:val="19"/>
                <w:szCs w:val="19"/>
              </w:rPr>
            </w:pPr>
          </w:p>
        </w:tc>
      </w:tr>
      <w:tr w:rsidR="004406F0" w:rsidRPr="00D004C9" w14:paraId="16F62235" w14:textId="77777777" w:rsidTr="004406F0">
        <w:tc>
          <w:tcPr>
            <w:tcW w:w="440" w:type="dxa"/>
            <w:vAlign w:val="center"/>
          </w:tcPr>
          <w:p w14:paraId="26CA2D5D" w14:textId="3B70BD41" w:rsidR="004406F0" w:rsidRPr="00D004C9" w:rsidRDefault="00350C9F" w:rsidP="004406F0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  <w:r>
              <w:rPr>
                <w:rFonts w:cstheme="minorHAnsi"/>
                <w:b/>
                <w:sz w:val="19"/>
                <w:szCs w:val="19"/>
              </w:rPr>
              <w:t>6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53AFEA9" w14:textId="3CF908A7" w:rsidR="004406F0" w:rsidRPr="00D004C9" w:rsidRDefault="00350C9F" w:rsidP="00350C9F">
            <w:pPr>
              <w:jc w:val="both"/>
              <w:rPr>
                <w:rFonts w:cstheme="minorHAnsi"/>
                <w:sz w:val="19"/>
                <w:szCs w:val="19"/>
              </w:rPr>
            </w:pPr>
            <w:r w:rsidRPr="00350C9F">
              <w:rPr>
                <w:rFonts w:cstheme="minorHAnsi"/>
                <w:sz w:val="19"/>
                <w:szCs w:val="19"/>
              </w:rPr>
              <w:t xml:space="preserve">Eğitim-öğretim ve araştırma için mevcut bilgisayar </w:t>
            </w:r>
            <w:proofErr w:type="gramStart"/>
            <w:r w:rsidRPr="00350C9F">
              <w:rPr>
                <w:rFonts w:cstheme="minorHAnsi"/>
                <w:sz w:val="19"/>
                <w:szCs w:val="19"/>
              </w:rPr>
              <w:t>ekipmanlarının</w:t>
            </w:r>
            <w:proofErr w:type="gramEnd"/>
            <w:r w:rsidRPr="00350C9F">
              <w:rPr>
                <w:rFonts w:cstheme="minorHAnsi"/>
                <w:sz w:val="19"/>
                <w:szCs w:val="19"/>
              </w:rPr>
              <w:t xml:space="preserve"> dökümünü veriniz ve bunların hangi amaçlarla kullanıldığını belirtiniz.</w:t>
            </w:r>
          </w:p>
        </w:tc>
        <w:tc>
          <w:tcPr>
            <w:tcW w:w="992" w:type="dxa"/>
            <w:vAlign w:val="center"/>
          </w:tcPr>
          <w:p w14:paraId="334863E0" w14:textId="5610518C" w:rsidR="004406F0" w:rsidRPr="00D004C9" w:rsidRDefault="00BD500E" w:rsidP="004406F0">
            <w:pPr>
              <w:jc w:val="center"/>
              <w:rPr>
                <w:rFonts w:cstheme="minorHAnsi"/>
                <w:sz w:val="19"/>
                <w:szCs w:val="19"/>
              </w:rPr>
            </w:pPr>
            <w:sdt>
              <w:sdtPr>
                <w:rPr>
                  <w:rFonts w:cstheme="minorHAnsi"/>
                  <w:sz w:val="19"/>
                  <w:szCs w:val="19"/>
                </w:rPr>
                <w:id w:val="32179211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406F0" w:rsidRPr="00D004C9">
                  <w:rPr>
                    <w:rFonts w:ascii="MS Gothic" w:eastAsia="MS Gothic" w:hAnsi="MS Gothic" w:cstheme="minorHAnsi" w:hint="eastAsia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7B2C50FA" w14:textId="5889B462" w:rsidR="004406F0" w:rsidRPr="00D004C9" w:rsidRDefault="00BD500E" w:rsidP="004406F0">
            <w:pPr>
              <w:jc w:val="center"/>
              <w:rPr>
                <w:rFonts w:cstheme="minorHAnsi"/>
                <w:sz w:val="19"/>
                <w:szCs w:val="19"/>
              </w:rPr>
            </w:pPr>
            <w:sdt>
              <w:sdtPr>
                <w:rPr>
                  <w:rFonts w:cstheme="minorHAnsi"/>
                  <w:sz w:val="19"/>
                  <w:szCs w:val="19"/>
                </w:rPr>
                <w:id w:val="24306982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239B7">
                  <w:rPr>
                    <w:rFonts w:ascii="MS Gothic" w:eastAsia="MS Gothic" w:hAnsi="MS Gothic" w:cstheme="minorHAnsi" w:hint="eastAsia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3252" w:type="dxa"/>
            <w:vAlign w:val="center"/>
          </w:tcPr>
          <w:p w14:paraId="6E2B8765" w14:textId="77777777" w:rsidR="004406F0" w:rsidRPr="00D004C9" w:rsidRDefault="004406F0" w:rsidP="004406F0">
            <w:pPr>
              <w:jc w:val="center"/>
              <w:rPr>
                <w:rFonts w:cstheme="minorHAnsi"/>
                <w:sz w:val="19"/>
                <w:szCs w:val="19"/>
              </w:rPr>
            </w:pPr>
          </w:p>
        </w:tc>
      </w:tr>
      <w:tr w:rsidR="004406F0" w:rsidRPr="00D004C9" w14:paraId="1BBBBB8F" w14:textId="77777777" w:rsidTr="004406F0">
        <w:tc>
          <w:tcPr>
            <w:tcW w:w="440" w:type="dxa"/>
            <w:vAlign w:val="center"/>
          </w:tcPr>
          <w:p w14:paraId="117A5ED4" w14:textId="348B8DAE" w:rsidR="004406F0" w:rsidRPr="00D004C9" w:rsidRDefault="00350C9F" w:rsidP="004406F0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  <w:r>
              <w:rPr>
                <w:rFonts w:cstheme="minorHAnsi"/>
                <w:b/>
                <w:sz w:val="19"/>
                <w:szCs w:val="19"/>
              </w:rPr>
              <w:t>7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E94AB15" w14:textId="0124799F" w:rsidR="004406F0" w:rsidRPr="00D004C9" w:rsidRDefault="00350C9F" w:rsidP="004406F0">
            <w:pPr>
              <w:rPr>
                <w:rFonts w:cstheme="minorHAnsi"/>
                <w:sz w:val="19"/>
                <w:szCs w:val="19"/>
              </w:rPr>
            </w:pPr>
            <w:r w:rsidRPr="00350C9F">
              <w:rPr>
                <w:rFonts w:cstheme="minorHAnsi"/>
                <w:sz w:val="19"/>
                <w:szCs w:val="19"/>
              </w:rPr>
              <w:t>Lisansüstü öğrencilerin kullanımına açık terminal ve/veya kişisel bilgisayar sayılarını ve bunların ne kadar süre (hafta, gün, saat) ile kullanıma açık olduğunu belirtiniz.</w:t>
            </w:r>
          </w:p>
        </w:tc>
        <w:tc>
          <w:tcPr>
            <w:tcW w:w="992" w:type="dxa"/>
            <w:vAlign w:val="center"/>
          </w:tcPr>
          <w:p w14:paraId="487403B8" w14:textId="7521C295" w:rsidR="004406F0" w:rsidRPr="00D004C9" w:rsidRDefault="00BD500E" w:rsidP="004406F0">
            <w:pPr>
              <w:jc w:val="center"/>
              <w:rPr>
                <w:rFonts w:cstheme="minorHAnsi"/>
                <w:sz w:val="19"/>
                <w:szCs w:val="19"/>
              </w:rPr>
            </w:pPr>
            <w:sdt>
              <w:sdtPr>
                <w:rPr>
                  <w:rFonts w:cstheme="minorHAnsi"/>
                  <w:sz w:val="19"/>
                  <w:szCs w:val="19"/>
                </w:rPr>
                <w:id w:val="-169213624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239B7">
                  <w:rPr>
                    <w:rFonts w:ascii="MS Gothic" w:eastAsia="MS Gothic" w:hAnsi="MS Gothic" w:cstheme="minorHAnsi" w:hint="eastAsia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25BF8170" w14:textId="14C11013" w:rsidR="004406F0" w:rsidRPr="00D004C9" w:rsidRDefault="00BD500E" w:rsidP="004406F0">
            <w:pPr>
              <w:jc w:val="center"/>
              <w:rPr>
                <w:rFonts w:cstheme="minorHAnsi"/>
                <w:sz w:val="19"/>
                <w:szCs w:val="19"/>
              </w:rPr>
            </w:pPr>
            <w:sdt>
              <w:sdtPr>
                <w:rPr>
                  <w:rFonts w:cstheme="minorHAnsi"/>
                  <w:sz w:val="19"/>
                  <w:szCs w:val="19"/>
                </w:rPr>
                <w:id w:val="188945063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406F0" w:rsidRPr="00D004C9">
                  <w:rPr>
                    <w:rFonts w:ascii="MS Gothic" w:eastAsia="MS Gothic" w:hAnsi="MS Gothic" w:cstheme="minorHAnsi" w:hint="eastAsia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3252" w:type="dxa"/>
            <w:vAlign w:val="center"/>
          </w:tcPr>
          <w:p w14:paraId="3ED56620" w14:textId="77777777" w:rsidR="004406F0" w:rsidRPr="00D004C9" w:rsidRDefault="004406F0" w:rsidP="004406F0">
            <w:pPr>
              <w:jc w:val="center"/>
              <w:rPr>
                <w:rFonts w:cstheme="minorHAnsi"/>
                <w:sz w:val="19"/>
                <w:szCs w:val="19"/>
              </w:rPr>
            </w:pPr>
          </w:p>
        </w:tc>
      </w:tr>
      <w:tr w:rsidR="004406F0" w:rsidRPr="00D004C9" w14:paraId="608C4F8C" w14:textId="77777777" w:rsidTr="004406F0">
        <w:tc>
          <w:tcPr>
            <w:tcW w:w="440" w:type="dxa"/>
            <w:vAlign w:val="center"/>
          </w:tcPr>
          <w:p w14:paraId="0C171FF0" w14:textId="7037AD53" w:rsidR="004406F0" w:rsidRPr="00D004C9" w:rsidRDefault="00350C9F" w:rsidP="004406F0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  <w:r>
              <w:rPr>
                <w:rFonts w:cstheme="minorHAnsi"/>
                <w:b/>
                <w:sz w:val="19"/>
                <w:szCs w:val="19"/>
              </w:rPr>
              <w:t>8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E30FC7F" w14:textId="18332076" w:rsidR="004406F0" w:rsidRPr="00D004C9" w:rsidRDefault="00350C9F" w:rsidP="004406F0">
            <w:pPr>
              <w:rPr>
                <w:rFonts w:cstheme="minorHAnsi"/>
                <w:sz w:val="19"/>
                <w:szCs w:val="19"/>
              </w:rPr>
            </w:pPr>
            <w:r w:rsidRPr="00350C9F">
              <w:rPr>
                <w:rFonts w:cstheme="minorHAnsi"/>
                <w:sz w:val="19"/>
                <w:szCs w:val="19"/>
              </w:rPr>
              <w:t>Önerilen programla ilgili olarak üniversite ve/veya bölümünüz kütüphanesinde bulunan sürekli yayınların adları ile hangi yıldan itibaren mevcut olduklarını bir liste halinde belirtiniz.</w:t>
            </w:r>
          </w:p>
        </w:tc>
        <w:tc>
          <w:tcPr>
            <w:tcW w:w="992" w:type="dxa"/>
            <w:vAlign w:val="center"/>
          </w:tcPr>
          <w:p w14:paraId="68538AD2" w14:textId="79E8D4B2" w:rsidR="004406F0" w:rsidRPr="00D004C9" w:rsidRDefault="00BD500E" w:rsidP="004406F0">
            <w:pPr>
              <w:jc w:val="center"/>
              <w:rPr>
                <w:rFonts w:cstheme="minorHAnsi"/>
                <w:sz w:val="19"/>
                <w:szCs w:val="19"/>
              </w:rPr>
            </w:pPr>
            <w:sdt>
              <w:sdtPr>
                <w:rPr>
                  <w:rFonts w:cstheme="minorHAnsi"/>
                  <w:sz w:val="19"/>
                  <w:szCs w:val="19"/>
                </w:rPr>
                <w:id w:val="119202757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406F0" w:rsidRPr="00D004C9">
                  <w:rPr>
                    <w:rFonts w:ascii="MS Gothic" w:eastAsia="MS Gothic" w:hAnsi="MS Gothic" w:cstheme="minorHAnsi" w:hint="eastAsia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68018FB3" w14:textId="76D9F8A7" w:rsidR="004406F0" w:rsidRPr="00D004C9" w:rsidRDefault="00BD500E" w:rsidP="004406F0">
            <w:pPr>
              <w:jc w:val="center"/>
              <w:rPr>
                <w:rFonts w:cstheme="minorHAnsi"/>
                <w:sz w:val="19"/>
                <w:szCs w:val="19"/>
              </w:rPr>
            </w:pPr>
            <w:sdt>
              <w:sdtPr>
                <w:rPr>
                  <w:rFonts w:cstheme="minorHAnsi"/>
                  <w:sz w:val="19"/>
                  <w:szCs w:val="19"/>
                </w:rPr>
                <w:id w:val="-146966153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239B7">
                  <w:rPr>
                    <w:rFonts w:ascii="MS Gothic" w:eastAsia="MS Gothic" w:hAnsi="MS Gothic" w:cstheme="minorHAnsi" w:hint="eastAsia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3252" w:type="dxa"/>
            <w:vAlign w:val="center"/>
          </w:tcPr>
          <w:p w14:paraId="1EF2B812" w14:textId="23250BD7" w:rsidR="004406F0" w:rsidRPr="00D004C9" w:rsidRDefault="004406F0" w:rsidP="004406F0">
            <w:pPr>
              <w:jc w:val="center"/>
              <w:rPr>
                <w:rFonts w:cstheme="minorHAnsi"/>
                <w:sz w:val="19"/>
                <w:szCs w:val="19"/>
              </w:rPr>
            </w:pPr>
          </w:p>
        </w:tc>
      </w:tr>
      <w:tr w:rsidR="004406F0" w:rsidRPr="00D004C9" w14:paraId="25614CD0" w14:textId="77777777" w:rsidTr="004406F0">
        <w:tc>
          <w:tcPr>
            <w:tcW w:w="440" w:type="dxa"/>
            <w:vAlign w:val="center"/>
          </w:tcPr>
          <w:p w14:paraId="1C792687" w14:textId="74404116" w:rsidR="004406F0" w:rsidRPr="00D004C9" w:rsidRDefault="00350C9F" w:rsidP="004406F0">
            <w:pPr>
              <w:jc w:val="center"/>
              <w:rPr>
                <w:rFonts w:cstheme="minorHAnsi"/>
                <w:b/>
                <w:sz w:val="19"/>
                <w:szCs w:val="19"/>
              </w:rPr>
            </w:pPr>
            <w:r>
              <w:rPr>
                <w:rFonts w:cstheme="minorHAnsi"/>
                <w:b/>
                <w:sz w:val="19"/>
                <w:szCs w:val="19"/>
              </w:rPr>
              <w:t>9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6270036" w14:textId="77777777" w:rsidR="00A239B7" w:rsidRDefault="004406F0" w:rsidP="004406F0">
            <w:pPr>
              <w:rPr>
                <w:rFonts w:cstheme="minorHAnsi"/>
                <w:sz w:val="19"/>
                <w:szCs w:val="19"/>
              </w:rPr>
            </w:pPr>
            <w:r w:rsidRPr="00D004C9">
              <w:rPr>
                <w:rFonts w:cstheme="minorHAnsi"/>
                <w:sz w:val="19"/>
                <w:szCs w:val="19"/>
              </w:rPr>
              <w:t xml:space="preserve">Önerilen program </w:t>
            </w:r>
            <w:proofErr w:type="spellStart"/>
            <w:r w:rsidRPr="00D004C9">
              <w:rPr>
                <w:rFonts w:cstheme="minorHAnsi"/>
                <w:sz w:val="19"/>
                <w:szCs w:val="19"/>
              </w:rPr>
              <w:t>disiplinlerarası</w:t>
            </w:r>
            <w:proofErr w:type="spellEnd"/>
            <w:r w:rsidRPr="00D004C9">
              <w:rPr>
                <w:rFonts w:cstheme="minorHAnsi"/>
                <w:sz w:val="19"/>
                <w:szCs w:val="19"/>
              </w:rPr>
              <w:t xml:space="preserve"> (</w:t>
            </w:r>
            <w:proofErr w:type="spellStart"/>
            <w:r w:rsidRPr="00D004C9">
              <w:rPr>
                <w:rFonts w:cstheme="minorHAnsi"/>
                <w:sz w:val="19"/>
                <w:szCs w:val="19"/>
              </w:rPr>
              <w:t>interdisipliner</w:t>
            </w:r>
            <w:proofErr w:type="spellEnd"/>
            <w:r w:rsidRPr="00D004C9">
              <w:rPr>
                <w:rFonts w:cstheme="minorHAnsi"/>
                <w:sz w:val="19"/>
                <w:szCs w:val="19"/>
              </w:rPr>
              <w:t>) nitelikte ise, bu programın: </w:t>
            </w:r>
          </w:p>
          <w:p w14:paraId="4BEE34E2" w14:textId="77777777" w:rsidR="00A239B7" w:rsidRDefault="004406F0" w:rsidP="004406F0">
            <w:pPr>
              <w:rPr>
                <w:rFonts w:cstheme="minorHAnsi"/>
                <w:sz w:val="19"/>
                <w:szCs w:val="19"/>
              </w:rPr>
            </w:pPr>
            <w:proofErr w:type="gramStart"/>
            <w:r w:rsidRPr="00D004C9">
              <w:rPr>
                <w:rFonts w:cstheme="minorHAnsi"/>
                <w:sz w:val="19"/>
                <w:szCs w:val="19"/>
              </w:rPr>
              <w:t>a</w:t>
            </w:r>
            <w:proofErr w:type="gramEnd"/>
            <w:r w:rsidRPr="00D004C9">
              <w:rPr>
                <w:rFonts w:cstheme="minorHAnsi"/>
                <w:sz w:val="19"/>
                <w:szCs w:val="19"/>
              </w:rPr>
              <w:t xml:space="preserve">. Üniversitede halen yürütülmekte olan diğer doktora/sanatta yeterlilik programlarından farkları, </w:t>
            </w:r>
          </w:p>
          <w:p w14:paraId="3515DF48" w14:textId="413FE984" w:rsidR="00A239B7" w:rsidRDefault="004406F0" w:rsidP="004406F0">
            <w:pPr>
              <w:rPr>
                <w:sz w:val="19"/>
                <w:szCs w:val="19"/>
              </w:rPr>
            </w:pPr>
            <w:proofErr w:type="gramStart"/>
            <w:r w:rsidRPr="00D004C9">
              <w:rPr>
                <w:rFonts w:cstheme="minorHAnsi"/>
                <w:sz w:val="19"/>
                <w:szCs w:val="19"/>
              </w:rPr>
              <w:t>b</w:t>
            </w:r>
            <w:proofErr w:type="gramEnd"/>
            <w:r w:rsidRPr="00D004C9">
              <w:rPr>
                <w:rFonts w:cstheme="minorHAnsi"/>
                <w:sz w:val="19"/>
                <w:szCs w:val="19"/>
              </w:rPr>
              <w:t>. Mevcut doktora/sanatta yeterlilik programlarını zayıflatmadan nasıl yürütüleceği,</w:t>
            </w:r>
            <w:r w:rsidRPr="00D004C9">
              <w:rPr>
                <w:sz w:val="19"/>
                <w:szCs w:val="19"/>
              </w:rPr>
              <w:t xml:space="preserve"> </w:t>
            </w:r>
          </w:p>
          <w:p w14:paraId="424BE2A4" w14:textId="74427881" w:rsidR="00A239B7" w:rsidRDefault="004406F0" w:rsidP="004406F0">
            <w:pPr>
              <w:rPr>
                <w:rFonts w:cstheme="minorHAnsi"/>
                <w:sz w:val="19"/>
                <w:szCs w:val="19"/>
              </w:rPr>
            </w:pPr>
            <w:proofErr w:type="gramStart"/>
            <w:r w:rsidRPr="00D004C9">
              <w:rPr>
                <w:rFonts w:cstheme="minorHAnsi"/>
                <w:sz w:val="19"/>
                <w:szCs w:val="19"/>
              </w:rPr>
              <w:t>c</w:t>
            </w:r>
            <w:proofErr w:type="gramEnd"/>
            <w:r w:rsidRPr="00D004C9">
              <w:rPr>
                <w:rFonts w:cstheme="minorHAnsi"/>
                <w:sz w:val="19"/>
                <w:szCs w:val="19"/>
              </w:rPr>
              <w:t xml:space="preserve">. Mevcut imkanlara ek olarak yeni fiziki alan (sınıf, laboratuvar, vb.) gerektirip gerektirmediği, </w:t>
            </w:r>
          </w:p>
          <w:p w14:paraId="2843E952" w14:textId="505AB12D" w:rsidR="00A239B7" w:rsidRDefault="004406F0" w:rsidP="004406F0">
            <w:pPr>
              <w:rPr>
                <w:rFonts w:cstheme="minorHAnsi"/>
                <w:sz w:val="19"/>
                <w:szCs w:val="19"/>
              </w:rPr>
            </w:pPr>
            <w:proofErr w:type="gramStart"/>
            <w:r w:rsidRPr="00D004C9">
              <w:rPr>
                <w:rFonts w:cstheme="minorHAnsi"/>
                <w:sz w:val="19"/>
                <w:szCs w:val="19"/>
              </w:rPr>
              <w:t>d</w:t>
            </w:r>
            <w:proofErr w:type="gramEnd"/>
            <w:r w:rsidRPr="00D004C9">
              <w:rPr>
                <w:rFonts w:cstheme="minorHAnsi"/>
                <w:sz w:val="19"/>
                <w:szCs w:val="19"/>
              </w:rPr>
              <w:t>. Üniversiteye getireceği ek mali külfet ve bunun nasıl karşılanacağı,</w:t>
            </w:r>
          </w:p>
          <w:p w14:paraId="6EC7D265" w14:textId="24BE0148" w:rsidR="004406F0" w:rsidRPr="00D004C9" w:rsidRDefault="004406F0" w:rsidP="004406F0">
            <w:pPr>
              <w:rPr>
                <w:rFonts w:cstheme="minorHAnsi"/>
                <w:sz w:val="19"/>
                <w:szCs w:val="19"/>
              </w:rPr>
            </w:pPr>
            <w:proofErr w:type="gramStart"/>
            <w:r w:rsidRPr="00D004C9">
              <w:rPr>
                <w:rFonts w:cstheme="minorHAnsi"/>
                <w:sz w:val="19"/>
                <w:szCs w:val="19"/>
              </w:rPr>
              <w:t>e</w:t>
            </w:r>
            <w:proofErr w:type="gramEnd"/>
            <w:r w:rsidRPr="00D004C9">
              <w:rPr>
                <w:rFonts w:cstheme="minorHAnsi"/>
                <w:sz w:val="19"/>
                <w:szCs w:val="19"/>
              </w:rPr>
              <w:t>. Programa başlayacak öğrencilerin farklı disiplinlerden gelmesi durumunda, bunlara Bilimsel Hazırlık Programı uygulanıp uygulanmayacağı; uygulanacaksa, programın ne şekilde düzenleneceği somut olarak açıklanmalıdır. </w:t>
            </w:r>
          </w:p>
        </w:tc>
        <w:tc>
          <w:tcPr>
            <w:tcW w:w="992" w:type="dxa"/>
            <w:vAlign w:val="center"/>
          </w:tcPr>
          <w:p w14:paraId="02DF663B" w14:textId="726A74C2" w:rsidR="004406F0" w:rsidRPr="00D004C9" w:rsidRDefault="00BD500E" w:rsidP="004406F0">
            <w:pPr>
              <w:jc w:val="center"/>
              <w:rPr>
                <w:rFonts w:cstheme="minorHAnsi"/>
                <w:sz w:val="19"/>
                <w:szCs w:val="19"/>
              </w:rPr>
            </w:pPr>
            <w:sdt>
              <w:sdtPr>
                <w:rPr>
                  <w:rFonts w:cstheme="minorHAnsi"/>
                  <w:sz w:val="19"/>
                  <w:szCs w:val="19"/>
                </w:rPr>
                <w:id w:val="163598855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406F0" w:rsidRPr="00D004C9">
                  <w:rPr>
                    <w:rFonts w:ascii="MS Gothic" w:eastAsia="MS Gothic" w:hAnsi="MS Gothic" w:cstheme="minorHAnsi" w:hint="eastAsia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4F618A86" w14:textId="0039AA85" w:rsidR="004406F0" w:rsidRPr="00D004C9" w:rsidRDefault="00BD500E" w:rsidP="004406F0">
            <w:pPr>
              <w:jc w:val="center"/>
              <w:rPr>
                <w:rFonts w:cstheme="minorHAnsi"/>
                <w:sz w:val="19"/>
                <w:szCs w:val="19"/>
              </w:rPr>
            </w:pPr>
            <w:sdt>
              <w:sdtPr>
                <w:rPr>
                  <w:rFonts w:cstheme="minorHAnsi"/>
                  <w:sz w:val="19"/>
                  <w:szCs w:val="19"/>
                </w:rPr>
                <w:id w:val="-109408772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239B7">
                  <w:rPr>
                    <w:rFonts w:ascii="MS Gothic" w:eastAsia="MS Gothic" w:hAnsi="MS Gothic" w:cstheme="minorHAnsi" w:hint="eastAsia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3252" w:type="dxa"/>
            <w:vAlign w:val="center"/>
          </w:tcPr>
          <w:p w14:paraId="6C0C0D26" w14:textId="77777777" w:rsidR="004406F0" w:rsidRPr="00D004C9" w:rsidRDefault="004406F0" w:rsidP="004406F0">
            <w:pPr>
              <w:jc w:val="center"/>
              <w:rPr>
                <w:rFonts w:cstheme="minorHAnsi"/>
                <w:sz w:val="19"/>
                <w:szCs w:val="19"/>
              </w:rPr>
            </w:pPr>
          </w:p>
        </w:tc>
      </w:tr>
    </w:tbl>
    <w:p w14:paraId="4BE6E81A" w14:textId="74630A81" w:rsidR="00B32FCA" w:rsidRPr="00D004C9" w:rsidRDefault="00B32FCA" w:rsidP="001D07F0">
      <w:pPr>
        <w:rPr>
          <w:rFonts w:cstheme="minorHAnsi"/>
          <w:sz w:val="19"/>
          <w:szCs w:val="19"/>
        </w:rPr>
      </w:pPr>
    </w:p>
    <w:sectPr w:rsidR="00B32FCA" w:rsidRPr="00D004C9" w:rsidSect="00E42C73">
      <w:headerReference w:type="default" r:id="rId8"/>
      <w:pgSz w:w="11906" w:h="16838"/>
      <w:pgMar w:top="536" w:right="993" w:bottom="567" w:left="568" w:header="680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020452" w14:textId="77777777" w:rsidR="00BD500E" w:rsidRDefault="00BD500E" w:rsidP="00770D3D">
      <w:pPr>
        <w:spacing w:after="0" w:line="240" w:lineRule="auto"/>
      </w:pPr>
      <w:r>
        <w:separator/>
      </w:r>
    </w:p>
  </w:endnote>
  <w:endnote w:type="continuationSeparator" w:id="0">
    <w:p w14:paraId="40EA4BD1" w14:textId="77777777" w:rsidR="00BD500E" w:rsidRDefault="00BD500E" w:rsidP="00770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23447E" w14:textId="77777777" w:rsidR="00BD500E" w:rsidRDefault="00BD500E" w:rsidP="00770D3D">
      <w:pPr>
        <w:spacing w:after="0" w:line="240" w:lineRule="auto"/>
      </w:pPr>
      <w:r>
        <w:separator/>
      </w:r>
    </w:p>
  </w:footnote>
  <w:footnote w:type="continuationSeparator" w:id="0">
    <w:p w14:paraId="6C036128" w14:textId="77777777" w:rsidR="00BD500E" w:rsidRDefault="00BD500E" w:rsidP="00770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058DB8" w14:textId="6EC7813D" w:rsidR="0035131D" w:rsidRPr="00202EC4" w:rsidRDefault="0035131D" w:rsidP="00665990">
    <w:pPr>
      <w:pStyle w:val="stBilgi"/>
      <w:tabs>
        <w:tab w:val="clear" w:pos="4536"/>
        <w:tab w:val="clear" w:pos="9072"/>
        <w:tab w:val="left" w:pos="6471"/>
      </w:tabs>
      <w:rPr>
        <w:rFonts w:ascii="Times New Roman" w:hAnsi="Times New Roman" w:cs="Times New Roman"/>
        <w:b/>
        <w:sz w:val="24"/>
        <w:szCs w:val="24"/>
      </w:rPr>
    </w:pPr>
    <w:r w:rsidRPr="00202EC4">
      <w:rPr>
        <w:rFonts w:ascii="Times New Roman" w:hAnsi="Times New Roman" w:cs="Times New Roman"/>
        <w:b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158B7"/>
    <w:multiLevelType w:val="hybridMultilevel"/>
    <w:tmpl w:val="0EFC31F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97D03"/>
    <w:multiLevelType w:val="hybridMultilevel"/>
    <w:tmpl w:val="16B6C204"/>
    <w:lvl w:ilvl="0" w:tplc="597C6E54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A604EB"/>
    <w:multiLevelType w:val="hybridMultilevel"/>
    <w:tmpl w:val="0EFC31F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E930DF"/>
    <w:multiLevelType w:val="hybridMultilevel"/>
    <w:tmpl w:val="0B528B94"/>
    <w:lvl w:ilvl="0" w:tplc="80549316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720" w:hanging="360"/>
      </w:pPr>
      <w:rPr>
        <w:rFonts w:hint="default"/>
        <w14:ligatures w14:val="non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E28B4"/>
    <w:multiLevelType w:val="hybridMultilevel"/>
    <w:tmpl w:val="5C383A0E"/>
    <w:lvl w:ilvl="0" w:tplc="6C4E4400">
      <w:start w:val="4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F13B1E"/>
    <w:multiLevelType w:val="multilevel"/>
    <w:tmpl w:val="5D6A0210"/>
    <w:lvl w:ilvl="0">
      <w:start w:val="1"/>
      <w:numFmt w:val="decimal"/>
      <w:lvlText w:val="%1."/>
      <w:lvlJc w:val="left"/>
      <w:pPr>
        <w:tabs>
          <w:tab w:val="num" w:pos="-450"/>
        </w:tabs>
        <w:ind w:left="-450" w:hanging="360"/>
      </w:pPr>
    </w:lvl>
    <w:lvl w:ilvl="1">
      <w:start w:val="1"/>
      <w:numFmt w:val="decimal"/>
      <w:lvlText w:val="%2."/>
      <w:lvlJc w:val="left"/>
      <w:pPr>
        <w:tabs>
          <w:tab w:val="num" w:pos="270"/>
        </w:tabs>
        <w:ind w:left="270" w:hanging="360"/>
      </w:pPr>
    </w:lvl>
    <w:lvl w:ilvl="2">
      <w:start w:val="1"/>
      <w:numFmt w:val="decimal"/>
      <w:lvlText w:val="%3."/>
      <w:lvlJc w:val="left"/>
      <w:pPr>
        <w:tabs>
          <w:tab w:val="num" w:pos="990"/>
        </w:tabs>
        <w:ind w:left="990" w:hanging="360"/>
      </w:pPr>
    </w:lvl>
    <w:lvl w:ilvl="3">
      <w:start w:val="1"/>
      <w:numFmt w:val="decimal"/>
      <w:lvlText w:val="%4."/>
      <w:lvlJc w:val="left"/>
      <w:pPr>
        <w:tabs>
          <w:tab w:val="num" w:pos="1710"/>
        </w:tabs>
        <w:ind w:left="1710" w:hanging="360"/>
      </w:pPr>
    </w:lvl>
    <w:lvl w:ilvl="4">
      <w:start w:val="1"/>
      <w:numFmt w:val="decimal"/>
      <w:lvlText w:val="%5."/>
      <w:lvlJc w:val="left"/>
      <w:pPr>
        <w:tabs>
          <w:tab w:val="num" w:pos="2430"/>
        </w:tabs>
        <w:ind w:left="2430" w:hanging="360"/>
      </w:pPr>
    </w:lvl>
    <w:lvl w:ilvl="5" w:tentative="1">
      <w:start w:val="1"/>
      <w:numFmt w:val="decimal"/>
      <w:lvlText w:val="%6."/>
      <w:lvlJc w:val="left"/>
      <w:pPr>
        <w:tabs>
          <w:tab w:val="num" w:pos="3150"/>
        </w:tabs>
        <w:ind w:left="3150" w:hanging="360"/>
      </w:pPr>
    </w:lvl>
    <w:lvl w:ilvl="6" w:tentative="1">
      <w:start w:val="1"/>
      <w:numFmt w:val="decimal"/>
      <w:lvlText w:val="%7."/>
      <w:lvlJc w:val="left"/>
      <w:pPr>
        <w:tabs>
          <w:tab w:val="num" w:pos="3870"/>
        </w:tabs>
        <w:ind w:left="3870" w:hanging="360"/>
      </w:pPr>
    </w:lvl>
    <w:lvl w:ilvl="7" w:tentative="1">
      <w:start w:val="1"/>
      <w:numFmt w:val="decimal"/>
      <w:lvlText w:val="%8."/>
      <w:lvlJc w:val="left"/>
      <w:pPr>
        <w:tabs>
          <w:tab w:val="num" w:pos="4590"/>
        </w:tabs>
        <w:ind w:left="4590" w:hanging="360"/>
      </w:pPr>
    </w:lvl>
    <w:lvl w:ilvl="8" w:tentative="1">
      <w:start w:val="1"/>
      <w:numFmt w:val="decimal"/>
      <w:lvlText w:val="%9."/>
      <w:lvlJc w:val="left"/>
      <w:pPr>
        <w:tabs>
          <w:tab w:val="num" w:pos="5310"/>
        </w:tabs>
        <w:ind w:left="5310" w:hanging="360"/>
      </w:pPr>
    </w:lvl>
  </w:abstractNum>
  <w:abstractNum w:abstractNumId="6" w15:restartNumberingAfterBreak="0">
    <w:nsid w:val="14E07E24"/>
    <w:multiLevelType w:val="hybridMultilevel"/>
    <w:tmpl w:val="EB8E6C64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E5473"/>
    <w:multiLevelType w:val="hybridMultilevel"/>
    <w:tmpl w:val="BA7CB0B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2A7E5E"/>
    <w:multiLevelType w:val="hybridMultilevel"/>
    <w:tmpl w:val="60B2E382"/>
    <w:lvl w:ilvl="0" w:tplc="2EA267A8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5E2CC4"/>
    <w:multiLevelType w:val="hybridMultilevel"/>
    <w:tmpl w:val="F864D908"/>
    <w:lvl w:ilvl="0" w:tplc="8A0208E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615BA6"/>
    <w:multiLevelType w:val="hybridMultilevel"/>
    <w:tmpl w:val="E7D8E45A"/>
    <w:lvl w:ilvl="0" w:tplc="DD9C287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0155D5"/>
    <w:multiLevelType w:val="hybridMultilevel"/>
    <w:tmpl w:val="0EFC31F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261D2B"/>
    <w:multiLevelType w:val="hybridMultilevel"/>
    <w:tmpl w:val="B9A43CF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555EBC"/>
    <w:multiLevelType w:val="hybridMultilevel"/>
    <w:tmpl w:val="0EFC31F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E95CAA"/>
    <w:multiLevelType w:val="hybridMultilevel"/>
    <w:tmpl w:val="3FEEE1A4"/>
    <w:lvl w:ilvl="0" w:tplc="6852A4F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D572DD"/>
    <w:multiLevelType w:val="hybridMultilevel"/>
    <w:tmpl w:val="C770C2A2"/>
    <w:lvl w:ilvl="0" w:tplc="F776304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C5758A"/>
    <w:multiLevelType w:val="hybridMultilevel"/>
    <w:tmpl w:val="0442BFEA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AF42F7E"/>
    <w:multiLevelType w:val="hybridMultilevel"/>
    <w:tmpl w:val="5972C8CC"/>
    <w:lvl w:ilvl="0" w:tplc="041F0019">
      <w:start w:val="1"/>
      <w:numFmt w:val="lowerLetter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B315D5A"/>
    <w:multiLevelType w:val="hybridMultilevel"/>
    <w:tmpl w:val="EB8E6C64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724A2E"/>
    <w:multiLevelType w:val="hybridMultilevel"/>
    <w:tmpl w:val="9024377E"/>
    <w:lvl w:ilvl="0" w:tplc="016CF9FA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EC1ABE"/>
    <w:multiLevelType w:val="hybridMultilevel"/>
    <w:tmpl w:val="0EFC31F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380D1A"/>
    <w:multiLevelType w:val="multilevel"/>
    <w:tmpl w:val="98EC0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83646D"/>
    <w:multiLevelType w:val="hybridMultilevel"/>
    <w:tmpl w:val="06CABA20"/>
    <w:lvl w:ilvl="0" w:tplc="80549316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720" w:hanging="360"/>
      </w:pPr>
      <w:rPr>
        <w:rFonts w:hint="default"/>
        <w14:ligatures w14:val="non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357174"/>
    <w:multiLevelType w:val="hybridMultilevel"/>
    <w:tmpl w:val="786C4636"/>
    <w:lvl w:ilvl="0" w:tplc="80549316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720" w:hanging="360"/>
      </w:pPr>
      <w:rPr>
        <w:rFonts w:hint="default"/>
        <w14:ligatures w14:val="non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444287"/>
    <w:multiLevelType w:val="hybridMultilevel"/>
    <w:tmpl w:val="C6A2A860"/>
    <w:lvl w:ilvl="0" w:tplc="5CF48D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411672"/>
    <w:multiLevelType w:val="hybridMultilevel"/>
    <w:tmpl w:val="8F845842"/>
    <w:lvl w:ilvl="0" w:tplc="FFDE6B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C34259"/>
    <w:multiLevelType w:val="hybridMultilevel"/>
    <w:tmpl w:val="2858FBA6"/>
    <w:lvl w:ilvl="0" w:tplc="80549316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720" w:hanging="360"/>
      </w:pPr>
      <w:rPr>
        <w:rFonts w:hint="default"/>
        <w14:ligatures w14:val="non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CF2AC2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D1636C"/>
    <w:multiLevelType w:val="hybridMultilevel"/>
    <w:tmpl w:val="DB7E15AA"/>
    <w:lvl w:ilvl="0" w:tplc="80549316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720" w:hanging="360"/>
      </w:pPr>
      <w:rPr>
        <w:rFonts w:hint="default"/>
        <w14:ligatures w14:val="non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17"/>
  </w:num>
  <w:num w:numId="4">
    <w:abstractNumId w:val="6"/>
  </w:num>
  <w:num w:numId="5">
    <w:abstractNumId w:val="28"/>
  </w:num>
  <w:num w:numId="6">
    <w:abstractNumId w:val="19"/>
  </w:num>
  <w:num w:numId="7">
    <w:abstractNumId w:val="18"/>
  </w:num>
  <w:num w:numId="8">
    <w:abstractNumId w:val="20"/>
  </w:num>
  <w:num w:numId="9">
    <w:abstractNumId w:val="5"/>
  </w:num>
  <w:num w:numId="10">
    <w:abstractNumId w:val="22"/>
  </w:num>
  <w:num w:numId="11">
    <w:abstractNumId w:val="2"/>
  </w:num>
  <w:num w:numId="12">
    <w:abstractNumId w:val="23"/>
  </w:num>
  <w:num w:numId="13">
    <w:abstractNumId w:val="14"/>
  </w:num>
  <w:num w:numId="14">
    <w:abstractNumId w:val="4"/>
  </w:num>
  <w:num w:numId="15">
    <w:abstractNumId w:val="8"/>
  </w:num>
  <w:num w:numId="16">
    <w:abstractNumId w:val="0"/>
  </w:num>
  <w:num w:numId="17">
    <w:abstractNumId w:val="13"/>
  </w:num>
  <w:num w:numId="18">
    <w:abstractNumId w:val="11"/>
  </w:num>
  <w:num w:numId="19">
    <w:abstractNumId w:val="21"/>
  </w:num>
  <w:num w:numId="20">
    <w:abstractNumId w:val="29"/>
  </w:num>
  <w:num w:numId="21">
    <w:abstractNumId w:val="26"/>
  </w:num>
  <w:num w:numId="22">
    <w:abstractNumId w:val="16"/>
  </w:num>
  <w:num w:numId="23">
    <w:abstractNumId w:val="27"/>
  </w:num>
  <w:num w:numId="24">
    <w:abstractNumId w:val="15"/>
  </w:num>
  <w:num w:numId="25">
    <w:abstractNumId w:val="9"/>
  </w:num>
  <w:num w:numId="26">
    <w:abstractNumId w:val="30"/>
  </w:num>
  <w:num w:numId="27">
    <w:abstractNumId w:val="24"/>
  </w:num>
  <w:num w:numId="28">
    <w:abstractNumId w:val="3"/>
  </w:num>
  <w:num w:numId="29">
    <w:abstractNumId w:val="25"/>
  </w:num>
  <w:num w:numId="30">
    <w:abstractNumId w:val="12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activeWritingStyle w:appName="MSWord" w:lang="en-US" w:vendorID="64" w:dllVersion="6" w:nlCheck="1" w:checkStyle="0"/>
  <w:activeWritingStyle w:appName="MSWord" w:lang="tr-TR" w:vendorID="64" w:dllVersion="0" w:nlCheck="1" w:checkStyle="0"/>
  <w:activeWritingStyle w:appName="MSWord" w:lang="tr-TR" w:vendorID="64" w:dllVersion="4096" w:nlCheck="1" w:checkStyle="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D3D"/>
    <w:rsid w:val="00010CD8"/>
    <w:rsid w:val="00013DD8"/>
    <w:rsid w:val="000230AB"/>
    <w:rsid w:val="00023FA3"/>
    <w:rsid w:val="000270E6"/>
    <w:rsid w:val="00031BBF"/>
    <w:rsid w:val="000330D5"/>
    <w:rsid w:val="000403A4"/>
    <w:rsid w:val="00043226"/>
    <w:rsid w:val="0006273B"/>
    <w:rsid w:val="000665DC"/>
    <w:rsid w:val="00067F74"/>
    <w:rsid w:val="00077836"/>
    <w:rsid w:val="000806BC"/>
    <w:rsid w:val="00084F72"/>
    <w:rsid w:val="00091D25"/>
    <w:rsid w:val="00092069"/>
    <w:rsid w:val="000935CF"/>
    <w:rsid w:val="00097122"/>
    <w:rsid w:val="00097739"/>
    <w:rsid w:val="000A069D"/>
    <w:rsid w:val="000B1E6B"/>
    <w:rsid w:val="000C1E96"/>
    <w:rsid w:val="000C7351"/>
    <w:rsid w:val="000C791C"/>
    <w:rsid w:val="000E381F"/>
    <w:rsid w:val="000E430F"/>
    <w:rsid w:val="000E506E"/>
    <w:rsid w:val="000E6AC4"/>
    <w:rsid w:val="000F07B2"/>
    <w:rsid w:val="00103113"/>
    <w:rsid w:val="00103B64"/>
    <w:rsid w:val="00114E05"/>
    <w:rsid w:val="00117884"/>
    <w:rsid w:val="00123637"/>
    <w:rsid w:val="00126F43"/>
    <w:rsid w:val="00127EBF"/>
    <w:rsid w:val="00131491"/>
    <w:rsid w:val="00153A9D"/>
    <w:rsid w:val="00156041"/>
    <w:rsid w:val="001815D2"/>
    <w:rsid w:val="001845A5"/>
    <w:rsid w:val="00186623"/>
    <w:rsid w:val="001909D8"/>
    <w:rsid w:val="001959A8"/>
    <w:rsid w:val="00195BBA"/>
    <w:rsid w:val="00196AD6"/>
    <w:rsid w:val="001A0076"/>
    <w:rsid w:val="001A3953"/>
    <w:rsid w:val="001A4DB7"/>
    <w:rsid w:val="001B0E7B"/>
    <w:rsid w:val="001B2DBC"/>
    <w:rsid w:val="001C16E1"/>
    <w:rsid w:val="001D07F0"/>
    <w:rsid w:val="001D14E1"/>
    <w:rsid w:val="001D1C3A"/>
    <w:rsid w:val="001D2504"/>
    <w:rsid w:val="001D3AF9"/>
    <w:rsid w:val="001D407C"/>
    <w:rsid w:val="001D490A"/>
    <w:rsid w:val="001D4974"/>
    <w:rsid w:val="001E4298"/>
    <w:rsid w:val="001E4785"/>
    <w:rsid w:val="001E6960"/>
    <w:rsid w:val="001F0887"/>
    <w:rsid w:val="001F51B2"/>
    <w:rsid w:val="00202EC4"/>
    <w:rsid w:val="0020310E"/>
    <w:rsid w:val="002063BD"/>
    <w:rsid w:val="002072A7"/>
    <w:rsid w:val="002148E2"/>
    <w:rsid w:val="00216948"/>
    <w:rsid w:val="00217635"/>
    <w:rsid w:val="002235DC"/>
    <w:rsid w:val="00245FFD"/>
    <w:rsid w:val="00250F31"/>
    <w:rsid w:val="002578B6"/>
    <w:rsid w:val="00262F8A"/>
    <w:rsid w:val="00263159"/>
    <w:rsid w:val="002637B2"/>
    <w:rsid w:val="0026709D"/>
    <w:rsid w:val="0027210A"/>
    <w:rsid w:val="002724A5"/>
    <w:rsid w:val="00272A65"/>
    <w:rsid w:val="002746D7"/>
    <w:rsid w:val="00274785"/>
    <w:rsid w:val="00274E5F"/>
    <w:rsid w:val="00291DA2"/>
    <w:rsid w:val="00297535"/>
    <w:rsid w:val="002A2350"/>
    <w:rsid w:val="002A6B52"/>
    <w:rsid w:val="002B04BA"/>
    <w:rsid w:val="002C3821"/>
    <w:rsid w:val="002C4372"/>
    <w:rsid w:val="002C51D6"/>
    <w:rsid w:val="002C6711"/>
    <w:rsid w:val="002D0E58"/>
    <w:rsid w:val="002D2994"/>
    <w:rsid w:val="002D329A"/>
    <w:rsid w:val="002E0ED2"/>
    <w:rsid w:val="002E129F"/>
    <w:rsid w:val="002E34BB"/>
    <w:rsid w:val="002F0C56"/>
    <w:rsid w:val="002F1486"/>
    <w:rsid w:val="002F26EF"/>
    <w:rsid w:val="002F2F10"/>
    <w:rsid w:val="002F3A7D"/>
    <w:rsid w:val="002F3C1D"/>
    <w:rsid w:val="00307699"/>
    <w:rsid w:val="003166E8"/>
    <w:rsid w:val="003235D3"/>
    <w:rsid w:val="00330C82"/>
    <w:rsid w:val="00332B52"/>
    <w:rsid w:val="003469AB"/>
    <w:rsid w:val="00350C9F"/>
    <w:rsid w:val="0035131D"/>
    <w:rsid w:val="00362541"/>
    <w:rsid w:val="00362A64"/>
    <w:rsid w:val="0036326A"/>
    <w:rsid w:val="0037335D"/>
    <w:rsid w:val="0038019F"/>
    <w:rsid w:val="00383312"/>
    <w:rsid w:val="003A6989"/>
    <w:rsid w:val="003B0855"/>
    <w:rsid w:val="003B43A3"/>
    <w:rsid w:val="003C0529"/>
    <w:rsid w:val="003C22E0"/>
    <w:rsid w:val="003C4978"/>
    <w:rsid w:val="003C7E69"/>
    <w:rsid w:val="003D2726"/>
    <w:rsid w:val="003D2A39"/>
    <w:rsid w:val="003D4DAB"/>
    <w:rsid w:val="003D6BDD"/>
    <w:rsid w:val="0040096D"/>
    <w:rsid w:val="004017E4"/>
    <w:rsid w:val="004032C4"/>
    <w:rsid w:val="004041C7"/>
    <w:rsid w:val="00412429"/>
    <w:rsid w:val="00423FDC"/>
    <w:rsid w:val="00424741"/>
    <w:rsid w:val="00431A13"/>
    <w:rsid w:val="004354FE"/>
    <w:rsid w:val="004406F0"/>
    <w:rsid w:val="00453381"/>
    <w:rsid w:val="00454342"/>
    <w:rsid w:val="00455167"/>
    <w:rsid w:val="004625DF"/>
    <w:rsid w:val="0046393C"/>
    <w:rsid w:val="00470114"/>
    <w:rsid w:val="00477EB8"/>
    <w:rsid w:val="004806FE"/>
    <w:rsid w:val="00484689"/>
    <w:rsid w:val="00487E2F"/>
    <w:rsid w:val="0049072B"/>
    <w:rsid w:val="00490D50"/>
    <w:rsid w:val="0049110D"/>
    <w:rsid w:val="00494B40"/>
    <w:rsid w:val="004A1693"/>
    <w:rsid w:val="004A5EA1"/>
    <w:rsid w:val="004A6159"/>
    <w:rsid w:val="004B3CCC"/>
    <w:rsid w:val="004C5798"/>
    <w:rsid w:val="004D1328"/>
    <w:rsid w:val="004D4F4A"/>
    <w:rsid w:val="004E1F96"/>
    <w:rsid w:val="004E21B1"/>
    <w:rsid w:val="004F47B1"/>
    <w:rsid w:val="0050353C"/>
    <w:rsid w:val="00510DCA"/>
    <w:rsid w:val="00514201"/>
    <w:rsid w:val="00515AA1"/>
    <w:rsid w:val="00516890"/>
    <w:rsid w:val="00524D1B"/>
    <w:rsid w:val="00532962"/>
    <w:rsid w:val="00532E3A"/>
    <w:rsid w:val="005347FE"/>
    <w:rsid w:val="0053540D"/>
    <w:rsid w:val="005373A1"/>
    <w:rsid w:val="005412D7"/>
    <w:rsid w:val="00550EE8"/>
    <w:rsid w:val="00551D22"/>
    <w:rsid w:val="005576D3"/>
    <w:rsid w:val="00560B55"/>
    <w:rsid w:val="00562C0B"/>
    <w:rsid w:val="0056317D"/>
    <w:rsid w:val="0056483F"/>
    <w:rsid w:val="00571880"/>
    <w:rsid w:val="00573D25"/>
    <w:rsid w:val="00583071"/>
    <w:rsid w:val="00583116"/>
    <w:rsid w:val="0058400C"/>
    <w:rsid w:val="0059187F"/>
    <w:rsid w:val="00592833"/>
    <w:rsid w:val="005A102A"/>
    <w:rsid w:val="005A115C"/>
    <w:rsid w:val="005A5791"/>
    <w:rsid w:val="005B39FE"/>
    <w:rsid w:val="005B4DDF"/>
    <w:rsid w:val="005C39F2"/>
    <w:rsid w:val="005C6168"/>
    <w:rsid w:val="005C6F91"/>
    <w:rsid w:val="005D5861"/>
    <w:rsid w:val="005E0AB3"/>
    <w:rsid w:val="005E2EB4"/>
    <w:rsid w:val="005F21F6"/>
    <w:rsid w:val="005F2B29"/>
    <w:rsid w:val="005F7936"/>
    <w:rsid w:val="0060682F"/>
    <w:rsid w:val="0060708E"/>
    <w:rsid w:val="00614F09"/>
    <w:rsid w:val="00615C05"/>
    <w:rsid w:val="00620C73"/>
    <w:rsid w:val="00624CE8"/>
    <w:rsid w:val="00627C87"/>
    <w:rsid w:val="0063212B"/>
    <w:rsid w:val="006358DF"/>
    <w:rsid w:val="0063679E"/>
    <w:rsid w:val="006420B6"/>
    <w:rsid w:val="006431E4"/>
    <w:rsid w:val="0065046B"/>
    <w:rsid w:val="00651C3B"/>
    <w:rsid w:val="006530F3"/>
    <w:rsid w:val="00662533"/>
    <w:rsid w:val="006626E8"/>
    <w:rsid w:val="00665990"/>
    <w:rsid w:val="0067336C"/>
    <w:rsid w:val="00674B57"/>
    <w:rsid w:val="00676B5A"/>
    <w:rsid w:val="006A02DD"/>
    <w:rsid w:val="006B048C"/>
    <w:rsid w:val="006B1942"/>
    <w:rsid w:val="006B3A2B"/>
    <w:rsid w:val="006B7E91"/>
    <w:rsid w:val="006C0357"/>
    <w:rsid w:val="006C1932"/>
    <w:rsid w:val="006C3178"/>
    <w:rsid w:val="006C543B"/>
    <w:rsid w:val="006C5461"/>
    <w:rsid w:val="006D0EF3"/>
    <w:rsid w:val="006D1871"/>
    <w:rsid w:val="006D33D5"/>
    <w:rsid w:val="006D5E5A"/>
    <w:rsid w:val="006E5649"/>
    <w:rsid w:val="006E57BA"/>
    <w:rsid w:val="006F0F6A"/>
    <w:rsid w:val="006F1DCB"/>
    <w:rsid w:val="006F55CC"/>
    <w:rsid w:val="00700C54"/>
    <w:rsid w:val="00701A01"/>
    <w:rsid w:val="007025DF"/>
    <w:rsid w:val="00704534"/>
    <w:rsid w:val="00704760"/>
    <w:rsid w:val="00705B8E"/>
    <w:rsid w:val="00713192"/>
    <w:rsid w:val="00713591"/>
    <w:rsid w:val="00716463"/>
    <w:rsid w:val="00717198"/>
    <w:rsid w:val="00722F4F"/>
    <w:rsid w:val="00724A7B"/>
    <w:rsid w:val="00732C34"/>
    <w:rsid w:val="0073557B"/>
    <w:rsid w:val="00735EA1"/>
    <w:rsid w:val="0074461A"/>
    <w:rsid w:val="00744704"/>
    <w:rsid w:val="00750430"/>
    <w:rsid w:val="007510EF"/>
    <w:rsid w:val="00754E50"/>
    <w:rsid w:val="00755526"/>
    <w:rsid w:val="0076477A"/>
    <w:rsid w:val="0076648E"/>
    <w:rsid w:val="007704BF"/>
    <w:rsid w:val="00770D3D"/>
    <w:rsid w:val="007711E0"/>
    <w:rsid w:val="007716C1"/>
    <w:rsid w:val="007723AA"/>
    <w:rsid w:val="00772DF3"/>
    <w:rsid w:val="0078437D"/>
    <w:rsid w:val="0078476D"/>
    <w:rsid w:val="00785B43"/>
    <w:rsid w:val="00786153"/>
    <w:rsid w:val="00793B38"/>
    <w:rsid w:val="00794ED1"/>
    <w:rsid w:val="0079681F"/>
    <w:rsid w:val="00797DB5"/>
    <w:rsid w:val="007A36F2"/>
    <w:rsid w:val="007B0420"/>
    <w:rsid w:val="007B28A6"/>
    <w:rsid w:val="007C2A2A"/>
    <w:rsid w:val="007D0261"/>
    <w:rsid w:val="007D1D90"/>
    <w:rsid w:val="007D4D78"/>
    <w:rsid w:val="007E0CEC"/>
    <w:rsid w:val="007E7284"/>
    <w:rsid w:val="007F01AC"/>
    <w:rsid w:val="007F1B34"/>
    <w:rsid w:val="007F22FD"/>
    <w:rsid w:val="007F5119"/>
    <w:rsid w:val="007F69AB"/>
    <w:rsid w:val="00803691"/>
    <w:rsid w:val="00806389"/>
    <w:rsid w:val="0080721D"/>
    <w:rsid w:val="00822B31"/>
    <w:rsid w:val="0082654E"/>
    <w:rsid w:val="0083050F"/>
    <w:rsid w:val="00841698"/>
    <w:rsid w:val="00842D4B"/>
    <w:rsid w:val="0084628A"/>
    <w:rsid w:val="008511C0"/>
    <w:rsid w:val="00856170"/>
    <w:rsid w:val="0086060E"/>
    <w:rsid w:val="00860BF8"/>
    <w:rsid w:val="008626F4"/>
    <w:rsid w:val="008637EF"/>
    <w:rsid w:val="00871034"/>
    <w:rsid w:val="0087254E"/>
    <w:rsid w:val="008843AD"/>
    <w:rsid w:val="00886A66"/>
    <w:rsid w:val="0089044F"/>
    <w:rsid w:val="008A1FC1"/>
    <w:rsid w:val="008A3901"/>
    <w:rsid w:val="008A501D"/>
    <w:rsid w:val="008B0157"/>
    <w:rsid w:val="008B65D4"/>
    <w:rsid w:val="008C0FB0"/>
    <w:rsid w:val="008C6678"/>
    <w:rsid w:val="008D03BC"/>
    <w:rsid w:val="008D1A69"/>
    <w:rsid w:val="008D4A26"/>
    <w:rsid w:val="008D6F1F"/>
    <w:rsid w:val="008F0A64"/>
    <w:rsid w:val="008F71BE"/>
    <w:rsid w:val="00900266"/>
    <w:rsid w:val="00903C32"/>
    <w:rsid w:val="00903D34"/>
    <w:rsid w:val="00905599"/>
    <w:rsid w:val="00911601"/>
    <w:rsid w:val="00911721"/>
    <w:rsid w:val="00917FD1"/>
    <w:rsid w:val="00925DA9"/>
    <w:rsid w:val="00927B9D"/>
    <w:rsid w:val="00931AF2"/>
    <w:rsid w:val="00932EE1"/>
    <w:rsid w:val="009401FB"/>
    <w:rsid w:val="00945A6B"/>
    <w:rsid w:val="00953EC0"/>
    <w:rsid w:val="00954E48"/>
    <w:rsid w:val="009557AB"/>
    <w:rsid w:val="009563B5"/>
    <w:rsid w:val="009606A4"/>
    <w:rsid w:val="00965E0C"/>
    <w:rsid w:val="00967D6A"/>
    <w:rsid w:val="00970844"/>
    <w:rsid w:val="00973ACE"/>
    <w:rsid w:val="00982832"/>
    <w:rsid w:val="00982CD6"/>
    <w:rsid w:val="00987950"/>
    <w:rsid w:val="009879D5"/>
    <w:rsid w:val="009A1058"/>
    <w:rsid w:val="009A6843"/>
    <w:rsid w:val="009A684A"/>
    <w:rsid w:val="009B1F9F"/>
    <w:rsid w:val="009B3CFD"/>
    <w:rsid w:val="009C3991"/>
    <w:rsid w:val="009D2412"/>
    <w:rsid w:val="009D2921"/>
    <w:rsid w:val="009D46E9"/>
    <w:rsid w:val="009F0A1C"/>
    <w:rsid w:val="009F799D"/>
    <w:rsid w:val="00A017E6"/>
    <w:rsid w:val="00A106E9"/>
    <w:rsid w:val="00A12437"/>
    <w:rsid w:val="00A12B03"/>
    <w:rsid w:val="00A214FC"/>
    <w:rsid w:val="00A23011"/>
    <w:rsid w:val="00A239B7"/>
    <w:rsid w:val="00A23ACB"/>
    <w:rsid w:val="00A2410F"/>
    <w:rsid w:val="00A26E1E"/>
    <w:rsid w:val="00A402F8"/>
    <w:rsid w:val="00A414FB"/>
    <w:rsid w:val="00A4398A"/>
    <w:rsid w:val="00A4496D"/>
    <w:rsid w:val="00A52CBB"/>
    <w:rsid w:val="00A53B7A"/>
    <w:rsid w:val="00A55306"/>
    <w:rsid w:val="00A5615D"/>
    <w:rsid w:val="00A62E3E"/>
    <w:rsid w:val="00A6727B"/>
    <w:rsid w:val="00A67F78"/>
    <w:rsid w:val="00A70E73"/>
    <w:rsid w:val="00A74DD2"/>
    <w:rsid w:val="00A77AA4"/>
    <w:rsid w:val="00A80D3E"/>
    <w:rsid w:val="00A8370C"/>
    <w:rsid w:val="00A878C2"/>
    <w:rsid w:val="00A91D85"/>
    <w:rsid w:val="00A9352C"/>
    <w:rsid w:val="00AA24FB"/>
    <w:rsid w:val="00AA4371"/>
    <w:rsid w:val="00AA50F6"/>
    <w:rsid w:val="00AB6DD5"/>
    <w:rsid w:val="00AB7E34"/>
    <w:rsid w:val="00AC0359"/>
    <w:rsid w:val="00AC0D02"/>
    <w:rsid w:val="00AD3D44"/>
    <w:rsid w:val="00AD799E"/>
    <w:rsid w:val="00AE22F8"/>
    <w:rsid w:val="00AE2F1C"/>
    <w:rsid w:val="00AE65DF"/>
    <w:rsid w:val="00AF477E"/>
    <w:rsid w:val="00AF6127"/>
    <w:rsid w:val="00B02D0E"/>
    <w:rsid w:val="00B06B4C"/>
    <w:rsid w:val="00B1505E"/>
    <w:rsid w:val="00B202BC"/>
    <w:rsid w:val="00B21121"/>
    <w:rsid w:val="00B2213A"/>
    <w:rsid w:val="00B230DD"/>
    <w:rsid w:val="00B24E6B"/>
    <w:rsid w:val="00B262C7"/>
    <w:rsid w:val="00B3026E"/>
    <w:rsid w:val="00B31B1A"/>
    <w:rsid w:val="00B32FCA"/>
    <w:rsid w:val="00B41AB6"/>
    <w:rsid w:val="00B45184"/>
    <w:rsid w:val="00B47801"/>
    <w:rsid w:val="00B51AD8"/>
    <w:rsid w:val="00B51C55"/>
    <w:rsid w:val="00B52376"/>
    <w:rsid w:val="00B5254B"/>
    <w:rsid w:val="00B57EC1"/>
    <w:rsid w:val="00B61ACE"/>
    <w:rsid w:val="00B631C5"/>
    <w:rsid w:val="00B6460B"/>
    <w:rsid w:val="00B66966"/>
    <w:rsid w:val="00B83E65"/>
    <w:rsid w:val="00B90B67"/>
    <w:rsid w:val="00B93B56"/>
    <w:rsid w:val="00B94EDE"/>
    <w:rsid w:val="00BA0E4F"/>
    <w:rsid w:val="00BA212E"/>
    <w:rsid w:val="00BA673C"/>
    <w:rsid w:val="00BB1C42"/>
    <w:rsid w:val="00BB31E5"/>
    <w:rsid w:val="00BB3300"/>
    <w:rsid w:val="00BB742C"/>
    <w:rsid w:val="00BC2279"/>
    <w:rsid w:val="00BC2EC8"/>
    <w:rsid w:val="00BC56BB"/>
    <w:rsid w:val="00BD42AF"/>
    <w:rsid w:val="00BD500E"/>
    <w:rsid w:val="00BE0965"/>
    <w:rsid w:val="00BE0BDA"/>
    <w:rsid w:val="00BE3CD2"/>
    <w:rsid w:val="00BE408D"/>
    <w:rsid w:val="00BF0003"/>
    <w:rsid w:val="00BF2DBD"/>
    <w:rsid w:val="00C20824"/>
    <w:rsid w:val="00C20E11"/>
    <w:rsid w:val="00C239EA"/>
    <w:rsid w:val="00C2784B"/>
    <w:rsid w:val="00C35D62"/>
    <w:rsid w:val="00C375A3"/>
    <w:rsid w:val="00C419DA"/>
    <w:rsid w:val="00C4463C"/>
    <w:rsid w:val="00C47EFF"/>
    <w:rsid w:val="00C524C6"/>
    <w:rsid w:val="00C5637A"/>
    <w:rsid w:val="00C61C36"/>
    <w:rsid w:val="00C653DB"/>
    <w:rsid w:val="00C67AFD"/>
    <w:rsid w:val="00C81DF3"/>
    <w:rsid w:val="00C862B9"/>
    <w:rsid w:val="00C91E91"/>
    <w:rsid w:val="00C95346"/>
    <w:rsid w:val="00C97C97"/>
    <w:rsid w:val="00CA29DE"/>
    <w:rsid w:val="00CA2C90"/>
    <w:rsid w:val="00CA5B5B"/>
    <w:rsid w:val="00CA6D65"/>
    <w:rsid w:val="00CB19D3"/>
    <w:rsid w:val="00CB4AD2"/>
    <w:rsid w:val="00CB5056"/>
    <w:rsid w:val="00CB5B4E"/>
    <w:rsid w:val="00CB5EEC"/>
    <w:rsid w:val="00CB677A"/>
    <w:rsid w:val="00CC3D39"/>
    <w:rsid w:val="00CC5DA9"/>
    <w:rsid w:val="00CC6C83"/>
    <w:rsid w:val="00CD3A8F"/>
    <w:rsid w:val="00CD7EC1"/>
    <w:rsid w:val="00CF018F"/>
    <w:rsid w:val="00CF4548"/>
    <w:rsid w:val="00D004C9"/>
    <w:rsid w:val="00D037C1"/>
    <w:rsid w:val="00D05DD3"/>
    <w:rsid w:val="00D05F63"/>
    <w:rsid w:val="00D1087F"/>
    <w:rsid w:val="00D1188E"/>
    <w:rsid w:val="00D15155"/>
    <w:rsid w:val="00D244F6"/>
    <w:rsid w:val="00D249C4"/>
    <w:rsid w:val="00D25FD4"/>
    <w:rsid w:val="00D2755B"/>
    <w:rsid w:val="00D276A9"/>
    <w:rsid w:val="00D32602"/>
    <w:rsid w:val="00D33912"/>
    <w:rsid w:val="00D349D7"/>
    <w:rsid w:val="00D42B9D"/>
    <w:rsid w:val="00D45AB4"/>
    <w:rsid w:val="00D470ED"/>
    <w:rsid w:val="00D47520"/>
    <w:rsid w:val="00D64954"/>
    <w:rsid w:val="00D6502D"/>
    <w:rsid w:val="00D715D4"/>
    <w:rsid w:val="00D76772"/>
    <w:rsid w:val="00D76DA5"/>
    <w:rsid w:val="00D8162A"/>
    <w:rsid w:val="00D81A56"/>
    <w:rsid w:val="00D8452C"/>
    <w:rsid w:val="00D86B9F"/>
    <w:rsid w:val="00D9129F"/>
    <w:rsid w:val="00D92403"/>
    <w:rsid w:val="00D9308A"/>
    <w:rsid w:val="00D93F31"/>
    <w:rsid w:val="00D94C1F"/>
    <w:rsid w:val="00D94C8F"/>
    <w:rsid w:val="00DA0926"/>
    <w:rsid w:val="00DA3213"/>
    <w:rsid w:val="00DA7490"/>
    <w:rsid w:val="00DB6D0D"/>
    <w:rsid w:val="00DB724D"/>
    <w:rsid w:val="00DC0100"/>
    <w:rsid w:val="00DC6CA6"/>
    <w:rsid w:val="00DD12C1"/>
    <w:rsid w:val="00DD17D2"/>
    <w:rsid w:val="00DD228F"/>
    <w:rsid w:val="00DD2A1A"/>
    <w:rsid w:val="00DD3C79"/>
    <w:rsid w:val="00DD3E08"/>
    <w:rsid w:val="00DD7957"/>
    <w:rsid w:val="00DE3CC5"/>
    <w:rsid w:val="00DE7C67"/>
    <w:rsid w:val="00DF0F30"/>
    <w:rsid w:val="00DF3832"/>
    <w:rsid w:val="00DF5A7F"/>
    <w:rsid w:val="00DF607E"/>
    <w:rsid w:val="00E017A1"/>
    <w:rsid w:val="00E021F0"/>
    <w:rsid w:val="00E04A51"/>
    <w:rsid w:val="00E05463"/>
    <w:rsid w:val="00E1448C"/>
    <w:rsid w:val="00E1721B"/>
    <w:rsid w:val="00E20C41"/>
    <w:rsid w:val="00E20FDE"/>
    <w:rsid w:val="00E248AA"/>
    <w:rsid w:val="00E2634E"/>
    <w:rsid w:val="00E274C4"/>
    <w:rsid w:val="00E35B67"/>
    <w:rsid w:val="00E42C73"/>
    <w:rsid w:val="00E440FF"/>
    <w:rsid w:val="00E47667"/>
    <w:rsid w:val="00E538C0"/>
    <w:rsid w:val="00E615E0"/>
    <w:rsid w:val="00E63C8F"/>
    <w:rsid w:val="00E66DA6"/>
    <w:rsid w:val="00E718F8"/>
    <w:rsid w:val="00E7328A"/>
    <w:rsid w:val="00E7459A"/>
    <w:rsid w:val="00E80204"/>
    <w:rsid w:val="00E8384C"/>
    <w:rsid w:val="00E910D4"/>
    <w:rsid w:val="00E93D8A"/>
    <w:rsid w:val="00EA5FB1"/>
    <w:rsid w:val="00EB1861"/>
    <w:rsid w:val="00EB276A"/>
    <w:rsid w:val="00EB4200"/>
    <w:rsid w:val="00EC7CD8"/>
    <w:rsid w:val="00ED31B7"/>
    <w:rsid w:val="00EE12F7"/>
    <w:rsid w:val="00EE42A0"/>
    <w:rsid w:val="00EE69DB"/>
    <w:rsid w:val="00EE6DC0"/>
    <w:rsid w:val="00EF0720"/>
    <w:rsid w:val="00EF2083"/>
    <w:rsid w:val="00EF2AC5"/>
    <w:rsid w:val="00EF5C20"/>
    <w:rsid w:val="00F02FC0"/>
    <w:rsid w:val="00F030AB"/>
    <w:rsid w:val="00F07338"/>
    <w:rsid w:val="00F077EF"/>
    <w:rsid w:val="00F10543"/>
    <w:rsid w:val="00F23C7F"/>
    <w:rsid w:val="00F27203"/>
    <w:rsid w:val="00F30E8D"/>
    <w:rsid w:val="00F312DF"/>
    <w:rsid w:val="00F40A88"/>
    <w:rsid w:val="00F42BAD"/>
    <w:rsid w:val="00F442D8"/>
    <w:rsid w:val="00F52220"/>
    <w:rsid w:val="00F55CEA"/>
    <w:rsid w:val="00F57D8A"/>
    <w:rsid w:val="00F65BD9"/>
    <w:rsid w:val="00F65FA8"/>
    <w:rsid w:val="00F71A5A"/>
    <w:rsid w:val="00F7643D"/>
    <w:rsid w:val="00F91F46"/>
    <w:rsid w:val="00F9332F"/>
    <w:rsid w:val="00F93A78"/>
    <w:rsid w:val="00F93E97"/>
    <w:rsid w:val="00FA1989"/>
    <w:rsid w:val="00FA6B0B"/>
    <w:rsid w:val="00FA73E0"/>
    <w:rsid w:val="00FA746A"/>
    <w:rsid w:val="00FA7D71"/>
    <w:rsid w:val="00FB130F"/>
    <w:rsid w:val="00FC4329"/>
    <w:rsid w:val="00FC5A24"/>
    <w:rsid w:val="00FD5359"/>
    <w:rsid w:val="00FD60F7"/>
    <w:rsid w:val="00FD694E"/>
    <w:rsid w:val="00FE527D"/>
    <w:rsid w:val="00FE5D35"/>
    <w:rsid w:val="00FF189D"/>
    <w:rsid w:val="00FF480B"/>
    <w:rsid w:val="00FF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8DF1CF"/>
  <w15:docId w15:val="{1E834F04-1E69-4AAF-8F19-7A1297E88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15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70D3D"/>
  </w:style>
  <w:style w:type="paragraph" w:styleId="AltBilgi">
    <w:name w:val="footer"/>
    <w:basedOn w:val="Normal"/>
    <w:link w:val="Al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70D3D"/>
  </w:style>
  <w:style w:type="paragraph" w:styleId="BalonMetni">
    <w:name w:val="Balloon Text"/>
    <w:basedOn w:val="Normal"/>
    <w:link w:val="BalonMetniChar"/>
    <w:uiPriority w:val="99"/>
    <w:semiHidden/>
    <w:unhideWhenUsed/>
    <w:rsid w:val="00624C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4CE8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624CE8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8C6678"/>
    <w:rPr>
      <w:color w:val="0563C1" w:themeColor="hyperlink"/>
      <w:u w:val="single"/>
    </w:rPr>
  </w:style>
  <w:style w:type="paragraph" w:styleId="BelgeBalantlar">
    <w:name w:val="Document Map"/>
    <w:basedOn w:val="Normal"/>
    <w:link w:val="BelgeBalantlarChar"/>
    <w:uiPriority w:val="99"/>
    <w:semiHidden/>
    <w:unhideWhenUsed/>
    <w:rsid w:val="00A2301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BelgeBalantlarChar">
    <w:name w:val="Belge Bağlantıları Char"/>
    <w:basedOn w:val="VarsaylanParagrafYazTipi"/>
    <w:link w:val="BelgeBalantlar"/>
    <w:uiPriority w:val="99"/>
    <w:semiHidden/>
    <w:rsid w:val="00A23011"/>
    <w:rPr>
      <w:rFonts w:ascii="Times New Roman" w:hAnsi="Times New Roman" w:cs="Times New Roman"/>
      <w:sz w:val="24"/>
      <w:szCs w:val="24"/>
    </w:rPr>
  </w:style>
  <w:style w:type="character" w:customStyle="1" w:styleId="grame">
    <w:name w:val="grame"/>
    <w:basedOn w:val="VarsaylanParagrafYazTipi"/>
    <w:rsid w:val="008637EF"/>
  </w:style>
  <w:style w:type="paragraph" w:styleId="DipnotMetni">
    <w:name w:val="footnote text"/>
    <w:basedOn w:val="Normal"/>
    <w:link w:val="DipnotMetniChar"/>
    <w:uiPriority w:val="99"/>
    <w:semiHidden/>
    <w:unhideWhenUsed/>
    <w:rsid w:val="00263159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263159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263159"/>
    <w:rPr>
      <w:vertAlign w:val="superscript"/>
    </w:rPr>
  </w:style>
  <w:style w:type="character" w:styleId="AklamaBavurusu">
    <w:name w:val="annotation reference"/>
    <w:basedOn w:val="VarsaylanParagrafYazTipi"/>
    <w:uiPriority w:val="99"/>
    <w:semiHidden/>
    <w:unhideWhenUsed/>
    <w:rsid w:val="00CF4548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F4548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F4548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F4548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F4548"/>
    <w:rPr>
      <w:b/>
      <w:bCs/>
      <w:sz w:val="20"/>
      <w:szCs w:val="20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2721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27210A"/>
    <w:rPr>
      <w:rFonts w:ascii="Courier New" w:eastAsia="Times New Roman" w:hAnsi="Courier New" w:cs="Courier New"/>
      <w:sz w:val="20"/>
      <w:szCs w:val="20"/>
      <w:lang w:val="en-US" w:eastAsia="tr-TR"/>
    </w:rPr>
  </w:style>
  <w:style w:type="table" w:styleId="TabloKlavuzu">
    <w:name w:val="Table Grid"/>
    <w:basedOn w:val="NormalTablo"/>
    <w:uiPriority w:val="39"/>
    <w:rsid w:val="00C653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68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41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93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372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40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8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7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204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30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18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0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1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3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3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46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529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5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8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92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851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2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83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45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04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92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38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5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39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06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17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77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75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43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3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33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96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90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244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1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7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4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003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091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36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33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04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27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85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20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8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48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38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6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61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14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52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03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48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87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69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93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4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8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87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92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04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8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5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98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22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2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94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61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2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6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8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30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11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10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0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24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55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17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01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1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57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74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960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03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1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34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73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85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0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6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12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94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68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5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22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87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51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31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03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22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44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2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18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23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60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8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8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80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94E9C9-515D-425F-8E16-348E92149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396</Words>
  <Characters>2262</Characters>
  <Application>Microsoft Office Word</Application>
  <DocSecurity>0</DocSecurity>
  <Lines>18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harunn</dc:creator>
  <cp:keywords/>
  <dc:description/>
  <cp:lastModifiedBy>İmi pc</cp:lastModifiedBy>
  <cp:revision>2</cp:revision>
  <cp:lastPrinted>2020-02-10T07:19:00Z</cp:lastPrinted>
  <dcterms:created xsi:type="dcterms:W3CDTF">2021-03-22T09:54:00Z</dcterms:created>
  <dcterms:modified xsi:type="dcterms:W3CDTF">2021-03-22T09:54:00Z</dcterms:modified>
</cp:coreProperties>
</file>