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65E69" w14:textId="29221A11" w:rsidR="00F030AB" w:rsidRPr="0020310E" w:rsidRDefault="00F030AB" w:rsidP="00C653DB">
      <w:pPr>
        <w:spacing w:after="0" w:line="240" w:lineRule="auto"/>
        <w:jc w:val="center"/>
        <w:rPr>
          <w:rFonts w:cstheme="minorHAnsi"/>
          <w:b/>
          <w:sz w:val="24"/>
        </w:rPr>
      </w:pPr>
      <w:r w:rsidRPr="0020310E">
        <w:rPr>
          <w:rFonts w:cstheme="minorHAnsi"/>
          <w:b/>
          <w:sz w:val="24"/>
        </w:rPr>
        <w:t>T.C.</w:t>
      </w:r>
    </w:p>
    <w:p w14:paraId="18810D90" w14:textId="10B5FAE2" w:rsidR="003C22E0" w:rsidRPr="0020310E" w:rsidRDefault="00C653DB" w:rsidP="00C653DB">
      <w:pPr>
        <w:spacing w:after="0" w:line="240" w:lineRule="auto"/>
        <w:jc w:val="center"/>
        <w:rPr>
          <w:rFonts w:cstheme="minorHAnsi"/>
          <w:b/>
          <w:sz w:val="24"/>
        </w:rPr>
      </w:pPr>
      <w:r w:rsidRPr="0020310E">
        <w:rPr>
          <w:rFonts w:cstheme="minorHAnsi"/>
          <w:b/>
          <w:sz w:val="24"/>
        </w:rPr>
        <w:t>GAZİ ÜNİVERSİTESİ</w:t>
      </w:r>
    </w:p>
    <w:p w14:paraId="0615CCC7" w14:textId="77C07CC3" w:rsidR="001D07F0" w:rsidRPr="0020310E" w:rsidRDefault="00931AF2" w:rsidP="001D07F0">
      <w:pPr>
        <w:spacing w:after="0" w:line="240" w:lineRule="auto"/>
        <w:jc w:val="center"/>
        <w:rPr>
          <w:rFonts w:cstheme="minorHAnsi"/>
          <w:b/>
        </w:rPr>
      </w:pPr>
      <w:r w:rsidRPr="0020310E">
        <w:rPr>
          <w:rFonts w:cstheme="minorHAnsi"/>
          <w:b/>
        </w:rPr>
        <w:t xml:space="preserve">EĞİTİM-ÖĞRETİM VE DIŞ İLİŞKİLER </w:t>
      </w:r>
      <w:r w:rsidR="001D2504">
        <w:rPr>
          <w:rFonts w:cstheme="minorHAnsi"/>
          <w:b/>
        </w:rPr>
        <w:t xml:space="preserve">KURUM </w:t>
      </w:r>
      <w:r w:rsidRPr="0020310E">
        <w:rPr>
          <w:rFonts w:cstheme="minorHAnsi"/>
          <w:b/>
        </w:rPr>
        <w:t>KOORDİNATÖRLÜĞÜ</w:t>
      </w:r>
    </w:p>
    <w:p w14:paraId="22A6FA4C" w14:textId="2EB474CD" w:rsidR="00931AF2" w:rsidRPr="0020310E" w:rsidRDefault="00931AF2" w:rsidP="001D07F0">
      <w:pPr>
        <w:spacing w:after="0" w:line="240" w:lineRule="auto"/>
        <w:jc w:val="center"/>
        <w:rPr>
          <w:rFonts w:cstheme="minorHAnsi"/>
          <w:b/>
        </w:rPr>
      </w:pPr>
      <w:r w:rsidRPr="0020310E">
        <w:rPr>
          <w:rFonts w:cstheme="minorHAnsi"/>
          <w:b/>
        </w:rPr>
        <w:t>EĞİTİM KOMİSYONU</w:t>
      </w:r>
    </w:p>
    <w:p w14:paraId="5BF1A7ED" w14:textId="77777777" w:rsidR="00510DCA" w:rsidRPr="0020310E" w:rsidRDefault="00510DCA" w:rsidP="001D07F0">
      <w:pPr>
        <w:spacing w:after="0" w:line="240" w:lineRule="auto"/>
        <w:jc w:val="center"/>
        <w:rPr>
          <w:rFonts w:cstheme="minorHAnsi"/>
          <w:b/>
        </w:rPr>
      </w:pPr>
    </w:p>
    <w:p w14:paraId="0D5D957C" w14:textId="2D398F64" w:rsidR="001D07F0" w:rsidRPr="0020310E" w:rsidRDefault="009D1292" w:rsidP="0056483F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Yüksek</w:t>
      </w:r>
      <w:r w:rsidR="004B7B36">
        <w:rPr>
          <w:rFonts w:cstheme="minorHAnsi"/>
          <w:b/>
        </w:rPr>
        <w:t xml:space="preserve"> Lisans </w:t>
      </w:r>
      <w:r w:rsidR="00E42C73" w:rsidRPr="0020310E">
        <w:rPr>
          <w:rFonts w:cstheme="minorHAnsi"/>
          <w:b/>
        </w:rPr>
        <w:t>Program</w:t>
      </w:r>
      <w:r w:rsidR="004B7B36">
        <w:rPr>
          <w:rFonts w:cstheme="minorHAnsi"/>
          <w:b/>
        </w:rPr>
        <w:t>ı</w:t>
      </w:r>
      <w:r w:rsidR="001D07F0" w:rsidRPr="0020310E">
        <w:rPr>
          <w:rFonts w:cstheme="minorHAnsi"/>
          <w:b/>
        </w:rPr>
        <w:t xml:space="preserve"> </w:t>
      </w:r>
      <w:r w:rsidR="002D221B">
        <w:rPr>
          <w:rFonts w:cstheme="minorHAnsi"/>
          <w:b/>
        </w:rPr>
        <w:t>Açma Öneri Dosyası</w:t>
      </w:r>
      <w:r w:rsidR="001D07F0" w:rsidRPr="0020310E">
        <w:rPr>
          <w:rFonts w:cstheme="minorHAnsi"/>
          <w:b/>
        </w:rPr>
        <w:t xml:space="preserve"> İnceleme </w:t>
      </w:r>
      <w:r w:rsidR="002D221B">
        <w:rPr>
          <w:rFonts w:cstheme="minorHAnsi"/>
          <w:b/>
        </w:rPr>
        <w:t>Formu</w:t>
      </w:r>
      <w:r w:rsidR="001D14E1">
        <w:rPr>
          <w:rFonts w:cstheme="minorHAnsi"/>
          <w:b/>
        </w:rPr>
        <w:t xml:space="preserve"> </w:t>
      </w:r>
    </w:p>
    <w:p w14:paraId="3F67371D" w14:textId="77777777" w:rsidR="00931AF2" w:rsidRPr="0020310E" w:rsidRDefault="00931AF2" w:rsidP="001D07F0">
      <w:pPr>
        <w:spacing w:after="0" w:line="240" w:lineRule="auto"/>
        <w:jc w:val="center"/>
        <w:rPr>
          <w:rFonts w:cstheme="minorHAnsi"/>
          <w:b/>
        </w:rPr>
      </w:pPr>
    </w:p>
    <w:p w14:paraId="237347C3" w14:textId="505B4D48" w:rsidR="00931AF2" w:rsidRPr="0020310E" w:rsidRDefault="00931AF2" w:rsidP="00E42C73">
      <w:pPr>
        <w:spacing w:after="0" w:line="240" w:lineRule="auto"/>
        <w:rPr>
          <w:rFonts w:cstheme="minorHAnsi"/>
          <w:b/>
        </w:rPr>
      </w:pPr>
      <w:proofErr w:type="gramStart"/>
      <w:r w:rsidRPr="0020310E">
        <w:rPr>
          <w:rFonts w:cstheme="minorHAnsi"/>
          <w:b/>
        </w:rPr>
        <w:t>Enstitüsü</w:t>
      </w:r>
      <w:r w:rsidR="002D221B">
        <w:rPr>
          <w:rFonts w:cstheme="minorHAnsi"/>
          <w:b/>
        </w:rPr>
        <w:t xml:space="preserve">                 :</w:t>
      </w:r>
      <w:proofErr w:type="gramEnd"/>
    </w:p>
    <w:p w14:paraId="70B10F49" w14:textId="626E6C72" w:rsidR="00E42C73" w:rsidRPr="0020310E" w:rsidRDefault="001D07F0" w:rsidP="00E42C73">
      <w:pPr>
        <w:spacing w:after="0" w:line="240" w:lineRule="auto"/>
        <w:rPr>
          <w:rFonts w:cstheme="minorHAnsi"/>
          <w:b/>
        </w:rPr>
      </w:pPr>
      <w:r w:rsidRPr="0020310E">
        <w:rPr>
          <w:rFonts w:cstheme="minorHAnsi"/>
          <w:b/>
        </w:rPr>
        <w:t xml:space="preserve">Anabilim </w:t>
      </w:r>
      <w:proofErr w:type="gramStart"/>
      <w:r w:rsidRPr="0020310E">
        <w:rPr>
          <w:rFonts w:cstheme="minorHAnsi"/>
          <w:b/>
        </w:rPr>
        <w:t xml:space="preserve">Dalı </w:t>
      </w:r>
      <w:r w:rsidR="00E42C73" w:rsidRPr="0020310E">
        <w:rPr>
          <w:rFonts w:cstheme="minorHAnsi"/>
          <w:b/>
        </w:rPr>
        <w:t xml:space="preserve">        :</w:t>
      </w:r>
      <w:proofErr w:type="gramEnd"/>
    </w:p>
    <w:p w14:paraId="5AA62B7B" w14:textId="6A5BBDBD" w:rsidR="001D07F0" w:rsidRPr="002D221B" w:rsidRDefault="00B51C55" w:rsidP="002D221B">
      <w:pPr>
        <w:spacing w:after="0" w:line="240" w:lineRule="auto"/>
        <w:rPr>
          <w:rFonts w:cstheme="minorHAnsi"/>
          <w:b/>
        </w:rPr>
      </w:pPr>
      <w:proofErr w:type="gramStart"/>
      <w:r w:rsidRPr="0020310E">
        <w:rPr>
          <w:rFonts w:cstheme="minorHAnsi"/>
          <w:b/>
        </w:rPr>
        <w:t xml:space="preserve">Program </w:t>
      </w:r>
      <w:r w:rsidR="00E42C73" w:rsidRPr="0020310E">
        <w:rPr>
          <w:rFonts w:cstheme="minorHAnsi"/>
          <w:b/>
        </w:rPr>
        <w:t xml:space="preserve">                 :</w:t>
      </w:r>
      <w:proofErr w:type="gramEnd"/>
      <w:r w:rsidR="00E42C73" w:rsidRPr="0020310E">
        <w:rPr>
          <w:rFonts w:cstheme="minorHAnsi"/>
          <w:b/>
        </w:rPr>
        <w:t xml:space="preserve">  </w:t>
      </w:r>
    </w:p>
    <w:p w14:paraId="09F1AB05" w14:textId="6EF14BA2" w:rsidR="001D07F0" w:rsidRPr="0020310E" w:rsidRDefault="006C3178" w:rsidP="00B32FCA">
      <w:pPr>
        <w:spacing w:after="0" w:line="240" w:lineRule="auto"/>
        <w:rPr>
          <w:rFonts w:cstheme="minorHAnsi"/>
        </w:rPr>
      </w:pPr>
      <w:r w:rsidRPr="0020310E">
        <w:rPr>
          <w:rFonts w:cstheme="minorHAnsi"/>
          <w:b/>
        </w:rPr>
        <w:t>Değerlendirici</w:t>
      </w:r>
      <w:r w:rsidR="001D07F0" w:rsidRPr="0020310E">
        <w:rPr>
          <w:rFonts w:cstheme="minorHAnsi"/>
          <w:b/>
        </w:rPr>
        <w:tab/>
      </w:r>
      <w:r w:rsidRPr="0020310E">
        <w:rPr>
          <w:rFonts w:cstheme="minorHAnsi"/>
          <w:b/>
        </w:rPr>
        <w:t xml:space="preserve">              </w:t>
      </w:r>
      <w:r w:rsidR="001D07F0" w:rsidRPr="0020310E">
        <w:rPr>
          <w:rFonts w:cstheme="minorHAnsi"/>
          <w:b/>
        </w:rPr>
        <w:t>:</w:t>
      </w:r>
      <w:r w:rsidR="001D07F0" w:rsidRPr="0020310E">
        <w:rPr>
          <w:rFonts w:cstheme="minorHAnsi"/>
        </w:rPr>
        <w:t xml:space="preserve"> </w:t>
      </w:r>
    </w:p>
    <w:p w14:paraId="173A87BB" w14:textId="61ED7D6B" w:rsidR="001D07F0" w:rsidRPr="0020310E" w:rsidRDefault="006C3178" w:rsidP="00B32FCA">
      <w:pPr>
        <w:spacing w:after="0" w:line="240" w:lineRule="auto"/>
        <w:rPr>
          <w:rFonts w:cstheme="minorHAnsi"/>
        </w:rPr>
      </w:pPr>
      <w:r w:rsidRPr="0020310E">
        <w:rPr>
          <w:rFonts w:cstheme="minorHAnsi"/>
          <w:b/>
        </w:rPr>
        <w:t>Değerlendirme Tarihi</w:t>
      </w:r>
      <w:r w:rsidR="001D07F0" w:rsidRPr="0020310E">
        <w:rPr>
          <w:rFonts w:cstheme="minorHAnsi"/>
          <w:b/>
        </w:rPr>
        <w:tab/>
        <w:t>:</w:t>
      </w:r>
      <w:r w:rsidR="001D07F0" w:rsidRPr="0020310E">
        <w:rPr>
          <w:rFonts w:cstheme="minorHAnsi"/>
        </w:rPr>
        <w:t xml:space="preserve"> </w:t>
      </w:r>
      <w:proofErr w:type="gramStart"/>
      <w:r w:rsidR="00822B31" w:rsidRPr="0020310E">
        <w:rPr>
          <w:rFonts w:cstheme="minorHAnsi"/>
        </w:rPr>
        <w:t>.</w:t>
      </w:r>
      <w:r w:rsidR="00A414FB" w:rsidRPr="0020310E">
        <w:rPr>
          <w:rFonts w:cstheme="minorHAnsi"/>
        </w:rPr>
        <w:t>…</w:t>
      </w:r>
      <w:proofErr w:type="gramEnd"/>
      <w:r w:rsidR="001D07F0" w:rsidRPr="0020310E">
        <w:rPr>
          <w:rFonts w:cstheme="minorHAnsi"/>
        </w:rPr>
        <w:t>/</w:t>
      </w:r>
      <w:r w:rsidR="00822B31" w:rsidRPr="0020310E">
        <w:rPr>
          <w:rFonts w:cstheme="minorHAnsi"/>
        </w:rPr>
        <w:t>.</w:t>
      </w:r>
      <w:r w:rsidR="00A414FB" w:rsidRPr="0020310E">
        <w:rPr>
          <w:rFonts w:cstheme="minorHAnsi"/>
        </w:rPr>
        <w:t>…</w:t>
      </w:r>
      <w:r w:rsidR="001D07F0" w:rsidRPr="0020310E">
        <w:rPr>
          <w:rFonts w:cstheme="minorHAnsi"/>
        </w:rPr>
        <w:t>/20</w:t>
      </w:r>
      <w:r w:rsidR="002D221B">
        <w:rPr>
          <w:rFonts w:cstheme="minorHAnsi"/>
        </w:rPr>
        <w:t>21</w:t>
      </w:r>
    </w:p>
    <w:p w14:paraId="78DAC56A" w14:textId="5B1656AD" w:rsidR="00B32FCA" w:rsidRPr="0020310E" w:rsidRDefault="00B32FCA" w:rsidP="001D07F0">
      <w:pPr>
        <w:rPr>
          <w:rFonts w:cstheme="minorHAnsi"/>
          <w:b/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0"/>
        <w:gridCol w:w="4800"/>
        <w:gridCol w:w="992"/>
        <w:gridCol w:w="851"/>
        <w:gridCol w:w="3252"/>
      </w:tblGrid>
      <w:tr w:rsidR="004A1693" w:rsidRPr="0020310E" w14:paraId="15D6E099" w14:textId="77777777" w:rsidTr="00FF189D">
        <w:trPr>
          <w:trHeight w:val="439"/>
        </w:trPr>
        <w:tc>
          <w:tcPr>
            <w:tcW w:w="440" w:type="dxa"/>
          </w:tcPr>
          <w:p w14:paraId="34E10244" w14:textId="77777777" w:rsidR="004A1693" w:rsidRPr="0020310E" w:rsidRDefault="004A1693" w:rsidP="001D07F0">
            <w:pPr>
              <w:rPr>
                <w:rFonts w:cstheme="minorHAnsi"/>
                <w:b/>
              </w:rPr>
            </w:pPr>
            <w:bookmarkStart w:id="0" w:name="_GoBack" w:colFirst="0" w:colLast="4"/>
          </w:p>
        </w:tc>
        <w:tc>
          <w:tcPr>
            <w:tcW w:w="4800" w:type="dxa"/>
          </w:tcPr>
          <w:p w14:paraId="28B02B05" w14:textId="5B74D6FC" w:rsidR="004A1693" w:rsidRPr="0020310E" w:rsidRDefault="004A1693" w:rsidP="001D07F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Ön İnceleme Ölçütleri</w:t>
            </w:r>
          </w:p>
        </w:tc>
        <w:tc>
          <w:tcPr>
            <w:tcW w:w="992" w:type="dxa"/>
          </w:tcPr>
          <w:p w14:paraId="096F3656" w14:textId="7631B767" w:rsidR="004A1693" w:rsidRPr="0020310E" w:rsidRDefault="00376172" w:rsidP="00EF5C2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4472C4" w:themeColor="accent5"/>
              </w:rPr>
              <w:t>Uygun</w:t>
            </w:r>
          </w:p>
        </w:tc>
        <w:tc>
          <w:tcPr>
            <w:tcW w:w="851" w:type="dxa"/>
          </w:tcPr>
          <w:p w14:paraId="0A843AB7" w14:textId="788F1029" w:rsidR="004A1693" w:rsidRPr="0020310E" w:rsidRDefault="00376172" w:rsidP="00EF5C2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0000"/>
              </w:rPr>
              <w:t>Uygun Değil</w:t>
            </w:r>
          </w:p>
        </w:tc>
        <w:tc>
          <w:tcPr>
            <w:tcW w:w="3252" w:type="dxa"/>
          </w:tcPr>
          <w:p w14:paraId="0DCD3E2C" w14:textId="55B13EEC" w:rsidR="004A1693" w:rsidRPr="0020310E" w:rsidRDefault="004A1693" w:rsidP="001D07F0">
            <w:pPr>
              <w:rPr>
                <w:rFonts w:cstheme="minorHAnsi"/>
                <w:b/>
              </w:rPr>
            </w:pPr>
            <w:r w:rsidRPr="0020310E">
              <w:rPr>
                <w:rFonts w:cstheme="minorHAnsi"/>
                <w:b/>
              </w:rPr>
              <w:t>Açıklama</w:t>
            </w:r>
          </w:p>
        </w:tc>
      </w:tr>
      <w:bookmarkEnd w:id="0"/>
      <w:tr w:rsidR="00676B5A" w:rsidRPr="0020310E" w14:paraId="5F20A78D" w14:textId="77777777" w:rsidTr="00676B5A">
        <w:tc>
          <w:tcPr>
            <w:tcW w:w="440" w:type="dxa"/>
            <w:vAlign w:val="center"/>
          </w:tcPr>
          <w:p w14:paraId="0C9DEA99" w14:textId="0FDE19DB" w:rsidR="00676B5A" w:rsidRPr="00C20E11" w:rsidRDefault="00676B5A" w:rsidP="00676B5A">
            <w:pPr>
              <w:jc w:val="center"/>
              <w:rPr>
                <w:rFonts w:cstheme="minorHAnsi"/>
                <w:b/>
                <w:sz w:val="20"/>
              </w:rPr>
            </w:pPr>
            <w:r w:rsidRPr="00C20E11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4800" w:type="dxa"/>
          </w:tcPr>
          <w:p w14:paraId="213DA023" w14:textId="537701C0" w:rsidR="00676B5A" w:rsidRPr="0020310E" w:rsidRDefault="002D221B" w:rsidP="00676B5A">
            <w:pPr>
              <w:jc w:val="both"/>
              <w:rPr>
                <w:rFonts w:cstheme="minorHAnsi"/>
                <w:sz w:val="20"/>
              </w:rPr>
            </w:pPr>
            <w:r w:rsidRPr="002D221B">
              <w:rPr>
                <w:rFonts w:cstheme="minorHAnsi"/>
                <w:sz w:val="20"/>
              </w:rPr>
              <w:t>Programın açılma gerekçesini somut olarak açıklayınız.</w:t>
            </w:r>
          </w:p>
        </w:tc>
        <w:tc>
          <w:tcPr>
            <w:tcW w:w="992" w:type="dxa"/>
            <w:vAlign w:val="center"/>
          </w:tcPr>
          <w:p w14:paraId="54352D2A" w14:textId="74B6B522" w:rsidR="00676B5A" w:rsidRPr="0020310E" w:rsidRDefault="00C01658" w:rsidP="00676B5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-12459463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76B5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171284EB" w14:textId="17D81EE5" w:rsidR="00676B5A" w:rsidRPr="0020310E" w:rsidRDefault="00C01658" w:rsidP="00676B5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10841874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76B5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C81EAFC" w14:textId="77777777" w:rsidR="00676B5A" w:rsidRPr="0020310E" w:rsidRDefault="00676B5A" w:rsidP="00676B5A">
            <w:pPr>
              <w:jc w:val="center"/>
              <w:rPr>
                <w:rFonts w:cstheme="minorHAnsi"/>
              </w:rPr>
            </w:pPr>
          </w:p>
        </w:tc>
      </w:tr>
      <w:tr w:rsidR="00676B5A" w:rsidRPr="0020310E" w14:paraId="6AFCBBCC" w14:textId="376BCD51" w:rsidTr="00676B5A">
        <w:tc>
          <w:tcPr>
            <w:tcW w:w="440" w:type="dxa"/>
            <w:vAlign w:val="center"/>
          </w:tcPr>
          <w:p w14:paraId="7F7CD607" w14:textId="3D952C33" w:rsidR="00676B5A" w:rsidRPr="00C20E11" w:rsidRDefault="00676B5A" w:rsidP="00676B5A">
            <w:pPr>
              <w:jc w:val="center"/>
              <w:rPr>
                <w:rFonts w:cstheme="minorHAnsi"/>
                <w:b/>
                <w:sz w:val="20"/>
              </w:rPr>
            </w:pPr>
            <w:r w:rsidRPr="00C20E11"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4800" w:type="dxa"/>
          </w:tcPr>
          <w:p w14:paraId="02044D46" w14:textId="2C06B7F4" w:rsidR="00676B5A" w:rsidRPr="0020310E" w:rsidRDefault="002D221B" w:rsidP="00676B5A">
            <w:pPr>
              <w:jc w:val="both"/>
              <w:rPr>
                <w:rFonts w:cstheme="minorHAnsi"/>
                <w:sz w:val="20"/>
              </w:rPr>
            </w:pPr>
            <w:r w:rsidRPr="002D221B">
              <w:rPr>
                <w:rFonts w:cstheme="minorHAnsi"/>
                <w:sz w:val="20"/>
              </w:rPr>
              <w:t>Açılması önerilen programa öğrenci talebi ile ilgili tahmini öğrenci sayıları</w:t>
            </w:r>
          </w:p>
        </w:tc>
        <w:tc>
          <w:tcPr>
            <w:tcW w:w="992" w:type="dxa"/>
            <w:vAlign w:val="center"/>
          </w:tcPr>
          <w:p w14:paraId="7A153464" w14:textId="50D94E15" w:rsidR="00676B5A" w:rsidRPr="0020310E" w:rsidRDefault="00C01658" w:rsidP="00676B5A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15703041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76B5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1A87E8DA" w14:textId="542A5A26" w:rsidR="00676B5A" w:rsidRPr="0020310E" w:rsidRDefault="00C01658" w:rsidP="00676B5A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-190682958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76B5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DB07823" w14:textId="77777777" w:rsidR="00676B5A" w:rsidRPr="0020310E" w:rsidRDefault="00676B5A" w:rsidP="00676B5A">
            <w:pPr>
              <w:jc w:val="center"/>
              <w:rPr>
                <w:rFonts w:cstheme="minorHAnsi"/>
              </w:rPr>
            </w:pPr>
          </w:p>
        </w:tc>
      </w:tr>
      <w:tr w:rsidR="00676B5A" w:rsidRPr="0020310E" w14:paraId="2D702B91" w14:textId="77777777" w:rsidTr="00676B5A">
        <w:tc>
          <w:tcPr>
            <w:tcW w:w="440" w:type="dxa"/>
            <w:vAlign w:val="center"/>
          </w:tcPr>
          <w:p w14:paraId="7C35CD26" w14:textId="01722CD7" w:rsidR="00676B5A" w:rsidRPr="00524D1B" w:rsidRDefault="00676B5A" w:rsidP="00676B5A">
            <w:pPr>
              <w:jc w:val="center"/>
              <w:rPr>
                <w:rFonts w:cstheme="minorHAnsi"/>
                <w:b/>
                <w:sz w:val="20"/>
              </w:rPr>
            </w:pPr>
            <w:r w:rsidRPr="00524D1B">
              <w:rPr>
                <w:rFonts w:cstheme="minorHAnsi"/>
                <w:b/>
                <w:sz w:val="20"/>
              </w:rPr>
              <w:t>3</w:t>
            </w:r>
          </w:p>
        </w:tc>
        <w:tc>
          <w:tcPr>
            <w:tcW w:w="4800" w:type="dxa"/>
          </w:tcPr>
          <w:p w14:paraId="370C2144" w14:textId="0DA4985E" w:rsidR="00676B5A" w:rsidRPr="0020310E" w:rsidRDefault="002D221B" w:rsidP="00676B5A">
            <w:pPr>
              <w:jc w:val="both"/>
              <w:rPr>
                <w:rFonts w:cstheme="minorHAnsi"/>
                <w:sz w:val="20"/>
              </w:rPr>
            </w:pPr>
            <w:r w:rsidRPr="002D221B">
              <w:rPr>
                <w:rFonts w:cstheme="minorHAnsi"/>
                <w:sz w:val="20"/>
              </w:rPr>
              <w:t>Önerilen programa öğrenci kabul koşullarını açıklayınız.</w:t>
            </w:r>
          </w:p>
        </w:tc>
        <w:tc>
          <w:tcPr>
            <w:tcW w:w="992" w:type="dxa"/>
            <w:vAlign w:val="center"/>
          </w:tcPr>
          <w:p w14:paraId="67650E49" w14:textId="60F42A3F" w:rsidR="00676B5A" w:rsidRPr="0020310E" w:rsidRDefault="00C01658" w:rsidP="00676B5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90464334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76B5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2AE1E588" w14:textId="1205ADD9" w:rsidR="00676B5A" w:rsidRPr="0020310E" w:rsidRDefault="00C01658" w:rsidP="00676B5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3952409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76B5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72F522C" w14:textId="77777777" w:rsidR="00676B5A" w:rsidRPr="0020310E" w:rsidRDefault="00676B5A" w:rsidP="00676B5A">
            <w:pPr>
              <w:jc w:val="center"/>
              <w:rPr>
                <w:rFonts w:cstheme="minorHAnsi"/>
              </w:rPr>
            </w:pPr>
          </w:p>
        </w:tc>
      </w:tr>
      <w:tr w:rsidR="00262F8A" w:rsidRPr="0020310E" w14:paraId="2D03F5DF" w14:textId="77777777" w:rsidTr="00676B5A">
        <w:tc>
          <w:tcPr>
            <w:tcW w:w="440" w:type="dxa"/>
            <w:vAlign w:val="center"/>
          </w:tcPr>
          <w:p w14:paraId="1D4FA4FE" w14:textId="0867984C" w:rsidR="00262F8A" w:rsidRPr="00524D1B" w:rsidRDefault="00262F8A" w:rsidP="00262F8A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4</w:t>
            </w:r>
            <w:r w:rsidR="002D221B">
              <w:rPr>
                <w:rFonts w:cstheme="minorHAnsi"/>
                <w:b/>
                <w:sz w:val="20"/>
              </w:rPr>
              <w:t>a</w:t>
            </w:r>
          </w:p>
        </w:tc>
        <w:tc>
          <w:tcPr>
            <w:tcW w:w="4800" w:type="dxa"/>
          </w:tcPr>
          <w:p w14:paraId="13795EF2" w14:textId="74A75DC3" w:rsidR="00262F8A" w:rsidRPr="0020310E" w:rsidRDefault="002D221B" w:rsidP="002D221B">
            <w:pPr>
              <w:jc w:val="both"/>
              <w:rPr>
                <w:rFonts w:cstheme="minorHAnsi"/>
                <w:sz w:val="20"/>
              </w:rPr>
            </w:pPr>
            <w:r w:rsidRPr="002D221B">
              <w:rPr>
                <w:rFonts w:cstheme="minorHAnsi"/>
                <w:sz w:val="20"/>
              </w:rPr>
              <w:t>Yüksek lisans derecesi almak için alınması gereken z</w:t>
            </w:r>
            <w:r>
              <w:rPr>
                <w:rFonts w:cstheme="minorHAnsi"/>
                <w:sz w:val="20"/>
              </w:rPr>
              <w:t>orunlu ve seçmeli dersler için h</w:t>
            </w:r>
            <w:r w:rsidRPr="002D221B">
              <w:rPr>
                <w:rFonts w:cstheme="minorHAnsi"/>
                <w:sz w:val="20"/>
              </w:rPr>
              <w:t>er bir dönem ayrı ayrı olmak üzere Ders, Tez veya Proje kredileri ile AKTS</w:t>
            </w:r>
            <w:r>
              <w:rPr>
                <w:rFonts w:cstheme="minorHAnsi"/>
                <w:sz w:val="20"/>
              </w:rPr>
              <w:t xml:space="preserve"> kredi bilgilerini tablo olarak belirtiniz.</w:t>
            </w:r>
          </w:p>
        </w:tc>
        <w:tc>
          <w:tcPr>
            <w:tcW w:w="992" w:type="dxa"/>
            <w:vAlign w:val="center"/>
          </w:tcPr>
          <w:p w14:paraId="323C2602" w14:textId="3A4E6C9E" w:rsidR="00262F8A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-15967001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88AE821" w14:textId="6DA9AEA1" w:rsidR="00262F8A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-19415969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13F805D2" w14:textId="77777777" w:rsidR="00262F8A" w:rsidRPr="0020310E" w:rsidRDefault="00262F8A" w:rsidP="00262F8A">
            <w:pPr>
              <w:jc w:val="center"/>
              <w:rPr>
                <w:rFonts w:cstheme="minorHAnsi"/>
              </w:rPr>
            </w:pPr>
          </w:p>
        </w:tc>
      </w:tr>
      <w:tr w:rsidR="00262F8A" w:rsidRPr="0020310E" w14:paraId="64435B96" w14:textId="77777777" w:rsidTr="00676B5A">
        <w:tc>
          <w:tcPr>
            <w:tcW w:w="440" w:type="dxa"/>
            <w:vAlign w:val="center"/>
          </w:tcPr>
          <w:p w14:paraId="5393A488" w14:textId="57358D58" w:rsidR="00262F8A" w:rsidRPr="00524D1B" w:rsidRDefault="002D221B" w:rsidP="00262F8A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4b</w:t>
            </w:r>
          </w:p>
        </w:tc>
        <w:tc>
          <w:tcPr>
            <w:tcW w:w="4800" w:type="dxa"/>
          </w:tcPr>
          <w:p w14:paraId="3D5AF9F8" w14:textId="6777B5A6" w:rsidR="00262F8A" w:rsidRPr="0020310E" w:rsidRDefault="002D221B" w:rsidP="002D221B">
            <w:pPr>
              <w:jc w:val="both"/>
              <w:rPr>
                <w:rFonts w:cstheme="minorHAnsi"/>
                <w:sz w:val="20"/>
              </w:rPr>
            </w:pPr>
            <w:r w:rsidRPr="002D221B">
              <w:rPr>
                <w:rFonts w:cstheme="minorHAnsi"/>
                <w:sz w:val="20"/>
              </w:rPr>
              <w:t>Derslerin kodu ve içeriklerini metin olarak</w:t>
            </w:r>
            <w:r>
              <w:rPr>
                <w:rFonts w:cstheme="minorHAnsi"/>
                <w:sz w:val="20"/>
              </w:rPr>
              <w:t xml:space="preserve"> </w:t>
            </w:r>
            <w:r w:rsidRPr="002D221B">
              <w:rPr>
                <w:rFonts w:cstheme="minorHAnsi"/>
                <w:sz w:val="20"/>
              </w:rPr>
              <w:t>belirtiniz.</w:t>
            </w:r>
          </w:p>
        </w:tc>
        <w:tc>
          <w:tcPr>
            <w:tcW w:w="992" w:type="dxa"/>
            <w:vAlign w:val="center"/>
          </w:tcPr>
          <w:p w14:paraId="6634714A" w14:textId="21286540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70305880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04EB07B1" w14:textId="6FD172A5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-496247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4792C2AE" w14:textId="77777777" w:rsidR="00262F8A" w:rsidRPr="0020310E" w:rsidRDefault="00262F8A" w:rsidP="00262F8A">
            <w:pPr>
              <w:jc w:val="center"/>
              <w:rPr>
                <w:rFonts w:cstheme="minorHAnsi"/>
              </w:rPr>
            </w:pPr>
          </w:p>
        </w:tc>
      </w:tr>
      <w:tr w:rsidR="00262F8A" w:rsidRPr="0020310E" w14:paraId="3733127E" w14:textId="77777777" w:rsidTr="00676B5A">
        <w:tc>
          <w:tcPr>
            <w:tcW w:w="440" w:type="dxa"/>
            <w:vAlign w:val="center"/>
          </w:tcPr>
          <w:p w14:paraId="5189EF40" w14:textId="3E4E6617" w:rsidR="00262F8A" w:rsidRPr="00524D1B" w:rsidRDefault="002D221B" w:rsidP="00262F8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800" w:type="dxa"/>
          </w:tcPr>
          <w:p w14:paraId="76946B98" w14:textId="6416ECD0" w:rsidR="00262F8A" w:rsidRPr="0020310E" w:rsidRDefault="002D221B" w:rsidP="00262F8A">
            <w:pPr>
              <w:rPr>
                <w:rFonts w:cstheme="minorHAnsi"/>
                <w:sz w:val="20"/>
              </w:rPr>
            </w:pPr>
            <w:r w:rsidRPr="002D221B">
              <w:rPr>
                <w:rFonts w:cstheme="minorHAnsi"/>
                <w:sz w:val="20"/>
              </w:rPr>
              <w:t>Önerilen program için mevcut laboratuvarların adlarını, kaç metrekare olduklarını ve her laboratuvarda bulunan önemli cihazların listesini veriniz.</w:t>
            </w:r>
          </w:p>
        </w:tc>
        <w:tc>
          <w:tcPr>
            <w:tcW w:w="992" w:type="dxa"/>
            <w:vAlign w:val="center"/>
          </w:tcPr>
          <w:p w14:paraId="36F0908B" w14:textId="70F9C69B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3148471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5E60262" w14:textId="39450F7C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15180437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23F633EF" w14:textId="77777777" w:rsidR="00262F8A" w:rsidRPr="0020310E" w:rsidRDefault="00262F8A" w:rsidP="00262F8A">
            <w:pPr>
              <w:jc w:val="center"/>
              <w:rPr>
                <w:rFonts w:cstheme="minorHAnsi"/>
              </w:rPr>
            </w:pPr>
          </w:p>
        </w:tc>
      </w:tr>
      <w:tr w:rsidR="00262F8A" w:rsidRPr="0020310E" w14:paraId="5D98BDF9" w14:textId="77777777" w:rsidTr="00676B5A">
        <w:tc>
          <w:tcPr>
            <w:tcW w:w="440" w:type="dxa"/>
            <w:vAlign w:val="center"/>
          </w:tcPr>
          <w:p w14:paraId="0B08A440" w14:textId="4F9884C8" w:rsidR="00262F8A" w:rsidRPr="00524D1B" w:rsidRDefault="002D221B" w:rsidP="00262F8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800" w:type="dxa"/>
          </w:tcPr>
          <w:p w14:paraId="6591E5EB" w14:textId="41C412B4" w:rsidR="00262F8A" w:rsidRDefault="002D221B" w:rsidP="00262F8A">
            <w:r w:rsidRPr="002D221B">
              <w:t xml:space="preserve">Eğitim-öğretim ve araştırma için mevcut bilgisayar </w:t>
            </w:r>
            <w:proofErr w:type="gramStart"/>
            <w:r w:rsidRPr="002D221B">
              <w:t>ekipmanlarının</w:t>
            </w:r>
            <w:proofErr w:type="gramEnd"/>
            <w:r w:rsidRPr="002D221B">
              <w:t xml:space="preserve"> dökümünü veriniz ve bunların hangi amaçla kullanıldığını belirtiniz.</w:t>
            </w:r>
          </w:p>
        </w:tc>
        <w:tc>
          <w:tcPr>
            <w:tcW w:w="992" w:type="dxa"/>
            <w:vAlign w:val="center"/>
          </w:tcPr>
          <w:p w14:paraId="292E4AD4" w14:textId="326ACEFE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149429861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6FF9746A" w14:textId="4693BB64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3111453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4FF3F8B3" w14:textId="77777777" w:rsidR="00262F8A" w:rsidRPr="0020310E" w:rsidRDefault="00262F8A" w:rsidP="00262F8A">
            <w:pPr>
              <w:jc w:val="center"/>
              <w:rPr>
                <w:rFonts w:cstheme="minorHAnsi"/>
              </w:rPr>
            </w:pPr>
          </w:p>
        </w:tc>
      </w:tr>
      <w:tr w:rsidR="00262F8A" w:rsidRPr="0020310E" w14:paraId="4E1331E5" w14:textId="77777777" w:rsidTr="00676B5A">
        <w:tc>
          <w:tcPr>
            <w:tcW w:w="440" w:type="dxa"/>
            <w:vAlign w:val="center"/>
          </w:tcPr>
          <w:p w14:paraId="69B7564E" w14:textId="34C07085" w:rsidR="00262F8A" w:rsidRPr="00524D1B" w:rsidRDefault="002D221B" w:rsidP="00262F8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800" w:type="dxa"/>
          </w:tcPr>
          <w:p w14:paraId="3976EFAA" w14:textId="7276B541" w:rsidR="00262F8A" w:rsidRPr="0020310E" w:rsidRDefault="002D221B" w:rsidP="00262F8A">
            <w:pPr>
              <w:rPr>
                <w:rFonts w:cstheme="minorHAnsi"/>
                <w:sz w:val="20"/>
              </w:rPr>
            </w:pPr>
            <w:r w:rsidRPr="002D221B">
              <w:rPr>
                <w:rFonts w:cstheme="minorHAnsi"/>
                <w:sz w:val="20"/>
              </w:rPr>
              <w:t>Lisansüstü öğrencilerin kullanımına açık terminal ve/veya kişisel bilgisayar sayılarını ve bunların ne kadar süre (hafta, gün, saat) ile kullanıma açık olduğunu belirtiniz.</w:t>
            </w:r>
          </w:p>
        </w:tc>
        <w:tc>
          <w:tcPr>
            <w:tcW w:w="992" w:type="dxa"/>
            <w:vAlign w:val="center"/>
          </w:tcPr>
          <w:p w14:paraId="22D513DE" w14:textId="573C08E2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18025819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6367ED95" w14:textId="352DB658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-4067204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25126757" w14:textId="77777777" w:rsidR="00262F8A" w:rsidRPr="0020310E" w:rsidRDefault="00262F8A" w:rsidP="00262F8A">
            <w:pPr>
              <w:jc w:val="center"/>
              <w:rPr>
                <w:rFonts w:cstheme="minorHAnsi"/>
              </w:rPr>
            </w:pPr>
          </w:p>
        </w:tc>
      </w:tr>
      <w:tr w:rsidR="00262F8A" w:rsidRPr="0020310E" w14:paraId="53A60447" w14:textId="77777777" w:rsidTr="00676B5A">
        <w:tc>
          <w:tcPr>
            <w:tcW w:w="440" w:type="dxa"/>
            <w:vAlign w:val="center"/>
          </w:tcPr>
          <w:p w14:paraId="7C68F8E7" w14:textId="1969A462" w:rsidR="00262F8A" w:rsidRPr="00524D1B" w:rsidRDefault="002D221B" w:rsidP="00262F8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800" w:type="dxa"/>
          </w:tcPr>
          <w:p w14:paraId="6221B85E" w14:textId="23EC1C97" w:rsidR="00262F8A" w:rsidRDefault="002D221B" w:rsidP="002D221B">
            <w:pPr>
              <w:tabs>
                <w:tab w:val="left" w:pos="1668"/>
              </w:tabs>
            </w:pPr>
            <w:r w:rsidRPr="002D221B">
              <w:t>Önerilen programla ilgili olarak üniversite ve/veya bölümünüz kütüphanesinde bulunan sürekli yayınların adları ile hangi yıldan itibaren mevcut olduklarını bir liste halinde belirtiniz.</w:t>
            </w:r>
          </w:p>
        </w:tc>
        <w:tc>
          <w:tcPr>
            <w:tcW w:w="992" w:type="dxa"/>
            <w:vAlign w:val="center"/>
          </w:tcPr>
          <w:p w14:paraId="42AAD121" w14:textId="2871063D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-10581688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2E25B6CE" w14:textId="13092256" w:rsidR="00262F8A" w:rsidRPr="0020310E" w:rsidRDefault="00C01658" w:rsidP="00262F8A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-1921492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F8A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77E2D22D" w14:textId="77777777" w:rsidR="00262F8A" w:rsidRPr="0020310E" w:rsidRDefault="00262F8A" w:rsidP="00262F8A">
            <w:pPr>
              <w:jc w:val="center"/>
              <w:rPr>
                <w:rFonts w:cstheme="minorHAnsi"/>
              </w:rPr>
            </w:pPr>
          </w:p>
        </w:tc>
      </w:tr>
      <w:tr w:rsidR="0076648E" w:rsidRPr="0020310E" w14:paraId="33DD7C30" w14:textId="77777777" w:rsidTr="00676B5A">
        <w:tc>
          <w:tcPr>
            <w:tcW w:w="440" w:type="dxa"/>
            <w:vAlign w:val="center"/>
          </w:tcPr>
          <w:p w14:paraId="3ABC9956" w14:textId="492A11B5" w:rsidR="0076648E" w:rsidRPr="00676B5A" w:rsidRDefault="002D221B" w:rsidP="0076648E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800" w:type="dxa"/>
          </w:tcPr>
          <w:p w14:paraId="2617D024" w14:textId="29A8F773" w:rsidR="0076648E" w:rsidRDefault="0076648E" w:rsidP="0076648E">
            <w:r>
              <w:t xml:space="preserve">Önerilen program </w:t>
            </w:r>
            <w:proofErr w:type="spellStart"/>
            <w:r>
              <w:t>disiplinlerarası</w:t>
            </w:r>
            <w:proofErr w:type="spellEnd"/>
            <w:r>
              <w:t xml:space="preserve"> (</w:t>
            </w:r>
            <w:proofErr w:type="spellStart"/>
            <w:r>
              <w:t>interdisipliner</w:t>
            </w:r>
            <w:proofErr w:type="spellEnd"/>
            <w:r>
              <w:t>) nitelikte ise, bu programın:</w:t>
            </w:r>
          </w:p>
          <w:p w14:paraId="50F0F9F1" w14:textId="273B25D5" w:rsidR="0076648E" w:rsidRDefault="0076648E" w:rsidP="0076648E">
            <w:r>
              <w:t>• Üniversitede halen yürütülmekte olan diğer yüksek lisans programlarından farkları,</w:t>
            </w:r>
          </w:p>
          <w:p w14:paraId="7E8673C1" w14:textId="31BC9B00" w:rsidR="0076648E" w:rsidRDefault="0076648E" w:rsidP="0076648E">
            <w:r>
              <w:t>• Mevcut yüksek lisans programlarını zayıflatmadan nasıl yürütüleceği,</w:t>
            </w:r>
          </w:p>
          <w:p w14:paraId="17045C82" w14:textId="042320B7" w:rsidR="0076648E" w:rsidRDefault="0076648E" w:rsidP="0076648E">
            <w:r>
              <w:t>• Mevcut imkânlara ek olarak yeni fiziki alan (sınıf, laboratuvar, vb.) gerektirip, gerektirmediği,</w:t>
            </w:r>
          </w:p>
          <w:p w14:paraId="2B2A1B62" w14:textId="48E24AD0" w:rsidR="0076648E" w:rsidRDefault="0076648E" w:rsidP="0076648E">
            <w:r>
              <w:t>• Üniversiteye getireceği ek mali külfet ve bunun nasıl karşılanacağı,</w:t>
            </w:r>
          </w:p>
          <w:p w14:paraId="70533BDD" w14:textId="096948C9" w:rsidR="0076648E" w:rsidRPr="00B230DD" w:rsidRDefault="0076648E" w:rsidP="0076648E">
            <w:r>
              <w:t>• Programa başlayacak öğrencilerin farklı disiplinlerden gelmesi durumunda, bunlara Bilimsel Hazırlık Programı uygulanıp, uygulanmayacağı; uygulanacaksa, bu programın ne şekilde düzenleneceği somut olarak açıklanmalıdır.</w:t>
            </w:r>
          </w:p>
        </w:tc>
        <w:tc>
          <w:tcPr>
            <w:tcW w:w="992" w:type="dxa"/>
            <w:vAlign w:val="center"/>
          </w:tcPr>
          <w:p w14:paraId="442C77AF" w14:textId="265C2B17" w:rsidR="0076648E" w:rsidRDefault="00C01658" w:rsidP="0076648E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865257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6648E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78F84BB6" w14:textId="38EDE727" w:rsidR="0076648E" w:rsidRDefault="00C01658" w:rsidP="0076648E">
            <w:pPr>
              <w:jc w:val="center"/>
              <w:rPr>
                <w:rFonts w:cstheme="minorHAnsi"/>
                <w:sz w:val="28"/>
                <w:szCs w:val="28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id w:val="57456334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6648E" w:rsidRPr="0020310E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687D8ED5" w14:textId="77777777" w:rsidR="0076648E" w:rsidRPr="0020310E" w:rsidRDefault="0076648E" w:rsidP="0076648E">
            <w:pPr>
              <w:jc w:val="center"/>
              <w:rPr>
                <w:rFonts w:cstheme="minorHAnsi"/>
              </w:rPr>
            </w:pPr>
          </w:p>
        </w:tc>
      </w:tr>
    </w:tbl>
    <w:p w14:paraId="4BE6E81A" w14:textId="293375D3" w:rsidR="00B32FCA" w:rsidRDefault="00B32FCA" w:rsidP="001D07F0">
      <w:pPr>
        <w:rPr>
          <w:rFonts w:cstheme="minorHAnsi"/>
        </w:rPr>
      </w:pPr>
    </w:p>
    <w:p w14:paraId="363BE39D" w14:textId="648F9883" w:rsidR="001D5774" w:rsidRPr="001D5774" w:rsidRDefault="001D5774" w:rsidP="001D07F0">
      <w:pPr>
        <w:rPr>
          <w:rFonts w:cstheme="minorHAnsi"/>
          <w:b/>
        </w:rPr>
      </w:pPr>
    </w:p>
    <w:sectPr w:rsidR="001D5774" w:rsidRPr="001D5774" w:rsidSect="00E42C73">
      <w:headerReference w:type="default" r:id="rId8"/>
      <w:pgSz w:w="11906" w:h="16838"/>
      <w:pgMar w:top="536" w:right="993" w:bottom="567" w:left="568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F82655" w14:textId="77777777" w:rsidR="00C01658" w:rsidRDefault="00C01658" w:rsidP="00770D3D">
      <w:pPr>
        <w:spacing w:after="0" w:line="240" w:lineRule="auto"/>
      </w:pPr>
      <w:r>
        <w:separator/>
      </w:r>
    </w:p>
  </w:endnote>
  <w:endnote w:type="continuationSeparator" w:id="0">
    <w:p w14:paraId="08E9D78F" w14:textId="77777777" w:rsidR="00C01658" w:rsidRDefault="00C01658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0ACC9" w14:textId="77777777" w:rsidR="00C01658" w:rsidRDefault="00C01658" w:rsidP="00770D3D">
      <w:pPr>
        <w:spacing w:after="0" w:line="240" w:lineRule="auto"/>
      </w:pPr>
      <w:r>
        <w:separator/>
      </w:r>
    </w:p>
  </w:footnote>
  <w:footnote w:type="continuationSeparator" w:id="0">
    <w:p w14:paraId="301F6C0B" w14:textId="77777777" w:rsidR="00C01658" w:rsidRDefault="00C01658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58DB8" w14:textId="6EC7813D" w:rsidR="0035131D" w:rsidRPr="00202EC4" w:rsidRDefault="0035131D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r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158B7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604EB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930DF"/>
    <w:multiLevelType w:val="hybridMultilevel"/>
    <w:tmpl w:val="0B528B94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E28B4"/>
    <w:multiLevelType w:val="hybridMultilevel"/>
    <w:tmpl w:val="5C383A0E"/>
    <w:lvl w:ilvl="0" w:tplc="6C4E4400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F13B1E"/>
    <w:multiLevelType w:val="multilevel"/>
    <w:tmpl w:val="5D6A0210"/>
    <w:lvl w:ilvl="0">
      <w:start w:val="1"/>
      <w:numFmt w:val="decimal"/>
      <w:lvlText w:val="%1."/>
      <w:lvlJc w:val="left"/>
      <w:pPr>
        <w:tabs>
          <w:tab w:val="num" w:pos="-450"/>
        </w:tabs>
        <w:ind w:left="-450" w:hanging="360"/>
      </w:pPr>
    </w:lvl>
    <w:lvl w:ilvl="1">
      <w:start w:val="1"/>
      <w:numFmt w:val="decimal"/>
      <w:lvlText w:val="%2."/>
      <w:lvlJc w:val="left"/>
      <w:pPr>
        <w:tabs>
          <w:tab w:val="num" w:pos="270"/>
        </w:tabs>
        <w:ind w:left="270" w:hanging="360"/>
      </w:pPr>
    </w:lvl>
    <w:lvl w:ilvl="2">
      <w:start w:val="1"/>
      <w:numFmt w:val="decimal"/>
      <w:lvlText w:val="%3."/>
      <w:lvlJc w:val="left"/>
      <w:pPr>
        <w:tabs>
          <w:tab w:val="num" w:pos="990"/>
        </w:tabs>
        <w:ind w:left="990" w:hanging="360"/>
      </w:pPr>
    </w:lvl>
    <w:lvl w:ilvl="3">
      <w:start w:val="1"/>
      <w:numFmt w:val="decimal"/>
      <w:lvlText w:val="%4."/>
      <w:lvlJc w:val="left"/>
      <w:pPr>
        <w:tabs>
          <w:tab w:val="num" w:pos="1710"/>
        </w:tabs>
        <w:ind w:left="1710" w:hanging="360"/>
      </w:pPr>
    </w:lvl>
    <w:lvl w:ilvl="4">
      <w:start w:val="1"/>
      <w:numFmt w:val="decimal"/>
      <w:lvlText w:val="%5."/>
      <w:lvlJc w:val="left"/>
      <w:pPr>
        <w:tabs>
          <w:tab w:val="num" w:pos="2430"/>
        </w:tabs>
        <w:ind w:left="2430" w:hanging="360"/>
      </w:pPr>
    </w:lvl>
    <w:lvl w:ilvl="5" w:tentative="1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 w:tentative="1">
      <w:start w:val="1"/>
      <w:numFmt w:val="decimal"/>
      <w:lvlText w:val="%7."/>
      <w:lvlJc w:val="left"/>
      <w:pPr>
        <w:tabs>
          <w:tab w:val="num" w:pos="3870"/>
        </w:tabs>
        <w:ind w:left="3870" w:hanging="360"/>
      </w:pPr>
    </w:lvl>
    <w:lvl w:ilvl="7" w:tentative="1">
      <w:start w:val="1"/>
      <w:numFmt w:val="decimal"/>
      <w:lvlText w:val="%8."/>
      <w:lvlJc w:val="left"/>
      <w:pPr>
        <w:tabs>
          <w:tab w:val="num" w:pos="4590"/>
        </w:tabs>
        <w:ind w:left="4590" w:hanging="360"/>
      </w:pPr>
    </w:lvl>
    <w:lvl w:ilvl="8" w:tentative="1">
      <w:start w:val="1"/>
      <w:numFmt w:val="decimal"/>
      <w:lvlText w:val="%9."/>
      <w:lvlJc w:val="left"/>
      <w:pPr>
        <w:tabs>
          <w:tab w:val="num" w:pos="5310"/>
        </w:tabs>
        <w:ind w:left="5310" w:hanging="360"/>
      </w:pPr>
    </w:lvl>
  </w:abstractNum>
  <w:abstractNum w:abstractNumId="6" w15:restartNumberingAfterBreak="0">
    <w:nsid w:val="14E07E24"/>
    <w:multiLevelType w:val="hybridMultilevel"/>
    <w:tmpl w:val="EB8E6C6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A7E5E"/>
    <w:multiLevelType w:val="hybridMultilevel"/>
    <w:tmpl w:val="60B2E382"/>
    <w:lvl w:ilvl="0" w:tplc="2EA267A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E2CC4"/>
    <w:multiLevelType w:val="hybridMultilevel"/>
    <w:tmpl w:val="F864D908"/>
    <w:lvl w:ilvl="0" w:tplc="8A0208E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15BA6"/>
    <w:multiLevelType w:val="hybridMultilevel"/>
    <w:tmpl w:val="E7D8E45A"/>
    <w:lvl w:ilvl="0" w:tplc="DD9C28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155D5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61D2B"/>
    <w:multiLevelType w:val="hybridMultilevel"/>
    <w:tmpl w:val="B9A43C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55EBC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E95CAA"/>
    <w:multiLevelType w:val="hybridMultilevel"/>
    <w:tmpl w:val="3FEEE1A4"/>
    <w:lvl w:ilvl="0" w:tplc="6852A4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572DD"/>
    <w:multiLevelType w:val="hybridMultilevel"/>
    <w:tmpl w:val="C770C2A2"/>
    <w:lvl w:ilvl="0" w:tplc="F77630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5758A"/>
    <w:multiLevelType w:val="hybridMultilevel"/>
    <w:tmpl w:val="0442BFEA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F42F7E"/>
    <w:multiLevelType w:val="hybridMultilevel"/>
    <w:tmpl w:val="5972C8CC"/>
    <w:lvl w:ilvl="0" w:tplc="041F0019">
      <w:start w:val="1"/>
      <w:numFmt w:val="lowerLetter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B315D5A"/>
    <w:multiLevelType w:val="hybridMultilevel"/>
    <w:tmpl w:val="EB8E6C6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24A2E"/>
    <w:multiLevelType w:val="hybridMultilevel"/>
    <w:tmpl w:val="9024377E"/>
    <w:lvl w:ilvl="0" w:tplc="016CF9FA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EC1ABE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80D1A"/>
    <w:multiLevelType w:val="multilevel"/>
    <w:tmpl w:val="98EC0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3646D"/>
    <w:multiLevelType w:val="hybridMultilevel"/>
    <w:tmpl w:val="06CABA20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57174"/>
    <w:multiLevelType w:val="hybridMultilevel"/>
    <w:tmpl w:val="786C4636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44287"/>
    <w:multiLevelType w:val="hybridMultilevel"/>
    <w:tmpl w:val="C6A2A860"/>
    <w:lvl w:ilvl="0" w:tplc="5CF48D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411672"/>
    <w:multiLevelType w:val="hybridMultilevel"/>
    <w:tmpl w:val="8F845842"/>
    <w:lvl w:ilvl="0" w:tplc="FFDE6B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C34259"/>
    <w:multiLevelType w:val="hybridMultilevel"/>
    <w:tmpl w:val="2858FBA6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CF2AC2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1636C"/>
    <w:multiLevelType w:val="hybridMultilevel"/>
    <w:tmpl w:val="DB7E15AA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6"/>
  </w:num>
  <w:num w:numId="5">
    <w:abstractNumId w:val="27"/>
  </w:num>
  <w:num w:numId="6">
    <w:abstractNumId w:val="18"/>
  </w:num>
  <w:num w:numId="7">
    <w:abstractNumId w:val="17"/>
  </w:num>
  <w:num w:numId="8">
    <w:abstractNumId w:val="19"/>
  </w:num>
  <w:num w:numId="9">
    <w:abstractNumId w:val="5"/>
  </w:num>
  <w:num w:numId="10">
    <w:abstractNumId w:val="21"/>
  </w:num>
  <w:num w:numId="11">
    <w:abstractNumId w:val="2"/>
  </w:num>
  <w:num w:numId="12">
    <w:abstractNumId w:val="22"/>
  </w:num>
  <w:num w:numId="13">
    <w:abstractNumId w:val="13"/>
  </w:num>
  <w:num w:numId="14">
    <w:abstractNumId w:val="4"/>
  </w:num>
  <w:num w:numId="15">
    <w:abstractNumId w:val="7"/>
  </w:num>
  <w:num w:numId="16">
    <w:abstractNumId w:val="0"/>
  </w:num>
  <w:num w:numId="17">
    <w:abstractNumId w:val="12"/>
  </w:num>
  <w:num w:numId="18">
    <w:abstractNumId w:val="10"/>
  </w:num>
  <w:num w:numId="19">
    <w:abstractNumId w:val="20"/>
  </w:num>
  <w:num w:numId="20">
    <w:abstractNumId w:val="28"/>
  </w:num>
  <w:num w:numId="21">
    <w:abstractNumId w:val="25"/>
  </w:num>
  <w:num w:numId="22">
    <w:abstractNumId w:val="15"/>
  </w:num>
  <w:num w:numId="23">
    <w:abstractNumId w:val="26"/>
  </w:num>
  <w:num w:numId="24">
    <w:abstractNumId w:val="14"/>
  </w:num>
  <w:num w:numId="25">
    <w:abstractNumId w:val="8"/>
  </w:num>
  <w:num w:numId="26">
    <w:abstractNumId w:val="29"/>
  </w:num>
  <w:num w:numId="27">
    <w:abstractNumId w:val="23"/>
  </w:num>
  <w:num w:numId="28">
    <w:abstractNumId w:val="3"/>
  </w:num>
  <w:num w:numId="29">
    <w:abstractNumId w:val="24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tr-TR" w:vendorID="64" w:dllVersion="0" w:nlCheck="1" w:checkStyle="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0CD8"/>
    <w:rsid w:val="000230AB"/>
    <w:rsid w:val="00023FA3"/>
    <w:rsid w:val="000270E6"/>
    <w:rsid w:val="00031BBF"/>
    <w:rsid w:val="000330D5"/>
    <w:rsid w:val="000403A4"/>
    <w:rsid w:val="00043226"/>
    <w:rsid w:val="0006273B"/>
    <w:rsid w:val="000665DC"/>
    <w:rsid w:val="00067F74"/>
    <w:rsid w:val="00077836"/>
    <w:rsid w:val="000806BC"/>
    <w:rsid w:val="00084F72"/>
    <w:rsid w:val="00091D25"/>
    <w:rsid w:val="00092069"/>
    <w:rsid w:val="000935CF"/>
    <w:rsid w:val="00097122"/>
    <w:rsid w:val="00097739"/>
    <w:rsid w:val="000A069D"/>
    <w:rsid w:val="000B1E6B"/>
    <w:rsid w:val="000C1E96"/>
    <w:rsid w:val="000C7351"/>
    <w:rsid w:val="000C791C"/>
    <w:rsid w:val="000E381F"/>
    <w:rsid w:val="000E430F"/>
    <w:rsid w:val="000E506E"/>
    <w:rsid w:val="000E6AC4"/>
    <w:rsid w:val="000F07B2"/>
    <w:rsid w:val="00103113"/>
    <w:rsid w:val="00103B64"/>
    <w:rsid w:val="00114E05"/>
    <w:rsid w:val="00117884"/>
    <w:rsid w:val="00123637"/>
    <w:rsid w:val="00126F43"/>
    <w:rsid w:val="00127EBF"/>
    <w:rsid w:val="00131491"/>
    <w:rsid w:val="00153A9D"/>
    <w:rsid w:val="00156041"/>
    <w:rsid w:val="001815D2"/>
    <w:rsid w:val="001845A5"/>
    <w:rsid w:val="00186623"/>
    <w:rsid w:val="001909D8"/>
    <w:rsid w:val="00195BBA"/>
    <w:rsid w:val="00196AD6"/>
    <w:rsid w:val="001A0076"/>
    <w:rsid w:val="001A3953"/>
    <w:rsid w:val="001A4DB7"/>
    <w:rsid w:val="001B0E7B"/>
    <w:rsid w:val="001B2DBC"/>
    <w:rsid w:val="001C16E1"/>
    <w:rsid w:val="001D07F0"/>
    <w:rsid w:val="001D14E1"/>
    <w:rsid w:val="001D1C3A"/>
    <w:rsid w:val="001D2504"/>
    <w:rsid w:val="001D3AF9"/>
    <w:rsid w:val="001D407C"/>
    <w:rsid w:val="001D490A"/>
    <w:rsid w:val="001D4974"/>
    <w:rsid w:val="001D5774"/>
    <w:rsid w:val="001E4298"/>
    <w:rsid w:val="001E4785"/>
    <w:rsid w:val="001E6960"/>
    <w:rsid w:val="001F0887"/>
    <w:rsid w:val="001F51B2"/>
    <w:rsid w:val="00202EC4"/>
    <w:rsid w:val="0020310E"/>
    <w:rsid w:val="002063BD"/>
    <w:rsid w:val="002072A7"/>
    <w:rsid w:val="00217635"/>
    <w:rsid w:val="002235DC"/>
    <w:rsid w:val="00245FFD"/>
    <w:rsid w:val="00250F31"/>
    <w:rsid w:val="002578B6"/>
    <w:rsid w:val="00262F8A"/>
    <w:rsid w:val="00263159"/>
    <w:rsid w:val="002637B2"/>
    <w:rsid w:val="0026709D"/>
    <w:rsid w:val="0027210A"/>
    <w:rsid w:val="002724A5"/>
    <w:rsid w:val="00272A65"/>
    <w:rsid w:val="002746D7"/>
    <w:rsid w:val="00274785"/>
    <w:rsid w:val="00274E5F"/>
    <w:rsid w:val="00291DA2"/>
    <w:rsid w:val="00297535"/>
    <w:rsid w:val="002A2350"/>
    <w:rsid w:val="002A6B52"/>
    <w:rsid w:val="002B04BA"/>
    <w:rsid w:val="002C3821"/>
    <w:rsid w:val="002C4372"/>
    <w:rsid w:val="002C51D6"/>
    <w:rsid w:val="002C6711"/>
    <w:rsid w:val="002D0E58"/>
    <w:rsid w:val="002D221B"/>
    <w:rsid w:val="002D2994"/>
    <w:rsid w:val="002D329A"/>
    <w:rsid w:val="002E129F"/>
    <w:rsid w:val="002E34BB"/>
    <w:rsid w:val="002F0C56"/>
    <w:rsid w:val="002F1486"/>
    <w:rsid w:val="002F26EF"/>
    <w:rsid w:val="002F2F10"/>
    <w:rsid w:val="002F3A7D"/>
    <w:rsid w:val="002F3C1D"/>
    <w:rsid w:val="00307699"/>
    <w:rsid w:val="003166E8"/>
    <w:rsid w:val="003235D3"/>
    <w:rsid w:val="00330C82"/>
    <w:rsid w:val="00332B52"/>
    <w:rsid w:val="003469AB"/>
    <w:rsid w:val="0035131D"/>
    <w:rsid w:val="00362541"/>
    <w:rsid w:val="00362A64"/>
    <w:rsid w:val="0037335D"/>
    <w:rsid w:val="00376172"/>
    <w:rsid w:val="0038019F"/>
    <w:rsid w:val="00383312"/>
    <w:rsid w:val="003A6989"/>
    <w:rsid w:val="003B0855"/>
    <w:rsid w:val="003B43A3"/>
    <w:rsid w:val="003C0529"/>
    <w:rsid w:val="003C22E0"/>
    <w:rsid w:val="003C4978"/>
    <w:rsid w:val="003C7E69"/>
    <w:rsid w:val="003D2726"/>
    <w:rsid w:val="003D2A39"/>
    <w:rsid w:val="003D4DAB"/>
    <w:rsid w:val="003D6BDD"/>
    <w:rsid w:val="0040096D"/>
    <w:rsid w:val="004017E4"/>
    <w:rsid w:val="004032C4"/>
    <w:rsid w:val="004041C7"/>
    <w:rsid w:val="00412429"/>
    <w:rsid w:val="00423FDC"/>
    <w:rsid w:val="00424741"/>
    <w:rsid w:val="00431A13"/>
    <w:rsid w:val="004354FE"/>
    <w:rsid w:val="00453381"/>
    <w:rsid w:val="00454342"/>
    <w:rsid w:val="00455167"/>
    <w:rsid w:val="004625DF"/>
    <w:rsid w:val="0046393C"/>
    <w:rsid w:val="00470114"/>
    <w:rsid w:val="00477BEC"/>
    <w:rsid w:val="00477EB8"/>
    <w:rsid w:val="004806FE"/>
    <w:rsid w:val="00484689"/>
    <w:rsid w:val="00487E2F"/>
    <w:rsid w:val="0049072B"/>
    <w:rsid w:val="00490D50"/>
    <w:rsid w:val="0049110D"/>
    <w:rsid w:val="00494B40"/>
    <w:rsid w:val="004A1693"/>
    <w:rsid w:val="004A5EA1"/>
    <w:rsid w:val="004A6159"/>
    <w:rsid w:val="004B3CCC"/>
    <w:rsid w:val="004B7B36"/>
    <w:rsid w:val="004C5798"/>
    <w:rsid w:val="004D1328"/>
    <w:rsid w:val="004D4F4A"/>
    <w:rsid w:val="004E1F96"/>
    <w:rsid w:val="004E21B1"/>
    <w:rsid w:val="004F47B1"/>
    <w:rsid w:val="0050353C"/>
    <w:rsid w:val="00510DCA"/>
    <w:rsid w:val="00514201"/>
    <w:rsid w:val="00515AA1"/>
    <w:rsid w:val="00516890"/>
    <w:rsid w:val="00524D1B"/>
    <w:rsid w:val="00532962"/>
    <w:rsid w:val="00532E3A"/>
    <w:rsid w:val="005347FE"/>
    <w:rsid w:val="0053540D"/>
    <w:rsid w:val="005373A1"/>
    <w:rsid w:val="005412D7"/>
    <w:rsid w:val="00550EE8"/>
    <w:rsid w:val="00551D22"/>
    <w:rsid w:val="005576D3"/>
    <w:rsid w:val="00560B55"/>
    <w:rsid w:val="00562C0B"/>
    <w:rsid w:val="0056317D"/>
    <w:rsid w:val="0056483F"/>
    <w:rsid w:val="00571880"/>
    <w:rsid w:val="00573D25"/>
    <w:rsid w:val="00583071"/>
    <w:rsid w:val="00583116"/>
    <w:rsid w:val="0058400C"/>
    <w:rsid w:val="00592833"/>
    <w:rsid w:val="005A102A"/>
    <w:rsid w:val="005A115C"/>
    <w:rsid w:val="005A5791"/>
    <w:rsid w:val="005B39FE"/>
    <w:rsid w:val="005B4DDF"/>
    <w:rsid w:val="005C39F2"/>
    <w:rsid w:val="005C6168"/>
    <w:rsid w:val="005C6F91"/>
    <w:rsid w:val="005D5861"/>
    <w:rsid w:val="005E0AB3"/>
    <w:rsid w:val="005E2EB4"/>
    <w:rsid w:val="005F21F6"/>
    <w:rsid w:val="005F2B29"/>
    <w:rsid w:val="005F7936"/>
    <w:rsid w:val="0060682F"/>
    <w:rsid w:val="0060708E"/>
    <w:rsid w:val="00614F09"/>
    <w:rsid w:val="00615C05"/>
    <w:rsid w:val="00620C73"/>
    <w:rsid w:val="00624CE8"/>
    <w:rsid w:val="00627C87"/>
    <w:rsid w:val="0063212B"/>
    <w:rsid w:val="006358DF"/>
    <w:rsid w:val="0063679E"/>
    <w:rsid w:val="006420B6"/>
    <w:rsid w:val="006431E4"/>
    <w:rsid w:val="0065046B"/>
    <w:rsid w:val="00651C3B"/>
    <w:rsid w:val="006530F3"/>
    <w:rsid w:val="00662533"/>
    <w:rsid w:val="006626E8"/>
    <w:rsid w:val="00665990"/>
    <w:rsid w:val="0067336C"/>
    <w:rsid w:val="00674B57"/>
    <w:rsid w:val="00676B5A"/>
    <w:rsid w:val="006A02DD"/>
    <w:rsid w:val="006B048C"/>
    <w:rsid w:val="006B1942"/>
    <w:rsid w:val="006B3A2B"/>
    <w:rsid w:val="006B7E91"/>
    <w:rsid w:val="006C0357"/>
    <w:rsid w:val="006C1932"/>
    <w:rsid w:val="006C3178"/>
    <w:rsid w:val="006C543B"/>
    <w:rsid w:val="006C5461"/>
    <w:rsid w:val="006D0EF3"/>
    <w:rsid w:val="006D1871"/>
    <w:rsid w:val="006D33D5"/>
    <w:rsid w:val="006D5E5A"/>
    <w:rsid w:val="006E5649"/>
    <w:rsid w:val="006E57BA"/>
    <w:rsid w:val="006F0F6A"/>
    <w:rsid w:val="006F1DCB"/>
    <w:rsid w:val="006F55CC"/>
    <w:rsid w:val="00700C54"/>
    <w:rsid w:val="00701A01"/>
    <w:rsid w:val="007025DF"/>
    <w:rsid w:val="00704534"/>
    <w:rsid w:val="00704760"/>
    <w:rsid w:val="00705B8E"/>
    <w:rsid w:val="00713192"/>
    <w:rsid w:val="00713591"/>
    <w:rsid w:val="00716463"/>
    <w:rsid w:val="00722F4F"/>
    <w:rsid w:val="00724A7B"/>
    <w:rsid w:val="00732C34"/>
    <w:rsid w:val="0073557B"/>
    <w:rsid w:val="00735EA1"/>
    <w:rsid w:val="0074461A"/>
    <w:rsid w:val="00744704"/>
    <w:rsid w:val="00750430"/>
    <w:rsid w:val="007510EF"/>
    <w:rsid w:val="00754E50"/>
    <w:rsid w:val="00755526"/>
    <w:rsid w:val="0076477A"/>
    <w:rsid w:val="0076648E"/>
    <w:rsid w:val="007704BF"/>
    <w:rsid w:val="00770D3D"/>
    <w:rsid w:val="007711E0"/>
    <w:rsid w:val="007716C1"/>
    <w:rsid w:val="007723AA"/>
    <w:rsid w:val="00772DF3"/>
    <w:rsid w:val="0078437D"/>
    <w:rsid w:val="0078476D"/>
    <w:rsid w:val="00785B43"/>
    <w:rsid w:val="00786153"/>
    <w:rsid w:val="00793B38"/>
    <w:rsid w:val="00794ED1"/>
    <w:rsid w:val="0079681F"/>
    <w:rsid w:val="00797DB5"/>
    <w:rsid w:val="007A36F2"/>
    <w:rsid w:val="007B0420"/>
    <w:rsid w:val="007B28A6"/>
    <w:rsid w:val="007C2A2A"/>
    <w:rsid w:val="007C47EF"/>
    <w:rsid w:val="007D0261"/>
    <w:rsid w:val="007D1D90"/>
    <w:rsid w:val="007D4D78"/>
    <w:rsid w:val="007E0CEC"/>
    <w:rsid w:val="007E7284"/>
    <w:rsid w:val="007F01AC"/>
    <w:rsid w:val="007F1B34"/>
    <w:rsid w:val="007F22FD"/>
    <w:rsid w:val="007F5119"/>
    <w:rsid w:val="007F69AB"/>
    <w:rsid w:val="00803691"/>
    <w:rsid w:val="00806389"/>
    <w:rsid w:val="0080721D"/>
    <w:rsid w:val="00822B31"/>
    <w:rsid w:val="0082654E"/>
    <w:rsid w:val="0083050F"/>
    <w:rsid w:val="00841698"/>
    <w:rsid w:val="00842D4B"/>
    <w:rsid w:val="0084628A"/>
    <w:rsid w:val="008511C0"/>
    <w:rsid w:val="00856170"/>
    <w:rsid w:val="0086060E"/>
    <w:rsid w:val="00860BF8"/>
    <w:rsid w:val="008626F4"/>
    <w:rsid w:val="008637EF"/>
    <w:rsid w:val="008843AD"/>
    <w:rsid w:val="00886A66"/>
    <w:rsid w:val="0089044F"/>
    <w:rsid w:val="008A1FC1"/>
    <w:rsid w:val="008A3901"/>
    <w:rsid w:val="008A501D"/>
    <w:rsid w:val="008B0157"/>
    <w:rsid w:val="008B65D4"/>
    <w:rsid w:val="008C0FB0"/>
    <w:rsid w:val="008C6678"/>
    <w:rsid w:val="008D03BC"/>
    <w:rsid w:val="008D1A69"/>
    <w:rsid w:val="008D4A26"/>
    <w:rsid w:val="008D6F1F"/>
    <w:rsid w:val="008E7FAD"/>
    <w:rsid w:val="008F0A64"/>
    <w:rsid w:val="008F71BE"/>
    <w:rsid w:val="00900266"/>
    <w:rsid w:val="00903C32"/>
    <w:rsid w:val="00903D34"/>
    <w:rsid w:val="00911601"/>
    <w:rsid w:val="00911721"/>
    <w:rsid w:val="00917FD1"/>
    <w:rsid w:val="00925DA9"/>
    <w:rsid w:val="00927B9D"/>
    <w:rsid w:val="00931AF2"/>
    <w:rsid w:val="00932EE1"/>
    <w:rsid w:val="009401FB"/>
    <w:rsid w:val="00945A6B"/>
    <w:rsid w:val="00953EC0"/>
    <w:rsid w:val="00954E48"/>
    <w:rsid w:val="009557AB"/>
    <w:rsid w:val="009563B5"/>
    <w:rsid w:val="009606A4"/>
    <w:rsid w:val="00965E0C"/>
    <w:rsid w:val="00967D6A"/>
    <w:rsid w:val="00970844"/>
    <w:rsid w:val="00973ACE"/>
    <w:rsid w:val="00982832"/>
    <w:rsid w:val="00982CD6"/>
    <w:rsid w:val="00987950"/>
    <w:rsid w:val="009879D5"/>
    <w:rsid w:val="009A1058"/>
    <w:rsid w:val="009A6843"/>
    <w:rsid w:val="009A684A"/>
    <w:rsid w:val="009B1F9F"/>
    <w:rsid w:val="009B3CFD"/>
    <w:rsid w:val="009C3991"/>
    <w:rsid w:val="009D1292"/>
    <w:rsid w:val="009D2412"/>
    <w:rsid w:val="009D2921"/>
    <w:rsid w:val="009D46E9"/>
    <w:rsid w:val="009F0A1C"/>
    <w:rsid w:val="009F799D"/>
    <w:rsid w:val="00A017E6"/>
    <w:rsid w:val="00A106E9"/>
    <w:rsid w:val="00A12437"/>
    <w:rsid w:val="00A12B03"/>
    <w:rsid w:val="00A214FC"/>
    <w:rsid w:val="00A23011"/>
    <w:rsid w:val="00A23ACB"/>
    <w:rsid w:val="00A2410F"/>
    <w:rsid w:val="00A26E1E"/>
    <w:rsid w:val="00A402F8"/>
    <w:rsid w:val="00A414FB"/>
    <w:rsid w:val="00A4398A"/>
    <w:rsid w:val="00A4496D"/>
    <w:rsid w:val="00A52CBB"/>
    <w:rsid w:val="00A53B7A"/>
    <w:rsid w:val="00A55306"/>
    <w:rsid w:val="00A5615D"/>
    <w:rsid w:val="00A62E3E"/>
    <w:rsid w:val="00A6727B"/>
    <w:rsid w:val="00A67F78"/>
    <w:rsid w:val="00A70E73"/>
    <w:rsid w:val="00A74DD2"/>
    <w:rsid w:val="00A77AA4"/>
    <w:rsid w:val="00A80D3E"/>
    <w:rsid w:val="00A8370C"/>
    <w:rsid w:val="00A878C2"/>
    <w:rsid w:val="00A91D85"/>
    <w:rsid w:val="00A9352C"/>
    <w:rsid w:val="00AA24FB"/>
    <w:rsid w:val="00AA4371"/>
    <w:rsid w:val="00AA50F6"/>
    <w:rsid w:val="00AB6DD5"/>
    <w:rsid w:val="00AB7E34"/>
    <w:rsid w:val="00AC0359"/>
    <w:rsid w:val="00AC0D02"/>
    <w:rsid w:val="00AD0B55"/>
    <w:rsid w:val="00AD3D44"/>
    <w:rsid w:val="00AD799E"/>
    <w:rsid w:val="00AE22F8"/>
    <w:rsid w:val="00AE2F1C"/>
    <w:rsid w:val="00AE65DF"/>
    <w:rsid w:val="00AF477E"/>
    <w:rsid w:val="00AF6127"/>
    <w:rsid w:val="00B02D0E"/>
    <w:rsid w:val="00B06B4C"/>
    <w:rsid w:val="00B1505E"/>
    <w:rsid w:val="00B202BC"/>
    <w:rsid w:val="00B21121"/>
    <w:rsid w:val="00B2213A"/>
    <w:rsid w:val="00B230DD"/>
    <w:rsid w:val="00B24E6B"/>
    <w:rsid w:val="00B262C7"/>
    <w:rsid w:val="00B3026E"/>
    <w:rsid w:val="00B31B1A"/>
    <w:rsid w:val="00B32FCA"/>
    <w:rsid w:val="00B41AB6"/>
    <w:rsid w:val="00B45184"/>
    <w:rsid w:val="00B47801"/>
    <w:rsid w:val="00B51C55"/>
    <w:rsid w:val="00B52376"/>
    <w:rsid w:val="00B5254B"/>
    <w:rsid w:val="00B57EC1"/>
    <w:rsid w:val="00B61ACE"/>
    <w:rsid w:val="00B631C5"/>
    <w:rsid w:val="00B6460B"/>
    <w:rsid w:val="00B66966"/>
    <w:rsid w:val="00B83E65"/>
    <w:rsid w:val="00B90B67"/>
    <w:rsid w:val="00B93B56"/>
    <w:rsid w:val="00B94EDE"/>
    <w:rsid w:val="00BA0E4F"/>
    <w:rsid w:val="00BA212E"/>
    <w:rsid w:val="00BA673C"/>
    <w:rsid w:val="00BB1C42"/>
    <w:rsid w:val="00BB31E5"/>
    <w:rsid w:val="00BB3300"/>
    <w:rsid w:val="00BB742C"/>
    <w:rsid w:val="00BC2279"/>
    <w:rsid w:val="00BC2EC8"/>
    <w:rsid w:val="00BC56BB"/>
    <w:rsid w:val="00BD42AF"/>
    <w:rsid w:val="00BE0965"/>
    <w:rsid w:val="00BE0BDA"/>
    <w:rsid w:val="00BE3CD2"/>
    <w:rsid w:val="00BE408D"/>
    <w:rsid w:val="00BF0003"/>
    <w:rsid w:val="00BF2DBD"/>
    <w:rsid w:val="00C01658"/>
    <w:rsid w:val="00C20824"/>
    <w:rsid w:val="00C20E11"/>
    <w:rsid w:val="00C239EA"/>
    <w:rsid w:val="00C2784B"/>
    <w:rsid w:val="00C35D62"/>
    <w:rsid w:val="00C375A3"/>
    <w:rsid w:val="00C419DA"/>
    <w:rsid w:val="00C4463C"/>
    <w:rsid w:val="00C47EFF"/>
    <w:rsid w:val="00C524C6"/>
    <w:rsid w:val="00C5637A"/>
    <w:rsid w:val="00C653DB"/>
    <w:rsid w:val="00C67AFD"/>
    <w:rsid w:val="00C81DF3"/>
    <w:rsid w:val="00C862B9"/>
    <w:rsid w:val="00C91E91"/>
    <w:rsid w:val="00C95346"/>
    <w:rsid w:val="00C97C97"/>
    <w:rsid w:val="00CA29DE"/>
    <w:rsid w:val="00CA2C90"/>
    <w:rsid w:val="00CA5B5B"/>
    <w:rsid w:val="00CA6D65"/>
    <w:rsid w:val="00CB19D3"/>
    <w:rsid w:val="00CB4AD2"/>
    <w:rsid w:val="00CB5056"/>
    <w:rsid w:val="00CB5B4E"/>
    <w:rsid w:val="00CB5EEC"/>
    <w:rsid w:val="00CB677A"/>
    <w:rsid w:val="00CC3D39"/>
    <w:rsid w:val="00CC5DA9"/>
    <w:rsid w:val="00CC6C83"/>
    <w:rsid w:val="00CD3A8F"/>
    <w:rsid w:val="00CD7EC1"/>
    <w:rsid w:val="00CF018F"/>
    <w:rsid w:val="00CF4548"/>
    <w:rsid w:val="00D037C1"/>
    <w:rsid w:val="00D05DD3"/>
    <w:rsid w:val="00D05F63"/>
    <w:rsid w:val="00D1087F"/>
    <w:rsid w:val="00D1188E"/>
    <w:rsid w:val="00D15155"/>
    <w:rsid w:val="00D244F6"/>
    <w:rsid w:val="00D249C4"/>
    <w:rsid w:val="00D25FD4"/>
    <w:rsid w:val="00D2755B"/>
    <w:rsid w:val="00D276A9"/>
    <w:rsid w:val="00D32602"/>
    <w:rsid w:val="00D33912"/>
    <w:rsid w:val="00D349D7"/>
    <w:rsid w:val="00D42B9D"/>
    <w:rsid w:val="00D45AB4"/>
    <w:rsid w:val="00D470ED"/>
    <w:rsid w:val="00D47520"/>
    <w:rsid w:val="00D64954"/>
    <w:rsid w:val="00D6502D"/>
    <w:rsid w:val="00D715D4"/>
    <w:rsid w:val="00D76772"/>
    <w:rsid w:val="00D76DA5"/>
    <w:rsid w:val="00D8162A"/>
    <w:rsid w:val="00D81A56"/>
    <w:rsid w:val="00D8452C"/>
    <w:rsid w:val="00D86B9F"/>
    <w:rsid w:val="00D9129F"/>
    <w:rsid w:val="00D92403"/>
    <w:rsid w:val="00D9308A"/>
    <w:rsid w:val="00D93F31"/>
    <w:rsid w:val="00D94C1F"/>
    <w:rsid w:val="00D94C8F"/>
    <w:rsid w:val="00DA0926"/>
    <w:rsid w:val="00DA3213"/>
    <w:rsid w:val="00DA7490"/>
    <w:rsid w:val="00DB6D0D"/>
    <w:rsid w:val="00DB724D"/>
    <w:rsid w:val="00DC0100"/>
    <w:rsid w:val="00DC6CA6"/>
    <w:rsid w:val="00DD12C1"/>
    <w:rsid w:val="00DD17D2"/>
    <w:rsid w:val="00DD228F"/>
    <w:rsid w:val="00DD2A1A"/>
    <w:rsid w:val="00DD3C79"/>
    <w:rsid w:val="00DD3E08"/>
    <w:rsid w:val="00DD7957"/>
    <w:rsid w:val="00DE3CC5"/>
    <w:rsid w:val="00DE7C67"/>
    <w:rsid w:val="00DF0F30"/>
    <w:rsid w:val="00DF3832"/>
    <w:rsid w:val="00DF5A7F"/>
    <w:rsid w:val="00DF607E"/>
    <w:rsid w:val="00E017A1"/>
    <w:rsid w:val="00E021F0"/>
    <w:rsid w:val="00E04A51"/>
    <w:rsid w:val="00E05463"/>
    <w:rsid w:val="00E1448C"/>
    <w:rsid w:val="00E1721B"/>
    <w:rsid w:val="00E20C41"/>
    <w:rsid w:val="00E248AA"/>
    <w:rsid w:val="00E2634E"/>
    <w:rsid w:val="00E274C4"/>
    <w:rsid w:val="00E35B67"/>
    <w:rsid w:val="00E42C73"/>
    <w:rsid w:val="00E440FF"/>
    <w:rsid w:val="00E47667"/>
    <w:rsid w:val="00E5086E"/>
    <w:rsid w:val="00E538C0"/>
    <w:rsid w:val="00E615E0"/>
    <w:rsid w:val="00E63C8F"/>
    <w:rsid w:val="00E66DA6"/>
    <w:rsid w:val="00E718F8"/>
    <w:rsid w:val="00E7328A"/>
    <w:rsid w:val="00E7459A"/>
    <w:rsid w:val="00E80204"/>
    <w:rsid w:val="00E8384C"/>
    <w:rsid w:val="00E910D4"/>
    <w:rsid w:val="00E93D8A"/>
    <w:rsid w:val="00EA5FB1"/>
    <w:rsid w:val="00EB1861"/>
    <w:rsid w:val="00EB276A"/>
    <w:rsid w:val="00EB4200"/>
    <w:rsid w:val="00EC7CD8"/>
    <w:rsid w:val="00ED31B7"/>
    <w:rsid w:val="00EE12F7"/>
    <w:rsid w:val="00EE42A0"/>
    <w:rsid w:val="00EE69DB"/>
    <w:rsid w:val="00EE6DC0"/>
    <w:rsid w:val="00EF0720"/>
    <w:rsid w:val="00EF2083"/>
    <w:rsid w:val="00EF2AC5"/>
    <w:rsid w:val="00EF5C20"/>
    <w:rsid w:val="00F02FC0"/>
    <w:rsid w:val="00F030AB"/>
    <w:rsid w:val="00F07338"/>
    <w:rsid w:val="00F077EF"/>
    <w:rsid w:val="00F10543"/>
    <w:rsid w:val="00F23C7F"/>
    <w:rsid w:val="00F27203"/>
    <w:rsid w:val="00F30E8D"/>
    <w:rsid w:val="00F312DF"/>
    <w:rsid w:val="00F40A88"/>
    <w:rsid w:val="00F42BAD"/>
    <w:rsid w:val="00F442D8"/>
    <w:rsid w:val="00F55CEA"/>
    <w:rsid w:val="00F57D8A"/>
    <w:rsid w:val="00F65FA8"/>
    <w:rsid w:val="00F71A5A"/>
    <w:rsid w:val="00F7643D"/>
    <w:rsid w:val="00F91F46"/>
    <w:rsid w:val="00F9332F"/>
    <w:rsid w:val="00F93A78"/>
    <w:rsid w:val="00F93E97"/>
    <w:rsid w:val="00FA1989"/>
    <w:rsid w:val="00FA6B0B"/>
    <w:rsid w:val="00FA73E0"/>
    <w:rsid w:val="00FA746A"/>
    <w:rsid w:val="00FA7D71"/>
    <w:rsid w:val="00FB130F"/>
    <w:rsid w:val="00FC4329"/>
    <w:rsid w:val="00FC5A24"/>
    <w:rsid w:val="00FD5359"/>
    <w:rsid w:val="00FD60F7"/>
    <w:rsid w:val="00FD694E"/>
    <w:rsid w:val="00FE527D"/>
    <w:rsid w:val="00FE5D35"/>
    <w:rsid w:val="00FF189D"/>
    <w:rsid w:val="00FF480B"/>
    <w:rsid w:val="00FF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8DF1CF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1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A2301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A23011"/>
    <w:rPr>
      <w:rFonts w:ascii="Times New Roman" w:hAnsi="Times New Roman" w:cs="Times New Roman"/>
      <w:sz w:val="24"/>
      <w:szCs w:val="24"/>
    </w:rPr>
  </w:style>
  <w:style w:type="character" w:customStyle="1" w:styleId="grame">
    <w:name w:val="grame"/>
    <w:basedOn w:val="VarsaylanParagrafYazTipi"/>
    <w:rsid w:val="008637EF"/>
  </w:style>
  <w:style w:type="paragraph" w:styleId="DipnotMetni">
    <w:name w:val="footnote text"/>
    <w:basedOn w:val="Normal"/>
    <w:link w:val="DipnotMetniChar"/>
    <w:uiPriority w:val="99"/>
    <w:semiHidden/>
    <w:unhideWhenUsed/>
    <w:rsid w:val="0026315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26315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26315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CF454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F454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F454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F454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F4548"/>
    <w:rPr>
      <w:b/>
      <w:bCs/>
      <w:sz w:val="20"/>
      <w:szCs w:val="20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2721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27210A"/>
    <w:rPr>
      <w:rFonts w:ascii="Courier New" w:eastAsia="Times New Roman" w:hAnsi="Courier New" w:cs="Courier New"/>
      <w:sz w:val="20"/>
      <w:szCs w:val="20"/>
      <w:lang w:val="en-US" w:eastAsia="tr-TR"/>
    </w:rPr>
  </w:style>
  <w:style w:type="table" w:styleId="TabloKlavuzu">
    <w:name w:val="Table Grid"/>
    <w:basedOn w:val="NormalTablo"/>
    <w:uiPriority w:val="39"/>
    <w:rsid w:val="00C65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3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7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0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0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46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52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8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9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85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5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9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5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9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06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17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5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4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90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4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7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9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6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33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4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0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8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4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52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7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9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87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2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4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5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98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94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30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1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0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4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5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17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0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4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6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3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4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12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4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7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1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03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2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44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8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2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0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0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5A04C-0E08-4CB8-968C-4F4168402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İmi pc</cp:lastModifiedBy>
  <cp:revision>2</cp:revision>
  <cp:lastPrinted>2020-02-10T07:19:00Z</cp:lastPrinted>
  <dcterms:created xsi:type="dcterms:W3CDTF">2021-03-22T09:59:00Z</dcterms:created>
  <dcterms:modified xsi:type="dcterms:W3CDTF">2021-03-22T09:59:00Z</dcterms:modified>
</cp:coreProperties>
</file>