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08BB4" w14:textId="77777777" w:rsidR="00B47CB8" w:rsidRPr="0031290A" w:rsidRDefault="0031290A" w:rsidP="0031290A">
      <w:pPr>
        <w:jc w:val="center"/>
        <w:rPr>
          <w:b/>
        </w:rPr>
      </w:pPr>
      <w:r w:rsidRPr="0031290A">
        <w:rPr>
          <w:b/>
        </w:rPr>
        <w:t>GAZİ ÜNİVERSİTESİ FEN BİLİMLERİ ENSTİTÜSÜ</w:t>
      </w:r>
    </w:p>
    <w:p w14:paraId="52DC4EDB" w14:textId="77777777" w:rsidR="0031290A" w:rsidRPr="0031290A" w:rsidRDefault="0031290A" w:rsidP="0031290A">
      <w:pPr>
        <w:jc w:val="center"/>
        <w:rPr>
          <w:b/>
        </w:rPr>
      </w:pPr>
      <w:r w:rsidRPr="0031290A">
        <w:rPr>
          <w:b/>
        </w:rPr>
        <w:t>ŞEHİR VE BÖLGE PLANLAMA ANABİLİM DALI LİSANS</w:t>
      </w:r>
    </w:p>
    <w:p w14:paraId="68CA18EC" w14:textId="77777777" w:rsidR="0031290A" w:rsidRPr="00464412" w:rsidRDefault="0031290A" w:rsidP="00464412">
      <w:pPr>
        <w:pStyle w:val="ListeParagraf"/>
        <w:numPr>
          <w:ilvl w:val="1"/>
          <w:numId w:val="2"/>
        </w:numPr>
        <w:jc w:val="center"/>
        <w:rPr>
          <w:b/>
        </w:rPr>
      </w:pPr>
      <w:r w:rsidRPr="00464412">
        <w:rPr>
          <w:b/>
        </w:rPr>
        <w:t>KİM 2020 ORYANTASYON HAFTASI İÇİN TELAFİ PROGRAMI</w:t>
      </w:r>
    </w:p>
    <w:p w14:paraId="2C2B0F1F" w14:textId="77777777" w:rsidR="00464412" w:rsidRDefault="00464412" w:rsidP="0031290A">
      <w:pPr>
        <w:jc w:val="center"/>
        <w:rPr>
          <w:b/>
        </w:rPr>
      </w:pPr>
    </w:p>
    <w:p w14:paraId="0AEFD5A2" w14:textId="77777777" w:rsidR="00464412" w:rsidRPr="00464412" w:rsidRDefault="00464412" w:rsidP="0031290A">
      <w:pPr>
        <w:jc w:val="center"/>
        <w:rPr>
          <w:b/>
          <w:u w:val="single"/>
        </w:rPr>
      </w:pPr>
    </w:p>
    <w:p w14:paraId="2DE35243" w14:textId="77777777" w:rsidR="00464412" w:rsidRPr="00464412" w:rsidRDefault="00464412" w:rsidP="00464412">
      <w:pPr>
        <w:ind w:left="720"/>
        <w:rPr>
          <w:b/>
          <w:u w:val="single"/>
        </w:rPr>
      </w:pPr>
      <w:r w:rsidRPr="00464412">
        <w:rPr>
          <w:b/>
          <w:u w:val="single"/>
        </w:rPr>
        <w:t>1.</w:t>
      </w:r>
      <w:r>
        <w:rPr>
          <w:b/>
          <w:u w:val="single"/>
        </w:rPr>
        <w:t xml:space="preserve"> </w:t>
      </w:r>
      <w:r w:rsidRPr="00464412">
        <w:rPr>
          <w:b/>
          <w:u w:val="single"/>
        </w:rPr>
        <w:t>SINIF</w:t>
      </w:r>
    </w:p>
    <w:p w14:paraId="04D7A6D7" w14:textId="77777777" w:rsidR="0031290A" w:rsidRDefault="0031290A"/>
    <w:tbl>
      <w:tblPr>
        <w:tblStyle w:val="TabloKlavuzu"/>
        <w:tblW w:w="10314" w:type="dxa"/>
        <w:jc w:val="center"/>
        <w:tblLook w:val="04A0" w:firstRow="1" w:lastRow="0" w:firstColumn="1" w:lastColumn="0" w:noHBand="0" w:noVBand="1"/>
      </w:tblPr>
      <w:tblGrid>
        <w:gridCol w:w="1235"/>
        <w:gridCol w:w="4028"/>
        <w:gridCol w:w="3484"/>
        <w:gridCol w:w="1567"/>
      </w:tblGrid>
      <w:tr w:rsidR="009F46E5" w14:paraId="171077C4" w14:textId="77777777" w:rsidTr="007B27B4">
        <w:trPr>
          <w:trHeight w:val="653"/>
          <w:jc w:val="center"/>
        </w:trPr>
        <w:tc>
          <w:tcPr>
            <w:tcW w:w="1235" w:type="dxa"/>
          </w:tcPr>
          <w:p w14:paraId="6028390E" w14:textId="77777777" w:rsidR="0031290A" w:rsidRPr="00A53224" w:rsidRDefault="0031290A" w:rsidP="00B47CB8">
            <w:pPr>
              <w:rPr>
                <w:b/>
              </w:rPr>
            </w:pPr>
            <w:r w:rsidRPr="00A53224">
              <w:rPr>
                <w:b/>
              </w:rPr>
              <w:t>Dersin Kodu</w:t>
            </w:r>
          </w:p>
        </w:tc>
        <w:tc>
          <w:tcPr>
            <w:tcW w:w="4028" w:type="dxa"/>
          </w:tcPr>
          <w:p w14:paraId="0221BBB6" w14:textId="77777777" w:rsidR="0031290A" w:rsidRPr="00A53224" w:rsidRDefault="0031290A" w:rsidP="00B47CB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3484" w:type="dxa"/>
          </w:tcPr>
          <w:p w14:paraId="632ADEA0" w14:textId="77777777" w:rsidR="0031290A" w:rsidRPr="00A53224" w:rsidRDefault="0031290A" w:rsidP="00B47CB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1567" w:type="dxa"/>
          </w:tcPr>
          <w:p w14:paraId="7EAB9217" w14:textId="77777777" w:rsidR="0031290A" w:rsidRPr="00A53224" w:rsidRDefault="0031290A" w:rsidP="00B47CB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A53224" w14:paraId="05BD3BA4" w14:textId="77777777" w:rsidTr="007B27B4">
        <w:trPr>
          <w:trHeight w:val="653"/>
          <w:jc w:val="center"/>
        </w:trPr>
        <w:tc>
          <w:tcPr>
            <w:tcW w:w="1235" w:type="dxa"/>
          </w:tcPr>
          <w:p w14:paraId="6DCF53F8" w14:textId="77777777" w:rsidR="00A53224" w:rsidRDefault="0011701F" w:rsidP="00B47CB8">
            <w:r w:rsidRPr="0011701F">
              <w:t>SBP 1009</w:t>
            </w:r>
          </w:p>
        </w:tc>
        <w:tc>
          <w:tcPr>
            <w:tcW w:w="4028" w:type="dxa"/>
          </w:tcPr>
          <w:p w14:paraId="45D55305" w14:textId="77777777" w:rsidR="00A53224" w:rsidRDefault="00464412" w:rsidP="0011701F">
            <w:r>
              <w:t>Şehir Planlamaya Giriş 1.Şube</w:t>
            </w:r>
          </w:p>
        </w:tc>
        <w:tc>
          <w:tcPr>
            <w:tcW w:w="3484" w:type="dxa"/>
          </w:tcPr>
          <w:p w14:paraId="23DEBF75" w14:textId="77777777" w:rsidR="00A53224" w:rsidRDefault="00464412" w:rsidP="00464412">
            <w:r>
              <w:t>Prof.Dr. Necibe Aydan</w:t>
            </w:r>
            <w:r w:rsidR="00FF74FB">
              <w:t xml:space="preserve"> SAT</w:t>
            </w:r>
          </w:p>
        </w:tc>
        <w:tc>
          <w:tcPr>
            <w:tcW w:w="1567" w:type="dxa"/>
          </w:tcPr>
          <w:p w14:paraId="3363C0C6" w14:textId="77777777" w:rsidR="00A53224" w:rsidRDefault="0011701F" w:rsidP="007E1AD7">
            <w:r>
              <w:t>14.11.2020 /</w:t>
            </w:r>
          </w:p>
          <w:p w14:paraId="14E73A88" w14:textId="77777777" w:rsidR="0011701F" w:rsidRDefault="0011701F" w:rsidP="007E1AD7">
            <w:r>
              <w:t>12:30 -13:10</w:t>
            </w:r>
          </w:p>
        </w:tc>
      </w:tr>
      <w:tr w:rsidR="0011701F" w14:paraId="63C15F19" w14:textId="77777777" w:rsidTr="007B27B4">
        <w:trPr>
          <w:trHeight w:val="653"/>
          <w:jc w:val="center"/>
        </w:trPr>
        <w:tc>
          <w:tcPr>
            <w:tcW w:w="1235" w:type="dxa"/>
          </w:tcPr>
          <w:p w14:paraId="47A5B9F3" w14:textId="77777777" w:rsidR="0011701F" w:rsidRPr="0011701F" w:rsidRDefault="0011701F" w:rsidP="00B47CB8">
            <w:r w:rsidRPr="0011701F">
              <w:t>MAT 197</w:t>
            </w:r>
          </w:p>
        </w:tc>
        <w:tc>
          <w:tcPr>
            <w:tcW w:w="4028" w:type="dxa"/>
          </w:tcPr>
          <w:p w14:paraId="3BDB8209" w14:textId="77777777" w:rsidR="0011701F" w:rsidRDefault="00464412" w:rsidP="0011701F">
            <w:r>
              <w:t>Matematik 1.Şube</w:t>
            </w:r>
          </w:p>
        </w:tc>
        <w:tc>
          <w:tcPr>
            <w:tcW w:w="3484" w:type="dxa"/>
          </w:tcPr>
          <w:p w14:paraId="6F18562E" w14:textId="77777777" w:rsidR="0011701F" w:rsidRDefault="00464412" w:rsidP="00464412">
            <w:pPr>
              <w:ind w:firstLine="7"/>
            </w:pPr>
            <w:r>
              <w:t xml:space="preserve">Prof.Dr. Çetin </w:t>
            </w:r>
            <w:r w:rsidR="00FF74FB">
              <w:t>VURAL</w:t>
            </w:r>
          </w:p>
        </w:tc>
        <w:tc>
          <w:tcPr>
            <w:tcW w:w="1567" w:type="dxa"/>
          </w:tcPr>
          <w:p w14:paraId="13AF046C" w14:textId="77777777" w:rsidR="0011701F" w:rsidRDefault="0011701F" w:rsidP="007E1AD7">
            <w:r>
              <w:t>21.11.2020 / 09:40-12:20</w:t>
            </w:r>
          </w:p>
          <w:p w14:paraId="3C495151" w14:textId="77777777" w:rsidR="00464412" w:rsidRDefault="00464412" w:rsidP="007E1AD7">
            <w:r>
              <w:t>10:30-11:10</w:t>
            </w:r>
          </w:p>
        </w:tc>
      </w:tr>
      <w:tr w:rsidR="00464412" w14:paraId="524DD1DF" w14:textId="77777777" w:rsidTr="007B27B4">
        <w:trPr>
          <w:trHeight w:val="653"/>
          <w:jc w:val="center"/>
        </w:trPr>
        <w:tc>
          <w:tcPr>
            <w:tcW w:w="1235" w:type="dxa"/>
          </w:tcPr>
          <w:p w14:paraId="0C6A37A6" w14:textId="77777777" w:rsidR="00464412" w:rsidRPr="0011701F" w:rsidRDefault="00464412" w:rsidP="00B47CB8">
            <w:r w:rsidRPr="00464412">
              <w:t>SBP 1003</w:t>
            </w:r>
          </w:p>
        </w:tc>
        <w:tc>
          <w:tcPr>
            <w:tcW w:w="4028" w:type="dxa"/>
          </w:tcPr>
          <w:p w14:paraId="61E58E8E" w14:textId="77777777" w:rsidR="00464412" w:rsidRDefault="00464412" w:rsidP="00464412">
            <w:r>
              <w:t>Bilimsel Düşüncenin Evrimi 1.Şube</w:t>
            </w:r>
          </w:p>
        </w:tc>
        <w:tc>
          <w:tcPr>
            <w:tcW w:w="3484" w:type="dxa"/>
          </w:tcPr>
          <w:p w14:paraId="3E9AC0B7" w14:textId="77777777" w:rsidR="00464412" w:rsidRPr="00464412" w:rsidRDefault="00464412" w:rsidP="00464412">
            <w:r>
              <w:t xml:space="preserve">Prof.Dr. Nilgün </w:t>
            </w:r>
            <w:r w:rsidR="00FF74FB">
              <w:t>GÖRER TAMER</w:t>
            </w:r>
          </w:p>
        </w:tc>
        <w:tc>
          <w:tcPr>
            <w:tcW w:w="1567" w:type="dxa"/>
          </w:tcPr>
          <w:p w14:paraId="51E0123B" w14:textId="77777777" w:rsidR="00464412" w:rsidRDefault="00464412" w:rsidP="007E1AD7">
            <w:r>
              <w:t xml:space="preserve">21.11.2020 / </w:t>
            </w:r>
          </w:p>
          <w:p w14:paraId="1C2854E7" w14:textId="77777777" w:rsidR="00464412" w:rsidRDefault="00464412" w:rsidP="007E1AD7">
            <w:r>
              <w:t>11:20-12:00</w:t>
            </w:r>
          </w:p>
        </w:tc>
      </w:tr>
      <w:tr w:rsidR="00464412" w14:paraId="36CC1A4E" w14:textId="77777777" w:rsidTr="007B27B4">
        <w:trPr>
          <w:trHeight w:val="653"/>
          <w:jc w:val="center"/>
        </w:trPr>
        <w:tc>
          <w:tcPr>
            <w:tcW w:w="1235" w:type="dxa"/>
          </w:tcPr>
          <w:p w14:paraId="0E793B72" w14:textId="77777777" w:rsidR="00464412" w:rsidRPr="00464412" w:rsidRDefault="00464412" w:rsidP="00B47CB8">
            <w:r w:rsidRPr="00464412">
              <w:t>CRP 1001</w:t>
            </w:r>
          </w:p>
        </w:tc>
        <w:tc>
          <w:tcPr>
            <w:tcW w:w="4028" w:type="dxa"/>
          </w:tcPr>
          <w:p w14:paraId="5BEA3950" w14:textId="77777777" w:rsidR="00464412" w:rsidRDefault="00464412" w:rsidP="00464412">
            <w:pPr>
              <w:tabs>
                <w:tab w:val="left" w:pos="9"/>
              </w:tabs>
            </w:pPr>
            <w:r>
              <w:tab/>
              <w:t>Plann</w:t>
            </w:r>
            <w:r w:rsidR="007E1AD7">
              <w:t>i</w:t>
            </w:r>
            <w:r>
              <w:t>ng Studio 1 1.Şube</w:t>
            </w:r>
          </w:p>
        </w:tc>
        <w:tc>
          <w:tcPr>
            <w:tcW w:w="3484" w:type="dxa"/>
          </w:tcPr>
          <w:p w14:paraId="43A5950B" w14:textId="77777777" w:rsidR="00464412" w:rsidRDefault="00464412" w:rsidP="00464412">
            <w:r>
              <w:t xml:space="preserve">Prof.Dr. Nilgün </w:t>
            </w:r>
            <w:r w:rsidR="00FF74FB">
              <w:t>GÖRER TAMER</w:t>
            </w:r>
          </w:p>
        </w:tc>
        <w:tc>
          <w:tcPr>
            <w:tcW w:w="1567" w:type="dxa"/>
          </w:tcPr>
          <w:p w14:paraId="42539ED0" w14:textId="77777777" w:rsidR="00464412" w:rsidRDefault="00464412" w:rsidP="007E1AD7">
            <w:r>
              <w:t xml:space="preserve">21.11.2020 / </w:t>
            </w:r>
          </w:p>
          <w:p w14:paraId="1D0066E9" w14:textId="77777777" w:rsidR="00464412" w:rsidRDefault="00464412" w:rsidP="007E1AD7">
            <w:r>
              <w:t>12:30-13:30</w:t>
            </w:r>
          </w:p>
          <w:p w14:paraId="3378A7DA" w14:textId="77777777" w:rsidR="00464412" w:rsidRDefault="00464412" w:rsidP="007E1AD7">
            <w:r>
              <w:t>13:40-14:40</w:t>
            </w:r>
          </w:p>
        </w:tc>
      </w:tr>
      <w:tr w:rsidR="00464412" w14:paraId="1FF65C56" w14:textId="77777777" w:rsidTr="007B27B4">
        <w:trPr>
          <w:trHeight w:val="653"/>
          <w:jc w:val="center"/>
        </w:trPr>
        <w:tc>
          <w:tcPr>
            <w:tcW w:w="1235" w:type="dxa"/>
          </w:tcPr>
          <w:p w14:paraId="4F1A0072" w14:textId="77777777" w:rsidR="00464412" w:rsidRPr="00464412" w:rsidRDefault="00464412" w:rsidP="00B47CB8">
            <w:r w:rsidRPr="00464412">
              <w:t>SBP 1007</w:t>
            </w:r>
          </w:p>
        </w:tc>
        <w:tc>
          <w:tcPr>
            <w:tcW w:w="4028" w:type="dxa"/>
          </w:tcPr>
          <w:p w14:paraId="338FF4A6" w14:textId="77777777" w:rsidR="00464412" w:rsidRDefault="00464412" w:rsidP="00464412">
            <w:pPr>
              <w:tabs>
                <w:tab w:val="left" w:pos="1021"/>
              </w:tabs>
            </w:pPr>
            <w:r>
              <w:t>Kentsel Çalışmalarda Bilgisayar Sistemlerine Giriş 1.Şube</w:t>
            </w:r>
          </w:p>
        </w:tc>
        <w:tc>
          <w:tcPr>
            <w:tcW w:w="3484" w:type="dxa"/>
          </w:tcPr>
          <w:p w14:paraId="34A958FA" w14:textId="77777777" w:rsidR="00464412" w:rsidRDefault="00464412" w:rsidP="00464412">
            <w:r>
              <w:t xml:space="preserve">Öğr.Gör. Tunç Emre </w:t>
            </w:r>
            <w:r w:rsidR="00FF74FB">
              <w:t>TOPTAŞ</w:t>
            </w:r>
          </w:p>
        </w:tc>
        <w:tc>
          <w:tcPr>
            <w:tcW w:w="1567" w:type="dxa"/>
          </w:tcPr>
          <w:p w14:paraId="5FC72C09" w14:textId="77777777" w:rsidR="00464412" w:rsidRDefault="00464412" w:rsidP="007E1AD7">
            <w:r>
              <w:t>21.11.2020 /</w:t>
            </w:r>
          </w:p>
          <w:p w14:paraId="76F13E77" w14:textId="77777777" w:rsidR="00464412" w:rsidRDefault="00464412" w:rsidP="007E1AD7">
            <w:r>
              <w:t>15:30-16:30</w:t>
            </w:r>
          </w:p>
        </w:tc>
      </w:tr>
      <w:tr w:rsidR="00464412" w14:paraId="77366AD8" w14:textId="77777777" w:rsidTr="007B27B4">
        <w:trPr>
          <w:trHeight w:val="653"/>
          <w:jc w:val="center"/>
        </w:trPr>
        <w:tc>
          <w:tcPr>
            <w:tcW w:w="1235" w:type="dxa"/>
          </w:tcPr>
          <w:p w14:paraId="49410185" w14:textId="77777777" w:rsidR="00464412" w:rsidRPr="00464412" w:rsidRDefault="00464412" w:rsidP="00B47CB8">
            <w:r w:rsidRPr="00464412">
              <w:t>TAR-101</w:t>
            </w:r>
          </w:p>
        </w:tc>
        <w:tc>
          <w:tcPr>
            <w:tcW w:w="4028" w:type="dxa"/>
          </w:tcPr>
          <w:p w14:paraId="5DE42095" w14:textId="77777777" w:rsidR="00464412" w:rsidRPr="00464412" w:rsidRDefault="00464412" w:rsidP="00464412">
            <w:pPr>
              <w:ind w:firstLine="9"/>
            </w:pPr>
            <w:r>
              <w:t xml:space="preserve">Atatürk İlkeleri Ve İnkılap Tarihi-I </w:t>
            </w:r>
            <w:r w:rsidRPr="00464412">
              <w:t>1.Şube</w:t>
            </w:r>
          </w:p>
        </w:tc>
        <w:tc>
          <w:tcPr>
            <w:tcW w:w="3484" w:type="dxa"/>
          </w:tcPr>
          <w:p w14:paraId="13C2E918" w14:textId="77777777" w:rsidR="00464412" w:rsidRPr="00464412" w:rsidRDefault="00464412" w:rsidP="00464412">
            <w:pPr>
              <w:ind w:firstLine="7"/>
            </w:pPr>
            <w:r>
              <w:t xml:space="preserve">Öğr.Gör.Dr. Ayşegül </w:t>
            </w:r>
            <w:r w:rsidR="00FF74FB">
              <w:t>ALTINOVA ŞAHİN</w:t>
            </w:r>
          </w:p>
        </w:tc>
        <w:tc>
          <w:tcPr>
            <w:tcW w:w="1567" w:type="dxa"/>
          </w:tcPr>
          <w:p w14:paraId="377505F3" w14:textId="77777777" w:rsidR="00464412" w:rsidRDefault="00464412" w:rsidP="007E1AD7">
            <w:r>
              <w:t>21.11.2020 /</w:t>
            </w:r>
          </w:p>
          <w:p w14:paraId="1F721904" w14:textId="77777777" w:rsidR="00464412" w:rsidRDefault="00464412" w:rsidP="007E1AD7">
            <w:r>
              <w:t>16:40-17:20</w:t>
            </w:r>
          </w:p>
        </w:tc>
      </w:tr>
      <w:tr w:rsidR="00464412" w14:paraId="48EC7271" w14:textId="77777777" w:rsidTr="007B27B4">
        <w:trPr>
          <w:trHeight w:val="653"/>
          <w:jc w:val="center"/>
        </w:trPr>
        <w:tc>
          <w:tcPr>
            <w:tcW w:w="1235" w:type="dxa"/>
          </w:tcPr>
          <w:p w14:paraId="7DADC9BD" w14:textId="77777777" w:rsidR="00464412" w:rsidRPr="00464412" w:rsidRDefault="00464412" w:rsidP="00B47CB8">
            <w:r w:rsidRPr="00464412">
              <w:t>TÜR-101</w:t>
            </w:r>
          </w:p>
        </w:tc>
        <w:tc>
          <w:tcPr>
            <w:tcW w:w="4028" w:type="dxa"/>
          </w:tcPr>
          <w:p w14:paraId="0F215FCF" w14:textId="77777777" w:rsidR="00464412" w:rsidRDefault="00464412" w:rsidP="00464412">
            <w:pPr>
              <w:tabs>
                <w:tab w:val="left" w:pos="0"/>
              </w:tabs>
            </w:pPr>
            <w:r>
              <w:t>Türk Dili-I 1.Şube</w:t>
            </w:r>
          </w:p>
        </w:tc>
        <w:tc>
          <w:tcPr>
            <w:tcW w:w="3484" w:type="dxa"/>
          </w:tcPr>
          <w:p w14:paraId="0E653D54" w14:textId="77777777" w:rsidR="00464412" w:rsidRPr="00464412" w:rsidRDefault="00464412" w:rsidP="00464412">
            <w:r>
              <w:t xml:space="preserve">Öğr.Gör. Betül </w:t>
            </w:r>
            <w:r w:rsidR="00FF74FB">
              <w:t>ATAKUL</w:t>
            </w:r>
          </w:p>
        </w:tc>
        <w:tc>
          <w:tcPr>
            <w:tcW w:w="1567" w:type="dxa"/>
          </w:tcPr>
          <w:p w14:paraId="5CEE6AAC" w14:textId="77777777" w:rsidR="00464412" w:rsidRDefault="00464412" w:rsidP="007E1AD7">
            <w:r>
              <w:t>22.11.2020 /</w:t>
            </w:r>
          </w:p>
          <w:p w14:paraId="417F3A4D" w14:textId="77777777" w:rsidR="00464412" w:rsidRDefault="00464412" w:rsidP="007E1AD7">
            <w:r>
              <w:t>11:20 – 12:00</w:t>
            </w:r>
          </w:p>
        </w:tc>
      </w:tr>
      <w:tr w:rsidR="00464412" w14:paraId="3D0DC29C" w14:textId="77777777" w:rsidTr="007B27B4">
        <w:trPr>
          <w:trHeight w:val="653"/>
          <w:jc w:val="center"/>
        </w:trPr>
        <w:tc>
          <w:tcPr>
            <w:tcW w:w="1235" w:type="dxa"/>
          </w:tcPr>
          <w:p w14:paraId="31EF240E" w14:textId="77777777" w:rsidR="00464412" w:rsidRPr="00464412" w:rsidRDefault="00464412" w:rsidP="00B47CB8">
            <w:r w:rsidRPr="00464412">
              <w:t>SBP 1005</w:t>
            </w:r>
          </w:p>
        </w:tc>
        <w:tc>
          <w:tcPr>
            <w:tcW w:w="4028" w:type="dxa"/>
          </w:tcPr>
          <w:p w14:paraId="3E47001B" w14:textId="77777777" w:rsidR="00464412" w:rsidRPr="00464412" w:rsidRDefault="00464412" w:rsidP="00464412">
            <w:pPr>
              <w:ind w:firstLine="9"/>
            </w:pPr>
            <w:r>
              <w:t>Görsel İfade Ve Sunum Teknikleri 1.Şube</w:t>
            </w:r>
          </w:p>
        </w:tc>
        <w:tc>
          <w:tcPr>
            <w:tcW w:w="3484" w:type="dxa"/>
          </w:tcPr>
          <w:p w14:paraId="44DBEF8A" w14:textId="77777777" w:rsidR="00464412" w:rsidRDefault="00464412" w:rsidP="00464412">
            <w:pPr>
              <w:tabs>
                <w:tab w:val="left" w:pos="7"/>
              </w:tabs>
            </w:pPr>
            <w:r>
              <w:t>Arş.Gör.Dr. Onur</w:t>
            </w:r>
            <w:r w:rsidR="00FF74FB">
              <w:t xml:space="preserve"> ÖZGÜR</w:t>
            </w:r>
          </w:p>
        </w:tc>
        <w:tc>
          <w:tcPr>
            <w:tcW w:w="1567" w:type="dxa"/>
          </w:tcPr>
          <w:p w14:paraId="448151E8" w14:textId="77777777" w:rsidR="00464412" w:rsidRDefault="00464412" w:rsidP="007E1AD7">
            <w:r>
              <w:t>28.11.2020 /</w:t>
            </w:r>
          </w:p>
          <w:p w14:paraId="303003C7" w14:textId="77777777" w:rsidR="00464412" w:rsidRDefault="00464412" w:rsidP="007E1AD7">
            <w:r>
              <w:t>11:20-12:20</w:t>
            </w:r>
          </w:p>
        </w:tc>
      </w:tr>
      <w:tr w:rsidR="00464412" w14:paraId="6BCF758F" w14:textId="77777777" w:rsidTr="007B27B4">
        <w:trPr>
          <w:trHeight w:val="653"/>
          <w:jc w:val="center"/>
        </w:trPr>
        <w:tc>
          <w:tcPr>
            <w:tcW w:w="1235" w:type="dxa"/>
          </w:tcPr>
          <w:p w14:paraId="53EFA1EE" w14:textId="77777777" w:rsidR="00464412" w:rsidRPr="00464412" w:rsidRDefault="00464412" w:rsidP="00B47CB8">
            <w:r w:rsidRPr="00464412">
              <w:t>ENG 103</w:t>
            </w:r>
          </w:p>
        </w:tc>
        <w:tc>
          <w:tcPr>
            <w:tcW w:w="4028" w:type="dxa"/>
          </w:tcPr>
          <w:p w14:paraId="2B23F756" w14:textId="77777777" w:rsidR="00464412" w:rsidRDefault="00464412" w:rsidP="00464412">
            <w:pPr>
              <w:tabs>
                <w:tab w:val="left" w:pos="921"/>
              </w:tabs>
            </w:pPr>
            <w:r>
              <w:t>Englısh-I 1.Şube</w:t>
            </w:r>
          </w:p>
        </w:tc>
        <w:tc>
          <w:tcPr>
            <w:tcW w:w="3484" w:type="dxa"/>
          </w:tcPr>
          <w:p w14:paraId="1DD469D9" w14:textId="77777777" w:rsidR="00464412" w:rsidRDefault="00464412" w:rsidP="00464412">
            <w:pPr>
              <w:tabs>
                <w:tab w:val="left" w:pos="7"/>
              </w:tabs>
            </w:pPr>
            <w:r>
              <w:t xml:space="preserve">Öğr.Gör. Hatice Eda </w:t>
            </w:r>
            <w:r w:rsidR="00FF74FB">
              <w:t>KAYA</w:t>
            </w:r>
          </w:p>
        </w:tc>
        <w:tc>
          <w:tcPr>
            <w:tcW w:w="1567" w:type="dxa"/>
          </w:tcPr>
          <w:p w14:paraId="78ED67DF" w14:textId="77777777" w:rsidR="00464412" w:rsidRDefault="00464412" w:rsidP="007E1AD7">
            <w:r>
              <w:t>29.11.2020 /</w:t>
            </w:r>
          </w:p>
          <w:p w14:paraId="46B6BF23" w14:textId="77777777" w:rsidR="00464412" w:rsidRDefault="00464412" w:rsidP="007E1AD7">
            <w:r>
              <w:t>13:30 – 14:30</w:t>
            </w:r>
          </w:p>
        </w:tc>
      </w:tr>
    </w:tbl>
    <w:p w14:paraId="10DDD29B" w14:textId="77777777" w:rsidR="0031290A" w:rsidRDefault="0031290A"/>
    <w:p w14:paraId="28E54E44" w14:textId="77777777" w:rsidR="004A3BE3" w:rsidRDefault="004A3BE3">
      <w:pPr>
        <w:rPr>
          <w:b/>
          <w:u w:val="single"/>
        </w:rPr>
      </w:pPr>
    </w:p>
    <w:p w14:paraId="7FF844E4" w14:textId="77777777" w:rsidR="004A3BE3" w:rsidRDefault="004A3BE3">
      <w:pPr>
        <w:rPr>
          <w:b/>
          <w:u w:val="single"/>
        </w:rPr>
      </w:pPr>
    </w:p>
    <w:p w14:paraId="7277D5E3" w14:textId="77777777" w:rsidR="004A3BE3" w:rsidRDefault="004A3BE3">
      <w:pPr>
        <w:rPr>
          <w:b/>
          <w:u w:val="single"/>
        </w:rPr>
      </w:pPr>
    </w:p>
    <w:p w14:paraId="7A55576D" w14:textId="77777777" w:rsidR="004A3BE3" w:rsidRDefault="004A3BE3">
      <w:pPr>
        <w:rPr>
          <w:b/>
          <w:u w:val="single"/>
        </w:rPr>
      </w:pPr>
    </w:p>
    <w:p w14:paraId="3707FB71" w14:textId="77777777" w:rsidR="004A3BE3" w:rsidRDefault="004A3BE3">
      <w:pPr>
        <w:rPr>
          <w:b/>
          <w:u w:val="single"/>
        </w:rPr>
      </w:pPr>
    </w:p>
    <w:p w14:paraId="4845E7DB" w14:textId="77777777" w:rsidR="004A3BE3" w:rsidRDefault="004A3BE3">
      <w:pPr>
        <w:rPr>
          <w:b/>
          <w:u w:val="single"/>
        </w:rPr>
      </w:pPr>
    </w:p>
    <w:p w14:paraId="3CDC932D" w14:textId="77777777" w:rsidR="004A3BE3" w:rsidRDefault="004A3BE3">
      <w:pPr>
        <w:rPr>
          <w:b/>
          <w:u w:val="single"/>
        </w:rPr>
      </w:pPr>
    </w:p>
    <w:p w14:paraId="7506FE49" w14:textId="77777777" w:rsidR="004A3BE3" w:rsidRDefault="004A3BE3">
      <w:pPr>
        <w:rPr>
          <w:b/>
          <w:u w:val="single"/>
        </w:rPr>
      </w:pPr>
    </w:p>
    <w:p w14:paraId="285627AA" w14:textId="77777777" w:rsidR="004A3BE3" w:rsidRDefault="004A3BE3">
      <w:pPr>
        <w:rPr>
          <w:b/>
          <w:u w:val="single"/>
        </w:rPr>
      </w:pPr>
    </w:p>
    <w:p w14:paraId="0C3C6307" w14:textId="77777777" w:rsidR="004A3BE3" w:rsidRDefault="004A3BE3">
      <w:pPr>
        <w:rPr>
          <w:b/>
          <w:u w:val="single"/>
        </w:rPr>
      </w:pPr>
    </w:p>
    <w:p w14:paraId="03AFB4DA" w14:textId="77777777" w:rsidR="004A3BE3" w:rsidRDefault="004A3BE3">
      <w:pPr>
        <w:rPr>
          <w:b/>
          <w:u w:val="single"/>
        </w:rPr>
      </w:pPr>
    </w:p>
    <w:p w14:paraId="06B9B03E" w14:textId="77777777" w:rsidR="004A3BE3" w:rsidRDefault="004A3BE3">
      <w:pPr>
        <w:rPr>
          <w:b/>
          <w:u w:val="single"/>
        </w:rPr>
      </w:pPr>
    </w:p>
    <w:p w14:paraId="1CAAF1F9" w14:textId="77777777" w:rsidR="004A3BE3" w:rsidRDefault="004A3BE3">
      <w:pPr>
        <w:rPr>
          <w:b/>
          <w:u w:val="single"/>
        </w:rPr>
      </w:pPr>
    </w:p>
    <w:p w14:paraId="6511A0D1" w14:textId="77777777" w:rsidR="004A3BE3" w:rsidRDefault="004A3BE3">
      <w:pPr>
        <w:rPr>
          <w:b/>
          <w:u w:val="single"/>
        </w:rPr>
      </w:pPr>
    </w:p>
    <w:p w14:paraId="70535714" w14:textId="77777777" w:rsidR="004A3BE3" w:rsidRDefault="004A3BE3">
      <w:pPr>
        <w:rPr>
          <w:b/>
          <w:u w:val="single"/>
        </w:rPr>
      </w:pPr>
    </w:p>
    <w:p w14:paraId="48407C59" w14:textId="77777777" w:rsidR="00464412" w:rsidRDefault="00464412">
      <w:pPr>
        <w:rPr>
          <w:b/>
          <w:u w:val="single"/>
        </w:rPr>
      </w:pPr>
      <w:r w:rsidRPr="00464412">
        <w:rPr>
          <w:b/>
          <w:u w:val="single"/>
        </w:rPr>
        <w:lastRenderedPageBreak/>
        <w:t>2. SINIF</w:t>
      </w:r>
    </w:p>
    <w:p w14:paraId="6CEF3354" w14:textId="77777777" w:rsidR="00464412" w:rsidRDefault="00464412">
      <w:pPr>
        <w:rPr>
          <w:b/>
          <w:u w:val="single"/>
        </w:rPr>
      </w:pPr>
    </w:p>
    <w:tbl>
      <w:tblPr>
        <w:tblStyle w:val="TabloKlavuzu"/>
        <w:tblW w:w="10248" w:type="dxa"/>
        <w:jc w:val="center"/>
        <w:tblLook w:val="04A0" w:firstRow="1" w:lastRow="0" w:firstColumn="1" w:lastColumn="0" w:noHBand="0" w:noVBand="1"/>
      </w:tblPr>
      <w:tblGrid>
        <w:gridCol w:w="1227"/>
        <w:gridCol w:w="4002"/>
        <w:gridCol w:w="3462"/>
        <w:gridCol w:w="1557"/>
      </w:tblGrid>
      <w:tr w:rsidR="00464412" w14:paraId="19CC22C8" w14:textId="77777777" w:rsidTr="007B27B4">
        <w:trPr>
          <w:trHeight w:val="652"/>
          <w:jc w:val="center"/>
        </w:trPr>
        <w:tc>
          <w:tcPr>
            <w:tcW w:w="1227" w:type="dxa"/>
          </w:tcPr>
          <w:p w14:paraId="2F9104EB" w14:textId="77777777" w:rsidR="00464412" w:rsidRPr="00A53224" w:rsidRDefault="00464412" w:rsidP="00B47CB8">
            <w:pPr>
              <w:rPr>
                <w:b/>
              </w:rPr>
            </w:pPr>
            <w:r w:rsidRPr="00A53224">
              <w:rPr>
                <w:b/>
              </w:rPr>
              <w:t>Dersin Kodu</w:t>
            </w:r>
          </w:p>
        </w:tc>
        <w:tc>
          <w:tcPr>
            <w:tcW w:w="4002" w:type="dxa"/>
          </w:tcPr>
          <w:p w14:paraId="69767852" w14:textId="77777777" w:rsidR="00464412" w:rsidRPr="00A53224" w:rsidRDefault="00464412" w:rsidP="00B47CB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3462" w:type="dxa"/>
          </w:tcPr>
          <w:p w14:paraId="00F2D08A" w14:textId="77777777" w:rsidR="00464412" w:rsidRPr="00A53224" w:rsidRDefault="00464412" w:rsidP="00B47CB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1557" w:type="dxa"/>
          </w:tcPr>
          <w:p w14:paraId="7E36DD13" w14:textId="77777777" w:rsidR="00464412" w:rsidRPr="00A53224" w:rsidRDefault="00464412" w:rsidP="00B47CB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464412" w14:paraId="04BDFAB8" w14:textId="77777777" w:rsidTr="007B27B4">
        <w:trPr>
          <w:trHeight w:val="652"/>
          <w:jc w:val="center"/>
        </w:trPr>
        <w:tc>
          <w:tcPr>
            <w:tcW w:w="1227" w:type="dxa"/>
          </w:tcPr>
          <w:p w14:paraId="475F21DB" w14:textId="77777777" w:rsidR="00464412" w:rsidRPr="007B27B4" w:rsidRDefault="005C4A5A" w:rsidP="00B47CB8">
            <w:r w:rsidRPr="007B27B4">
              <w:t>SBP 2013</w:t>
            </w:r>
          </w:p>
        </w:tc>
        <w:tc>
          <w:tcPr>
            <w:tcW w:w="4002" w:type="dxa"/>
          </w:tcPr>
          <w:p w14:paraId="27A2A82D" w14:textId="77777777" w:rsidR="005C4A5A" w:rsidRPr="007B27B4" w:rsidRDefault="004A3BE3" w:rsidP="005C4A5A">
            <w:r w:rsidRPr="007B27B4">
              <w:t>Planlamada Fiziksel Çevre Kontrolü</w:t>
            </w:r>
          </w:p>
          <w:p w14:paraId="261A831E" w14:textId="77777777" w:rsidR="00464412" w:rsidRPr="007B27B4" w:rsidRDefault="004A3BE3" w:rsidP="005C4A5A">
            <w:r w:rsidRPr="007B27B4">
              <w:t>2.Şube</w:t>
            </w:r>
          </w:p>
        </w:tc>
        <w:tc>
          <w:tcPr>
            <w:tcW w:w="3462" w:type="dxa"/>
          </w:tcPr>
          <w:p w14:paraId="6224D549" w14:textId="77777777" w:rsidR="00464412" w:rsidRPr="007B27B4" w:rsidRDefault="004A3BE3" w:rsidP="005C4A5A">
            <w:r w:rsidRPr="007B27B4">
              <w:t xml:space="preserve">Doç.Dr. Ülkü </w:t>
            </w:r>
            <w:r w:rsidR="00FF74FB" w:rsidRPr="007B27B4">
              <w:t>DUMAN YÜKSEL</w:t>
            </w:r>
          </w:p>
        </w:tc>
        <w:tc>
          <w:tcPr>
            <w:tcW w:w="1557" w:type="dxa"/>
          </w:tcPr>
          <w:p w14:paraId="3A1744FC" w14:textId="77777777" w:rsidR="00464412" w:rsidRPr="007B27B4" w:rsidRDefault="005C4A5A" w:rsidP="005C4A5A">
            <w:r w:rsidRPr="007B27B4">
              <w:t>14.11.2020 /</w:t>
            </w:r>
          </w:p>
          <w:p w14:paraId="29BE4DDE" w14:textId="77777777" w:rsidR="005C4A5A" w:rsidRPr="007B27B4" w:rsidRDefault="005C4A5A" w:rsidP="005C4A5A">
            <w:r w:rsidRPr="007B27B4">
              <w:t>10:00 – 10:40</w:t>
            </w:r>
          </w:p>
        </w:tc>
      </w:tr>
      <w:tr w:rsidR="005C4A5A" w14:paraId="12CA0B02" w14:textId="77777777" w:rsidTr="007B27B4">
        <w:trPr>
          <w:trHeight w:val="652"/>
          <w:jc w:val="center"/>
        </w:trPr>
        <w:tc>
          <w:tcPr>
            <w:tcW w:w="1227" w:type="dxa"/>
          </w:tcPr>
          <w:p w14:paraId="074819BF" w14:textId="77777777" w:rsidR="005C4A5A" w:rsidRPr="007B27B4" w:rsidRDefault="005C4A5A" w:rsidP="00B47CB8">
            <w:r w:rsidRPr="007B27B4">
              <w:t>CRP 2003</w:t>
            </w:r>
          </w:p>
        </w:tc>
        <w:tc>
          <w:tcPr>
            <w:tcW w:w="4002" w:type="dxa"/>
          </w:tcPr>
          <w:p w14:paraId="74107100" w14:textId="77777777" w:rsidR="005C4A5A" w:rsidRPr="007B27B4" w:rsidRDefault="004A3BE3" w:rsidP="005C4A5A">
            <w:r w:rsidRPr="007B27B4">
              <w:t>Planning Studio 3 1.Şube</w:t>
            </w:r>
          </w:p>
        </w:tc>
        <w:tc>
          <w:tcPr>
            <w:tcW w:w="3462" w:type="dxa"/>
          </w:tcPr>
          <w:p w14:paraId="35CC0B2E" w14:textId="77777777" w:rsidR="005C4A5A" w:rsidRPr="007B27B4" w:rsidRDefault="004A3BE3" w:rsidP="005C4A5A">
            <w:r w:rsidRPr="007B27B4">
              <w:t xml:space="preserve">Prof. Dr. Özge </w:t>
            </w:r>
            <w:r w:rsidR="00FF74FB" w:rsidRPr="007B27B4">
              <w:t>YALÇINER ERCOŞKUN</w:t>
            </w:r>
          </w:p>
        </w:tc>
        <w:tc>
          <w:tcPr>
            <w:tcW w:w="1557" w:type="dxa"/>
          </w:tcPr>
          <w:p w14:paraId="6FD5B90D" w14:textId="77777777" w:rsidR="005C4A5A" w:rsidRPr="007B27B4" w:rsidRDefault="005C4A5A" w:rsidP="005C4A5A">
            <w:r w:rsidRPr="007B27B4">
              <w:t>14.11.2020 /</w:t>
            </w:r>
          </w:p>
          <w:p w14:paraId="752923A7" w14:textId="77777777" w:rsidR="005C4A5A" w:rsidRPr="007B27B4" w:rsidRDefault="005C4A5A" w:rsidP="005C4A5A">
            <w:r w:rsidRPr="007B27B4">
              <w:t>11:00-12:00</w:t>
            </w:r>
          </w:p>
          <w:p w14:paraId="4649A84A" w14:textId="77777777" w:rsidR="005C4A5A" w:rsidRPr="007B27B4" w:rsidRDefault="005C4A5A" w:rsidP="005C4A5A">
            <w:r w:rsidRPr="007B27B4">
              <w:t>12:10 – 13:10</w:t>
            </w:r>
          </w:p>
        </w:tc>
      </w:tr>
      <w:tr w:rsidR="005C4A5A" w14:paraId="01198219" w14:textId="77777777" w:rsidTr="007B27B4">
        <w:trPr>
          <w:trHeight w:val="652"/>
          <w:jc w:val="center"/>
        </w:trPr>
        <w:tc>
          <w:tcPr>
            <w:tcW w:w="1227" w:type="dxa"/>
          </w:tcPr>
          <w:p w14:paraId="6C150352" w14:textId="77777777" w:rsidR="005C4A5A" w:rsidRPr="007B27B4" w:rsidRDefault="005C4A5A" w:rsidP="00B47CB8">
            <w:r w:rsidRPr="007B27B4">
              <w:t>SBP 2009</w:t>
            </w:r>
          </w:p>
        </w:tc>
        <w:tc>
          <w:tcPr>
            <w:tcW w:w="4002" w:type="dxa"/>
          </w:tcPr>
          <w:p w14:paraId="7D2D5872" w14:textId="77777777" w:rsidR="005C4A5A" w:rsidRPr="007B27B4" w:rsidRDefault="004A3BE3" w:rsidP="005C4A5A">
            <w:r w:rsidRPr="007B27B4">
              <w:t>Planlamada Bilgisayarla İstatistiksel Teknikler 1.Şube</w:t>
            </w:r>
          </w:p>
        </w:tc>
        <w:tc>
          <w:tcPr>
            <w:tcW w:w="3462" w:type="dxa"/>
          </w:tcPr>
          <w:p w14:paraId="4FA710C3" w14:textId="77777777" w:rsidR="005C4A5A" w:rsidRPr="007B27B4" w:rsidRDefault="004A3BE3" w:rsidP="005C4A5A">
            <w:r w:rsidRPr="007B27B4">
              <w:t xml:space="preserve">Doç.Dr. Leyla </w:t>
            </w:r>
            <w:r w:rsidR="00FF74FB" w:rsidRPr="007B27B4">
              <w:t>ALKAN GÖKLER</w:t>
            </w:r>
          </w:p>
        </w:tc>
        <w:tc>
          <w:tcPr>
            <w:tcW w:w="1557" w:type="dxa"/>
          </w:tcPr>
          <w:p w14:paraId="573AF2B6" w14:textId="77777777" w:rsidR="005C4A5A" w:rsidRPr="007B27B4" w:rsidRDefault="005C4A5A" w:rsidP="005C4A5A">
            <w:r w:rsidRPr="007B27B4">
              <w:t>14.11.2020 /</w:t>
            </w:r>
          </w:p>
          <w:p w14:paraId="0B7E2336" w14:textId="77777777" w:rsidR="005C4A5A" w:rsidRPr="007B27B4" w:rsidRDefault="005C4A5A" w:rsidP="005C4A5A">
            <w:r w:rsidRPr="007B27B4">
              <w:t>13:40 – 14:20</w:t>
            </w:r>
          </w:p>
        </w:tc>
      </w:tr>
      <w:tr w:rsidR="005C4A5A" w14:paraId="30182B9D" w14:textId="77777777" w:rsidTr="007B27B4">
        <w:trPr>
          <w:trHeight w:val="652"/>
          <w:jc w:val="center"/>
        </w:trPr>
        <w:tc>
          <w:tcPr>
            <w:tcW w:w="1227" w:type="dxa"/>
          </w:tcPr>
          <w:p w14:paraId="4AA0A464" w14:textId="77777777" w:rsidR="005C4A5A" w:rsidRPr="007B27B4" w:rsidRDefault="005C4A5A" w:rsidP="00B47CB8">
            <w:r w:rsidRPr="007B27B4">
              <w:t>ENG 203</w:t>
            </w:r>
          </w:p>
        </w:tc>
        <w:tc>
          <w:tcPr>
            <w:tcW w:w="4002" w:type="dxa"/>
          </w:tcPr>
          <w:p w14:paraId="0FCF69B9" w14:textId="77777777" w:rsidR="005C4A5A" w:rsidRPr="007B27B4" w:rsidRDefault="004A3BE3" w:rsidP="005C4A5A">
            <w:r w:rsidRPr="007B27B4">
              <w:t>Academic English-I 1.Şube</w:t>
            </w:r>
          </w:p>
        </w:tc>
        <w:tc>
          <w:tcPr>
            <w:tcW w:w="3462" w:type="dxa"/>
          </w:tcPr>
          <w:p w14:paraId="23179189" w14:textId="77777777" w:rsidR="005C4A5A" w:rsidRPr="007B27B4" w:rsidRDefault="004A3BE3" w:rsidP="005C4A5A">
            <w:r w:rsidRPr="007B27B4">
              <w:t xml:space="preserve">Öğr.Gör. Hatice Eda </w:t>
            </w:r>
            <w:r w:rsidR="00FF74FB" w:rsidRPr="007B27B4">
              <w:t>KAYA</w:t>
            </w:r>
          </w:p>
        </w:tc>
        <w:tc>
          <w:tcPr>
            <w:tcW w:w="1557" w:type="dxa"/>
          </w:tcPr>
          <w:p w14:paraId="5A36F881" w14:textId="77777777" w:rsidR="005C4A5A" w:rsidRPr="007B27B4" w:rsidRDefault="005C4A5A" w:rsidP="005C4A5A">
            <w:r w:rsidRPr="007B27B4">
              <w:t>14.11.2020 /</w:t>
            </w:r>
          </w:p>
          <w:p w14:paraId="09E84E80" w14:textId="77777777" w:rsidR="005C4A5A" w:rsidRPr="007B27B4" w:rsidRDefault="005C4A5A" w:rsidP="005C4A5A">
            <w:r w:rsidRPr="007B27B4">
              <w:t>14:30 – 15:30</w:t>
            </w:r>
          </w:p>
        </w:tc>
      </w:tr>
      <w:tr w:rsidR="005C4A5A" w14:paraId="043385EB" w14:textId="77777777" w:rsidTr="007B27B4">
        <w:trPr>
          <w:trHeight w:val="652"/>
          <w:jc w:val="center"/>
        </w:trPr>
        <w:tc>
          <w:tcPr>
            <w:tcW w:w="1227" w:type="dxa"/>
          </w:tcPr>
          <w:p w14:paraId="2A4DF8D5" w14:textId="77777777" w:rsidR="005C4A5A" w:rsidRPr="007B27B4" w:rsidRDefault="005C4A5A" w:rsidP="00B47CB8">
            <w:r w:rsidRPr="007B27B4">
              <w:t>SBP 2013</w:t>
            </w:r>
          </w:p>
        </w:tc>
        <w:tc>
          <w:tcPr>
            <w:tcW w:w="4002" w:type="dxa"/>
          </w:tcPr>
          <w:p w14:paraId="0C4FD235" w14:textId="77777777" w:rsidR="005C4A5A" w:rsidRPr="007B27B4" w:rsidRDefault="004A3BE3" w:rsidP="005C4A5A">
            <w:r w:rsidRPr="007B27B4">
              <w:t>Planlamada Fiziksel Çevre Kontrolü 1.Şube</w:t>
            </w:r>
          </w:p>
        </w:tc>
        <w:tc>
          <w:tcPr>
            <w:tcW w:w="3462" w:type="dxa"/>
          </w:tcPr>
          <w:p w14:paraId="6D3FF206" w14:textId="77777777" w:rsidR="005C4A5A" w:rsidRPr="007B27B4" w:rsidRDefault="004A3BE3" w:rsidP="005C4A5A">
            <w:r w:rsidRPr="007B27B4">
              <w:t xml:space="preserve">Doç.Dr. Ülkü </w:t>
            </w:r>
            <w:r w:rsidR="00FF74FB" w:rsidRPr="007B27B4">
              <w:t>DUMAN YÜKSEL</w:t>
            </w:r>
          </w:p>
        </w:tc>
        <w:tc>
          <w:tcPr>
            <w:tcW w:w="1557" w:type="dxa"/>
          </w:tcPr>
          <w:p w14:paraId="4934C7EA" w14:textId="77777777" w:rsidR="005C4A5A" w:rsidRPr="007B27B4" w:rsidRDefault="005C4A5A" w:rsidP="005C4A5A">
            <w:r w:rsidRPr="007B27B4">
              <w:t>15.11.2020 /</w:t>
            </w:r>
          </w:p>
          <w:p w14:paraId="08E6400A" w14:textId="77777777" w:rsidR="005C4A5A" w:rsidRPr="007B27B4" w:rsidRDefault="005C4A5A" w:rsidP="005C4A5A">
            <w:r w:rsidRPr="007B27B4">
              <w:t>10:00 – 10:40</w:t>
            </w:r>
          </w:p>
        </w:tc>
      </w:tr>
      <w:tr w:rsidR="005C4A5A" w14:paraId="2D446CC0" w14:textId="77777777" w:rsidTr="007B27B4">
        <w:trPr>
          <w:trHeight w:val="652"/>
          <w:jc w:val="center"/>
        </w:trPr>
        <w:tc>
          <w:tcPr>
            <w:tcW w:w="1227" w:type="dxa"/>
          </w:tcPr>
          <w:p w14:paraId="47A54A62" w14:textId="77777777" w:rsidR="005C4A5A" w:rsidRPr="007B27B4" w:rsidRDefault="005C4A5A" w:rsidP="00B47CB8">
            <w:r w:rsidRPr="007B27B4">
              <w:t>SBP 2005</w:t>
            </w:r>
          </w:p>
        </w:tc>
        <w:tc>
          <w:tcPr>
            <w:tcW w:w="4002" w:type="dxa"/>
          </w:tcPr>
          <w:p w14:paraId="2B236C6B" w14:textId="77777777" w:rsidR="005C4A5A" w:rsidRPr="007B27B4" w:rsidRDefault="004A3BE3" w:rsidP="005C4A5A">
            <w:r w:rsidRPr="007B27B4">
              <w:t>Plancılar İçin Ekonomi 2 1.Şube</w:t>
            </w:r>
          </w:p>
        </w:tc>
        <w:tc>
          <w:tcPr>
            <w:tcW w:w="3462" w:type="dxa"/>
          </w:tcPr>
          <w:p w14:paraId="0902FE0C" w14:textId="77777777" w:rsidR="005C4A5A" w:rsidRPr="007B27B4" w:rsidRDefault="004A3BE3" w:rsidP="005C4A5A">
            <w:r w:rsidRPr="007B27B4">
              <w:t xml:space="preserve">Öğr.Gör.Dr. Ogan </w:t>
            </w:r>
            <w:r w:rsidR="00FF74FB" w:rsidRPr="007B27B4">
              <w:t>KIRSAÇLIOĞLU</w:t>
            </w:r>
          </w:p>
        </w:tc>
        <w:tc>
          <w:tcPr>
            <w:tcW w:w="1557" w:type="dxa"/>
          </w:tcPr>
          <w:p w14:paraId="52D8B62D" w14:textId="77777777" w:rsidR="005C4A5A" w:rsidRPr="007B27B4" w:rsidRDefault="005C4A5A" w:rsidP="005C4A5A">
            <w:r w:rsidRPr="007B27B4">
              <w:t>15.11.2020 /</w:t>
            </w:r>
          </w:p>
          <w:p w14:paraId="5ED1AF71" w14:textId="77777777" w:rsidR="005C4A5A" w:rsidRPr="007B27B4" w:rsidRDefault="005C4A5A" w:rsidP="005C4A5A">
            <w:r w:rsidRPr="007B27B4">
              <w:t>13:30-14:10</w:t>
            </w:r>
          </w:p>
        </w:tc>
      </w:tr>
      <w:tr w:rsidR="005C4A5A" w14:paraId="3CDA2444" w14:textId="77777777" w:rsidTr="007B27B4">
        <w:trPr>
          <w:trHeight w:val="652"/>
          <w:jc w:val="center"/>
        </w:trPr>
        <w:tc>
          <w:tcPr>
            <w:tcW w:w="1227" w:type="dxa"/>
          </w:tcPr>
          <w:p w14:paraId="350CCE67" w14:textId="77777777" w:rsidR="005C4A5A" w:rsidRPr="007B27B4" w:rsidRDefault="005C4A5A" w:rsidP="00B47CB8">
            <w:r w:rsidRPr="007B27B4">
              <w:t>SBP 2011</w:t>
            </w:r>
          </w:p>
        </w:tc>
        <w:tc>
          <w:tcPr>
            <w:tcW w:w="4002" w:type="dxa"/>
          </w:tcPr>
          <w:p w14:paraId="4757184A" w14:textId="77777777" w:rsidR="005C4A5A" w:rsidRPr="007B27B4" w:rsidRDefault="004A3BE3" w:rsidP="005C4A5A">
            <w:r w:rsidRPr="007B27B4">
              <w:t>Planlamada Coğrafi Bilgi Sistemleri 1.Şube</w:t>
            </w:r>
          </w:p>
        </w:tc>
        <w:tc>
          <w:tcPr>
            <w:tcW w:w="3462" w:type="dxa"/>
          </w:tcPr>
          <w:p w14:paraId="734BA4AC" w14:textId="77777777" w:rsidR="005C4A5A" w:rsidRPr="007B27B4" w:rsidRDefault="004A3BE3" w:rsidP="005C4A5A">
            <w:r w:rsidRPr="007B27B4">
              <w:t xml:space="preserve">Prof.Dr. Şule </w:t>
            </w:r>
            <w:r w:rsidR="00FF74FB" w:rsidRPr="007B27B4">
              <w:t>TÜDEŞ</w:t>
            </w:r>
          </w:p>
        </w:tc>
        <w:tc>
          <w:tcPr>
            <w:tcW w:w="1557" w:type="dxa"/>
          </w:tcPr>
          <w:p w14:paraId="37F959DD" w14:textId="77777777" w:rsidR="005C4A5A" w:rsidRPr="007B27B4" w:rsidRDefault="005C4A5A" w:rsidP="005C4A5A">
            <w:r w:rsidRPr="007B27B4">
              <w:t>21.11.2020 /</w:t>
            </w:r>
          </w:p>
          <w:p w14:paraId="73F94507" w14:textId="77777777" w:rsidR="005C4A5A" w:rsidRPr="007B27B4" w:rsidRDefault="005C4A5A" w:rsidP="005C4A5A">
            <w:r w:rsidRPr="007B27B4">
              <w:t>10:30 – 11:10</w:t>
            </w:r>
          </w:p>
        </w:tc>
      </w:tr>
      <w:tr w:rsidR="005C4A5A" w14:paraId="15FFD3B2" w14:textId="77777777" w:rsidTr="007B27B4">
        <w:trPr>
          <w:trHeight w:val="652"/>
          <w:jc w:val="center"/>
        </w:trPr>
        <w:tc>
          <w:tcPr>
            <w:tcW w:w="1227" w:type="dxa"/>
          </w:tcPr>
          <w:p w14:paraId="17AE0EF6" w14:textId="77777777" w:rsidR="005C4A5A" w:rsidRPr="007B27B4" w:rsidRDefault="005C4A5A" w:rsidP="00B47CB8">
            <w:r w:rsidRPr="007B27B4">
              <w:t>CRP 2003</w:t>
            </w:r>
          </w:p>
        </w:tc>
        <w:tc>
          <w:tcPr>
            <w:tcW w:w="4002" w:type="dxa"/>
          </w:tcPr>
          <w:p w14:paraId="0B80A712" w14:textId="77777777" w:rsidR="005C4A5A" w:rsidRPr="007B27B4" w:rsidRDefault="004A3BE3" w:rsidP="005C4A5A">
            <w:r w:rsidRPr="007B27B4">
              <w:t>Planning Studio 3 2.Şube</w:t>
            </w:r>
          </w:p>
        </w:tc>
        <w:tc>
          <w:tcPr>
            <w:tcW w:w="3462" w:type="dxa"/>
          </w:tcPr>
          <w:p w14:paraId="61961DC0" w14:textId="77777777" w:rsidR="005C4A5A" w:rsidRPr="007B27B4" w:rsidRDefault="00B25B65" w:rsidP="005C4A5A">
            <w:r w:rsidRPr="007B27B4">
              <w:t>Doç.Dr.</w:t>
            </w:r>
            <w:r w:rsidR="004A3BE3" w:rsidRPr="007B27B4">
              <w:t xml:space="preserve"> Fatma </w:t>
            </w:r>
            <w:r w:rsidR="00FF74FB" w:rsidRPr="007B27B4">
              <w:t>ERDOĞANARAS</w:t>
            </w:r>
          </w:p>
        </w:tc>
        <w:tc>
          <w:tcPr>
            <w:tcW w:w="1557" w:type="dxa"/>
          </w:tcPr>
          <w:p w14:paraId="57004223" w14:textId="77777777" w:rsidR="005C4A5A" w:rsidRPr="007B27B4" w:rsidRDefault="005C4A5A" w:rsidP="005C4A5A">
            <w:r w:rsidRPr="007B27B4">
              <w:t>21.11.2020 /</w:t>
            </w:r>
          </w:p>
          <w:p w14:paraId="3FF62E6D" w14:textId="77777777" w:rsidR="005C4A5A" w:rsidRPr="007B27B4" w:rsidRDefault="005C4A5A" w:rsidP="005C4A5A">
            <w:r w:rsidRPr="007B27B4">
              <w:t>13:30 – 14:30</w:t>
            </w:r>
          </w:p>
          <w:p w14:paraId="625FF326" w14:textId="77777777" w:rsidR="005C4A5A" w:rsidRPr="007B27B4" w:rsidRDefault="005C4A5A" w:rsidP="005C4A5A">
            <w:r w:rsidRPr="007B27B4">
              <w:t>14:40 – 15:40</w:t>
            </w:r>
          </w:p>
        </w:tc>
      </w:tr>
      <w:tr w:rsidR="005C4A5A" w14:paraId="53D02C85" w14:textId="77777777" w:rsidTr="007B27B4">
        <w:trPr>
          <w:trHeight w:val="652"/>
          <w:jc w:val="center"/>
        </w:trPr>
        <w:tc>
          <w:tcPr>
            <w:tcW w:w="1227" w:type="dxa"/>
          </w:tcPr>
          <w:p w14:paraId="126913CE" w14:textId="77777777" w:rsidR="005C4A5A" w:rsidRPr="007B27B4" w:rsidRDefault="005C4A5A" w:rsidP="00B47CB8">
            <w:r w:rsidRPr="007B27B4">
              <w:t>SBP 2001</w:t>
            </w:r>
          </w:p>
        </w:tc>
        <w:tc>
          <w:tcPr>
            <w:tcW w:w="4002" w:type="dxa"/>
          </w:tcPr>
          <w:p w14:paraId="64298BE4" w14:textId="77777777" w:rsidR="005C4A5A" w:rsidRPr="007B27B4" w:rsidRDefault="004A3BE3" w:rsidP="005C4A5A">
            <w:r w:rsidRPr="007B27B4">
              <w:t>Kent Coğrafyası 2.Şube</w:t>
            </w:r>
          </w:p>
        </w:tc>
        <w:tc>
          <w:tcPr>
            <w:tcW w:w="3462" w:type="dxa"/>
          </w:tcPr>
          <w:p w14:paraId="28E8A3AA" w14:textId="77777777" w:rsidR="005C4A5A" w:rsidRPr="007B27B4" w:rsidRDefault="004A3BE3" w:rsidP="005C4A5A">
            <w:r w:rsidRPr="007B27B4">
              <w:t xml:space="preserve">Prof.Dr. </w:t>
            </w:r>
            <w:r w:rsidR="00FF74FB" w:rsidRPr="007B27B4">
              <w:t xml:space="preserve">H. </w:t>
            </w:r>
            <w:r w:rsidRPr="007B27B4">
              <w:t xml:space="preserve">Burcu </w:t>
            </w:r>
            <w:r w:rsidR="00FF74FB" w:rsidRPr="007B27B4">
              <w:t>ÇINGI ÖZÜDURU</w:t>
            </w:r>
          </w:p>
        </w:tc>
        <w:tc>
          <w:tcPr>
            <w:tcW w:w="1557" w:type="dxa"/>
          </w:tcPr>
          <w:p w14:paraId="7FDB7191" w14:textId="77777777" w:rsidR="005C4A5A" w:rsidRPr="007B27B4" w:rsidRDefault="005C4A5A" w:rsidP="005C4A5A">
            <w:r w:rsidRPr="007B27B4">
              <w:t>21.11.2020 /</w:t>
            </w:r>
          </w:p>
          <w:p w14:paraId="20A0CC73" w14:textId="77777777" w:rsidR="005C4A5A" w:rsidRPr="007B27B4" w:rsidRDefault="005C4A5A" w:rsidP="005C4A5A">
            <w:r w:rsidRPr="007B27B4">
              <w:t xml:space="preserve">15:40 </w:t>
            </w:r>
            <w:r w:rsidR="004A3BE3" w:rsidRPr="007B27B4">
              <w:t>–</w:t>
            </w:r>
            <w:r w:rsidRPr="007B27B4">
              <w:t xml:space="preserve"> </w:t>
            </w:r>
            <w:r w:rsidR="004A3BE3" w:rsidRPr="007B27B4">
              <w:t>16:20</w:t>
            </w:r>
          </w:p>
        </w:tc>
      </w:tr>
      <w:tr w:rsidR="004A3BE3" w14:paraId="04578661" w14:textId="77777777" w:rsidTr="007B27B4">
        <w:trPr>
          <w:trHeight w:val="652"/>
          <w:jc w:val="center"/>
        </w:trPr>
        <w:tc>
          <w:tcPr>
            <w:tcW w:w="1227" w:type="dxa"/>
          </w:tcPr>
          <w:p w14:paraId="7448D4DD" w14:textId="77777777" w:rsidR="004A3BE3" w:rsidRPr="007B27B4" w:rsidRDefault="004A3BE3" w:rsidP="00B47CB8">
            <w:r w:rsidRPr="007B27B4">
              <w:t>SBP 2001</w:t>
            </w:r>
          </w:p>
        </w:tc>
        <w:tc>
          <w:tcPr>
            <w:tcW w:w="4002" w:type="dxa"/>
          </w:tcPr>
          <w:p w14:paraId="291B075D" w14:textId="77777777" w:rsidR="004A3BE3" w:rsidRPr="007B27B4" w:rsidRDefault="004A3BE3" w:rsidP="004A3BE3">
            <w:r w:rsidRPr="007B27B4">
              <w:t>Kent Coğrafyası 1.Şube</w:t>
            </w:r>
          </w:p>
        </w:tc>
        <w:tc>
          <w:tcPr>
            <w:tcW w:w="3462" w:type="dxa"/>
          </w:tcPr>
          <w:p w14:paraId="0CF655FA" w14:textId="77777777" w:rsidR="004A3BE3" w:rsidRPr="007B27B4" w:rsidRDefault="004A3BE3" w:rsidP="004A3BE3">
            <w:r w:rsidRPr="007B27B4">
              <w:t>Doç.Dr. Kübra</w:t>
            </w:r>
            <w:r w:rsidR="00B25B65" w:rsidRPr="007B27B4">
              <w:t xml:space="preserve"> </w:t>
            </w:r>
            <w:r w:rsidR="00FF74FB" w:rsidRPr="007B27B4">
              <w:t>CİHANGİR ÇAMUR</w:t>
            </w:r>
          </w:p>
        </w:tc>
        <w:tc>
          <w:tcPr>
            <w:tcW w:w="1557" w:type="dxa"/>
          </w:tcPr>
          <w:p w14:paraId="614D0D78" w14:textId="77777777" w:rsidR="004A3BE3" w:rsidRPr="007B27B4" w:rsidRDefault="004A3BE3" w:rsidP="004A3BE3">
            <w:r w:rsidRPr="007B27B4">
              <w:t>21.11.2020 /</w:t>
            </w:r>
          </w:p>
          <w:p w14:paraId="640A9087" w14:textId="77777777" w:rsidR="004A3BE3" w:rsidRPr="007B27B4" w:rsidRDefault="004A3BE3" w:rsidP="004A3BE3">
            <w:r w:rsidRPr="007B27B4">
              <w:t>15:40 – 16:20</w:t>
            </w:r>
          </w:p>
        </w:tc>
      </w:tr>
      <w:tr w:rsidR="004A3BE3" w14:paraId="733F713F" w14:textId="77777777" w:rsidTr="007B27B4">
        <w:trPr>
          <w:trHeight w:val="652"/>
          <w:jc w:val="center"/>
        </w:trPr>
        <w:tc>
          <w:tcPr>
            <w:tcW w:w="1227" w:type="dxa"/>
          </w:tcPr>
          <w:p w14:paraId="2CCAE9F7" w14:textId="77777777" w:rsidR="004A3BE3" w:rsidRPr="007B27B4" w:rsidRDefault="004A3BE3" w:rsidP="00B47CB8">
            <w:r w:rsidRPr="007B27B4">
              <w:t>SBP 2007</w:t>
            </w:r>
          </w:p>
        </w:tc>
        <w:tc>
          <w:tcPr>
            <w:tcW w:w="4002" w:type="dxa"/>
          </w:tcPr>
          <w:p w14:paraId="7F7E8171" w14:textId="77777777" w:rsidR="004A3BE3" w:rsidRPr="007B27B4" w:rsidRDefault="004A3BE3" w:rsidP="004A3BE3">
            <w:r w:rsidRPr="007B27B4">
              <w:t>Kent Sosyolojisi 1.Şube</w:t>
            </w:r>
          </w:p>
        </w:tc>
        <w:tc>
          <w:tcPr>
            <w:tcW w:w="3462" w:type="dxa"/>
          </w:tcPr>
          <w:p w14:paraId="3338CEA7" w14:textId="77777777" w:rsidR="004A3BE3" w:rsidRPr="007B27B4" w:rsidRDefault="004A3BE3" w:rsidP="004A3BE3">
            <w:r w:rsidRPr="007B27B4">
              <w:t xml:space="preserve">Prof.Dr. Özlem </w:t>
            </w:r>
            <w:r w:rsidR="00FF74FB" w:rsidRPr="007B27B4">
              <w:t>GÜZEY KOCATAŞ</w:t>
            </w:r>
          </w:p>
        </w:tc>
        <w:tc>
          <w:tcPr>
            <w:tcW w:w="1557" w:type="dxa"/>
          </w:tcPr>
          <w:p w14:paraId="255CA739" w14:textId="77777777" w:rsidR="004A3BE3" w:rsidRPr="007B27B4" w:rsidRDefault="004A3BE3" w:rsidP="004A3BE3">
            <w:r w:rsidRPr="007B27B4">
              <w:t>22.11.2020 /</w:t>
            </w:r>
          </w:p>
          <w:p w14:paraId="6E880547" w14:textId="77777777" w:rsidR="004A3BE3" w:rsidRPr="007B27B4" w:rsidRDefault="004A3BE3" w:rsidP="004A3BE3">
            <w:r w:rsidRPr="007B27B4">
              <w:t>13:30 – 14:10</w:t>
            </w:r>
          </w:p>
        </w:tc>
      </w:tr>
    </w:tbl>
    <w:p w14:paraId="63E872D9" w14:textId="77777777" w:rsidR="004F1AE7" w:rsidRDefault="004F1AE7">
      <w:pPr>
        <w:rPr>
          <w:b/>
          <w:u w:val="single"/>
        </w:rPr>
      </w:pPr>
    </w:p>
    <w:p w14:paraId="678ADD80" w14:textId="77777777" w:rsidR="007B27B4" w:rsidRDefault="007B27B4">
      <w:pPr>
        <w:rPr>
          <w:b/>
          <w:u w:val="single"/>
        </w:rPr>
      </w:pPr>
    </w:p>
    <w:p w14:paraId="55605C34" w14:textId="77777777" w:rsidR="007B27B4" w:rsidRDefault="007B27B4">
      <w:pPr>
        <w:rPr>
          <w:b/>
          <w:u w:val="single"/>
        </w:rPr>
      </w:pPr>
    </w:p>
    <w:p w14:paraId="6CBE1586" w14:textId="77777777" w:rsidR="007B27B4" w:rsidRDefault="007B27B4">
      <w:pPr>
        <w:rPr>
          <w:b/>
          <w:u w:val="single"/>
        </w:rPr>
      </w:pPr>
    </w:p>
    <w:p w14:paraId="534C9F54" w14:textId="77777777" w:rsidR="007B27B4" w:rsidRDefault="007B27B4">
      <w:pPr>
        <w:rPr>
          <w:b/>
          <w:u w:val="single"/>
        </w:rPr>
      </w:pPr>
    </w:p>
    <w:p w14:paraId="3D8937DA" w14:textId="77777777" w:rsidR="007B27B4" w:rsidRDefault="007B27B4">
      <w:pPr>
        <w:rPr>
          <w:b/>
          <w:u w:val="single"/>
        </w:rPr>
      </w:pPr>
    </w:p>
    <w:p w14:paraId="543073F8" w14:textId="77777777" w:rsidR="007B27B4" w:rsidRDefault="007B27B4">
      <w:pPr>
        <w:rPr>
          <w:b/>
          <w:u w:val="single"/>
        </w:rPr>
      </w:pPr>
    </w:p>
    <w:p w14:paraId="61DDDFC3" w14:textId="77777777" w:rsidR="007B27B4" w:rsidRDefault="007B27B4">
      <w:pPr>
        <w:rPr>
          <w:b/>
          <w:u w:val="single"/>
        </w:rPr>
      </w:pPr>
    </w:p>
    <w:p w14:paraId="17DE208C" w14:textId="77777777" w:rsidR="007B27B4" w:rsidRDefault="007B27B4">
      <w:pPr>
        <w:rPr>
          <w:b/>
          <w:u w:val="single"/>
        </w:rPr>
      </w:pPr>
    </w:p>
    <w:p w14:paraId="3F935322" w14:textId="77777777" w:rsidR="007B27B4" w:rsidRDefault="007B27B4">
      <w:pPr>
        <w:rPr>
          <w:b/>
          <w:u w:val="single"/>
        </w:rPr>
      </w:pPr>
    </w:p>
    <w:p w14:paraId="11E902A4" w14:textId="77777777" w:rsidR="007B27B4" w:rsidRDefault="007B27B4">
      <w:pPr>
        <w:rPr>
          <w:b/>
          <w:u w:val="single"/>
        </w:rPr>
      </w:pPr>
    </w:p>
    <w:p w14:paraId="33170567" w14:textId="77777777" w:rsidR="007B27B4" w:rsidRDefault="007B27B4">
      <w:pPr>
        <w:rPr>
          <w:b/>
          <w:u w:val="single"/>
        </w:rPr>
      </w:pPr>
    </w:p>
    <w:p w14:paraId="15370043" w14:textId="77777777" w:rsidR="007B27B4" w:rsidRDefault="007B27B4">
      <w:pPr>
        <w:rPr>
          <w:b/>
          <w:u w:val="single"/>
        </w:rPr>
      </w:pPr>
    </w:p>
    <w:p w14:paraId="7A11B485" w14:textId="77777777" w:rsidR="004F1AE7" w:rsidRDefault="004F1AE7">
      <w:pPr>
        <w:rPr>
          <w:b/>
          <w:u w:val="single"/>
        </w:rPr>
      </w:pPr>
    </w:p>
    <w:p w14:paraId="14475CA3" w14:textId="77777777" w:rsidR="004F1AE7" w:rsidRDefault="004F1AE7">
      <w:pPr>
        <w:rPr>
          <w:b/>
          <w:u w:val="single"/>
        </w:rPr>
      </w:pPr>
    </w:p>
    <w:p w14:paraId="10B998AF" w14:textId="77777777" w:rsidR="004F1AE7" w:rsidRDefault="004F1AE7">
      <w:pPr>
        <w:rPr>
          <w:b/>
          <w:u w:val="single"/>
        </w:rPr>
      </w:pPr>
    </w:p>
    <w:p w14:paraId="3B231F48" w14:textId="77777777" w:rsidR="004F1AE7" w:rsidRDefault="004F1AE7">
      <w:pPr>
        <w:rPr>
          <w:b/>
          <w:u w:val="single"/>
        </w:rPr>
      </w:pPr>
    </w:p>
    <w:p w14:paraId="4D73DF5A" w14:textId="77777777" w:rsidR="004A3BE3" w:rsidRDefault="004A3BE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714C637F" w14:textId="77777777" w:rsidR="004A3BE3" w:rsidRDefault="004A3BE3">
      <w:pPr>
        <w:rPr>
          <w:b/>
          <w:u w:val="single"/>
        </w:rPr>
      </w:pPr>
    </w:p>
    <w:tbl>
      <w:tblPr>
        <w:tblStyle w:val="TabloKlavuzu"/>
        <w:tblW w:w="10716" w:type="dxa"/>
        <w:jc w:val="center"/>
        <w:tblLook w:val="04A0" w:firstRow="1" w:lastRow="0" w:firstColumn="1" w:lastColumn="0" w:noHBand="0" w:noVBand="1"/>
      </w:tblPr>
      <w:tblGrid>
        <w:gridCol w:w="1283"/>
        <w:gridCol w:w="4185"/>
        <w:gridCol w:w="3620"/>
        <w:gridCol w:w="1628"/>
      </w:tblGrid>
      <w:tr w:rsidR="004A3BE3" w14:paraId="175C4757" w14:textId="77777777" w:rsidTr="007B27B4">
        <w:trPr>
          <w:trHeight w:val="662"/>
          <w:jc w:val="center"/>
        </w:trPr>
        <w:tc>
          <w:tcPr>
            <w:tcW w:w="1283" w:type="dxa"/>
          </w:tcPr>
          <w:p w14:paraId="1A91FD3E" w14:textId="77777777" w:rsidR="004A3BE3" w:rsidRPr="00A53224" w:rsidRDefault="004A3BE3" w:rsidP="00B47CB8">
            <w:pPr>
              <w:rPr>
                <w:b/>
              </w:rPr>
            </w:pPr>
            <w:r w:rsidRPr="00A53224">
              <w:rPr>
                <w:b/>
              </w:rPr>
              <w:t>Dersin Kodu</w:t>
            </w:r>
          </w:p>
        </w:tc>
        <w:tc>
          <w:tcPr>
            <w:tcW w:w="4185" w:type="dxa"/>
          </w:tcPr>
          <w:p w14:paraId="6DAD01F9" w14:textId="77777777" w:rsidR="004A3BE3" w:rsidRPr="00A53224" w:rsidRDefault="004A3BE3" w:rsidP="00B47CB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3620" w:type="dxa"/>
          </w:tcPr>
          <w:p w14:paraId="21318E1E" w14:textId="77777777" w:rsidR="004A3BE3" w:rsidRPr="00A53224" w:rsidRDefault="004A3BE3" w:rsidP="00B47CB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1628" w:type="dxa"/>
          </w:tcPr>
          <w:p w14:paraId="0525D4AB" w14:textId="77777777" w:rsidR="004A3BE3" w:rsidRPr="00A53224" w:rsidRDefault="004A3BE3" w:rsidP="00B47CB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4F1AE7" w14:paraId="743477F0" w14:textId="77777777" w:rsidTr="007B27B4">
        <w:trPr>
          <w:trHeight w:val="662"/>
          <w:jc w:val="center"/>
        </w:trPr>
        <w:tc>
          <w:tcPr>
            <w:tcW w:w="1283" w:type="dxa"/>
          </w:tcPr>
          <w:p w14:paraId="4A299651" w14:textId="77777777" w:rsidR="004F1AE7" w:rsidRPr="007B27B4" w:rsidRDefault="004F1AE7" w:rsidP="00B47CB8">
            <w:r w:rsidRPr="007B27B4">
              <w:t>SBP 3001</w:t>
            </w:r>
          </w:p>
        </w:tc>
        <w:tc>
          <w:tcPr>
            <w:tcW w:w="4185" w:type="dxa"/>
          </w:tcPr>
          <w:p w14:paraId="387886BB" w14:textId="77777777" w:rsidR="004F1AE7" w:rsidRPr="007B27B4" w:rsidRDefault="004F1AE7" w:rsidP="004F1AE7">
            <w:r w:rsidRPr="007B27B4">
              <w:t>Bölge ve Yerel Kalkınma 1.Şube</w:t>
            </w:r>
          </w:p>
        </w:tc>
        <w:tc>
          <w:tcPr>
            <w:tcW w:w="3620" w:type="dxa"/>
          </w:tcPr>
          <w:p w14:paraId="02D57D98" w14:textId="77777777" w:rsidR="004F1AE7" w:rsidRPr="007B27B4" w:rsidRDefault="004F1AE7" w:rsidP="004F1AE7">
            <w:r w:rsidRPr="007B27B4">
              <w:t xml:space="preserve">Dr.Öğretim Üyesi Demet </w:t>
            </w:r>
            <w:r w:rsidR="00FF74FB" w:rsidRPr="007B27B4">
              <w:t>EROL</w:t>
            </w:r>
          </w:p>
        </w:tc>
        <w:tc>
          <w:tcPr>
            <w:tcW w:w="1628" w:type="dxa"/>
          </w:tcPr>
          <w:p w14:paraId="533FD289" w14:textId="77777777" w:rsidR="004F1AE7" w:rsidRPr="007B27B4" w:rsidRDefault="004F1AE7" w:rsidP="004F1AE7">
            <w:r w:rsidRPr="007B27B4">
              <w:t>14.11.2020 /</w:t>
            </w:r>
          </w:p>
          <w:p w14:paraId="527CB2F4" w14:textId="77777777" w:rsidR="004F1AE7" w:rsidRPr="007B27B4" w:rsidRDefault="004F1AE7" w:rsidP="004F1AE7">
            <w:r w:rsidRPr="007B27B4">
              <w:t>11:20 – 12:00</w:t>
            </w:r>
          </w:p>
          <w:p w14:paraId="14EA1BAD" w14:textId="77777777" w:rsidR="004F1AE7" w:rsidRPr="007B27B4" w:rsidRDefault="004F1AE7" w:rsidP="00B47CB8"/>
        </w:tc>
      </w:tr>
      <w:tr w:rsidR="004A3BE3" w14:paraId="24BFEB90" w14:textId="77777777" w:rsidTr="007B27B4">
        <w:trPr>
          <w:trHeight w:val="662"/>
          <w:jc w:val="center"/>
        </w:trPr>
        <w:tc>
          <w:tcPr>
            <w:tcW w:w="1283" w:type="dxa"/>
          </w:tcPr>
          <w:p w14:paraId="1BEA25F4" w14:textId="77777777" w:rsidR="004A3BE3" w:rsidRPr="007B27B4" w:rsidRDefault="004A3BE3" w:rsidP="00B47CB8">
            <w:r w:rsidRPr="007B27B4">
              <w:t>CRP 3005</w:t>
            </w:r>
          </w:p>
        </w:tc>
        <w:tc>
          <w:tcPr>
            <w:tcW w:w="4185" w:type="dxa"/>
          </w:tcPr>
          <w:p w14:paraId="00BECD8C" w14:textId="77777777" w:rsidR="004A3BE3" w:rsidRPr="007B27B4" w:rsidRDefault="00B47CB8" w:rsidP="004A3BE3">
            <w:pPr>
              <w:tabs>
                <w:tab w:val="left" w:pos="1457"/>
              </w:tabs>
              <w:jc w:val="both"/>
            </w:pPr>
            <w:r w:rsidRPr="007B27B4">
              <w:t>Planning Stud</w:t>
            </w:r>
            <w:r w:rsidR="00547C9C" w:rsidRPr="007B27B4">
              <w:t>i</w:t>
            </w:r>
            <w:r w:rsidRPr="007B27B4">
              <w:t>o 5 1.Şube</w:t>
            </w:r>
          </w:p>
        </w:tc>
        <w:tc>
          <w:tcPr>
            <w:tcW w:w="3620" w:type="dxa"/>
          </w:tcPr>
          <w:p w14:paraId="32E02769" w14:textId="77777777" w:rsidR="004A3BE3" w:rsidRPr="007B27B4" w:rsidRDefault="00B47CB8" w:rsidP="004A3BE3">
            <w:r w:rsidRPr="007B27B4">
              <w:t>Doç.Dr. Kübra</w:t>
            </w:r>
            <w:r w:rsidR="00547C9C" w:rsidRPr="007B27B4">
              <w:t xml:space="preserve"> </w:t>
            </w:r>
            <w:r w:rsidR="00FF74FB" w:rsidRPr="007B27B4">
              <w:t>CİHANGİR ÇAMUR</w:t>
            </w:r>
          </w:p>
        </w:tc>
        <w:tc>
          <w:tcPr>
            <w:tcW w:w="1628" w:type="dxa"/>
          </w:tcPr>
          <w:p w14:paraId="5C54BFC9" w14:textId="77777777" w:rsidR="004A3BE3" w:rsidRPr="007B27B4" w:rsidRDefault="004A3BE3" w:rsidP="00B47CB8">
            <w:r w:rsidRPr="007B27B4">
              <w:t>14.11.2020 /</w:t>
            </w:r>
          </w:p>
          <w:p w14:paraId="3A4E62CA" w14:textId="77777777" w:rsidR="004A3BE3" w:rsidRPr="007B27B4" w:rsidRDefault="004A3BE3" w:rsidP="00B47CB8">
            <w:r w:rsidRPr="007B27B4">
              <w:t>13:30 – 14:30</w:t>
            </w:r>
          </w:p>
          <w:p w14:paraId="6C30BC97" w14:textId="77777777" w:rsidR="004A3BE3" w:rsidRPr="007B27B4" w:rsidRDefault="004A3BE3" w:rsidP="00B47CB8">
            <w:r w:rsidRPr="007B27B4">
              <w:t>14:40 – 15:40</w:t>
            </w:r>
          </w:p>
        </w:tc>
      </w:tr>
      <w:tr w:rsidR="004A3BE3" w14:paraId="6F9EA8D2" w14:textId="77777777" w:rsidTr="007B27B4">
        <w:trPr>
          <w:trHeight w:val="662"/>
          <w:jc w:val="center"/>
        </w:trPr>
        <w:tc>
          <w:tcPr>
            <w:tcW w:w="1283" w:type="dxa"/>
          </w:tcPr>
          <w:p w14:paraId="71BCACC8" w14:textId="77777777" w:rsidR="004A3BE3" w:rsidRPr="007B27B4" w:rsidRDefault="004A3BE3" w:rsidP="00B47CB8">
            <w:r w:rsidRPr="00853D01">
              <w:t>SBP 3013</w:t>
            </w:r>
          </w:p>
        </w:tc>
        <w:tc>
          <w:tcPr>
            <w:tcW w:w="4185" w:type="dxa"/>
          </w:tcPr>
          <w:p w14:paraId="6E3D5AB5" w14:textId="77777777" w:rsidR="004A3BE3" w:rsidRPr="007B27B4" w:rsidRDefault="00B47CB8" w:rsidP="004A3BE3">
            <w:pPr>
              <w:ind w:firstLine="9"/>
            </w:pPr>
            <w:r w:rsidRPr="007B27B4">
              <w:t>Kentsel</w:t>
            </w:r>
            <w:r w:rsidR="00547C9C" w:rsidRPr="007B27B4">
              <w:t xml:space="preserve"> </w:t>
            </w:r>
            <w:r w:rsidRPr="007B27B4">
              <w:t>Koruma 1.Şube</w:t>
            </w:r>
          </w:p>
        </w:tc>
        <w:tc>
          <w:tcPr>
            <w:tcW w:w="3620" w:type="dxa"/>
          </w:tcPr>
          <w:p w14:paraId="42CDBAE1" w14:textId="77777777" w:rsidR="004A3BE3" w:rsidRPr="007B27B4" w:rsidRDefault="00B47CB8" w:rsidP="004A3BE3">
            <w:r w:rsidRPr="007B27B4">
              <w:t>Prof.Dr. Nevin</w:t>
            </w:r>
            <w:r w:rsidR="00547C9C" w:rsidRPr="007B27B4">
              <w:t xml:space="preserve"> </w:t>
            </w:r>
            <w:r w:rsidR="00200674">
              <w:t xml:space="preserve">TURGUT </w:t>
            </w:r>
            <w:r w:rsidR="00FF74FB" w:rsidRPr="007B27B4">
              <w:t>GÜLTEKİN</w:t>
            </w:r>
          </w:p>
        </w:tc>
        <w:tc>
          <w:tcPr>
            <w:tcW w:w="1628" w:type="dxa"/>
          </w:tcPr>
          <w:p w14:paraId="69871D95" w14:textId="77777777" w:rsidR="004A3BE3" w:rsidRPr="007B27B4" w:rsidRDefault="004A3BE3" w:rsidP="00B47CB8">
            <w:r w:rsidRPr="007B27B4">
              <w:t>14.11.2020 /</w:t>
            </w:r>
          </w:p>
          <w:p w14:paraId="7F86C0C8" w14:textId="77777777" w:rsidR="004A3BE3" w:rsidRPr="007B27B4" w:rsidRDefault="004A3BE3" w:rsidP="00B47CB8">
            <w:r w:rsidRPr="007B27B4">
              <w:t>15:50 – 16:30</w:t>
            </w:r>
          </w:p>
        </w:tc>
      </w:tr>
      <w:tr w:rsidR="004A3BE3" w14:paraId="4E804EF3" w14:textId="77777777" w:rsidTr="007B27B4">
        <w:trPr>
          <w:trHeight w:val="662"/>
          <w:jc w:val="center"/>
        </w:trPr>
        <w:tc>
          <w:tcPr>
            <w:tcW w:w="1283" w:type="dxa"/>
          </w:tcPr>
          <w:p w14:paraId="34BF7D58" w14:textId="77777777" w:rsidR="004A3BE3" w:rsidRPr="007B27B4" w:rsidRDefault="004A3BE3" w:rsidP="00B47CB8">
            <w:r w:rsidRPr="007B27B4">
              <w:t>SBP 3001</w:t>
            </w:r>
          </w:p>
        </w:tc>
        <w:tc>
          <w:tcPr>
            <w:tcW w:w="4185" w:type="dxa"/>
          </w:tcPr>
          <w:p w14:paraId="313878F4" w14:textId="77777777" w:rsidR="004A3BE3" w:rsidRPr="007B27B4" w:rsidRDefault="00B47CB8" w:rsidP="004A3BE3">
            <w:pPr>
              <w:ind w:firstLine="9"/>
            </w:pPr>
            <w:r w:rsidRPr="007B27B4">
              <w:t>Bölge</w:t>
            </w:r>
            <w:r w:rsidR="00547C9C" w:rsidRPr="007B27B4">
              <w:t xml:space="preserve"> v</w:t>
            </w:r>
            <w:r w:rsidRPr="007B27B4">
              <w:t>e Yerel</w:t>
            </w:r>
            <w:r w:rsidR="00547C9C" w:rsidRPr="007B27B4">
              <w:t xml:space="preserve"> </w:t>
            </w:r>
            <w:r w:rsidRPr="007B27B4">
              <w:t>Kalkınma</w:t>
            </w:r>
            <w:r w:rsidR="00547C9C" w:rsidRPr="007B27B4">
              <w:t xml:space="preserve"> </w:t>
            </w:r>
            <w:r w:rsidRPr="007B27B4">
              <w:t>2.Şube</w:t>
            </w:r>
          </w:p>
        </w:tc>
        <w:tc>
          <w:tcPr>
            <w:tcW w:w="3620" w:type="dxa"/>
          </w:tcPr>
          <w:p w14:paraId="5E84F644" w14:textId="77777777" w:rsidR="004A3BE3" w:rsidRPr="007B27B4" w:rsidRDefault="00B47CB8" w:rsidP="004A3BE3">
            <w:r w:rsidRPr="007B27B4">
              <w:t>Prof.Dr. Bilge</w:t>
            </w:r>
            <w:r w:rsidR="00547C9C" w:rsidRPr="007B27B4">
              <w:t xml:space="preserve"> </w:t>
            </w:r>
            <w:r w:rsidR="00FF74FB" w:rsidRPr="007B27B4">
              <w:t>ARMATLI KÖROĞLU</w:t>
            </w:r>
          </w:p>
        </w:tc>
        <w:tc>
          <w:tcPr>
            <w:tcW w:w="1628" w:type="dxa"/>
          </w:tcPr>
          <w:p w14:paraId="2DE86F70" w14:textId="77777777" w:rsidR="004A3BE3" w:rsidRPr="007B27B4" w:rsidRDefault="004A3BE3" w:rsidP="00B47CB8">
            <w:r w:rsidRPr="007B27B4">
              <w:t>21.11.2020 /</w:t>
            </w:r>
          </w:p>
          <w:p w14:paraId="4907E245" w14:textId="77777777" w:rsidR="004A3BE3" w:rsidRPr="007B27B4" w:rsidRDefault="004A3BE3" w:rsidP="00B47CB8">
            <w:r w:rsidRPr="007B27B4">
              <w:t>10:30 – 11:10</w:t>
            </w:r>
          </w:p>
        </w:tc>
      </w:tr>
      <w:tr w:rsidR="00683599" w14:paraId="541F613E" w14:textId="77777777" w:rsidTr="007B27B4">
        <w:trPr>
          <w:trHeight w:val="662"/>
          <w:jc w:val="center"/>
        </w:trPr>
        <w:tc>
          <w:tcPr>
            <w:tcW w:w="1283" w:type="dxa"/>
          </w:tcPr>
          <w:p w14:paraId="2B61B0F9" w14:textId="77777777" w:rsidR="00683599" w:rsidRPr="007B27B4" w:rsidRDefault="00683599" w:rsidP="00B47CB8">
            <w:r w:rsidRPr="007B27B4">
              <w:t>SBP 3003</w:t>
            </w:r>
          </w:p>
        </w:tc>
        <w:tc>
          <w:tcPr>
            <w:tcW w:w="4185" w:type="dxa"/>
          </w:tcPr>
          <w:p w14:paraId="5DCEFB20" w14:textId="77777777" w:rsidR="00683599" w:rsidRPr="007B27B4" w:rsidRDefault="00B47CB8" w:rsidP="00683599">
            <w:pPr>
              <w:ind w:firstLine="9"/>
            </w:pPr>
            <w:r w:rsidRPr="007B27B4">
              <w:t>Çevre</w:t>
            </w:r>
            <w:r w:rsidR="00547C9C" w:rsidRPr="007B27B4">
              <w:t xml:space="preserve"> </w:t>
            </w:r>
            <w:r w:rsidRPr="007B27B4">
              <w:t xml:space="preserve">Sorunları </w:t>
            </w:r>
            <w:r w:rsidR="00547C9C" w:rsidRPr="007B27B4">
              <w:t>v</w:t>
            </w:r>
            <w:r w:rsidRPr="007B27B4">
              <w:t>e</w:t>
            </w:r>
            <w:r w:rsidR="00547C9C" w:rsidRPr="007B27B4">
              <w:t xml:space="preserve"> </w:t>
            </w:r>
            <w:r w:rsidRPr="007B27B4">
              <w:t>Planlama</w:t>
            </w:r>
            <w:r w:rsidR="00547C9C" w:rsidRPr="007B27B4">
              <w:t xml:space="preserve"> </w:t>
            </w:r>
            <w:r w:rsidRPr="007B27B4">
              <w:t>1.Şube</w:t>
            </w:r>
          </w:p>
        </w:tc>
        <w:tc>
          <w:tcPr>
            <w:tcW w:w="3620" w:type="dxa"/>
          </w:tcPr>
          <w:p w14:paraId="6884DD14" w14:textId="77777777" w:rsidR="00683599" w:rsidRPr="007B27B4" w:rsidRDefault="00B47CB8" w:rsidP="00683599">
            <w:r w:rsidRPr="007B27B4">
              <w:t>Doç.Dr. Sevinç</w:t>
            </w:r>
            <w:r w:rsidR="00547C9C" w:rsidRPr="007B27B4">
              <w:t xml:space="preserve"> </w:t>
            </w:r>
            <w:r w:rsidRPr="007B27B4">
              <w:t xml:space="preserve">Bahar </w:t>
            </w:r>
            <w:r w:rsidR="00FF74FB" w:rsidRPr="007B27B4">
              <w:t>YENİGÜL</w:t>
            </w:r>
          </w:p>
        </w:tc>
        <w:tc>
          <w:tcPr>
            <w:tcW w:w="1628" w:type="dxa"/>
          </w:tcPr>
          <w:p w14:paraId="4C223C08" w14:textId="77777777" w:rsidR="00683599" w:rsidRPr="007B27B4" w:rsidRDefault="00683599" w:rsidP="00B47CB8">
            <w:r w:rsidRPr="007B27B4">
              <w:t>21.11.2020 /</w:t>
            </w:r>
          </w:p>
          <w:p w14:paraId="5865CABC" w14:textId="77777777" w:rsidR="00683599" w:rsidRPr="007B27B4" w:rsidRDefault="00683599" w:rsidP="00B47CB8">
            <w:r w:rsidRPr="007B27B4">
              <w:t>12:30 – 13:10</w:t>
            </w:r>
          </w:p>
        </w:tc>
      </w:tr>
      <w:tr w:rsidR="00683599" w14:paraId="2A3A959B" w14:textId="77777777" w:rsidTr="007B27B4">
        <w:trPr>
          <w:trHeight w:val="662"/>
          <w:jc w:val="center"/>
        </w:trPr>
        <w:tc>
          <w:tcPr>
            <w:tcW w:w="1283" w:type="dxa"/>
          </w:tcPr>
          <w:p w14:paraId="52E26449" w14:textId="77777777" w:rsidR="00683599" w:rsidRPr="007B27B4" w:rsidRDefault="00683599" w:rsidP="00B47CB8">
            <w:r w:rsidRPr="007B27B4">
              <w:t>SBP 3007</w:t>
            </w:r>
          </w:p>
        </w:tc>
        <w:tc>
          <w:tcPr>
            <w:tcW w:w="4185" w:type="dxa"/>
          </w:tcPr>
          <w:p w14:paraId="522E196A" w14:textId="77777777" w:rsidR="00683599" w:rsidRPr="007B27B4" w:rsidRDefault="00B47CB8" w:rsidP="00683599">
            <w:pPr>
              <w:ind w:firstLine="9"/>
            </w:pPr>
            <w:r w:rsidRPr="007B27B4">
              <w:t>Kentsel</w:t>
            </w:r>
            <w:r w:rsidR="00547C9C" w:rsidRPr="007B27B4">
              <w:t xml:space="preserve"> </w:t>
            </w:r>
            <w:r w:rsidRPr="007B27B4">
              <w:t>Politikalar</w:t>
            </w:r>
            <w:r w:rsidR="00547C9C" w:rsidRPr="007B27B4">
              <w:t xml:space="preserve"> </w:t>
            </w:r>
            <w:r w:rsidRPr="007B27B4">
              <w:t>1.Şube</w:t>
            </w:r>
          </w:p>
        </w:tc>
        <w:tc>
          <w:tcPr>
            <w:tcW w:w="3620" w:type="dxa"/>
          </w:tcPr>
          <w:p w14:paraId="4D91C9A1" w14:textId="77777777" w:rsidR="00683599" w:rsidRPr="007B27B4" w:rsidRDefault="00B47CB8" w:rsidP="00683599">
            <w:r w:rsidRPr="007B27B4">
              <w:t>Öğr.Gör.Dr.</w:t>
            </w:r>
            <w:r w:rsidR="00547C9C" w:rsidRPr="007B27B4">
              <w:t xml:space="preserve"> </w:t>
            </w:r>
            <w:r w:rsidRPr="007B27B4">
              <w:t>Zeynep Aslı</w:t>
            </w:r>
            <w:r w:rsidR="00547C9C" w:rsidRPr="007B27B4">
              <w:t xml:space="preserve"> </w:t>
            </w:r>
            <w:r w:rsidR="00FF74FB" w:rsidRPr="007B27B4">
              <w:t>GÜREL ÜÇER</w:t>
            </w:r>
          </w:p>
        </w:tc>
        <w:tc>
          <w:tcPr>
            <w:tcW w:w="1628" w:type="dxa"/>
          </w:tcPr>
          <w:p w14:paraId="6CF10252" w14:textId="77777777" w:rsidR="00683599" w:rsidRPr="007B27B4" w:rsidRDefault="00683599" w:rsidP="00B47CB8">
            <w:r w:rsidRPr="007B27B4">
              <w:t>22.11.2020 /</w:t>
            </w:r>
          </w:p>
          <w:p w14:paraId="74F30603" w14:textId="77777777" w:rsidR="00683599" w:rsidRPr="007B27B4" w:rsidRDefault="00683599" w:rsidP="00B47CB8">
            <w:r w:rsidRPr="007B27B4">
              <w:t>11:20 – 12:00</w:t>
            </w:r>
          </w:p>
        </w:tc>
      </w:tr>
      <w:tr w:rsidR="00683599" w14:paraId="4651E362" w14:textId="77777777" w:rsidTr="007B27B4">
        <w:trPr>
          <w:trHeight w:val="662"/>
          <w:jc w:val="center"/>
        </w:trPr>
        <w:tc>
          <w:tcPr>
            <w:tcW w:w="1283" w:type="dxa"/>
          </w:tcPr>
          <w:p w14:paraId="248A202B" w14:textId="77777777" w:rsidR="00683599" w:rsidRPr="007B27B4" w:rsidRDefault="00683599" w:rsidP="00B47CB8">
            <w:r w:rsidRPr="007B27B4">
              <w:t>SBP 3011</w:t>
            </w:r>
          </w:p>
        </w:tc>
        <w:tc>
          <w:tcPr>
            <w:tcW w:w="4185" w:type="dxa"/>
          </w:tcPr>
          <w:p w14:paraId="6200E8B0" w14:textId="77777777" w:rsidR="00683599" w:rsidRPr="007B27B4" w:rsidRDefault="00B47CB8" w:rsidP="00683599">
            <w:pPr>
              <w:ind w:firstLine="9"/>
            </w:pPr>
            <w:r w:rsidRPr="007B27B4">
              <w:t>Planlama</w:t>
            </w:r>
            <w:r w:rsidR="00547C9C" w:rsidRPr="007B27B4">
              <w:t xml:space="preserve"> </w:t>
            </w:r>
            <w:r w:rsidRPr="007B27B4">
              <w:t>Kuramları</w:t>
            </w:r>
            <w:r w:rsidR="00547C9C" w:rsidRPr="007B27B4">
              <w:t xml:space="preserve"> </w:t>
            </w:r>
            <w:r w:rsidRPr="007B27B4">
              <w:t>1.Şube</w:t>
            </w:r>
          </w:p>
        </w:tc>
        <w:tc>
          <w:tcPr>
            <w:tcW w:w="3620" w:type="dxa"/>
          </w:tcPr>
          <w:p w14:paraId="57EB8453" w14:textId="77777777" w:rsidR="00683599" w:rsidRPr="007B27B4" w:rsidRDefault="00B47CB8" w:rsidP="00683599">
            <w:r w:rsidRPr="007B27B4">
              <w:t>Prof.Dr. Bilge</w:t>
            </w:r>
            <w:r w:rsidR="00547C9C" w:rsidRPr="007B27B4">
              <w:t xml:space="preserve"> </w:t>
            </w:r>
            <w:r w:rsidR="00FF74FB" w:rsidRPr="007B27B4">
              <w:t>ARMATLI KÖROĞLU</w:t>
            </w:r>
          </w:p>
        </w:tc>
        <w:tc>
          <w:tcPr>
            <w:tcW w:w="1628" w:type="dxa"/>
          </w:tcPr>
          <w:p w14:paraId="01403C92" w14:textId="77777777" w:rsidR="00683599" w:rsidRPr="007B27B4" w:rsidRDefault="00683599" w:rsidP="00B47CB8">
            <w:r w:rsidRPr="007B27B4">
              <w:t>22.11.2020 /</w:t>
            </w:r>
          </w:p>
          <w:p w14:paraId="18606D68" w14:textId="77777777" w:rsidR="00683599" w:rsidRPr="007B27B4" w:rsidRDefault="00683599" w:rsidP="00B47CB8">
            <w:r w:rsidRPr="007B27B4">
              <w:t>15:30 – 16:10</w:t>
            </w:r>
          </w:p>
        </w:tc>
      </w:tr>
      <w:tr w:rsidR="00683599" w14:paraId="6D8995D4" w14:textId="77777777" w:rsidTr="007B27B4">
        <w:trPr>
          <w:trHeight w:val="662"/>
          <w:jc w:val="center"/>
        </w:trPr>
        <w:tc>
          <w:tcPr>
            <w:tcW w:w="1283" w:type="dxa"/>
          </w:tcPr>
          <w:p w14:paraId="4E8CF936" w14:textId="77777777" w:rsidR="00683599" w:rsidRPr="007B27B4" w:rsidRDefault="00683599" w:rsidP="00B47CB8">
            <w:r w:rsidRPr="007B27B4">
              <w:t>CRP 3005</w:t>
            </w:r>
          </w:p>
        </w:tc>
        <w:tc>
          <w:tcPr>
            <w:tcW w:w="4185" w:type="dxa"/>
          </w:tcPr>
          <w:p w14:paraId="11415D3E" w14:textId="77777777" w:rsidR="00683599" w:rsidRPr="007B27B4" w:rsidRDefault="00B47CB8" w:rsidP="00683599">
            <w:pPr>
              <w:ind w:firstLine="9"/>
            </w:pPr>
            <w:r w:rsidRPr="007B27B4">
              <w:t>Plann</w:t>
            </w:r>
            <w:r w:rsidR="00547C9C" w:rsidRPr="007B27B4">
              <w:t>i</w:t>
            </w:r>
            <w:r w:rsidRPr="007B27B4">
              <w:t>ng</w:t>
            </w:r>
            <w:r w:rsidR="00547C9C" w:rsidRPr="007B27B4">
              <w:t xml:space="preserve"> </w:t>
            </w:r>
            <w:r w:rsidRPr="007B27B4">
              <w:t>Stud</w:t>
            </w:r>
            <w:r w:rsidR="00547C9C" w:rsidRPr="007B27B4">
              <w:t>i</w:t>
            </w:r>
            <w:r w:rsidRPr="007B27B4">
              <w:t>o 5 2.Şube</w:t>
            </w:r>
          </w:p>
        </w:tc>
        <w:tc>
          <w:tcPr>
            <w:tcW w:w="3620" w:type="dxa"/>
          </w:tcPr>
          <w:p w14:paraId="13A2D816" w14:textId="77777777" w:rsidR="00683599" w:rsidRPr="007B27B4" w:rsidRDefault="00B47CB8" w:rsidP="00683599">
            <w:r w:rsidRPr="007B27B4">
              <w:t>Prof.Dr. Özlem</w:t>
            </w:r>
            <w:r w:rsidR="00547C9C" w:rsidRPr="007B27B4">
              <w:t xml:space="preserve"> </w:t>
            </w:r>
            <w:r w:rsidR="00FF74FB" w:rsidRPr="007B27B4">
              <w:t>GÜZEY KOCATAŞ</w:t>
            </w:r>
          </w:p>
        </w:tc>
        <w:tc>
          <w:tcPr>
            <w:tcW w:w="1628" w:type="dxa"/>
          </w:tcPr>
          <w:p w14:paraId="69487F2F" w14:textId="77777777" w:rsidR="00683599" w:rsidRPr="007B27B4" w:rsidRDefault="00683599" w:rsidP="00B47CB8">
            <w:r w:rsidRPr="007B27B4">
              <w:t>28.11.2020 /</w:t>
            </w:r>
          </w:p>
          <w:p w14:paraId="1D441AF3" w14:textId="77777777" w:rsidR="00683599" w:rsidRPr="007B27B4" w:rsidRDefault="00683599" w:rsidP="00B47CB8">
            <w:r w:rsidRPr="007B27B4">
              <w:t>13:30 – 14:30</w:t>
            </w:r>
          </w:p>
          <w:p w14:paraId="58CA8CD4" w14:textId="77777777" w:rsidR="00683599" w:rsidRPr="007B27B4" w:rsidRDefault="00683599" w:rsidP="00B47CB8">
            <w:r w:rsidRPr="007B27B4">
              <w:t>14:40 – 15:40</w:t>
            </w:r>
          </w:p>
        </w:tc>
      </w:tr>
      <w:tr w:rsidR="00683599" w14:paraId="0C48DDFA" w14:textId="77777777" w:rsidTr="007B27B4">
        <w:trPr>
          <w:trHeight w:val="662"/>
          <w:jc w:val="center"/>
        </w:trPr>
        <w:tc>
          <w:tcPr>
            <w:tcW w:w="1283" w:type="dxa"/>
          </w:tcPr>
          <w:p w14:paraId="5245C6AC" w14:textId="77777777" w:rsidR="00683599" w:rsidRPr="007B27B4" w:rsidRDefault="00683599" w:rsidP="00B47CB8">
            <w:r w:rsidRPr="007B27B4">
              <w:t>SBP 3011</w:t>
            </w:r>
          </w:p>
        </w:tc>
        <w:tc>
          <w:tcPr>
            <w:tcW w:w="4185" w:type="dxa"/>
          </w:tcPr>
          <w:p w14:paraId="59E39A9C" w14:textId="77777777" w:rsidR="00683599" w:rsidRPr="007B27B4" w:rsidRDefault="00B47CB8" w:rsidP="00683599">
            <w:pPr>
              <w:ind w:firstLine="9"/>
            </w:pPr>
            <w:r w:rsidRPr="007B27B4">
              <w:t>Planlama</w:t>
            </w:r>
            <w:r w:rsidR="00547C9C" w:rsidRPr="007B27B4">
              <w:t xml:space="preserve"> </w:t>
            </w:r>
            <w:r w:rsidRPr="007B27B4">
              <w:t>Kuramları</w:t>
            </w:r>
            <w:r w:rsidR="00547C9C" w:rsidRPr="007B27B4">
              <w:t xml:space="preserve"> </w:t>
            </w:r>
            <w:r w:rsidRPr="007B27B4">
              <w:t>2.Şube</w:t>
            </w:r>
          </w:p>
        </w:tc>
        <w:tc>
          <w:tcPr>
            <w:tcW w:w="3620" w:type="dxa"/>
          </w:tcPr>
          <w:p w14:paraId="0BAF429E" w14:textId="77777777" w:rsidR="00683599" w:rsidRPr="007B27B4" w:rsidRDefault="00B47CB8" w:rsidP="00683599">
            <w:r w:rsidRPr="007B27B4">
              <w:t>Prof.Dr. Necibe</w:t>
            </w:r>
            <w:r w:rsidR="00547C9C" w:rsidRPr="007B27B4">
              <w:t xml:space="preserve"> </w:t>
            </w:r>
            <w:r w:rsidRPr="007B27B4">
              <w:t>Aydan</w:t>
            </w:r>
            <w:r w:rsidR="00FF74FB" w:rsidRPr="007B27B4">
              <w:t xml:space="preserve"> SAT</w:t>
            </w:r>
          </w:p>
        </w:tc>
        <w:tc>
          <w:tcPr>
            <w:tcW w:w="1628" w:type="dxa"/>
          </w:tcPr>
          <w:p w14:paraId="5D9B691C" w14:textId="77777777" w:rsidR="00683599" w:rsidRPr="007B27B4" w:rsidRDefault="00683599" w:rsidP="00B47CB8">
            <w:r w:rsidRPr="007B27B4">
              <w:t>29.11.2020 /</w:t>
            </w:r>
          </w:p>
          <w:p w14:paraId="2E1C3C7A" w14:textId="77777777" w:rsidR="00683599" w:rsidRPr="007B27B4" w:rsidRDefault="00683599" w:rsidP="00B47CB8">
            <w:r w:rsidRPr="007B27B4">
              <w:t>11:20 – 12:00</w:t>
            </w:r>
          </w:p>
        </w:tc>
      </w:tr>
      <w:tr w:rsidR="00683599" w14:paraId="1BF6E06C" w14:textId="77777777" w:rsidTr="007B27B4">
        <w:trPr>
          <w:trHeight w:val="662"/>
          <w:jc w:val="center"/>
        </w:trPr>
        <w:tc>
          <w:tcPr>
            <w:tcW w:w="1283" w:type="dxa"/>
          </w:tcPr>
          <w:p w14:paraId="62788880" w14:textId="77777777" w:rsidR="00683599" w:rsidRPr="007B27B4" w:rsidRDefault="00683599" w:rsidP="00B47CB8">
            <w:r w:rsidRPr="007B27B4">
              <w:t>SBP 3009</w:t>
            </w:r>
          </w:p>
        </w:tc>
        <w:tc>
          <w:tcPr>
            <w:tcW w:w="4185" w:type="dxa"/>
          </w:tcPr>
          <w:p w14:paraId="451977AF" w14:textId="77777777" w:rsidR="00683599" w:rsidRPr="007B27B4" w:rsidRDefault="00B47CB8" w:rsidP="00683599">
            <w:pPr>
              <w:ind w:firstLine="9"/>
            </w:pPr>
            <w:r w:rsidRPr="007B27B4">
              <w:t>Kentsel</w:t>
            </w:r>
            <w:r w:rsidR="00547C9C" w:rsidRPr="007B27B4">
              <w:t xml:space="preserve"> </w:t>
            </w:r>
            <w:r w:rsidRPr="007B27B4">
              <w:t>Tasarım 1.Şube</w:t>
            </w:r>
          </w:p>
        </w:tc>
        <w:tc>
          <w:tcPr>
            <w:tcW w:w="3620" w:type="dxa"/>
          </w:tcPr>
          <w:p w14:paraId="7D113E9A" w14:textId="77777777" w:rsidR="00683599" w:rsidRPr="007B27B4" w:rsidRDefault="00B47CB8" w:rsidP="00683599">
            <w:r w:rsidRPr="007B27B4">
              <w:t xml:space="preserve">Prof.Dr. </w:t>
            </w:r>
            <w:r w:rsidR="00FF74FB" w:rsidRPr="007B27B4">
              <w:t xml:space="preserve">H. </w:t>
            </w:r>
            <w:r w:rsidRPr="007B27B4">
              <w:t>Burcu</w:t>
            </w:r>
            <w:r w:rsidR="00547C9C" w:rsidRPr="007B27B4">
              <w:t xml:space="preserve"> </w:t>
            </w:r>
            <w:r w:rsidR="00FF74FB" w:rsidRPr="007B27B4">
              <w:t>ÇINGI</w:t>
            </w:r>
            <w:r w:rsidR="00547C9C" w:rsidRPr="007B27B4">
              <w:t xml:space="preserve"> </w:t>
            </w:r>
            <w:r w:rsidR="00FF74FB" w:rsidRPr="007B27B4">
              <w:t>ÖZÜDURU</w:t>
            </w:r>
          </w:p>
        </w:tc>
        <w:tc>
          <w:tcPr>
            <w:tcW w:w="1628" w:type="dxa"/>
          </w:tcPr>
          <w:p w14:paraId="199B8578" w14:textId="77777777" w:rsidR="00683599" w:rsidRPr="007B27B4" w:rsidRDefault="00683599" w:rsidP="00B47CB8">
            <w:r w:rsidRPr="007B27B4">
              <w:t>29.11.2020 /</w:t>
            </w:r>
          </w:p>
          <w:p w14:paraId="7E5C193E" w14:textId="77777777" w:rsidR="00683599" w:rsidRPr="007B27B4" w:rsidRDefault="00683599" w:rsidP="00B47CB8">
            <w:r w:rsidRPr="007B27B4">
              <w:t>13:30-14:20</w:t>
            </w:r>
          </w:p>
          <w:p w14:paraId="2E4158C2" w14:textId="77777777" w:rsidR="00683599" w:rsidRPr="007B27B4" w:rsidRDefault="00683599" w:rsidP="00B47CB8">
            <w:r w:rsidRPr="007B27B4">
              <w:t>14:30 – 15:20</w:t>
            </w:r>
          </w:p>
        </w:tc>
      </w:tr>
    </w:tbl>
    <w:p w14:paraId="690C4FD2" w14:textId="77777777" w:rsidR="004A3BE3" w:rsidRDefault="004A3BE3">
      <w:pPr>
        <w:rPr>
          <w:b/>
          <w:u w:val="single"/>
        </w:rPr>
      </w:pPr>
    </w:p>
    <w:p w14:paraId="185F1B29" w14:textId="77777777" w:rsidR="004F1AE7" w:rsidRDefault="004F1AE7">
      <w:pPr>
        <w:rPr>
          <w:b/>
          <w:u w:val="single"/>
        </w:rPr>
      </w:pPr>
    </w:p>
    <w:p w14:paraId="13A1AEA4" w14:textId="77777777" w:rsidR="004F1AE7" w:rsidRDefault="004F1AE7">
      <w:pPr>
        <w:rPr>
          <w:b/>
          <w:u w:val="single"/>
        </w:rPr>
      </w:pPr>
    </w:p>
    <w:p w14:paraId="3CB58CA4" w14:textId="77777777" w:rsidR="004F1AE7" w:rsidRDefault="004F1AE7">
      <w:pPr>
        <w:rPr>
          <w:b/>
          <w:u w:val="single"/>
        </w:rPr>
      </w:pPr>
    </w:p>
    <w:p w14:paraId="1BE138DC" w14:textId="77777777" w:rsidR="004F1AE7" w:rsidRDefault="004F1AE7">
      <w:pPr>
        <w:rPr>
          <w:b/>
          <w:u w:val="single"/>
        </w:rPr>
      </w:pPr>
    </w:p>
    <w:p w14:paraId="2A4F1C20" w14:textId="77777777" w:rsidR="004F1AE7" w:rsidRDefault="004F1AE7">
      <w:pPr>
        <w:rPr>
          <w:b/>
          <w:u w:val="single"/>
        </w:rPr>
      </w:pPr>
    </w:p>
    <w:p w14:paraId="37F6C70D" w14:textId="77777777" w:rsidR="004F1AE7" w:rsidRDefault="004F1AE7">
      <w:pPr>
        <w:rPr>
          <w:b/>
          <w:u w:val="single"/>
        </w:rPr>
      </w:pPr>
    </w:p>
    <w:p w14:paraId="113F05E2" w14:textId="77777777" w:rsidR="004F1AE7" w:rsidRDefault="004F1AE7">
      <w:pPr>
        <w:rPr>
          <w:b/>
          <w:u w:val="single"/>
        </w:rPr>
      </w:pPr>
    </w:p>
    <w:p w14:paraId="39D15F82" w14:textId="77777777" w:rsidR="004F1AE7" w:rsidRDefault="004F1AE7">
      <w:pPr>
        <w:rPr>
          <w:b/>
          <w:u w:val="single"/>
        </w:rPr>
      </w:pPr>
    </w:p>
    <w:p w14:paraId="3049BEBE" w14:textId="77777777" w:rsidR="004F1AE7" w:rsidRDefault="004F1AE7">
      <w:pPr>
        <w:rPr>
          <w:b/>
          <w:u w:val="single"/>
        </w:rPr>
      </w:pPr>
    </w:p>
    <w:p w14:paraId="18274190" w14:textId="77777777" w:rsidR="004F1AE7" w:rsidRDefault="004F1AE7">
      <w:pPr>
        <w:rPr>
          <w:b/>
          <w:u w:val="single"/>
        </w:rPr>
      </w:pPr>
    </w:p>
    <w:p w14:paraId="350AF02E" w14:textId="77777777" w:rsidR="004F1AE7" w:rsidRDefault="004F1AE7">
      <w:pPr>
        <w:rPr>
          <w:b/>
          <w:u w:val="single"/>
        </w:rPr>
      </w:pPr>
    </w:p>
    <w:p w14:paraId="7FACD765" w14:textId="77777777" w:rsidR="004F1AE7" w:rsidRDefault="004F1AE7">
      <w:pPr>
        <w:rPr>
          <w:b/>
          <w:u w:val="single"/>
        </w:rPr>
      </w:pPr>
    </w:p>
    <w:p w14:paraId="24D030DC" w14:textId="77777777" w:rsidR="004F1AE7" w:rsidRDefault="004F1AE7">
      <w:pPr>
        <w:rPr>
          <w:b/>
          <w:u w:val="single"/>
        </w:rPr>
      </w:pPr>
    </w:p>
    <w:p w14:paraId="61EF2270" w14:textId="77777777" w:rsidR="004F1AE7" w:rsidRDefault="004F1AE7">
      <w:pPr>
        <w:rPr>
          <w:b/>
          <w:u w:val="single"/>
        </w:rPr>
      </w:pPr>
    </w:p>
    <w:p w14:paraId="2E091D92" w14:textId="77777777" w:rsidR="004F1AE7" w:rsidRDefault="004F1AE7">
      <w:pPr>
        <w:rPr>
          <w:b/>
          <w:u w:val="single"/>
        </w:rPr>
      </w:pPr>
    </w:p>
    <w:p w14:paraId="2EC03FAF" w14:textId="77777777" w:rsidR="007B27B4" w:rsidRDefault="007B27B4">
      <w:pPr>
        <w:rPr>
          <w:b/>
          <w:u w:val="single"/>
        </w:rPr>
      </w:pPr>
    </w:p>
    <w:p w14:paraId="2057E7A8" w14:textId="77777777" w:rsidR="00683599" w:rsidRDefault="00683599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675ECBA8" w14:textId="77777777" w:rsidR="00683599" w:rsidRDefault="00683599">
      <w:pPr>
        <w:rPr>
          <w:b/>
          <w:u w:val="single"/>
        </w:rPr>
      </w:pPr>
    </w:p>
    <w:tbl>
      <w:tblPr>
        <w:tblStyle w:val="TabloKlavuzu"/>
        <w:tblW w:w="10298" w:type="dxa"/>
        <w:jc w:val="center"/>
        <w:tblLook w:val="04A0" w:firstRow="1" w:lastRow="0" w:firstColumn="1" w:lastColumn="0" w:noHBand="0" w:noVBand="1"/>
      </w:tblPr>
      <w:tblGrid>
        <w:gridCol w:w="1233"/>
        <w:gridCol w:w="4022"/>
        <w:gridCol w:w="3479"/>
        <w:gridCol w:w="1564"/>
      </w:tblGrid>
      <w:tr w:rsidR="00683599" w14:paraId="12BA5A2C" w14:textId="77777777" w:rsidTr="007B27B4">
        <w:trPr>
          <w:trHeight w:val="661"/>
          <w:jc w:val="center"/>
        </w:trPr>
        <w:tc>
          <w:tcPr>
            <w:tcW w:w="1233" w:type="dxa"/>
          </w:tcPr>
          <w:p w14:paraId="3AB7CBA4" w14:textId="77777777" w:rsidR="00683599" w:rsidRPr="00A53224" w:rsidRDefault="00683599" w:rsidP="00B47CB8">
            <w:pPr>
              <w:rPr>
                <w:b/>
              </w:rPr>
            </w:pPr>
            <w:r w:rsidRPr="00A53224">
              <w:rPr>
                <w:b/>
              </w:rPr>
              <w:t>Dersin Kodu</w:t>
            </w:r>
          </w:p>
        </w:tc>
        <w:tc>
          <w:tcPr>
            <w:tcW w:w="4022" w:type="dxa"/>
          </w:tcPr>
          <w:p w14:paraId="380C23BA" w14:textId="77777777" w:rsidR="00683599" w:rsidRPr="00A53224" w:rsidRDefault="00683599" w:rsidP="00B47CB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3479" w:type="dxa"/>
          </w:tcPr>
          <w:p w14:paraId="44C3658B" w14:textId="77777777" w:rsidR="00683599" w:rsidRPr="00A53224" w:rsidRDefault="00683599" w:rsidP="00B47CB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1564" w:type="dxa"/>
          </w:tcPr>
          <w:p w14:paraId="171B7092" w14:textId="77777777" w:rsidR="00683599" w:rsidRPr="00A53224" w:rsidRDefault="00683599" w:rsidP="00B47CB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683599" w14:paraId="010EBF04" w14:textId="77777777" w:rsidTr="007B27B4">
        <w:trPr>
          <w:trHeight w:val="661"/>
          <w:jc w:val="center"/>
        </w:trPr>
        <w:tc>
          <w:tcPr>
            <w:tcW w:w="1233" w:type="dxa"/>
          </w:tcPr>
          <w:p w14:paraId="12220841" w14:textId="77777777" w:rsidR="00683599" w:rsidRPr="00683599" w:rsidRDefault="00683599" w:rsidP="00B47CB8">
            <w:r w:rsidRPr="00683599">
              <w:t>CRP 4007</w:t>
            </w:r>
          </w:p>
        </w:tc>
        <w:tc>
          <w:tcPr>
            <w:tcW w:w="4022" w:type="dxa"/>
          </w:tcPr>
          <w:p w14:paraId="3EA356EB" w14:textId="77777777" w:rsidR="00683599" w:rsidRPr="00683599" w:rsidRDefault="00547C9C" w:rsidP="00683599">
            <w:r>
              <w:t>Planning Studio 7 2.Şube</w:t>
            </w:r>
          </w:p>
        </w:tc>
        <w:tc>
          <w:tcPr>
            <w:tcW w:w="3479" w:type="dxa"/>
          </w:tcPr>
          <w:p w14:paraId="1B4A3CC8" w14:textId="77777777" w:rsidR="00683599" w:rsidRPr="00683599" w:rsidRDefault="00547C9C" w:rsidP="00683599">
            <w:r>
              <w:t xml:space="preserve">Prof.Dr. Çiğdem </w:t>
            </w:r>
            <w:r w:rsidR="00FF74FB">
              <w:t>VAROL ÖZDEN</w:t>
            </w:r>
          </w:p>
        </w:tc>
        <w:tc>
          <w:tcPr>
            <w:tcW w:w="1564" w:type="dxa"/>
          </w:tcPr>
          <w:p w14:paraId="0A0A7C1B" w14:textId="77777777" w:rsidR="00683599" w:rsidRDefault="00683599" w:rsidP="00B47CB8">
            <w:r>
              <w:t>14.11.2020 /</w:t>
            </w:r>
          </w:p>
          <w:p w14:paraId="4F47DB2B" w14:textId="77777777" w:rsidR="00683599" w:rsidRDefault="00683599" w:rsidP="00B47CB8">
            <w:r>
              <w:t>10:00 – 11:00</w:t>
            </w:r>
          </w:p>
          <w:p w14:paraId="12AFE5C7" w14:textId="77777777" w:rsidR="00683599" w:rsidRPr="00683599" w:rsidRDefault="00683599" w:rsidP="00B47CB8">
            <w:r>
              <w:t>11:10 – 12:10</w:t>
            </w:r>
          </w:p>
        </w:tc>
      </w:tr>
      <w:tr w:rsidR="00683599" w14:paraId="243AD730" w14:textId="77777777" w:rsidTr="007B27B4">
        <w:trPr>
          <w:trHeight w:val="661"/>
          <w:jc w:val="center"/>
        </w:trPr>
        <w:tc>
          <w:tcPr>
            <w:tcW w:w="1233" w:type="dxa"/>
          </w:tcPr>
          <w:p w14:paraId="2DC2A704" w14:textId="77777777" w:rsidR="00683599" w:rsidRPr="00683599" w:rsidRDefault="00683599" w:rsidP="00B47CB8">
            <w:r w:rsidRPr="00683599">
              <w:t>CRP 4007</w:t>
            </w:r>
          </w:p>
        </w:tc>
        <w:tc>
          <w:tcPr>
            <w:tcW w:w="4022" w:type="dxa"/>
          </w:tcPr>
          <w:p w14:paraId="1F8DFE87" w14:textId="77777777" w:rsidR="00683599" w:rsidRDefault="00547C9C" w:rsidP="00683599">
            <w:r>
              <w:t>Planning Studio 7 1.Şube</w:t>
            </w:r>
          </w:p>
        </w:tc>
        <w:tc>
          <w:tcPr>
            <w:tcW w:w="3479" w:type="dxa"/>
          </w:tcPr>
          <w:p w14:paraId="256A3741" w14:textId="77777777" w:rsidR="00683599" w:rsidRDefault="00547C9C" w:rsidP="00683599">
            <w:r>
              <w:t xml:space="preserve">Prof.Dr. Bilge </w:t>
            </w:r>
            <w:r w:rsidR="00FF74FB">
              <w:t>ARMATLI KÖROĞLU</w:t>
            </w:r>
          </w:p>
        </w:tc>
        <w:tc>
          <w:tcPr>
            <w:tcW w:w="1564" w:type="dxa"/>
          </w:tcPr>
          <w:p w14:paraId="76D68F44" w14:textId="77777777" w:rsidR="00683599" w:rsidRDefault="00683599" w:rsidP="00683599">
            <w:r>
              <w:t>14.11.2020 /</w:t>
            </w:r>
          </w:p>
          <w:p w14:paraId="20431350" w14:textId="77777777" w:rsidR="00683599" w:rsidRDefault="00683599" w:rsidP="00683599">
            <w:r>
              <w:t>13:30 – 14:30</w:t>
            </w:r>
          </w:p>
          <w:p w14:paraId="484899A3" w14:textId="77777777" w:rsidR="00683599" w:rsidRDefault="00683599" w:rsidP="00683599">
            <w:r>
              <w:t>14:40 – 15:40</w:t>
            </w:r>
          </w:p>
        </w:tc>
      </w:tr>
      <w:tr w:rsidR="004A25EB" w14:paraId="706C4E8B" w14:textId="77777777" w:rsidTr="007B27B4">
        <w:trPr>
          <w:trHeight w:val="661"/>
          <w:jc w:val="center"/>
        </w:trPr>
        <w:tc>
          <w:tcPr>
            <w:tcW w:w="1233" w:type="dxa"/>
          </w:tcPr>
          <w:p w14:paraId="5639C1D4" w14:textId="1DD6C805" w:rsidR="004A25EB" w:rsidRPr="00683599" w:rsidRDefault="004A25EB" w:rsidP="004A25EB">
            <w:r w:rsidRPr="004F00C3">
              <w:t>SBP 4256</w:t>
            </w:r>
          </w:p>
        </w:tc>
        <w:tc>
          <w:tcPr>
            <w:tcW w:w="4022" w:type="dxa"/>
          </w:tcPr>
          <w:p w14:paraId="00CDBD5B" w14:textId="53C416CC" w:rsidR="004A25EB" w:rsidRDefault="004A25EB" w:rsidP="004A25EB">
            <w:r>
              <w:t>Metropolitan Planlama ve Yönetim</w:t>
            </w:r>
          </w:p>
        </w:tc>
        <w:tc>
          <w:tcPr>
            <w:tcW w:w="3479" w:type="dxa"/>
          </w:tcPr>
          <w:p w14:paraId="6FE60FA4" w14:textId="24AB65AE" w:rsidR="004A25EB" w:rsidRDefault="004A25EB" w:rsidP="004A25EB">
            <w:r>
              <w:t>Doç.Dr. Sevinç Bahar YENİGÜL</w:t>
            </w:r>
          </w:p>
        </w:tc>
        <w:tc>
          <w:tcPr>
            <w:tcW w:w="1564" w:type="dxa"/>
          </w:tcPr>
          <w:p w14:paraId="5E688852" w14:textId="3C8F51EF" w:rsidR="004A25EB" w:rsidRDefault="004A25EB" w:rsidP="004A25EB">
            <w:r>
              <w:t>14.11.2020 /</w:t>
            </w:r>
          </w:p>
          <w:p w14:paraId="6B428FE6" w14:textId="365FC0A5" w:rsidR="004A25EB" w:rsidRDefault="004A25EB" w:rsidP="004A25EB">
            <w:r>
              <w:t>12:30 – 13:10</w:t>
            </w:r>
          </w:p>
          <w:p w14:paraId="67F300A3" w14:textId="77777777" w:rsidR="004A25EB" w:rsidRDefault="004A25EB" w:rsidP="004A25EB"/>
        </w:tc>
      </w:tr>
      <w:tr w:rsidR="004A25EB" w14:paraId="782E8694" w14:textId="77777777" w:rsidTr="007B27B4">
        <w:trPr>
          <w:trHeight w:val="661"/>
          <w:jc w:val="center"/>
        </w:trPr>
        <w:tc>
          <w:tcPr>
            <w:tcW w:w="1233" w:type="dxa"/>
          </w:tcPr>
          <w:p w14:paraId="005DFF2B" w14:textId="77777777" w:rsidR="004A25EB" w:rsidRPr="00683599" w:rsidRDefault="004A25EB" w:rsidP="004A25EB">
            <w:r w:rsidRPr="00B25B65">
              <w:t>SBP 4205</w:t>
            </w:r>
          </w:p>
        </w:tc>
        <w:tc>
          <w:tcPr>
            <w:tcW w:w="4022" w:type="dxa"/>
          </w:tcPr>
          <w:p w14:paraId="3112C6F9" w14:textId="77777777" w:rsidR="004A25EB" w:rsidRDefault="004A25EB" w:rsidP="004A25EB">
            <w:r>
              <w:t>Ekolojik Planlama 1.Şube</w:t>
            </w:r>
          </w:p>
        </w:tc>
        <w:tc>
          <w:tcPr>
            <w:tcW w:w="3479" w:type="dxa"/>
          </w:tcPr>
          <w:p w14:paraId="38681AB2" w14:textId="77777777" w:rsidR="004A25EB" w:rsidRDefault="004A25EB" w:rsidP="004A25EB">
            <w:r>
              <w:t>Prof.Dr. Özge YALÇINER ERCOŞKUN</w:t>
            </w:r>
          </w:p>
        </w:tc>
        <w:tc>
          <w:tcPr>
            <w:tcW w:w="1564" w:type="dxa"/>
          </w:tcPr>
          <w:p w14:paraId="0CD4F788" w14:textId="77777777" w:rsidR="004A25EB" w:rsidRDefault="004A25EB" w:rsidP="004A25EB">
            <w:r>
              <w:t>14.11.2020 /</w:t>
            </w:r>
          </w:p>
          <w:p w14:paraId="6128E037" w14:textId="77777777" w:rsidR="004A25EB" w:rsidRDefault="004A25EB" w:rsidP="004A25EB">
            <w:r>
              <w:t>15:40 – 16:20</w:t>
            </w:r>
          </w:p>
        </w:tc>
      </w:tr>
      <w:tr w:rsidR="004A25EB" w14:paraId="7F6A118C" w14:textId="77777777" w:rsidTr="007B27B4">
        <w:trPr>
          <w:trHeight w:val="661"/>
          <w:jc w:val="center"/>
        </w:trPr>
        <w:tc>
          <w:tcPr>
            <w:tcW w:w="1233" w:type="dxa"/>
          </w:tcPr>
          <w:p w14:paraId="2BEDCB7C" w14:textId="77777777" w:rsidR="004A25EB" w:rsidRPr="00683599" w:rsidRDefault="004A25EB" w:rsidP="004A25EB">
            <w:r w:rsidRPr="00683599">
              <w:t>SBP 4103</w:t>
            </w:r>
          </w:p>
        </w:tc>
        <w:tc>
          <w:tcPr>
            <w:tcW w:w="4022" w:type="dxa"/>
          </w:tcPr>
          <w:p w14:paraId="5CA4274A" w14:textId="77777777" w:rsidR="004A25EB" w:rsidRDefault="004A25EB" w:rsidP="004A25EB">
            <w:r>
              <w:t>Kentsel Donatılar 1.Şube</w:t>
            </w:r>
          </w:p>
        </w:tc>
        <w:tc>
          <w:tcPr>
            <w:tcW w:w="3479" w:type="dxa"/>
          </w:tcPr>
          <w:p w14:paraId="20843A85" w14:textId="77777777" w:rsidR="004A25EB" w:rsidRDefault="004A25EB" w:rsidP="004A25EB">
            <w:r>
              <w:t>Prof.Dr. Metin ŞENBİL</w:t>
            </w:r>
          </w:p>
        </w:tc>
        <w:tc>
          <w:tcPr>
            <w:tcW w:w="1564" w:type="dxa"/>
          </w:tcPr>
          <w:p w14:paraId="0BC5C4BB" w14:textId="77777777" w:rsidR="004A25EB" w:rsidRDefault="004A25EB" w:rsidP="004A25EB">
            <w:r>
              <w:t>15.11.2020 /</w:t>
            </w:r>
          </w:p>
          <w:p w14:paraId="3D18E731" w14:textId="77777777" w:rsidR="004A25EB" w:rsidRDefault="004A25EB" w:rsidP="004A25EB">
            <w:r>
              <w:t>11:20 – 12:00</w:t>
            </w:r>
          </w:p>
        </w:tc>
      </w:tr>
      <w:tr w:rsidR="004A25EB" w14:paraId="4AEBAC24" w14:textId="77777777" w:rsidTr="007B27B4">
        <w:trPr>
          <w:trHeight w:val="661"/>
          <w:jc w:val="center"/>
        </w:trPr>
        <w:tc>
          <w:tcPr>
            <w:tcW w:w="1233" w:type="dxa"/>
          </w:tcPr>
          <w:p w14:paraId="23302464" w14:textId="77777777" w:rsidR="004A25EB" w:rsidRPr="00683599" w:rsidRDefault="004A25EB" w:rsidP="004A25EB">
            <w:r w:rsidRPr="00683599">
              <w:t>SBP 4206</w:t>
            </w:r>
          </w:p>
        </w:tc>
        <w:tc>
          <w:tcPr>
            <w:tcW w:w="4022" w:type="dxa"/>
          </w:tcPr>
          <w:p w14:paraId="08F0E5FA" w14:textId="77777777" w:rsidR="004A25EB" w:rsidRDefault="004A25EB" w:rsidP="004A25EB">
            <w:r>
              <w:t>Çevre Politikaları 1.Şube</w:t>
            </w:r>
          </w:p>
        </w:tc>
        <w:tc>
          <w:tcPr>
            <w:tcW w:w="3479" w:type="dxa"/>
          </w:tcPr>
          <w:p w14:paraId="1CB34C8A" w14:textId="77777777" w:rsidR="004A25EB" w:rsidRDefault="004A25EB" w:rsidP="004A25EB">
            <w:r>
              <w:t>Prof.Dr. Aysel Gamze YÜCEL IŞILDAR</w:t>
            </w:r>
          </w:p>
        </w:tc>
        <w:tc>
          <w:tcPr>
            <w:tcW w:w="1564" w:type="dxa"/>
          </w:tcPr>
          <w:p w14:paraId="258BFDC3" w14:textId="77777777" w:rsidR="004A25EB" w:rsidRDefault="004A25EB" w:rsidP="004A25EB">
            <w:r>
              <w:t>15.11.2020 /</w:t>
            </w:r>
          </w:p>
          <w:p w14:paraId="0692DB17" w14:textId="77777777" w:rsidR="004A25EB" w:rsidRDefault="004A25EB" w:rsidP="004A25EB">
            <w:r>
              <w:t>11:20 – 12:00</w:t>
            </w:r>
          </w:p>
        </w:tc>
      </w:tr>
      <w:tr w:rsidR="004A25EB" w14:paraId="69098EFF" w14:textId="77777777" w:rsidTr="007B27B4">
        <w:trPr>
          <w:trHeight w:val="661"/>
          <w:jc w:val="center"/>
        </w:trPr>
        <w:tc>
          <w:tcPr>
            <w:tcW w:w="1233" w:type="dxa"/>
          </w:tcPr>
          <w:p w14:paraId="4E37B00D" w14:textId="77777777" w:rsidR="004A25EB" w:rsidRPr="00683599" w:rsidRDefault="004A25EB" w:rsidP="004A25EB">
            <w:r w:rsidRPr="00683599">
              <w:t>SBP 4304</w:t>
            </w:r>
          </w:p>
        </w:tc>
        <w:tc>
          <w:tcPr>
            <w:tcW w:w="4022" w:type="dxa"/>
          </w:tcPr>
          <w:p w14:paraId="4969CDCC" w14:textId="77777777" w:rsidR="004A25EB" w:rsidRDefault="004A25EB" w:rsidP="004A25EB">
            <w:r>
              <w:t>Kentsel Estetik 1.Şube</w:t>
            </w:r>
          </w:p>
        </w:tc>
        <w:tc>
          <w:tcPr>
            <w:tcW w:w="3479" w:type="dxa"/>
          </w:tcPr>
          <w:p w14:paraId="7B08D43C" w14:textId="77777777" w:rsidR="004A25EB" w:rsidRDefault="004A25EB" w:rsidP="004A25EB">
            <w:r>
              <w:t>Prof.Dr. Ayşe TEKEL CUBEİRO</w:t>
            </w:r>
          </w:p>
        </w:tc>
        <w:tc>
          <w:tcPr>
            <w:tcW w:w="1564" w:type="dxa"/>
          </w:tcPr>
          <w:p w14:paraId="1CC30CCB" w14:textId="77777777" w:rsidR="004A25EB" w:rsidRDefault="004A25EB" w:rsidP="004A25EB">
            <w:r>
              <w:t>15.11.2020 /</w:t>
            </w:r>
          </w:p>
          <w:p w14:paraId="01CE7921" w14:textId="77777777" w:rsidR="004A25EB" w:rsidRDefault="004A25EB" w:rsidP="004A25EB">
            <w:r>
              <w:t>14:20 – 15:00</w:t>
            </w:r>
          </w:p>
        </w:tc>
      </w:tr>
      <w:tr w:rsidR="004A25EB" w14:paraId="2F287536" w14:textId="77777777" w:rsidTr="007B27B4">
        <w:trPr>
          <w:trHeight w:val="661"/>
          <w:jc w:val="center"/>
        </w:trPr>
        <w:tc>
          <w:tcPr>
            <w:tcW w:w="1233" w:type="dxa"/>
          </w:tcPr>
          <w:p w14:paraId="2EBFCCB1" w14:textId="77777777" w:rsidR="004A25EB" w:rsidRPr="00683599" w:rsidRDefault="004A25EB" w:rsidP="004A25EB">
            <w:r w:rsidRPr="00683599">
              <w:t>CRP 4008</w:t>
            </w:r>
          </w:p>
        </w:tc>
        <w:tc>
          <w:tcPr>
            <w:tcW w:w="4022" w:type="dxa"/>
          </w:tcPr>
          <w:p w14:paraId="0F1C7D0B" w14:textId="77777777" w:rsidR="004A25EB" w:rsidRDefault="004A25EB" w:rsidP="004A25EB">
            <w:r>
              <w:t>Graduation Project 1.Şube</w:t>
            </w:r>
          </w:p>
        </w:tc>
        <w:tc>
          <w:tcPr>
            <w:tcW w:w="3479" w:type="dxa"/>
          </w:tcPr>
          <w:p w14:paraId="52F5C132" w14:textId="77777777" w:rsidR="004A25EB" w:rsidRDefault="004A25EB" w:rsidP="004A25EB">
            <w:r>
              <w:t>Öğr.Gör.Dr. Zeynep Aslı GÜREL ÜÇER</w:t>
            </w:r>
          </w:p>
        </w:tc>
        <w:tc>
          <w:tcPr>
            <w:tcW w:w="1564" w:type="dxa"/>
          </w:tcPr>
          <w:p w14:paraId="39018FD4" w14:textId="77777777" w:rsidR="004A25EB" w:rsidRDefault="004A25EB" w:rsidP="004A25EB">
            <w:r>
              <w:t>21.11.2020 /</w:t>
            </w:r>
          </w:p>
          <w:p w14:paraId="0BF78ABD" w14:textId="77777777" w:rsidR="004A25EB" w:rsidRDefault="004A25EB" w:rsidP="004A25EB">
            <w:r>
              <w:t>09:30 – 10:30</w:t>
            </w:r>
          </w:p>
          <w:p w14:paraId="32923C84" w14:textId="77777777" w:rsidR="004A25EB" w:rsidRDefault="004A25EB" w:rsidP="004A25EB">
            <w:r>
              <w:t>10:40 – 11: 40</w:t>
            </w:r>
          </w:p>
        </w:tc>
      </w:tr>
      <w:tr w:rsidR="004A25EB" w14:paraId="21B2B373" w14:textId="77777777" w:rsidTr="007B27B4">
        <w:trPr>
          <w:trHeight w:val="661"/>
          <w:jc w:val="center"/>
        </w:trPr>
        <w:tc>
          <w:tcPr>
            <w:tcW w:w="1233" w:type="dxa"/>
          </w:tcPr>
          <w:p w14:paraId="3E25699D" w14:textId="77777777" w:rsidR="004A25EB" w:rsidRPr="00683599" w:rsidRDefault="004A25EB" w:rsidP="004A25EB">
            <w:r w:rsidRPr="004F00C3">
              <w:t>SBP 4255</w:t>
            </w:r>
          </w:p>
        </w:tc>
        <w:tc>
          <w:tcPr>
            <w:tcW w:w="4022" w:type="dxa"/>
          </w:tcPr>
          <w:p w14:paraId="3C519370" w14:textId="77777777" w:rsidR="004A25EB" w:rsidRDefault="004A25EB" w:rsidP="004A25EB">
            <w:r>
              <w:t>Kıyısal Planlama, Mevzuatı Ve Yönetimi 1.Şube</w:t>
            </w:r>
          </w:p>
        </w:tc>
        <w:tc>
          <w:tcPr>
            <w:tcW w:w="3479" w:type="dxa"/>
          </w:tcPr>
          <w:p w14:paraId="2091FCA4" w14:textId="77777777" w:rsidR="004A25EB" w:rsidRDefault="004A25EB" w:rsidP="004A25EB">
            <w:r>
              <w:t>Prof.Dr. Tanyel ÖZELÇİ ECERAL</w:t>
            </w:r>
          </w:p>
        </w:tc>
        <w:tc>
          <w:tcPr>
            <w:tcW w:w="1564" w:type="dxa"/>
          </w:tcPr>
          <w:p w14:paraId="1B95E7F6" w14:textId="77777777" w:rsidR="004A25EB" w:rsidRDefault="004A25EB" w:rsidP="004A25EB">
            <w:r>
              <w:t>21.11.2020 /</w:t>
            </w:r>
          </w:p>
          <w:p w14:paraId="60F08DAD" w14:textId="77777777" w:rsidR="004A25EB" w:rsidRDefault="004A25EB" w:rsidP="004A25EB">
            <w:r>
              <w:t>11:20 – 12:00</w:t>
            </w:r>
          </w:p>
          <w:p w14:paraId="0778005D" w14:textId="77777777" w:rsidR="004A25EB" w:rsidRDefault="004A25EB" w:rsidP="004A25EB"/>
        </w:tc>
      </w:tr>
      <w:tr w:rsidR="004A25EB" w14:paraId="6FB8E608" w14:textId="77777777" w:rsidTr="007B27B4">
        <w:trPr>
          <w:trHeight w:val="661"/>
          <w:jc w:val="center"/>
        </w:trPr>
        <w:tc>
          <w:tcPr>
            <w:tcW w:w="1233" w:type="dxa"/>
          </w:tcPr>
          <w:p w14:paraId="5F9AF713" w14:textId="77777777" w:rsidR="004A25EB" w:rsidRPr="00683599" w:rsidRDefault="004A25EB" w:rsidP="004A25EB">
            <w:r w:rsidRPr="004F00C3">
              <w:t>CRP 4312</w:t>
            </w:r>
          </w:p>
        </w:tc>
        <w:tc>
          <w:tcPr>
            <w:tcW w:w="4022" w:type="dxa"/>
          </w:tcPr>
          <w:p w14:paraId="57058BDD" w14:textId="77777777" w:rsidR="004A25EB" w:rsidRDefault="004A25EB" w:rsidP="004A25EB">
            <w:r>
              <w:t>Urban Morphology 1.Şube</w:t>
            </w:r>
          </w:p>
        </w:tc>
        <w:tc>
          <w:tcPr>
            <w:tcW w:w="3479" w:type="dxa"/>
          </w:tcPr>
          <w:p w14:paraId="0AD36FB6" w14:textId="77777777" w:rsidR="004A25EB" w:rsidRDefault="004A25EB" w:rsidP="004A25EB">
            <w:r>
              <w:t>Arş.Gör. Dr. Aybike CEYLAN KIZILTAŞ</w:t>
            </w:r>
          </w:p>
        </w:tc>
        <w:tc>
          <w:tcPr>
            <w:tcW w:w="1564" w:type="dxa"/>
          </w:tcPr>
          <w:p w14:paraId="6C714519" w14:textId="77777777" w:rsidR="004A25EB" w:rsidRDefault="004A25EB" w:rsidP="004A25EB">
            <w:r>
              <w:t>21.11.2020 /</w:t>
            </w:r>
          </w:p>
          <w:p w14:paraId="5074C1D3" w14:textId="77777777" w:rsidR="004A25EB" w:rsidRDefault="004A25EB" w:rsidP="004A25EB">
            <w:r>
              <w:t>11:20 – 12:00</w:t>
            </w:r>
          </w:p>
          <w:p w14:paraId="2A3C8B4E" w14:textId="77777777" w:rsidR="004A25EB" w:rsidRDefault="004A25EB" w:rsidP="004A25EB"/>
        </w:tc>
      </w:tr>
      <w:tr w:rsidR="004A25EB" w14:paraId="4DB042B3" w14:textId="77777777" w:rsidTr="007B27B4">
        <w:trPr>
          <w:trHeight w:val="661"/>
          <w:jc w:val="center"/>
        </w:trPr>
        <w:tc>
          <w:tcPr>
            <w:tcW w:w="1233" w:type="dxa"/>
          </w:tcPr>
          <w:p w14:paraId="235DB1AD" w14:textId="77777777" w:rsidR="004A25EB" w:rsidRPr="00683599" w:rsidRDefault="004A25EB" w:rsidP="004A25EB">
            <w:r w:rsidRPr="004F00C3">
              <w:t>SBP 4259</w:t>
            </w:r>
          </w:p>
        </w:tc>
        <w:tc>
          <w:tcPr>
            <w:tcW w:w="4022" w:type="dxa"/>
          </w:tcPr>
          <w:p w14:paraId="5C75FB8F" w14:textId="77777777" w:rsidR="004A25EB" w:rsidRDefault="004A25EB" w:rsidP="004A25EB">
            <w:r>
              <w:t>Yerel ve Bölgesel Kalkınma Dinamikleri</w:t>
            </w:r>
          </w:p>
          <w:p w14:paraId="35408241" w14:textId="77777777" w:rsidR="004A25EB" w:rsidRDefault="004A25EB" w:rsidP="004A25EB">
            <w:r>
              <w:t>1.Şube</w:t>
            </w:r>
          </w:p>
        </w:tc>
        <w:tc>
          <w:tcPr>
            <w:tcW w:w="3479" w:type="dxa"/>
          </w:tcPr>
          <w:p w14:paraId="06D1C146" w14:textId="77777777" w:rsidR="004A25EB" w:rsidRDefault="004A25EB" w:rsidP="004A25EB">
            <w:r>
              <w:t>Prof.Dr. Çiğdem VAROL ÖZDEN</w:t>
            </w:r>
          </w:p>
        </w:tc>
        <w:tc>
          <w:tcPr>
            <w:tcW w:w="1564" w:type="dxa"/>
          </w:tcPr>
          <w:p w14:paraId="37F03CBF" w14:textId="77777777" w:rsidR="004A25EB" w:rsidRDefault="004A25EB" w:rsidP="004A25EB">
            <w:r>
              <w:t>21.11.2020 /</w:t>
            </w:r>
          </w:p>
          <w:p w14:paraId="16574C92" w14:textId="77777777" w:rsidR="004A25EB" w:rsidRDefault="004A25EB" w:rsidP="004A25EB">
            <w:r>
              <w:t>13:30 – 14:10</w:t>
            </w:r>
          </w:p>
          <w:p w14:paraId="2E214712" w14:textId="77777777" w:rsidR="004A25EB" w:rsidRDefault="004A25EB" w:rsidP="004A25EB"/>
        </w:tc>
      </w:tr>
      <w:tr w:rsidR="004A25EB" w14:paraId="7798AFF4" w14:textId="77777777" w:rsidTr="007B27B4">
        <w:trPr>
          <w:trHeight w:val="661"/>
          <w:jc w:val="center"/>
        </w:trPr>
        <w:tc>
          <w:tcPr>
            <w:tcW w:w="1233" w:type="dxa"/>
          </w:tcPr>
          <w:p w14:paraId="7DFB999A" w14:textId="77777777" w:rsidR="004A25EB" w:rsidRPr="00683599" w:rsidRDefault="004A25EB" w:rsidP="004A25EB">
            <w:r w:rsidRPr="004F00C3">
              <w:t>SBP 4305</w:t>
            </w:r>
          </w:p>
        </w:tc>
        <w:tc>
          <w:tcPr>
            <w:tcW w:w="4022" w:type="dxa"/>
          </w:tcPr>
          <w:p w14:paraId="38409B36" w14:textId="77777777" w:rsidR="004A25EB" w:rsidRDefault="004A25EB" w:rsidP="004A25EB">
            <w:r>
              <w:t>Ulaşım Ögeleri Tasarımı 1.Şube</w:t>
            </w:r>
          </w:p>
        </w:tc>
        <w:tc>
          <w:tcPr>
            <w:tcW w:w="3479" w:type="dxa"/>
          </w:tcPr>
          <w:p w14:paraId="218F409C" w14:textId="77777777" w:rsidR="004A25EB" w:rsidRDefault="004A25EB" w:rsidP="004A25EB">
            <w:r>
              <w:t>Doç.Dr. Hayri ULVİ</w:t>
            </w:r>
          </w:p>
        </w:tc>
        <w:tc>
          <w:tcPr>
            <w:tcW w:w="1564" w:type="dxa"/>
          </w:tcPr>
          <w:p w14:paraId="0FAE59EC" w14:textId="77777777" w:rsidR="004A25EB" w:rsidRDefault="004A25EB" w:rsidP="004A25EB">
            <w:r>
              <w:t>21.11.2020 /</w:t>
            </w:r>
          </w:p>
          <w:p w14:paraId="2EBC5D85" w14:textId="77777777" w:rsidR="004A25EB" w:rsidRDefault="004A25EB" w:rsidP="004A25EB">
            <w:r>
              <w:t>15:40 – 16:20</w:t>
            </w:r>
          </w:p>
          <w:p w14:paraId="0B5C864B" w14:textId="77777777" w:rsidR="004A25EB" w:rsidRDefault="004A25EB" w:rsidP="004A25EB"/>
        </w:tc>
      </w:tr>
      <w:tr w:rsidR="004A25EB" w14:paraId="3005A5E6" w14:textId="77777777" w:rsidTr="007B27B4">
        <w:trPr>
          <w:trHeight w:val="661"/>
          <w:jc w:val="center"/>
        </w:trPr>
        <w:tc>
          <w:tcPr>
            <w:tcW w:w="1233" w:type="dxa"/>
          </w:tcPr>
          <w:p w14:paraId="37A31322" w14:textId="77777777" w:rsidR="004A25EB" w:rsidRPr="00683599" w:rsidRDefault="004A25EB" w:rsidP="004A25EB">
            <w:r w:rsidRPr="004F00C3">
              <w:t>CRP 4108</w:t>
            </w:r>
          </w:p>
        </w:tc>
        <w:tc>
          <w:tcPr>
            <w:tcW w:w="4022" w:type="dxa"/>
          </w:tcPr>
          <w:p w14:paraId="0621E3FC" w14:textId="77777777" w:rsidR="004A25EB" w:rsidRDefault="004A25EB" w:rsidP="004A25EB">
            <w:r>
              <w:t>Quality Of Life and The City 1.Şube</w:t>
            </w:r>
          </w:p>
        </w:tc>
        <w:tc>
          <w:tcPr>
            <w:tcW w:w="3479" w:type="dxa"/>
          </w:tcPr>
          <w:p w14:paraId="5D33EBD9" w14:textId="77777777" w:rsidR="004A25EB" w:rsidRDefault="004A25EB" w:rsidP="004A25EB">
            <w:r>
              <w:t>Öğr.Gör.Dr. Zeynep Aslı GÜREL ÜÇER</w:t>
            </w:r>
          </w:p>
        </w:tc>
        <w:tc>
          <w:tcPr>
            <w:tcW w:w="1564" w:type="dxa"/>
          </w:tcPr>
          <w:p w14:paraId="2BEBD19B" w14:textId="77777777" w:rsidR="004A25EB" w:rsidRDefault="004A25EB" w:rsidP="004A25EB">
            <w:r>
              <w:t>22.11.2020 /</w:t>
            </w:r>
          </w:p>
          <w:p w14:paraId="10D4DEC2" w14:textId="77777777" w:rsidR="004A25EB" w:rsidRDefault="004A25EB" w:rsidP="004A25EB">
            <w:r>
              <w:t>13:30 – 14:10</w:t>
            </w:r>
          </w:p>
          <w:p w14:paraId="51727BD6" w14:textId="77777777" w:rsidR="004A25EB" w:rsidRDefault="004A25EB" w:rsidP="004A25EB"/>
        </w:tc>
      </w:tr>
      <w:tr w:rsidR="004A25EB" w14:paraId="646B901C" w14:textId="77777777" w:rsidTr="007B27B4">
        <w:trPr>
          <w:trHeight w:val="661"/>
          <w:jc w:val="center"/>
        </w:trPr>
        <w:tc>
          <w:tcPr>
            <w:tcW w:w="1233" w:type="dxa"/>
          </w:tcPr>
          <w:p w14:paraId="63BA2445" w14:textId="77777777" w:rsidR="004A25EB" w:rsidRPr="004F00C3" w:rsidRDefault="004A25EB" w:rsidP="004A25EB">
            <w:r w:rsidRPr="004F00C3">
              <w:t>CRP 4262</w:t>
            </w:r>
          </w:p>
        </w:tc>
        <w:tc>
          <w:tcPr>
            <w:tcW w:w="4022" w:type="dxa"/>
          </w:tcPr>
          <w:p w14:paraId="770E6259" w14:textId="77777777" w:rsidR="004A25EB" w:rsidRDefault="004A25EB" w:rsidP="004A25EB">
            <w:r>
              <w:t>Economic Geography 1.Şube</w:t>
            </w:r>
          </w:p>
        </w:tc>
        <w:tc>
          <w:tcPr>
            <w:tcW w:w="3479" w:type="dxa"/>
          </w:tcPr>
          <w:p w14:paraId="7DDFF720" w14:textId="77777777" w:rsidR="004A25EB" w:rsidRDefault="004A25EB" w:rsidP="004A25EB">
            <w:r>
              <w:t>Prof.Dr. Necibe Aydan SAT</w:t>
            </w:r>
          </w:p>
        </w:tc>
        <w:tc>
          <w:tcPr>
            <w:tcW w:w="1564" w:type="dxa"/>
          </w:tcPr>
          <w:p w14:paraId="14187E23" w14:textId="77777777" w:rsidR="004A25EB" w:rsidRDefault="004A25EB" w:rsidP="004A25EB">
            <w:r>
              <w:t>22.11.2020 /</w:t>
            </w:r>
          </w:p>
          <w:p w14:paraId="0AABD3C5" w14:textId="77777777" w:rsidR="004A25EB" w:rsidRDefault="004A25EB" w:rsidP="004A25EB">
            <w:r>
              <w:t>15:30 – 16:10</w:t>
            </w:r>
          </w:p>
          <w:p w14:paraId="7CE7D1E1" w14:textId="77777777" w:rsidR="004A25EB" w:rsidRDefault="004A25EB" w:rsidP="004A25EB"/>
        </w:tc>
      </w:tr>
      <w:tr w:rsidR="004A25EB" w14:paraId="34C9BF5C" w14:textId="77777777" w:rsidTr="007B27B4">
        <w:trPr>
          <w:trHeight w:val="661"/>
          <w:jc w:val="center"/>
        </w:trPr>
        <w:tc>
          <w:tcPr>
            <w:tcW w:w="1233" w:type="dxa"/>
          </w:tcPr>
          <w:p w14:paraId="0D846741" w14:textId="77777777" w:rsidR="004A25EB" w:rsidRPr="004F00C3" w:rsidRDefault="004A25EB" w:rsidP="004A25EB">
            <w:r w:rsidRPr="004F00C3">
              <w:t>SBP 4166</w:t>
            </w:r>
          </w:p>
        </w:tc>
        <w:tc>
          <w:tcPr>
            <w:tcW w:w="4022" w:type="dxa"/>
          </w:tcPr>
          <w:p w14:paraId="2B79DD5D" w14:textId="77777777" w:rsidR="004A25EB" w:rsidRDefault="004A25EB" w:rsidP="004A25EB">
            <w:r>
              <w:t>Kültürel Miras Alanı Liman Kentleri 1.Şube</w:t>
            </w:r>
          </w:p>
        </w:tc>
        <w:tc>
          <w:tcPr>
            <w:tcW w:w="3479" w:type="dxa"/>
          </w:tcPr>
          <w:p w14:paraId="7D2E0DD3" w14:textId="77777777" w:rsidR="004A25EB" w:rsidRDefault="004A25EB" w:rsidP="004A25EB">
            <w:r>
              <w:t>Arş.Gör.Dr. Erman AKSOY</w:t>
            </w:r>
          </w:p>
        </w:tc>
        <w:tc>
          <w:tcPr>
            <w:tcW w:w="1564" w:type="dxa"/>
          </w:tcPr>
          <w:p w14:paraId="6AD55E12" w14:textId="77777777" w:rsidR="004A25EB" w:rsidRDefault="004A25EB" w:rsidP="004A25EB">
            <w:r>
              <w:t>28.11.2020 /</w:t>
            </w:r>
          </w:p>
          <w:p w14:paraId="4D724B90" w14:textId="0C1C08E2" w:rsidR="004A25EB" w:rsidRDefault="004A25EB" w:rsidP="004A25EB">
            <w:r>
              <w:t>11:20 – 12:00</w:t>
            </w:r>
          </w:p>
        </w:tc>
      </w:tr>
      <w:tr w:rsidR="004A25EB" w14:paraId="56B6B2D3" w14:textId="77777777" w:rsidTr="007B27B4">
        <w:trPr>
          <w:trHeight w:val="661"/>
          <w:jc w:val="center"/>
        </w:trPr>
        <w:tc>
          <w:tcPr>
            <w:tcW w:w="1233" w:type="dxa"/>
          </w:tcPr>
          <w:p w14:paraId="3ABF036A" w14:textId="77777777" w:rsidR="004A25EB" w:rsidRPr="004F00C3" w:rsidRDefault="004A25EB" w:rsidP="004A25EB">
            <w:r w:rsidRPr="004F00C3">
              <w:lastRenderedPageBreak/>
              <w:t>SBP 4303</w:t>
            </w:r>
          </w:p>
        </w:tc>
        <w:tc>
          <w:tcPr>
            <w:tcW w:w="4022" w:type="dxa"/>
          </w:tcPr>
          <w:p w14:paraId="4CF2CEED" w14:textId="77777777" w:rsidR="004A25EB" w:rsidRDefault="004A25EB" w:rsidP="004A25EB">
            <w:r>
              <w:t>Yaya Mekanı Ve Yaya Yolları Düzenlemesi</w:t>
            </w:r>
          </w:p>
          <w:p w14:paraId="19F936A3" w14:textId="77777777" w:rsidR="004A25EB" w:rsidRDefault="004A25EB" w:rsidP="004A25EB">
            <w:r>
              <w:t>1.Şube</w:t>
            </w:r>
          </w:p>
        </w:tc>
        <w:tc>
          <w:tcPr>
            <w:tcW w:w="3479" w:type="dxa"/>
          </w:tcPr>
          <w:p w14:paraId="08B1CB35" w14:textId="77777777" w:rsidR="004A25EB" w:rsidRDefault="004A25EB" w:rsidP="004A25EB">
            <w:r>
              <w:t>Doç.Dr. Hayri ULVİ</w:t>
            </w:r>
          </w:p>
        </w:tc>
        <w:tc>
          <w:tcPr>
            <w:tcW w:w="1564" w:type="dxa"/>
          </w:tcPr>
          <w:p w14:paraId="27CD6861" w14:textId="77777777" w:rsidR="004A25EB" w:rsidRDefault="004A25EB" w:rsidP="004A25EB">
            <w:r>
              <w:t>28.11.2020 /</w:t>
            </w:r>
          </w:p>
          <w:p w14:paraId="0E2A0697" w14:textId="77777777" w:rsidR="004A25EB" w:rsidRDefault="004A25EB" w:rsidP="004A25EB">
            <w:r>
              <w:t>13:40 – 14:20</w:t>
            </w:r>
          </w:p>
          <w:p w14:paraId="7D4B8EEA" w14:textId="77777777" w:rsidR="004A25EB" w:rsidRDefault="004A25EB" w:rsidP="004A25EB"/>
        </w:tc>
      </w:tr>
      <w:tr w:rsidR="004A25EB" w14:paraId="5DB6B257" w14:textId="77777777" w:rsidTr="007B27B4">
        <w:trPr>
          <w:trHeight w:val="661"/>
          <w:jc w:val="center"/>
        </w:trPr>
        <w:tc>
          <w:tcPr>
            <w:tcW w:w="1233" w:type="dxa"/>
          </w:tcPr>
          <w:p w14:paraId="1623F9E6" w14:textId="77777777" w:rsidR="004A25EB" w:rsidRPr="004F00C3" w:rsidRDefault="004A25EB" w:rsidP="004A25EB">
            <w:r w:rsidRPr="004F00C3">
              <w:t>CRP 4116</w:t>
            </w:r>
          </w:p>
        </w:tc>
        <w:tc>
          <w:tcPr>
            <w:tcW w:w="4022" w:type="dxa"/>
          </w:tcPr>
          <w:p w14:paraId="7D36A353" w14:textId="77777777" w:rsidR="004A25EB" w:rsidRDefault="004A25EB" w:rsidP="004A25EB">
            <w:r>
              <w:t>Advanced Spatial Analyses in</w:t>
            </w:r>
          </w:p>
          <w:p w14:paraId="34249EE4" w14:textId="77777777" w:rsidR="004A25EB" w:rsidRDefault="004A25EB" w:rsidP="004A25EB">
            <w:r>
              <w:t>Urban Planning 1.Şube</w:t>
            </w:r>
          </w:p>
        </w:tc>
        <w:tc>
          <w:tcPr>
            <w:tcW w:w="3479" w:type="dxa"/>
          </w:tcPr>
          <w:p w14:paraId="7BF04E7E" w14:textId="77777777" w:rsidR="004A25EB" w:rsidRDefault="004A25EB" w:rsidP="004A25EB">
            <w:r>
              <w:t xml:space="preserve">Arş.Gör.Dr. Kadriye Burcu YAVUZ </w:t>
            </w:r>
          </w:p>
        </w:tc>
        <w:tc>
          <w:tcPr>
            <w:tcW w:w="1564" w:type="dxa"/>
          </w:tcPr>
          <w:p w14:paraId="4D00246B" w14:textId="77777777" w:rsidR="004A25EB" w:rsidRDefault="004A25EB" w:rsidP="004A25EB">
            <w:r>
              <w:t>28.11.2020 /</w:t>
            </w:r>
          </w:p>
          <w:p w14:paraId="19820566" w14:textId="77777777" w:rsidR="004A25EB" w:rsidRDefault="004A25EB" w:rsidP="004A25EB">
            <w:r>
              <w:t>15:30 – 16:10</w:t>
            </w:r>
          </w:p>
          <w:p w14:paraId="2C15DC71" w14:textId="77777777" w:rsidR="004A25EB" w:rsidRDefault="004A25EB" w:rsidP="004A25EB"/>
        </w:tc>
      </w:tr>
      <w:tr w:rsidR="004A25EB" w14:paraId="69AA68B9" w14:textId="77777777" w:rsidTr="007B27B4">
        <w:trPr>
          <w:trHeight w:val="661"/>
          <w:jc w:val="center"/>
        </w:trPr>
        <w:tc>
          <w:tcPr>
            <w:tcW w:w="1233" w:type="dxa"/>
          </w:tcPr>
          <w:p w14:paraId="44E4A4E6" w14:textId="77777777" w:rsidR="004A25EB" w:rsidRPr="004F00C3" w:rsidRDefault="004A25EB" w:rsidP="004A25EB">
            <w:r w:rsidRPr="004F00C3">
              <w:t>SBP 4251</w:t>
            </w:r>
          </w:p>
        </w:tc>
        <w:tc>
          <w:tcPr>
            <w:tcW w:w="4022" w:type="dxa"/>
          </w:tcPr>
          <w:p w14:paraId="1296D79C" w14:textId="77777777" w:rsidR="004A25EB" w:rsidRDefault="004A25EB" w:rsidP="004A25EB">
            <w:r>
              <w:t>Üretim Sistemleri ve Mekanlarda Değişim 1.Şube</w:t>
            </w:r>
          </w:p>
        </w:tc>
        <w:tc>
          <w:tcPr>
            <w:tcW w:w="3479" w:type="dxa"/>
          </w:tcPr>
          <w:p w14:paraId="3FDA3D29" w14:textId="77777777" w:rsidR="004A25EB" w:rsidRDefault="004A25EB" w:rsidP="004A25EB">
            <w:r>
              <w:t>Doç.Dr. Fatma ERDOĞANARAS</w:t>
            </w:r>
          </w:p>
        </w:tc>
        <w:tc>
          <w:tcPr>
            <w:tcW w:w="1564" w:type="dxa"/>
          </w:tcPr>
          <w:p w14:paraId="32691E4B" w14:textId="77777777" w:rsidR="004A25EB" w:rsidRDefault="004A25EB" w:rsidP="004A25EB">
            <w:r>
              <w:t>29.11.2020 /</w:t>
            </w:r>
          </w:p>
          <w:p w14:paraId="05BBF945" w14:textId="77777777" w:rsidR="004A25EB" w:rsidRDefault="004A25EB" w:rsidP="004A25EB">
            <w:r>
              <w:t>11:30 – 12:10</w:t>
            </w:r>
          </w:p>
          <w:p w14:paraId="17566D43" w14:textId="77777777" w:rsidR="004A25EB" w:rsidRDefault="004A25EB" w:rsidP="004A25EB"/>
        </w:tc>
      </w:tr>
      <w:tr w:rsidR="004A25EB" w14:paraId="46188962" w14:textId="77777777" w:rsidTr="007B27B4">
        <w:trPr>
          <w:trHeight w:val="661"/>
          <w:jc w:val="center"/>
        </w:trPr>
        <w:tc>
          <w:tcPr>
            <w:tcW w:w="1233" w:type="dxa"/>
          </w:tcPr>
          <w:p w14:paraId="498062B0" w14:textId="77777777" w:rsidR="004A25EB" w:rsidRPr="004F00C3" w:rsidRDefault="004A25EB" w:rsidP="004A25EB">
            <w:r w:rsidRPr="004F00C3">
              <w:t>SBP 4253</w:t>
            </w:r>
          </w:p>
        </w:tc>
        <w:tc>
          <w:tcPr>
            <w:tcW w:w="4022" w:type="dxa"/>
          </w:tcPr>
          <w:p w14:paraId="5D56DFD7" w14:textId="77777777" w:rsidR="004A25EB" w:rsidRDefault="004A25EB" w:rsidP="004A25EB">
            <w:r>
              <w:t>Uluslararası Kuruluşlar ve Planlama</w:t>
            </w:r>
          </w:p>
          <w:p w14:paraId="68D61624" w14:textId="77777777" w:rsidR="004A25EB" w:rsidRDefault="004A25EB" w:rsidP="004A25EB">
            <w:r>
              <w:t>Stratejileri 1.Şube</w:t>
            </w:r>
          </w:p>
        </w:tc>
        <w:tc>
          <w:tcPr>
            <w:tcW w:w="3479" w:type="dxa"/>
          </w:tcPr>
          <w:p w14:paraId="781C5783" w14:textId="77777777" w:rsidR="004A25EB" w:rsidRDefault="004A25EB" w:rsidP="004A25EB">
            <w:r>
              <w:t>Prof.Dr. Tanyel ÖZELÇİ ECERAL</w:t>
            </w:r>
          </w:p>
        </w:tc>
        <w:tc>
          <w:tcPr>
            <w:tcW w:w="1564" w:type="dxa"/>
          </w:tcPr>
          <w:p w14:paraId="72564721" w14:textId="77777777" w:rsidR="004A25EB" w:rsidRDefault="004A25EB" w:rsidP="004A25EB">
            <w:r>
              <w:t>29.11.2020 /</w:t>
            </w:r>
          </w:p>
          <w:p w14:paraId="72F3B7A5" w14:textId="77777777" w:rsidR="004A25EB" w:rsidRDefault="004A25EB" w:rsidP="004A25EB">
            <w:r>
              <w:t>11:30 – 12:10</w:t>
            </w:r>
          </w:p>
          <w:p w14:paraId="0AD91C1F" w14:textId="77777777" w:rsidR="004A25EB" w:rsidRDefault="004A25EB" w:rsidP="004A25EB"/>
        </w:tc>
      </w:tr>
      <w:tr w:rsidR="004A25EB" w14:paraId="6A7BBA88" w14:textId="77777777" w:rsidTr="007B27B4">
        <w:trPr>
          <w:trHeight w:val="661"/>
          <w:jc w:val="center"/>
        </w:trPr>
        <w:tc>
          <w:tcPr>
            <w:tcW w:w="1233" w:type="dxa"/>
          </w:tcPr>
          <w:p w14:paraId="365B5051" w14:textId="77777777" w:rsidR="004A25EB" w:rsidRPr="004F00C3" w:rsidRDefault="004A25EB" w:rsidP="004A25EB">
            <w:r w:rsidRPr="004F00C3">
              <w:t>ISG 401</w:t>
            </w:r>
          </w:p>
        </w:tc>
        <w:tc>
          <w:tcPr>
            <w:tcW w:w="4022" w:type="dxa"/>
          </w:tcPr>
          <w:p w14:paraId="6824F37D" w14:textId="77777777" w:rsidR="004A25EB" w:rsidRDefault="004A25EB" w:rsidP="004A25EB">
            <w:r>
              <w:t>İş Sağlığı ve Güvenliği-1 1.Şube</w:t>
            </w:r>
          </w:p>
        </w:tc>
        <w:tc>
          <w:tcPr>
            <w:tcW w:w="3479" w:type="dxa"/>
          </w:tcPr>
          <w:p w14:paraId="6C9DE7DC" w14:textId="77777777" w:rsidR="004A25EB" w:rsidRDefault="004A25EB" w:rsidP="004A25EB">
            <w:r>
              <w:t>Prof.Dr. Aydın ŞIK</w:t>
            </w:r>
          </w:p>
        </w:tc>
        <w:tc>
          <w:tcPr>
            <w:tcW w:w="1564" w:type="dxa"/>
          </w:tcPr>
          <w:p w14:paraId="00D4E0E1" w14:textId="77777777" w:rsidR="004A25EB" w:rsidRDefault="004A25EB" w:rsidP="004A25EB">
            <w:r>
              <w:t>29.11.2020 /</w:t>
            </w:r>
          </w:p>
          <w:p w14:paraId="01C3D841" w14:textId="77777777" w:rsidR="004A25EB" w:rsidRDefault="004A25EB" w:rsidP="004A25EB">
            <w:r>
              <w:t>15:00 – 15:40</w:t>
            </w:r>
          </w:p>
          <w:p w14:paraId="514BF826" w14:textId="77777777" w:rsidR="004A25EB" w:rsidRDefault="004A25EB" w:rsidP="004A25EB"/>
        </w:tc>
      </w:tr>
    </w:tbl>
    <w:p w14:paraId="27AFD424" w14:textId="77777777" w:rsidR="00683599" w:rsidRPr="00464412" w:rsidRDefault="00683599">
      <w:pPr>
        <w:rPr>
          <w:b/>
          <w:u w:val="single"/>
        </w:rPr>
      </w:pPr>
    </w:p>
    <w:sectPr w:rsidR="00683599" w:rsidRPr="00464412" w:rsidSect="00E369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809"/>
    <w:rsid w:val="00026316"/>
    <w:rsid w:val="00091353"/>
    <w:rsid w:val="000A3438"/>
    <w:rsid w:val="000E0679"/>
    <w:rsid w:val="000F14AC"/>
    <w:rsid w:val="0011701F"/>
    <w:rsid w:val="0013114F"/>
    <w:rsid w:val="00150421"/>
    <w:rsid w:val="00185216"/>
    <w:rsid w:val="001B69CC"/>
    <w:rsid w:val="001C1FD9"/>
    <w:rsid w:val="00200674"/>
    <w:rsid w:val="00215CB3"/>
    <w:rsid w:val="00240E57"/>
    <w:rsid w:val="00253B3B"/>
    <w:rsid w:val="0026786E"/>
    <w:rsid w:val="002704B5"/>
    <w:rsid w:val="0029311F"/>
    <w:rsid w:val="002B06B3"/>
    <w:rsid w:val="002B6163"/>
    <w:rsid w:val="002C437C"/>
    <w:rsid w:val="002D4766"/>
    <w:rsid w:val="0031290A"/>
    <w:rsid w:val="003474DB"/>
    <w:rsid w:val="003A1ED7"/>
    <w:rsid w:val="003D55DA"/>
    <w:rsid w:val="003F6942"/>
    <w:rsid w:val="00450AF2"/>
    <w:rsid w:val="00461CBA"/>
    <w:rsid w:val="00464412"/>
    <w:rsid w:val="00484D34"/>
    <w:rsid w:val="004A25EB"/>
    <w:rsid w:val="004A3BE3"/>
    <w:rsid w:val="004B04AD"/>
    <w:rsid w:val="004C1CE9"/>
    <w:rsid w:val="004E504E"/>
    <w:rsid w:val="004E6179"/>
    <w:rsid w:val="004F00C3"/>
    <w:rsid w:val="004F1AE7"/>
    <w:rsid w:val="005172E2"/>
    <w:rsid w:val="005336BA"/>
    <w:rsid w:val="00533CC1"/>
    <w:rsid w:val="00533D2A"/>
    <w:rsid w:val="00547C9C"/>
    <w:rsid w:val="00554E83"/>
    <w:rsid w:val="005C1CD4"/>
    <w:rsid w:val="005C4A5A"/>
    <w:rsid w:val="005D2735"/>
    <w:rsid w:val="00602824"/>
    <w:rsid w:val="00680867"/>
    <w:rsid w:val="00683599"/>
    <w:rsid w:val="006A7B61"/>
    <w:rsid w:val="006A7F51"/>
    <w:rsid w:val="006E63BB"/>
    <w:rsid w:val="006F74FD"/>
    <w:rsid w:val="007441C4"/>
    <w:rsid w:val="007840D9"/>
    <w:rsid w:val="007B27B4"/>
    <w:rsid w:val="007C75C2"/>
    <w:rsid w:val="007E1AD7"/>
    <w:rsid w:val="007E6E42"/>
    <w:rsid w:val="007F0710"/>
    <w:rsid w:val="0080759C"/>
    <w:rsid w:val="00823D64"/>
    <w:rsid w:val="00853D01"/>
    <w:rsid w:val="008A772A"/>
    <w:rsid w:val="0090419B"/>
    <w:rsid w:val="009132B1"/>
    <w:rsid w:val="009431E9"/>
    <w:rsid w:val="009A6BCC"/>
    <w:rsid w:val="009F46E5"/>
    <w:rsid w:val="00A03F38"/>
    <w:rsid w:val="00A05060"/>
    <w:rsid w:val="00A33A7D"/>
    <w:rsid w:val="00A53224"/>
    <w:rsid w:val="00A60A77"/>
    <w:rsid w:val="00AA1D12"/>
    <w:rsid w:val="00AD2683"/>
    <w:rsid w:val="00AD3A45"/>
    <w:rsid w:val="00B25B65"/>
    <w:rsid w:val="00B40EB0"/>
    <w:rsid w:val="00B47A3F"/>
    <w:rsid w:val="00B47CB8"/>
    <w:rsid w:val="00B72707"/>
    <w:rsid w:val="00BD7529"/>
    <w:rsid w:val="00C471CC"/>
    <w:rsid w:val="00C51D3A"/>
    <w:rsid w:val="00C76ABE"/>
    <w:rsid w:val="00C831AB"/>
    <w:rsid w:val="00CA62FB"/>
    <w:rsid w:val="00CF30A0"/>
    <w:rsid w:val="00D23AD9"/>
    <w:rsid w:val="00D372DC"/>
    <w:rsid w:val="00D37AE1"/>
    <w:rsid w:val="00D53475"/>
    <w:rsid w:val="00D66834"/>
    <w:rsid w:val="00DB04CF"/>
    <w:rsid w:val="00E369C5"/>
    <w:rsid w:val="00E63646"/>
    <w:rsid w:val="00E922FE"/>
    <w:rsid w:val="00ED526E"/>
    <w:rsid w:val="00EF1954"/>
    <w:rsid w:val="00F20CA1"/>
    <w:rsid w:val="00FA5523"/>
    <w:rsid w:val="00FA7EEF"/>
    <w:rsid w:val="00FB0170"/>
    <w:rsid w:val="00FC6134"/>
    <w:rsid w:val="00FD4714"/>
    <w:rsid w:val="00FE2E8B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34448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yenigulster@gmail.com</cp:lastModifiedBy>
  <cp:revision>3</cp:revision>
  <dcterms:created xsi:type="dcterms:W3CDTF">2020-11-11T08:54:00Z</dcterms:created>
  <dcterms:modified xsi:type="dcterms:W3CDTF">2020-11-11T10:47:00Z</dcterms:modified>
</cp:coreProperties>
</file>