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3F8F9" w14:textId="77777777" w:rsidR="006F47BF" w:rsidRPr="00E739B5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14:paraId="59A36E47" w14:textId="77777777" w:rsidR="00521C50" w:rsidRPr="00E739B5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14:paraId="6DCA8384" w14:textId="77777777" w:rsidR="00C74232" w:rsidRPr="00E739B5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14:paraId="0D24441C" w14:textId="77777777" w:rsidR="00C74232" w:rsidRPr="00E739B5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14:paraId="4355A20A" w14:textId="77777777" w:rsidR="006F47BF" w:rsidRPr="00E739B5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E739B5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39815DB1" wp14:editId="32F42CE3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36387E" w14:textId="77777777" w:rsidR="008F50B3" w:rsidRPr="00E739B5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E739B5" w14:paraId="2DDEFF2E" w14:textId="77777777" w:rsidTr="001D1C8F">
        <w:tc>
          <w:tcPr>
            <w:tcW w:w="7563" w:type="dxa"/>
          </w:tcPr>
          <w:p w14:paraId="062211F8" w14:textId="77777777" w:rsidR="001D1C8F" w:rsidRPr="00E739B5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14:paraId="6418028D" w14:textId="77777777" w:rsidR="001D1C8F" w:rsidRPr="00E739B5" w:rsidRDefault="00F30ECD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Ş</w:t>
            </w:r>
            <w:r w:rsidR="001D1C8F"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EHİR VE BÖLGE PLANLAMA BÖLÜMÜ</w:t>
            </w:r>
          </w:p>
          <w:p w14:paraId="0826C28D" w14:textId="77777777" w:rsidR="001D1C8F" w:rsidRPr="00E739B5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14:paraId="52026134" w14:textId="77777777" w:rsidR="001D1C8F" w:rsidRPr="00E739B5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14:paraId="4057FAC2" w14:textId="77777777" w:rsidR="001D1C8F" w:rsidRPr="00E739B5" w:rsidRDefault="00F30ECD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Ş</w:t>
            </w:r>
            <w:r w:rsidR="001D1C8F" w:rsidRPr="00E739B5">
              <w:rPr>
                <w:rFonts w:asciiTheme="minorHAnsi" w:eastAsia="Calibri" w:hAnsiTheme="minorHAnsi"/>
                <w:b/>
                <w:sz w:val="32"/>
                <w:szCs w:val="32"/>
              </w:rPr>
              <w:t>EHİR VE BÖLGE PLANLAMA ANABİLİM DALI</w:t>
            </w:r>
          </w:p>
          <w:p w14:paraId="0A3BA96A" w14:textId="77777777" w:rsidR="001D1C8F" w:rsidRPr="00E739B5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14:paraId="5EF05FFA" w14:textId="77777777" w:rsidR="00CE6D25" w:rsidRPr="00E739B5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E739B5">
        <w:rPr>
          <w:rFonts w:asciiTheme="minorHAnsi" w:eastAsia="Calibri" w:hAnsiTheme="minorHAnsi"/>
          <w:b/>
          <w:sz w:val="36"/>
        </w:rPr>
        <w:t xml:space="preserve">GÜZ YARIYILI </w:t>
      </w:r>
    </w:p>
    <w:p w14:paraId="469ED29C" w14:textId="77777777" w:rsidR="006F47BF" w:rsidRPr="00E739B5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E739B5">
        <w:rPr>
          <w:rFonts w:asciiTheme="minorHAnsi" w:eastAsia="Calibri" w:hAnsiTheme="minorHAnsi"/>
          <w:b/>
          <w:sz w:val="36"/>
        </w:rPr>
        <w:t>HAFTALIK DERS PROGRAMI</w:t>
      </w:r>
    </w:p>
    <w:p w14:paraId="56028DE0" w14:textId="77777777" w:rsidR="00CE6D25" w:rsidRPr="00E739B5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14:paraId="3B09B719" w14:textId="77777777" w:rsidR="004A3957" w:rsidRPr="00E739B5" w:rsidRDefault="00F30ECD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E739B5">
        <w:rPr>
          <w:rFonts w:asciiTheme="minorHAnsi" w:eastAsia="Calibri" w:hAnsiTheme="minorHAnsi"/>
          <w:b/>
          <w:sz w:val="32"/>
        </w:rPr>
        <w:t>2020</w:t>
      </w:r>
      <w:r w:rsidR="004A3957" w:rsidRPr="00E739B5">
        <w:rPr>
          <w:rFonts w:asciiTheme="minorHAnsi" w:eastAsia="Calibri" w:hAnsiTheme="minorHAnsi"/>
          <w:b/>
          <w:sz w:val="32"/>
        </w:rPr>
        <w:t xml:space="preserve"> –</w:t>
      </w:r>
      <w:r w:rsidR="006F47BF" w:rsidRPr="00E739B5">
        <w:rPr>
          <w:rFonts w:asciiTheme="minorHAnsi" w:eastAsia="Calibri" w:hAnsiTheme="minorHAnsi"/>
          <w:b/>
          <w:sz w:val="32"/>
        </w:rPr>
        <w:t xml:space="preserve"> 20</w:t>
      </w:r>
      <w:r w:rsidRPr="00E739B5">
        <w:rPr>
          <w:rFonts w:asciiTheme="minorHAnsi" w:eastAsia="Calibri" w:hAnsiTheme="minorHAnsi"/>
          <w:b/>
          <w:sz w:val="32"/>
        </w:rPr>
        <w:t>21</w:t>
      </w:r>
    </w:p>
    <w:p w14:paraId="7EC2030F" w14:textId="77777777" w:rsidR="004A3957" w:rsidRPr="00E739B5" w:rsidRDefault="004A3957" w:rsidP="006F47BF">
      <w:pPr>
        <w:jc w:val="center"/>
        <w:rPr>
          <w:rFonts w:asciiTheme="minorHAnsi" w:eastAsia="Calibri" w:hAnsiTheme="minorHAnsi"/>
          <w:b/>
        </w:rPr>
      </w:pPr>
    </w:p>
    <w:p w14:paraId="73FC5380" w14:textId="77777777" w:rsidR="006F47BF" w:rsidRPr="00E739B5" w:rsidRDefault="006F47BF" w:rsidP="006F47BF">
      <w:pPr>
        <w:jc w:val="center"/>
        <w:rPr>
          <w:rFonts w:asciiTheme="minorHAnsi" w:eastAsia="Calibri" w:hAnsiTheme="minorHAnsi"/>
          <w:b/>
        </w:rPr>
      </w:pPr>
    </w:p>
    <w:p w14:paraId="321C5BD9" w14:textId="77777777" w:rsidR="00CE6D25" w:rsidRPr="00E739B5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E739B5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14:paraId="04FC6189" w14:textId="77777777" w:rsidR="006F47BF" w:rsidRPr="00E739B5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14:paraId="6136861B" w14:textId="77777777" w:rsidR="0095318A" w:rsidRPr="00E739B5" w:rsidRDefault="0095318A" w:rsidP="006F47BF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t>1.</w:t>
      </w:r>
      <w:r w:rsidR="008F50B3" w:rsidRPr="00E739B5">
        <w:rPr>
          <w:rFonts w:asciiTheme="minorHAnsi" w:hAnsiTheme="minorHAnsi"/>
          <w:b/>
          <w:szCs w:val="24"/>
        </w:rPr>
        <w:t xml:space="preserve"> </w:t>
      </w:r>
      <w:r w:rsidRPr="00E739B5">
        <w:rPr>
          <w:rFonts w:asciiTheme="minorHAnsi" w:hAnsiTheme="minorHAnsi"/>
          <w:b/>
          <w:szCs w:val="24"/>
        </w:rPr>
        <w:t>SINIF</w:t>
      </w:r>
    </w:p>
    <w:p w14:paraId="03C3A2A3" w14:textId="77777777" w:rsidR="0095318A" w:rsidRPr="00E739B5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318A" w:rsidRPr="00E739B5" w14:paraId="054ECAE6" w14:textId="77777777" w:rsidTr="00765450">
        <w:trPr>
          <w:trHeight w:val="20"/>
        </w:trPr>
        <w:tc>
          <w:tcPr>
            <w:tcW w:w="2520" w:type="dxa"/>
            <w:vAlign w:val="center"/>
          </w:tcPr>
          <w:p w14:paraId="0342FF1E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3C41C258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41C97666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68CFFC05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0E044B46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55C86EC8" w14:textId="77777777" w:rsidR="0095318A" w:rsidRPr="00E739B5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46140D" w:rsidRPr="00E739B5" w14:paraId="11BB6E5E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3ACA7DAC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shd w:val="clear" w:color="auto" w:fill="auto"/>
          </w:tcPr>
          <w:p w14:paraId="0543F818" w14:textId="3DF70490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1B916492" w14:textId="1E17BE9D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3CC0331" w14:textId="10C3C6E4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14:paraId="34A33396" w14:textId="41B1D020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73FED196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6140D" w:rsidRPr="00E739B5" w14:paraId="16C2BB2B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5E85BDD3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shd w:val="clear" w:color="auto" w:fill="auto"/>
          </w:tcPr>
          <w:p w14:paraId="4BD031E6" w14:textId="5D8A3769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0D173420" w14:textId="0FF84755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4E3774DC" w14:textId="3AC123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  <w:shd w:val="clear" w:color="auto" w:fill="auto"/>
          </w:tcPr>
          <w:p w14:paraId="408AEF78" w14:textId="1E7A6433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2D119660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1005</w:t>
            </w:r>
          </w:p>
        </w:tc>
      </w:tr>
      <w:tr w:rsidR="00BD19F4" w:rsidRPr="00E739B5" w14:paraId="31450F42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47930F60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14:paraId="6FC1BCE6" w14:textId="34B174E2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7678BA63" w14:textId="17EB1319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1009 </w:t>
            </w:r>
          </w:p>
        </w:tc>
        <w:tc>
          <w:tcPr>
            <w:tcW w:w="2524" w:type="dxa"/>
          </w:tcPr>
          <w:p w14:paraId="10936B78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1003 </w:t>
            </w:r>
          </w:p>
        </w:tc>
        <w:tc>
          <w:tcPr>
            <w:tcW w:w="2522" w:type="dxa"/>
            <w:shd w:val="clear" w:color="auto" w:fill="auto"/>
          </w:tcPr>
          <w:p w14:paraId="028E85AE" w14:textId="57E12302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30AB28B2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1005 </w:t>
            </w:r>
          </w:p>
        </w:tc>
      </w:tr>
      <w:tr w:rsidR="00BD19F4" w:rsidRPr="00E739B5" w14:paraId="261374A4" w14:textId="77777777" w:rsidTr="0021456B">
        <w:trPr>
          <w:trHeight w:val="20"/>
        </w:trPr>
        <w:tc>
          <w:tcPr>
            <w:tcW w:w="2520" w:type="dxa"/>
            <w:vAlign w:val="center"/>
          </w:tcPr>
          <w:p w14:paraId="4167123F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</w:tcPr>
          <w:p w14:paraId="2A33C85D" w14:textId="7308DC24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MAT 197</w:t>
            </w:r>
          </w:p>
        </w:tc>
        <w:tc>
          <w:tcPr>
            <w:tcW w:w="2521" w:type="dxa"/>
          </w:tcPr>
          <w:p w14:paraId="1F9A6A95" w14:textId="3048689F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1009</w:t>
            </w:r>
          </w:p>
        </w:tc>
        <w:tc>
          <w:tcPr>
            <w:tcW w:w="2524" w:type="dxa"/>
          </w:tcPr>
          <w:p w14:paraId="01F7A4F5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1003 </w:t>
            </w:r>
          </w:p>
        </w:tc>
        <w:tc>
          <w:tcPr>
            <w:tcW w:w="2522" w:type="dxa"/>
            <w:shd w:val="clear" w:color="auto" w:fill="auto"/>
          </w:tcPr>
          <w:p w14:paraId="148001C8" w14:textId="1EACF6F5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0DD100AC" w14:textId="77777777" w:rsidR="00BD19F4" w:rsidRPr="00E739B5" w:rsidRDefault="00BD19F4" w:rsidP="00BD19F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1005 </w:t>
            </w:r>
          </w:p>
        </w:tc>
      </w:tr>
      <w:tr w:rsidR="002E574E" w:rsidRPr="00E739B5" w14:paraId="0BD602EB" w14:textId="77777777" w:rsidTr="004D40C1">
        <w:trPr>
          <w:trHeight w:val="20"/>
        </w:trPr>
        <w:tc>
          <w:tcPr>
            <w:tcW w:w="2520" w:type="dxa"/>
            <w:vAlign w:val="center"/>
          </w:tcPr>
          <w:p w14:paraId="536E8D38" w14:textId="77777777" w:rsidR="002E574E" w:rsidRPr="00E739B5" w:rsidRDefault="002E574E" w:rsidP="002E574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532C8EC9" w14:textId="6C8AE939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6F6E8F01" w14:textId="77777777" w:rsidR="002E574E" w:rsidRPr="00E739B5" w:rsidRDefault="002E574E" w:rsidP="002E574E">
            <w:pPr>
              <w:rPr>
                <w:sz w:val="20"/>
              </w:rPr>
            </w:pPr>
          </w:p>
        </w:tc>
        <w:tc>
          <w:tcPr>
            <w:tcW w:w="2524" w:type="dxa"/>
            <w:shd w:val="clear" w:color="auto" w:fill="auto"/>
          </w:tcPr>
          <w:p w14:paraId="7F711F55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1007</w:t>
            </w:r>
          </w:p>
        </w:tc>
        <w:tc>
          <w:tcPr>
            <w:tcW w:w="2522" w:type="dxa"/>
          </w:tcPr>
          <w:p w14:paraId="31CBF764" w14:textId="77777777" w:rsidR="002E574E" w:rsidRPr="00E739B5" w:rsidRDefault="002E574E" w:rsidP="002E574E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78DE8660" w14:textId="77777777" w:rsidR="002E574E" w:rsidRPr="00E739B5" w:rsidRDefault="002E574E" w:rsidP="002E574E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2E574E" w:rsidRPr="00E739B5" w14:paraId="2B5B95E4" w14:textId="77777777" w:rsidTr="004D40C1">
        <w:trPr>
          <w:trHeight w:val="7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2C3AB688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63794BFB" w14:textId="28220FD8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F64CE73" w14:textId="77777777" w:rsidR="002E574E" w:rsidRPr="00E739B5" w:rsidRDefault="002E574E" w:rsidP="002E574E">
            <w:pPr>
              <w:rPr>
                <w:sz w:val="20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  <w:shd w:val="clear" w:color="auto" w:fill="auto"/>
          </w:tcPr>
          <w:p w14:paraId="1950EBB2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1007 </w:t>
            </w:r>
          </w:p>
        </w:tc>
        <w:tc>
          <w:tcPr>
            <w:tcW w:w="2522" w:type="dxa"/>
          </w:tcPr>
          <w:p w14:paraId="506EBDF1" w14:textId="77777777" w:rsidR="002E574E" w:rsidRPr="00E739B5" w:rsidRDefault="002E574E" w:rsidP="002E574E">
            <w:pPr>
              <w:rPr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43799BD2" w14:textId="77777777" w:rsidR="002E574E" w:rsidRPr="00E739B5" w:rsidRDefault="002E574E" w:rsidP="002E57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</w:tr>
      <w:tr w:rsidR="002E574E" w:rsidRPr="00E739B5" w14:paraId="141F1905" w14:textId="77777777" w:rsidTr="004D40C1">
        <w:trPr>
          <w:trHeight w:val="20"/>
        </w:trPr>
        <w:tc>
          <w:tcPr>
            <w:tcW w:w="2520" w:type="dxa"/>
            <w:vAlign w:val="center"/>
          </w:tcPr>
          <w:p w14:paraId="7392140E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4618612F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0552AE8" w14:textId="77777777" w:rsidR="002E574E" w:rsidRPr="00E739B5" w:rsidRDefault="002E574E" w:rsidP="002E574E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  <w:shd w:val="clear" w:color="auto" w:fill="auto"/>
          </w:tcPr>
          <w:p w14:paraId="4E5BD029" w14:textId="77777777" w:rsidR="002E574E" w:rsidRPr="00E739B5" w:rsidRDefault="002E574E" w:rsidP="002E574E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1007 </w:t>
            </w:r>
          </w:p>
        </w:tc>
        <w:tc>
          <w:tcPr>
            <w:tcW w:w="2522" w:type="dxa"/>
          </w:tcPr>
          <w:p w14:paraId="334D927B" w14:textId="77777777" w:rsidR="002E574E" w:rsidRPr="00E739B5" w:rsidRDefault="002E574E" w:rsidP="002E574E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41F94D81" w14:textId="77777777" w:rsidR="002E574E" w:rsidRPr="00E739B5" w:rsidRDefault="002E574E" w:rsidP="002E57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</w:tr>
      <w:tr w:rsidR="0046140D" w:rsidRPr="00E739B5" w14:paraId="53BE963E" w14:textId="77777777" w:rsidTr="00D265E3">
        <w:trPr>
          <w:trHeight w:val="20"/>
        </w:trPr>
        <w:tc>
          <w:tcPr>
            <w:tcW w:w="2520" w:type="dxa"/>
            <w:vAlign w:val="center"/>
          </w:tcPr>
          <w:p w14:paraId="080F8F6A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57FD8AA1" w14:textId="4829091D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4BC3A60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</w:tcPr>
          <w:p w14:paraId="34184054" w14:textId="6A025F9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2168ACFC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47C10A8D" w14:textId="77777777" w:rsidR="0046140D" w:rsidRPr="00E739B5" w:rsidRDefault="0046140D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</w:tr>
      <w:tr w:rsidR="0046140D" w:rsidRPr="00E739B5" w14:paraId="747B67A9" w14:textId="77777777" w:rsidTr="00D265E3">
        <w:trPr>
          <w:trHeight w:val="20"/>
        </w:trPr>
        <w:tc>
          <w:tcPr>
            <w:tcW w:w="2520" w:type="dxa"/>
            <w:vAlign w:val="center"/>
          </w:tcPr>
          <w:p w14:paraId="5196AC41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C5B0A63" w14:textId="6F108DB4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ADS</w:t>
            </w:r>
          </w:p>
        </w:tc>
        <w:tc>
          <w:tcPr>
            <w:tcW w:w="2521" w:type="dxa"/>
            <w:shd w:val="clear" w:color="auto" w:fill="auto"/>
          </w:tcPr>
          <w:p w14:paraId="6BAA4A75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</w:tcPr>
          <w:p w14:paraId="7EF76A2E" w14:textId="6C27D2E2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74B15454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51FD10D4" w14:textId="77777777" w:rsidR="0046140D" w:rsidRPr="00E739B5" w:rsidRDefault="0046140D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6140D" w:rsidRPr="00E739B5" w14:paraId="58F7F175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3D44A5A5" w14:textId="77777777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0D939079" w14:textId="01FC997E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ADS</w:t>
            </w:r>
          </w:p>
        </w:tc>
        <w:tc>
          <w:tcPr>
            <w:tcW w:w="2521" w:type="dxa"/>
            <w:shd w:val="clear" w:color="auto" w:fill="auto"/>
          </w:tcPr>
          <w:p w14:paraId="711A2A27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24" w:type="dxa"/>
          </w:tcPr>
          <w:p w14:paraId="13CFFCDA" w14:textId="5E8F39F3" w:rsidR="0046140D" w:rsidRPr="00E739B5" w:rsidRDefault="0046140D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2D23F337" w14:textId="77777777" w:rsidR="0046140D" w:rsidRPr="00E739B5" w:rsidRDefault="0046140D" w:rsidP="0046140D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1001 </w:t>
            </w:r>
          </w:p>
        </w:tc>
        <w:tc>
          <w:tcPr>
            <w:tcW w:w="2518" w:type="dxa"/>
          </w:tcPr>
          <w:p w14:paraId="57364B69" w14:textId="77777777" w:rsidR="0046140D" w:rsidRPr="00E739B5" w:rsidRDefault="0046140D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48C" w:rsidRPr="00E739B5" w14:paraId="548982E6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3AF6E813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2D320130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2645192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0D9A44A7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TAR 101</w:t>
            </w:r>
          </w:p>
        </w:tc>
        <w:tc>
          <w:tcPr>
            <w:tcW w:w="2522" w:type="dxa"/>
          </w:tcPr>
          <w:p w14:paraId="724882D2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62CFAF6B" w14:textId="77777777" w:rsidR="00A5148C" w:rsidRPr="00E739B5" w:rsidRDefault="00A5148C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48C" w:rsidRPr="00E739B5" w14:paraId="5050E1CD" w14:textId="77777777" w:rsidTr="00D265E3">
        <w:trPr>
          <w:trHeight w:val="20"/>
        </w:trPr>
        <w:tc>
          <w:tcPr>
            <w:tcW w:w="2520" w:type="dxa"/>
            <w:vAlign w:val="center"/>
          </w:tcPr>
          <w:p w14:paraId="3A6F8207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19.30-20.20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62DC2387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324BDBD8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233DB33B" w14:textId="77777777" w:rsidR="00A5148C" w:rsidRPr="00E739B5" w:rsidRDefault="00A5148C" w:rsidP="0046140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TAR 101</w:t>
            </w:r>
          </w:p>
        </w:tc>
        <w:tc>
          <w:tcPr>
            <w:tcW w:w="2522" w:type="dxa"/>
          </w:tcPr>
          <w:p w14:paraId="11119609" w14:textId="77777777" w:rsidR="00A5148C" w:rsidRPr="00E739B5" w:rsidRDefault="00A5148C" w:rsidP="0046140D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6AB58233" w14:textId="77777777" w:rsidR="00A5148C" w:rsidRPr="00E739B5" w:rsidRDefault="00A5148C" w:rsidP="004614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bookmarkEnd w:id="0"/>
    </w:tbl>
    <w:p w14:paraId="49F3584E" w14:textId="77777777" w:rsidR="00752766" w:rsidRPr="00E739B5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8"/>
        <w:gridCol w:w="4109"/>
        <w:gridCol w:w="1199"/>
        <w:gridCol w:w="1711"/>
        <w:gridCol w:w="6121"/>
      </w:tblGrid>
      <w:tr w:rsidR="002727BE" w:rsidRPr="00E739B5" w14:paraId="27B86DBE" w14:textId="77777777" w:rsidTr="00E91FE2">
        <w:trPr>
          <w:trHeight w:val="262"/>
        </w:trPr>
        <w:tc>
          <w:tcPr>
            <w:tcW w:w="2048" w:type="dxa"/>
          </w:tcPr>
          <w:p w14:paraId="178F7238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09" w:type="dxa"/>
          </w:tcPr>
          <w:p w14:paraId="751D8590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99" w:type="dxa"/>
          </w:tcPr>
          <w:p w14:paraId="0899E080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1" w:type="dxa"/>
          </w:tcPr>
          <w:p w14:paraId="1246334B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121" w:type="dxa"/>
          </w:tcPr>
          <w:p w14:paraId="3B50D998" w14:textId="77777777" w:rsidR="002727BE" w:rsidRPr="00E739B5" w:rsidRDefault="002727BE" w:rsidP="006F47B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2727BE" w:rsidRPr="00E739B5" w14:paraId="6B34832B" w14:textId="77777777" w:rsidTr="00E91FE2">
        <w:trPr>
          <w:trHeight w:val="262"/>
        </w:trPr>
        <w:tc>
          <w:tcPr>
            <w:tcW w:w="2048" w:type="dxa"/>
          </w:tcPr>
          <w:p w14:paraId="6956DD79" w14:textId="77777777" w:rsidR="002727BE" w:rsidRPr="00E739B5" w:rsidRDefault="002727BE" w:rsidP="00A8426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CRP 1001</w:t>
            </w:r>
          </w:p>
        </w:tc>
        <w:tc>
          <w:tcPr>
            <w:tcW w:w="4109" w:type="dxa"/>
          </w:tcPr>
          <w:p w14:paraId="447B67CA" w14:textId="77777777" w:rsidR="002727BE" w:rsidRPr="00E739B5" w:rsidRDefault="002727BE" w:rsidP="006F47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Planning </w:t>
            </w: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1</w:t>
            </w:r>
          </w:p>
        </w:tc>
        <w:tc>
          <w:tcPr>
            <w:tcW w:w="1199" w:type="dxa"/>
          </w:tcPr>
          <w:p w14:paraId="4D497B63" w14:textId="77777777" w:rsidR="002727BE" w:rsidRPr="00E739B5" w:rsidRDefault="002727BE" w:rsidP="006F47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11" w:type="dxa"/>
          </w:tcPr>
          <w:p w14:paraId="170F57FD" w14:textId="77777777" w:rsidR="002727BE" w:rsidRPr="00E739B5" w:rsidRDefault="002727BE" w:rsidP="006F47B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588E6E91" w14:textId="77777777" w:rsidR="002727BE" w:rsidRPr="00E739B5" w:rsidRDefault="002727BE" w:rsidP="00F918C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Prof. Dr. Nilgün GÖRER TAMER </w:t>
            </w:r>
          </w:p>
        </w:tc>
      </w:tr>
      <w:tr w:rsidR="002727BE" w:rsidRPr="00E739B5" w14:paraId="446F1034" w14:textId="77777777" w:rsidTr="00E91FE2">
        <w:trPr>
          <w:trHeight w:val="262"/>
        </w:trPr>
        <w:tc>
          <w:tcPr>
            <w:tcW w:w="2048" w:type="dxa"/>
          </w:tcPr>
          <w:p w14:paraId="5899084C" w14:textId="77777777" w:rsidR="002727BE" w:rsidRPr="00E739B5" w:rsidRDefault="002727BE" w:rsidP="004D40C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1003</w:t>
            </w:r>
          </w:p>
        </w:tc>
        <w:tc>
          <w:tcPr>
            <w:tcW w:w="4109" w:type="dxa"/>
          </w:tcPr>
          <w:p w14:paraId="01E0393C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Bilimsel Düşüncenin Evrimi</w:t>
            </w:r>
          </w:p>
        </w:tc>
        <w:tc>
          <w:tcPr>
            <w:tcW w:w="1199" w:type="dxa"/>
          </w:tcPr>
          <w:p w14:paraId="12005C4F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32E20E4E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6094B84B" w14:textId="77777777" w:rsidR="002727BE" w:rsidRPr="00E739B5" w:rsidRDefault="002727BE" w:rsidP="0032379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Nilgün GÖRER TAMER</w:t>
            </w:r>
          </w:p>
        </w:tc>
      </w:tr>
      <w:tr w:rsidR="002727BE" w:rsidRPr="00E739B5" w14:paraId="6382FB97" w14:textId="77777777" w:rsidTr="00E91FE2">
        <w:trPr>
          <w:trHeight w:val="262"/>
        </w:trPr>
        <w:tc>
          <w:tcPr>
            <w:tcW w:w="2048" w:type="dxa"/>
          </w:tcPr>
          <w:p w14:paraId="73CD7780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1005</w:t>
            </w:r>
          </w:p>
        </w:tc>
        <w:tc>
          <w:tcPr>
            <w:tcW w:w="4109" w:type="dxa"/>
          </w:tcPr>
          <w:p w14:paraId="2C6E56D2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Görsel İfade ve Sunum Teknikleri</w:t>
            </w:r>
          </w:p>
        </w:tc>
        <w:tc>
          <w:tcPr>
            <w:tcW w:w="1199" w:type="dxa"/>
          </w:tcPr>
          <w:p w14:paraId="200590BB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108E12A1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407855DE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Arş. Gör. Dr. Onur ÖZGÜR</w:t>
            </w:r>
          </w:p>
        </w:tc>
      </w:tr>
      <w:tr w:rsidR="002727BE" w:rsidRPr="00E739B5" w14:paraId="74D795A8" w14:textId="77777777" w:rsidTr="00E91FE2">
        <w:trPr>
          <w:trHeight w:val="93"/>
        </w:trPr>
        <w:tc>
          <w:tcPr>
            <w:tcW w:w="2048" w:type="dxa"/>
            <w:shd w:val="clear" w:color="auto" w:fill="auto"/>
          </w:tcPr>
          <w:p w14:paraId="32FAB6CF" w14:textId="77777777" w:rsidR="002727BE" w:rsidRPr="00E739B5" w:rsidRDefault="002727BE" w:rsidP="00D868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1007 </w:t>
            </w:r>
          </w:p>
        </w:tc>
        <w:tc>
          <w:tcPr>
            <w:tcW w:w="4109" w:type="dxa"/>
            <w:shd w:val="clear" w:color="auto" w:fill="auto"/>
          </w:tcPr>
          <w:p w14:paraId="5743ECB4" w14:textId="60047742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Kentsel Çalışmalarda Bilg</w:t>
            </w:r>
            <w:r w:rsidR="001B54E8">
              <w:rPr>
                <w:rFonts w:asciiTheme="minorHAnsi" w:hAnsiTheme="minorHAnsi" w:cstheme="minorHAnsi"/>
                <w:sz w:val="18"/>
                <w:szCs w:val="18"/>
              </w:rPr>
              <w:t xml:space="preserve">isayar 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Sistemlerine Giriş</w:t>
            </w:r>
          </w:p>
        </w:tc>
        <w:tc>
          <w:tcPr>
            <w:tcW w:w="1199" w:type="dxa"/>
            <w:shd w:val="clear" w:color="auto" w:fill="auto"/>
          </w:tcPr>
          <w:p w14:paraId="63DC967F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  <w:shd w:val="clear" w:color="auto" w:fill="auto"/>
          </w:tcPr>
          <w:p w14:paraId="20866F90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  <w:shd w:val="clear" w:color="auto" w:fill="auto"/>
          </w:tcPr>
          <w:p w14:paraId="2AED836C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Gör. Tunç Emre TOPTAS</w:t>
            </w:r>
          </w:p>
        </w:tc>
      </w:tr>
      <w:tr w:rsidR="002727BE" w:rsidRPr="00E739B5" w14:paraId="7F411D90" w14:textId="77777777" w:rsidTr="00E91FE2">
        <w:trPr>
          <w:trHeight w:val="262"/>
        </w:trPr>
        <w:tc>
          <w:tcPr>
            <w:tcW w:w="2048" w:type="dxa"/>
          </w:tcPr>
          <w:p w14:paraId="0CF572A2" w14:textId="16EAFBB7" w:rsidR="002727BE" w:rsidRPr="00E739B5" w:rsidRDefault="002727BE" w:rsidP="00057E4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1009</w:t>
            </w:r>
          </w:p>
        </w:tc>
        <w:tc>
          <w:tcPr>
            <w:tcW w:w="4109" w:type="dxa"/>
          </w:tcPr>
          <w:p w14:paraId="3F3B6CCB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Şehir Planlamaya Giriş</w:t>
            </w:r>
          </w:p>
        </w:tc>
        <w:tc>
          <w:tcPr>
            <w:tcW w:w="1199" w:type="dxa"/>
          </w:tcPr>
          <w:p w14:paraId="65C98D92" w14:textId="77777777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0049147A" w14:textId="4FC76416" w:rsidR="002727BE" w:rsidRPr="00E739B5" w:rsidRDefault="002727BE" w:rsidP="0071164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26AE13FA" w14:textId="77777777" w:rsidR="002727BE" w:rsidRPr="00E739B5" w:rsidRDefault="002727BE" w:rsidP="003053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N. Aydan SAT</w:t>
            </w:r>
          </w:p>
        </w:tc>
      </w:tr>
      <w:tr w:rsidR="002727BE" w:rsidRPr="00E739B5" w14:paraId="135060A6" w14:textId="77777777" w:rsidTr="00E91FE2">
        <w:trPr>
          <w:trHeight w:val="262"/>
        </w:trPr>
        <w:tc>
          <w:tcPr>
            <w:tcW w:w="2048" w:type="dxa"/>
          </w:tcPr>
          <w:p w14:paraId="00181521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103</w:t>
            </w:r>
          </w:p>
        </w:tc>
        <w:tc>
          <w:tcPr>
            <w:tcW w:w="4109" w:type="dxa"/>
          </w:tcPr>
          <w:p w14:paraId="36EF312F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English-I</w:t>
            </w:r>
          </w:p>
        </w:tc>
        <w:tc>
          <w:tcPr>
            <w:tcW w:w="1199" w:type="dxa"/>
          </w:tcPr>
          <w:p w14:paraId="113EB9A3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1" w:type="dxa"/>
          </w:tcPr>
          <w:p w14:paraId="2E644FFF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7D071227" w14:textId="2A571CB3" w:rsidR="002727BE" w:rsidRPr="00E739B5" w:rsidRDefault="001D4C58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>. Gör. Hatice Eda KAYA</w:t>
            </w:r>
          </w:p>
        </w:tc>
      </w:tr>
      <w:tr w:rsidR="002727BE" w:rsidRPr="00E739B5" w14:paraId="65FB06F7" w14:textId="77777777" w:rsidTr="00E91FE2">
        <w:trPr>
          <w:trHeight w:val="262"/>
        </w:trPr>
        <w:tc>
          <w:tcPr>
            <w:tcW w:w="2048" w:type="dxa"/>
          </w:tcPr>
          <w:p w14:paraId="0D988B29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MAT 197</w:t>
            </w:r>
          </w:p>
        </w:tc>
        <w:tc>
          <w:tcPr>
            <w:tcW w:w="4109" w:type="dxa"/>
          </w:tcPr>
          <w:p w14:paraId="301F68FB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Matematik</w:t>
            </w:r>
          </w:p>
        </w:tc>
        <w:tc>
          <w:tcPr>
            <w:tcW w:w="1199" w:type="dxa"/>
          </w:tcPr>
          <w:p w14:paraId="400B2ACB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711" w:type="dxa"/>
          </w:tcPr>
          <w:p w14:paraId="07757DC6" w14:textId="77777777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1F178FF9" w14:textId="3E394955" w:rsidR="002727BE" w:rsidRPr="00E739B5" w:rsidRDefault="002727BE" w:rsidP="00C1352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Prof. Dr. Çetin VURAL</w:t>
            </w:r>
          </w:p>
        </w:tc>
      </w:tr>
      <w:tr w:rsidR="002727BE" w:rsidRPr="00E739B5" w14:paraId="2754BD8F" w14:textId="77777777" w:rsidTr="00E91FE2">
        <w:trPr>
          <w:trHeight w:val="262"/>
        </w:trPr>
        <w:tc>
          <w:tcPr>
            <w:tcW w:w="2048" w:type="dxa"/>
          </w:tcPr>
          <w:p w14:paraId="6A4724D1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TAR 101</w:t>
            </w:r>
          </w:p>
        </w:tc>
        <w:tc>
          <w:tcPr>
            <w:tcW w:w="4109" w:type="dxa"/>
          </w:tcPr>
          <w:p w14:paraId="465C6621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Atatürk İlkeleri ve İnkılap Tarihi</w:t>
            </w:r>
          </w:p>
        </w:tc>
        <w:tc>
          <w:tcPr>
            <w:tcW w:w="1199" w:type="dxa"/>
          </w:tcPr>
          <w:p w14:paraId="61C6D1A9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711" w:type="dxa"/>
          </w:tcPr>
          <w:p w14:paraId="236619C9" w14:textId="77777777" w:rsidR="002727BE" w:rsidRPr="00E739B5" w:rsidRDefault="002727BE" w:rsidP="003D201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21" w:type="dxa"/>
          </w:tcPr>
          <w:p w14:paraId="2B7AF6A4" w14:textId="660F9F69" w:rsidR="002727BE" w:rsidRPr="00E739B5" w:rsidRDefault="002727BE" w:rsidP="003D0B0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Dr. Ayşegül ALTINOVA ŞAHİN</w:t>
            </w:r>
          </w:p>
        </w:tc>
      </w:tr>
    </w:tbl>
    <w:p w14:paraId="6F46136F" w14:textId="77777777" w:rsidR="00F911BB" w:rsidRPr="00E739B5" w:rsidRDefault="00F911BB" w:rsidP="006F47BF">
      <w:pPr>
        <w:rPr>
          <w:rFonts w:asciiTheme="minorHAnsi" w:hAnsiTheme="minorHAnsi"/>
          <w:b/>
          <w:sz w:val="18"/>
          <w:szCs w:val="18"/>
        </w:rPr>
      </w:pPr>
    </w:p>
    <w:p w14:paraId="6E647751" w14:textId="77777777" w:rsidR="003A1AA5" w:rsidRPr="00E739B5" w:rsidRDefault="003A1AA5" w:rsidP="006F47BF">
      <w:pPr>
        <w:rPr>
          <w:rFonts w:asciiTheme="minorHAnsi" w:hAnsiTheme="minorHAnsi"/>
          <w:sz w:val="18"/>
          <w:szCs w:val="18"/>
        </w:rPr>
      </w:pPr>
      <w:r w:rsidRPr="00E739B5">
        <w:rPr>
          <w:rFonts w:asciiTheme="minorHAnsi" w:hAnsiTheme="minorHAnsi"/>
          <w:sz w:val="18"/>
          <w:szCs w:val="18"/>
        </w:rPr>
        <w:br w:type="page"/>
      </w:r>
    </w:p>
    <w:p w14:paraId="1F425125" w14:textId="77777777" w:rsidR="00FA2CEF" w:rsidRPr="00E739B5" w:rsidRDefault="00FA2CEF" w:rsidP="006F47BF">
      <w:pPr>
        <w:rPr>
          <w:rFonts w:asciiTheme="minorHAnsi" w:hAnsiTheme="minorHAnsi"/>
          <w:sz w:val="18"/>
          <w:szCs w:val="18"/>
        </w:rPr>
      </w:pPr>
    </w:p>
    <w:p w14:paraId="4E2FAF83" w14:textId="77777777" w:rsidR="003A1AA5" w:rsidRPr="00E739B5" w:rsidRDefault="00FA2CEF" w:rsidP="008C76EB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t>2</w:t>
      </w:r>
      <w:r w:rsidR="008C76EB" w:rsidRPr="00E739B5">
        <w:rPr>
          <w:rFonts w:asciiTheme="minorHAnsi" w:hAnsiTheme="minorHAnsi"/>
          <w:b/>
          <w:szCs w:val="24"/>
        </w:rPr>
        <w:t>. SINIF</w:t>
      </w:r>
    </w:p>
    <w:p w14:paraId="166D21D7" w14:textId="77777777" w:rsidR="003A1AA5" w:rsidRPr="00E739B5" w:rsidRDefault="003A1AA5" w:rsidP="003A1AA5">
      <w:pPr>
        <w:rPr>
          <w:rFonts w:asciiTheme="minorHAnsi" w:hAnsiTheme="minorHAnsi"/>
          <w:b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270"/>
      </w:tblGrid>
      <w:tr w:rsidR="003A1AA5" w:rsidRPr="00E739B5" w14:paraId="217E91B8" w14:textId="77777777" w:rsidTr="00723CDB">
        <w:trPr>
          <w:trHeight w:val="20"/>
        </w:trPr>
        <w:tc>
          <w:tcPr>
            <w:tcW w:w="2520" w:type="dxa"/>
            <w:vAlign w:val="center"/>
          </w:tcPr>
          <w:p w14:paraId="73B7E222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706B38EC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5C739844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59A53D25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3327A97B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270" w:type="dxa"/>
            <w:tcBorders>
              <w:bottom w:val="single" w:sz="4" w:space="0" w:color="000000"/>
            </w:tcBorders>
            <w:vAlign w:val="center"/>
          </w:tcPr>
          <w:p w14:paraId="139DA2E3" w14:textId="77777777" w:rsidR="003A1AA5" w:rsidRPr="00E739B5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773C19" w:rsidRPr="00E739B5" w14:paraId="58AC7E68" w14:textId="77777777" w:rsidTr="00760665">
        <w:trPr>
          <w:trHeight w:val="20"/>
        </w:trPr>
        <w:tc>
          <w:tcPr>
            <w:tcW w:w="2520" w:type="dxa"/>
            <w:vAlign w:val="center"/>
          </w:tcPr>
          <w:p w14:paraId="0FA8FC9D" w14:textId="77777777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14:paraId="60EFD26C" w14:textId="41516CAE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6B686CB2" w14:textId="611FD794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 (1)</w:t>
            </w:r>
          </w:p>
        </w:tc>
        <w:tc>
          <w:tcPr>
            <w:tcW w:w="2524" w:type="dxa"/>
          </w:tcPr>
          <w:p w14:paraId="201EE559" w14:textId="58A1C958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2011 </w:t>
            </w:r>
          </w:p>
        </w:tc>
        <w:tc>
          <w:tcPr>
            <w:tcW w:w="2522" w:type="dxa"/>
            <w:shd w:val="clear" w:color="auto" w:fill="auto"/>
          </w:tcPr>
          <w:p w14:paraId="5C514466" w14:textId="49AE81C4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TUR 101</w:t>
            </w:r>
          </w:p>
        </w:tc>
        <w:tc>
          <w:tcPr>
            <w:tcW w:w="2270" w:type="dxa"/>
            <w:shd w:val="clear" w:color="auto" w:fill="auto"/>
          </w:tcPr>
          <w:p w14:paraId="34B9D852" w14:textId="45AB730E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73C19" w:rsidRPr="00E739B5" w14:paraId="2A5F07FA" w14:textId="77777777" w:rsidTr="00760665">
        <w:trPr>
          <w:trHeight w:val="123"/>
        </w:trPr>
        <w:tc>
          <w:tcPr>
            <w:tcW w:w="2520" w:type="dxa"/>
            <w:vAlign w:val="center"/>
          </w:tcPr>
          <w:p w14:paraId="6C7A3398" w14:textId="77777777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14:paraId="271A49ED" w14:textId="6BC32CB8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3692DEBE" w14:textId="1D9E387C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 (1)</w:t>
            </w:r>
          </w:p>
        </w:tc>
        <w:tc>
          <w:tcPr>
            <w:tcW w:w="2524" w:type="dxa"/>
          </w:tcPr>
          <w:p w14:paraId="3B77EA1A" w14:textId="51B62BE1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2011 </w:t>
            </w:r>
          </w:p>
        </w:tc>
        <w:tc>
          <w:tcPr>
            <w:tcW w:w="2522" w:type="dxa"/>
            <w:shd w:val="clear" w:color="auto" w:fill="auto"/>
          </w:tcPr>
          <w:p w14:paraId="025CC170" w14:textId="46B51B49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TUR 101</w:t>
            </w:r>
          </w:p>
        </w:tc>
        <w:tc>
          <w:tcPr>
            <w:tcW w:w="2270" w:type="dxa"/>
            <w:shd w:val="clear" w:color="auto" w:fill="auto"/>
          </w:tcPr>
          <w:p w14:paraId="3B759EEF" w14:textId="5D69BA39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73C19" w:rsidRPr="00E739B5" w14:paraId="4FA915B0" w14:textId="77777777" w:rsidTr="00760665">
        <w:trPr>
          <w:trHeight w:val="70"/>
        </w:trPr>
        <w:tc>
          <w:tcPr>
            <w:tcW w:w="2520" w:type="dxa"/>
            <w:vAlign w:val="center"/>
          </w:tcPr>
          <w:p w14:paraId="1AC1C170" w14:textId="77777777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14:paraId="1626A155" w14:textId="77777777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 (2)</w:t>
            </w:r>
          </w:p>
        </w:tc>
        <w:tc>
          <w:tcPr>
            <w:tcW w:w="2521" w:type="dxa"/>
            <w:vAlign w:val="center"/>
          </w:tcPr>
          <w:p w14:paraId="630803D5" w14:textId="77777777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2005</w:t>
            </w:r>
          </w:p>
        </w:tc>
        <w:tc>
          <w:tcPr>
            <w:tcW w:w="2524" w:type="dxa"/>
          </w:tcPr>
          <w:p w14:paraId="4587E6EF" w14:textId="54BE3AB1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2011 </w:t>
            </w:r>
          </w:p>
        </w:tc>
        <w:tc>
          <w:tcPr>
            <w:tcW w:w="2522" w:type="dxa"/>
          </w:tcPr>
          <w:p w14:paraId="09B32F87" w14:textId="77777777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2007</w:t>
            </w:r>
          </w:p>
        </w:tc>
        <w:tc>
          <w:tcPr>
            <w:tcW w:w="2270" w:type="dxa"/>
            <w:shd w:val="clear" w:color="auto" w:fill="auto"/>
          </w:tcPr>
          <w:p w14:paraId="3A32F335" w14:textId="3C1A0A41" w:rsidR="00773C19" w:rsidRPr="00E739B5" w:rsidRDefault="00773C19" w:rsidP="00773C1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7B69" w:rsidRPr="00E739B5" w14:paraId="065A3D6E" w14:textId="77777777" w:rsidTr="00760665">
        <w:trPr>
          <w:trHeight w:val="20"/>
        </w:trPr>
        <w:tc>
          <w:tcPr>
            <w:tcW w:w="2520" w:type="dxa"/>
            <w:vAlign w:val="center"/>
          </w:tcPr>
          <w:p w14:paraId="24B1EE2F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14:paraId="590B5478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2013</w:t>
            </w:r>
            <w:r w:rsidR="005039EB" w:rsidRPr="00E739B5">
              <w:rPr>
                <w:rFonts w:asciiTheme="minorHAnsi" w:hAnsiTheme="minorHAnsi"/>
                <w:sz w:val="18"/>
                <w:szCs w:val="18"/>
              </w:rPr>
              <w:t xml:space="preserve"> (2)</w:t>
            </w:r>
          </w:p>
        </w:tc>
        <w:tc>
          <w:tcPr>
            <w:tcW w:w="2521" w:type="dxa"/>
            <w:vAlign w:val="center"/>
          </w:tcPr>
          <w:p w14:paraId="22B45FCE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2005</w:t>
            </w:r>
          </w:p>
        </w:tc>
        <w:tc>
          <w:tcPr>
            <w:tcW w:w="2524" w:type="dxa"/>
          </w:tcPr>
          <w:p w14:paraId="7CCC1E00" w14:textId="4106C156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3DA7E0BC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2007</w:t>
            </w:r>
          </w:p>
        </w:tc>
        <w:tc>
          <w:tcPr>
            <w:tcW w:w="2270" w:type="dxa"/>
            <w:shd w:val="clear" w:color="auto" w:fill="auto"/>
          </w:tcPr>
          <w:p w14:paraId="6C655427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77B69" w:rsidRPr="00E739B5" w14:paraId="063A9945" w14:textId="77777777" w:rsidTr="0015274B">
        <w:trPr>
          <w:trHeight w:val="20"/>
        </w:trPr>
        <w:tc>
          <w:tcPr>
            <w:tcW w:w="2520" w:type="dxa"/>
            <w:vAlign w:val="center"/>
          </w:tcPr>
          <w:p w14:paraId="4EF34FBF" w14:textId="77777777" w:rsidR="00A77B69" w:rsidRPr="00E739B5" w:rsidRDefault="00A77B69" w:rsidP="00A77B6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6747215C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2ED7B17F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23C11E45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42B2FB55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270" w:type="dxa"/>
            <w:shd w:val="clear" w:color="auto" w:fill="auto"/>
          </w:tcPr>
          <w:p w14:paraId="6760C38B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C14EF" w:rsidRPr="00E739B5" w14:paraId="5B2C5501" w14:textId="77777777" w:rsidTr="001A30A2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1116A384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  <w:vAlign w:val="center"/>
          </w:tcPr>
          <w:p w14:paraId="2C8BC251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2521" w:type="dxa"/>
            <w:shd w:val="clear" w:color="auto" w:fill="auto"/>
          </w:tcPr>
          <w:p w14:paraId="08AA5C38" w14:textId="77777777" w:rsidR="00FC14EF" w:rsidRPr="00E739B5" w:rsidRDefault="00FC14EF" w:rsidP="00FC14EF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0AA08C11" w14:textId="10BCFEB2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(2)</w:t>
            </w:r>
          </w:p>
        </w:tc>
        <w:tc>
          <w:tcPr>
            <w:tcW w:w="2522" w:type="dxa"/>
          </w:tcPr>
          <w:p w14:paraId="4C2A12BC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051D96BC" w14:textId="371B4109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FC14EF" w:rsidRPr="00E739B5" w14:paraId="5059F0A5" w14:textId="77777777" w:rsidTr="001A30A2">
        <w:trPr>
          <w:trHeight w:val="20"/>
        </w:trPr>
        <w:tc>
          <w:tcPr>
            <w:tcW w:w="2520" w:type="dxa"/>
            <w:vAlign w:val="center"/>
          </w:tcPr>
          <w:p w14:paraId="4EC5F5BB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  <w:vAlign w:val="center"/>
          </w:tcPr>
          <w:p w14:paraId="1B70F621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2521" w:type="dxa"/>
            <w:shd w:val="clear" w:color="auto" w:fill="auto"/>
          </w:tcPr>
          <w:p w14:paraId="579F18BE" w14:textId="77777777" w:rsidR="00FC14EF" w:rsidRPr="00E739B5" w:rsidRDefault="00FC14EF" w:rsidP="00FC14EF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0D85192D" w14:textId="3D83BD98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(2)</w:t>
            </w:r>
          </w:p>
        </w:tc>
        <w:tc>
          <w:tcPr>
            <w:tcW w:w="2522" w:type="dxa"/>
          </w:tcPr>
          <w:p w14:paraId="46239941" w14:textId="77777777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5EBB3E82" w14:textId="2B9ABE94" w:rsidR="00FC14EF" w:rsidRPr="00E739B5" w:rsidRDefault="00FC14EF" w:rsidP="00FC14E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053AD" w:rsidRPr="00E739B5" w14:paraId="5F0BEEA7" w14:textId="77777777" w:rsidTr="003D2013">
        <w:trPr>
          <w:trHeight w:val="20"/>
        </w:trPr>
        <w:tc>
          <w:tcPr>
            <w:tcW w:w="2520" w:type="dxa"/>
            <w:vAlign w:val="center"/>
          </w:tcPr>
          <w:p w14:paraId="2571C79B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19033ABC" w14:textId="12AAC129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ENG 203</w:t>
            </w:r>
          </w:p>
        </w:tc>
        <w:tc>
          <w:tcPr>
            <w:tcW w:w="2521" w:type="dxa"/>
            <w:shd w:val="clear" w:color="auto" w:fill="auto"/>
          </w:tcPr>
          <w:p w14:paraId="2BF10555" w14:textId="77777777" w:rsidR="002053AD" w:rsidRPr="00E739B5" w:rsidRDefault="002053AD" w:rsidP="002053AD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586648D9" w14:textId="1714B04D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(1)</w:t>
            </w:r>
          </w:p>
        </w:tc>
        <w:tc>
          <w:tcPr>
            <w:tcW w:w="2522" w:type="dxa"/>
          </w:tcPr>
          <w:p w14:paraId="670584CC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59C46963" w14:textId="327458B0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053AD" w:rsidRPr="00E739B5" w14:paraId="59B43EC6" w14:textId="77777777" w:rsidTr="009A6DBF">
        <w:trPr>
          <w:trHeight w:val="20"/>
        </w:trPr>
        <w:tc>
          <w:tcPr>
            <w:tcW w:w="2520" w:type="dxa"/>
            <w:vAlign w:val="center"/>
          </w:tcPr>
          <w:p w14:paraId="67CF67E3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AD16CE6" w14:textId="3BC10448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ENG 203</w:t>
            </w:r>
          </w:p>
        </w:tc>
        <w:tc>
          <w:tcPr>
            <w:tcW w:w="2521" w:type="dxa"/>
            <w:shd w:val="clear" w:color="auto" w:fill="auto"/>
          </w:tcPr>
          <w:p w14:paraId="6F4B6993" w14:textId="77777777" w:rsidR="002053AD" w:rsidRPr="00E739B5" w:rsidRDefault="002053AD" w:rsidP="002053AD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3B1E2B2E" w14:textId="0FBC4162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2001 (1)</w:t>
            </w:r>
          </w:p>
        </w:tc>
        <w:tc>
          <w:tcPr>
            <w:tcW w:w="2522" w:type="dxa"/>
          </w:tcPr>
          <w:p w14:paraId="0F6B6A71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</w:tcPr>
          <w:p w14:paraId="26DF25A7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053AD" w:rsidRPr="00E739B5" w14:paraId="2733F3AA" w14:textId="77777777" w:rsidTr="00723CDB">
        <w:trPr>
          <w:trHeight w:val="20"/>
        </w:trPr>
        <w:tc>
          <w:tcPr>
            <w:tcW w:w="2520" w:type="dxa"/>
            <w:vAlign w:val="center"/>
          </w:tcPr>
          <w:p w14:paraId="72D91A3A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0DD01D48" w14:textId="76CE1572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ENG 203</w:t>
            </w:r>
          </w:p>
        </w:tc>
        <w:tc>
          <w:tcPr>
            <w:tcW w:w="2521" w:type="dxa"/>
            <w:shd w:val="clear" w:color="auto" w:fill="auto"/>
          </w:tcPr>
          <w:p w14:paraId="04001087" w14:textId="77777777" w:rsidR="002053AD" w:rsidRPr="00E739B5" w:rsidRDefault="002053AD" w:rsidP="002053AD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524" w:type="dxa"/>
          </w:tcPr>
          <w:p w14:paraId="1186B575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77EBF5A2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2003 (1-2)</w:t>
            </w:r>
          </w:p>
        </w:tc>
        <w:tc>
          <w:tcPr>
            <w:tcW w:w="2270" w:type="dxa"/>
            <w:vAlign w:val="center"/>
          </w:tcPr>
          <w:p w14:paraId="323B4788" w14:textId="77777777" w:rsidR="002053AD" w:rsidRPr="00E739B5" w:rsidRDefault="002053AD" w:rsidP="002053A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0F1790A2" w14:textId="77777777" w:rsidR="003A1AA5" w:rsidRPr="00E739B5" w:rsidRDefault="003A1AA5" w:rsidP="003A1AA5">
      <w:pPr>
        <w:rPr>
          <w:rFonts w:asciiTheme="minorHAnsi" w:hAnsiTheme="minorHAnsi"/>
          <w:sz w:val="18"/>
          <w:szCs w:val="18"/>
        </w:rPr>
      </w:pPr>
    </w:p>
    <w:p w14:paraId="16146275" w14:textId="77777777" w:rsidR="003A1AA5" w:rsidRPr="00E739B5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50"/>
        <w:gridCol w:w="4250"/>
        <w:gridCol w:w="1234"/>
        <w:gridCol w:w="1542"/>
        <w:gridCol w:w="5827"/>
      </w:tblGrid>
      <w:tr w:rsidR="00E91FE2" w:rsidRPr="00E739B5" w14:paraId="69239DB3" w14:textId="77777777" w:rsidTr="00E91FE2">
        <w:trPr>
          <w:trHeight w:val="248"/>
        </w:trPr>
        <w:tc>
          <w:tcPr>
            <w:tcW w:w="2050" w:type="dxa"/>
          </w:tcPr>
          <w:p w14:paraId="2711E08C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250" w:type="dxa"/>
          </w:tcPr>
          <w:p w14:paraId="73E01D9E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34" w:type="dxa"/>
          </w:tcPr>
          <w:p w14:paraId="77DD3087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542" w:type="dxa"/>
          </w:tcPr>
          <w:p w14:paraId="7B9BAE3D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5827" w:type="dxa"/>
          </w:tcPr>
          <w:p w14:paraId="0A7FEFEA" w14:textId="77777777" w:rsidR="00E91FE2" w:rsidRPr="00E739B5" w:rsidRDefault="00E91FE2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E91FE2" w:rsidRPr="00E739B5" w14:paraId="423CC2FA" w14:textId="77777777" w:rsidTr="00E91FE2">
        <w:trPr>
          <w:trHeight w:val="248"/>
        </w:trPr>
        <w:tc>
          <w:tcPr>
            <w:tcW w:w="2050" w:type="dxa"/>
            <w:shd w:val="clear" w:color="auto" w:fill="auto"/>
          </w:tcPr>
          <w:p w14:paraId="1665D6FD" w14:textId="0D99A10C" w:rsidR="00E91FE2" w:rsidRPr="00E739B5" w:rsidRDefault="00E91FE2" w:rsidP="007374C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2001 </w:t>
            </w:r>
          </w:p>
        </w:tc>
        <w:tc>
          <w:tcPr>
            <w:tcW w:w="4250" w:type="dxa"/>
            <w:shd w:val="clear" w:color="auto" w:fill="auto"/>
          </w:tcPr>
          <w:p w14:paraId="5BF55E28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 Coğrafyası</w:t>
            </w:r>
          </w:p>
        </w:tc>
        <w:tc>
          <w:tcPr>
            <w:tcW w:w="1234" w:type="dxa"/>
            <w:shd w:val="clear" w:color="auto" w:fill="auto"/>
          </w:tcPr>
          <w:p w14:paraId="6F2A11D9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  <w:shd w:val="clear" w:color="auto" w:fill="auto"/>
          </w:tcPr>
          <w:p w14:paraId="3BFBB28F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827" w:type="dxa"/>
            <w:shd w:val="clear" w:color="auto" w:fill="auto"/>
          </w:tcPr>
          <w:p w14:paraId="468D9FEB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Doç. Dr. Kübra CİHANGİR ÇAMUR</w:t>
            </w:r>
          </w:p>
        </w:tc>
      </w:tr>
      <w:tr w:rsidR="00E91FE2" w:rsidRPr="00E739B5" w14:paraId="5F54E385" w14:textId="77777777" w:rsidTr="00E91FE2">
        <w:trPr>
          <w:trHeight w:val="248"/>
        </w:trPr>
        <w:tc>
          <w:tcPr>
            <w:tcW w:w="2050" w:type="dxa"/>
            <w:shd w:val="clear" w:color="auto" w:fill="auto"/>
          </w:tcPr>
          <w:p w14:paraId="3010CB09" w14:textId="065F6C54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2001 </w:t>
            </w:r>
          </w:p>
        </w:tc>
        <w:tc>
          <w:tcPr>
            <w:tcW w:w="4250" w:type="dxa"/>
            <w:shd w:val="clear" w:color="auto" w:fill="auto"/>
          </w:tcPr>
          <w:p w14:paraId="0F49E66C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 Coğrafyası</w:t>
            </w:r>
          </w:p>
        </w:tc>
        <w:tc>
          <w:tcPr>
            <w:tcW w:w="1234" w:type="dxa"/>
            <w:shd w:val="clear" w:color="auto" w:fill="auto"/>
          </w:tcPr>
          <w:p w14:paraId="21198205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  <w:shd w:val="clear" w:color="auto" w:fill="auto"/>
          </w:tcPr>
          <w:p w14:paraId="6A9DC9EA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827" w:type="dxa"/>
            <w:shd w:val="clear" w:color="auto" w:fill="auto"/>
          </w:tcPr>
          <w:p w14:paraId="4398FDF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H. Burcu ÇINGI ÖZÜDURU</w:t>
            </w:r>
          </w:p>
        </w:tc>
      </w:tr>
      <w:tr w:rsidR="00E91FE2" w:rsidRPr="00E739B5" w14:paraId="42F73FD1" w14:textId="77777777" w:rsidTr="00E91FE2">
        <w:trPr>
          <w:trHeight w:val="248"/>
        </w:trPr>
        <w:tc>
          <w:tcPr>
            <w:tcW w:w="2050" w:type="dxa"/>
          </w:tcPr>
          <w:p w14:paraId="56A954E2" w14:textId="6ED2AD48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CRP 2003 </w:t>
            </w:r>
          </w:p>
        </w:tc>
        <w:tc>
          <w:tcPr>
            <w:tcW w:w="4250" w:type="dxa"/>
          </w:tcPr>
          <w:p w14:paraId="392A4DB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Planning </w:t>
            </w:r>
            <w:proofErr w:type="spellStart"/>
            <w:proofErr w:type="gram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 3</w:t>
            </w:r>
            <w:proofErr w:type="gramEnd"/>
          </w:p>
        </w:tc>
        <w:tc>
          <w:tcPr>
            <w:tcW w:w="1234" w:type="dxa"/>
          </w:tcPr>
          <w:p w14:paraId="26F39F9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542" w:type="dxa"/>
          </w:tcPr>
          <w:p w14:paraId="6B3D922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827" w:type="dxa"/>
          </w:tcPr>
          <w:p w14:paraId="7B7497FA" w14:textId="77777777" w:rsidR="00E91FE2" w:rsidRPr="00E739B5" w:rsidRDefault="00E91FE2" w:rsidP="001231A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Özge YALÇINER ERCOŞKUN</w:t>
            </w:r>
          </w:p>
        </w:tc>
      </w:tr>
      <w:tr w:rsidR="00E91FE2" w:rsidRPr="00E739B5" w14:paraId="63A89D95" w14:textId="77777777" w:rsidTr="00E91FE2">
        <w:trPr>
          <w:trHeight w:val="248"/>
        </w:trPr>
        <w:tc>
          <w:tcPr>
            <w:tcW w:w="2050" w:type="dxa"/>
          </w:tcPr>
          <w:p w14:paraId="22580148" w14:textId="14874EFA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CRP 2003 </w:t>
            </w:r>
          </w:p>
        </w:tc>
        <w:tc>
          <w:tcPr>
            <w:tcW w:w="4250" w:type="dxa"/>
          </w:tcPr>
          <w:p w14:paraId="2535DE28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Planning </w:t>
            </w:r>
            <w:proofErr w:type="spellStart"/>
            <w:proofErr w:type="gram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 3</w:t>
            </w:r>
            <w:proofErr w:type="gramEnd"/>
          </w:p>
        </w:tc>
        <w:tc>
          <w:tcPr>
            <w:tcW w:w="1234" w:type="dxa"/>
          </w:tcPr>
          <w:p w14:paraId="1E98647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542" w:type="dxa"/>
          </w:tcPr>
          <w:p w14:paraId="575240E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827" w:type="dxa"/>
          </w:tcPr>
          <w:p w14:paraId="390A854D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Doç. Dr. Fatma ERDOĞANARAS </w:t>
            </w:r>
          </w:p>
        </w:tc>
      </w:tr>
      <w:tr w:rsidR="00E91FE2" w:rsidRPr="00E739B5" w14:paraId="6997CC4E" w14:textId="77777777" w:rsidTr="00E91FE2">
        <w:trPr>
          <w:trHeight w:val="248"/>
        </w:trPr>
        <w:tc>
          <w:tcPr>
            <w:tcW w:w="2050" w:type="dxa"/>
          </w:tcPr>
          <w:p w14:paraId="56B24953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2005</w:t>
            </w:r>
          </w:p>
        </w:tc>
        <w:tc>
          <w:tcPr>
            <w:tcW w:w="4250" w:type="dxa"/>
          </w:tcPr>
          <w:p w14:paraId="10B3DA15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Plancılar İçin Ekonomi II</w:t>
            </w:r>
          </w:p>
        </w:tc>
        <w:tc>
          <w:tcPr>
            <w:tcW w:w="1234" w:type="dxa"/>
          </w:tcPr>
          <w:p w14:paraId="5EC224C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590AD01F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1F2500A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Gör. Dr. Ogan KIRSAÇLIOĞLU</w:t>
            </w:r>
          </w:p>
        </w:tc>
      </w:tr>
      <w:tr w:rsidR="00E91FE2" w:rsidRPr="00E739B5" w14:paraId="3BD846DC" w14:textId="77777777" w:rsidTr="00E91FE2">
        <w:trPr>
          <w:trHeight w:val="248"/>
        </w:trPr>
        <w:tc>
          <w:tcPr>
            <w:tcW w:w="2050" w:type="dxa"/>
          </w:tcPr>
          <w:p w14:paraId="7F85B5E8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2007</w:t>
            </w:r>
          </w:p>
        </w:tc>
        <w:tc>
          <w:tcPr>
            <w:tcW w:w="4250" w:type="dxa"/>
          </w:tcPr>
          <w:p w14:paraId="47A082DC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 Sosyolojisi</w:t>
            </w:r>
          </w:p>
        </w:tc>
        <w:tc>
          <w:tcPr>
            <w:tcW w:w="1234" w:type="dxa"/>
          </w:tcPr>
          <w:p w14:paraId="73C91C3E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054D6D10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559E7AC2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Özlem GÜZEY KOCATAS</w:t>
            </w:r>
          </w:p>
        </w:tc>
      </w:tr>
      <w:tr w:rsidR="00E91FE2" w:rsidRPr="00E739B5" w14:paraId="13070187" w14:textId="77777777" w:rsidTr="00E91FE2">
        <w:trPr>
          <w:trHeight w:val="248"/>
        </w:trPr>
        <w:tc>
          <w:tcPr>
            <w:tcW w:w="2050" w:type="dxa"/>
          </w:tcPr>
          <w:p w14:paraId="73232C5A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2009</w:t>
            </w:r>
          </w:p>
        </w:tc>
        <w:tc>
          <w:tcPr>
            <w:tcW w:w="4250" w:type="dxa"/>
          </w:tcPr>
          <w:p w14:paraId="27696F02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Bilgisayarla İstatistiksel Teknikler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34" w:type="dxa"/>
          </w:tcPr>
          <w:p w14:paraId="12D47260" w14:textId="70D96402" w:rsidR="00E91FE2" w:rsidRPr="00E739B5" w:rsidRDefault="00F24B64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7B348DC2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7531D00A" w14:textId="77777777" w:rsidR="00E91FE2" w:rsidRPr="00E739B5" w:rsidRDefault="00E91FE2" w:rsidP="001A30A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Doç. Dr. Leyla ALKAN</w:t>
            </w:r>
          </w:p>
        </w:tc>
      </w:tr>
      <w:tr w:rsidR="00E91FE2" w:rsidRPr="00E739B5" w14:paraId="47B57FA6" w14:textId="77777777" w:rsidTr="00E91FE2">
        <w:trPr>
          <w:trHeight w:val="248"/>
        </w:trPr>
        <w:tc>
          <w:tcPr>
            <w:tcW w:w="2050" w:type="dxa"/>
          </w:tcPr>
          <w:p w14:paraId="0ED24F1E" w14:textId="6CB00E44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2011</w:t>
            </w:r>
          </w:p>
        </w:tc>
        <w:tc>
          <w:tcPr>
            <w:tcW w:w="4250" w:type="dxa"/>
          </w:tcPr>
          <w:p w14:paraId="3531F8C8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Coğrafi Bilgi Sistemleri</w:t>
            </w:r>
          </w:p>
        </w:tc>
        <w:tc>
          <w:tcPr>
            <w:tcW w:w="1234" w:type="dxa"/>
          </w:tcPr>
          <w:p w14:paraId="5921E40D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0436A6EF" w14:textId="4BB037E0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321416A5" w14:textId="5272B003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Prof. Dr. Şule TÜDEŞ </w:t>
            </w:r>
            <w:r w:rsidR="002123AE">
              <w:rPr>
                <w:rFonts w:asciiTheme="minorHAnsi" w:hAnsiTheme="minorHAnsi" w:cstheme="minorHAnsi"/>
                <w:sz w:val="18"/>
                <w:szCs w:val="18"/>
              </w:rPr>
              <w:t xml:space="preserve">ve </w:t>
            </w: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Arş.Gör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Dr. Burcu KUMLU</w:t>
            </w:r>
          </w:p>
        </w:tc>
      </w:tr>
      <w:tr w:rsidR="00E91FE2" w:rsidRPr="00E739B5" w14:paraId="7EBAC338" w14:textId="77777777" w:rsidTr="00E91FE2">
        <w:trPr>
          <w:trHeight w:val="248"/>
        </w:trPr>
        <w:tc>
          <w:tcPr>
            <w:tcW w:w="2050" w:type="dxa"/>
          </w:tcPr>
          <w:p w14:paraId="4DC2634A" w14:textId="11ED163E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2013</w:t>
            </w:r>
          </w:p>
        </w:tc>
        <w:tc>
          <w:tcPr>
            <w:tcW w:w="4250" w:type="dxa"/>
          </w:tcPr>
          <w:p w14:paraId="3567DEF5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Fiziksel Çevre Kontrolü</w:t>
            </w:r>
          </w:p>
        </w:tc>
        <w:tc>
          <w:tcPr>
            <w:tcW w:w="1234" w:type="dxa"/>
          </w:tcPr>
          <w:p w14:paraId="6CE12502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1455ACEC" w14:textId="6E17BA28" w:rsidR="00E91FE2" w:rsidRPr="00E739B5" w:rsidRDefault="003D53B7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827" w:type="dxa"/>
          </w:tcPr>
          <w:p w14:paraId="2C817D90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Doç. Dr. Ülkü DUMAN YÜKSEL</w:t>
            </w:r>
          </w:p>
        </w:tc>
      </w:tr>
      <w:tr w:rsidR="00E91FE2" w:rsidRPr="00E739B5" w14:paraId="4277DAEE" w14:textId="77777777" w:rsidTr="00E91FE2">
        <w:trPr>
          <w:trHeight w:val="248"/>
        </w:trPr>
        <w:tc>
          <w:tcPr>
            <w:tcW w:w="2050" w:type="dxa"/>
            <w:shd w:val="clear" w:color="auto" w:fill="auto"/>
          </w:tcPr>
          <w:p w14:paraId="5DE0273D" w14:textId="57624698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2013</w:t>
            </w:r>
          </w:p>
        </w:tc>
        <w:tc>
          <w:tcPr>
            <w:tcW w:w="4250" w:type="dxa"/>
            <w:shd w:val="clear" w:color="auto" w:fill="auto"/>
          </w:tcPr>
          <w:p w14:paraId="7B4E3E93" w14:textId="77777777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Planlamada Fiziksel Çevre Kontrolü</w:t>
            </w:r>
          </w:p>
        </w:tc>
        <w:tc>
          <w:tcPr>
            <w:tcW w:w="1234" w:type="dxa"/>
            <w:shd w:val="clear" w:color="auto" w:fill="auto"/>
          </w:tcPr>
          <w:p w14:paraId="03C3916E" w14:textId="77777777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  <w:shd w:val="clear" w:color="auto" w:fill="auto"/>
          </w:tcPr>
          <w:p w14:paraId="00AEDE8A" w14:textId="1F4D941C" w:rsidR="00E91FE2" w:rsidRPr="00E739B5" w:rsidRDefault="003D53B7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827" w:type="dxa"/>
            <w:shd w:val="clear" w:color="auto" w:fill="auto"/>
          </w:tcPr>
          <w:p w14:paraId="2F21E5C1" w14:textId="77777777" w:rsidR="00E91FE2" w:rsidRPr="00E739B5" w:rsidRDefault="00E91FE2" w:rsidP="00976B3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Doç. Dr. Ülkü DUMAN YÜKSEL</w:t>
            </w:r>
          </w:p>
        </w:tc>
      </w:tr>
      <w:tr w:rsidR="00E91FE2" w:rsidRPr="00E739B5" w14:paraId="5069A7CE" w14:textId="77777777" w:rsidTr="00E91FE2">
        <w:trPr>
          <w:trHeight w:val="248"/>
        </w:trPr>
        <w:tc>
          <w:tcPr>
            <w:tcW w:w="2050" w:type="dxa"/>
          </w:tcPr>
          <w:p w14:paraId="0B16B0AF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TUR 101</w:t>
            </w:r>
          </w:p>
        </w:tc>
        <w:tc>
          <w:tcPr>
            <w:tcW w:w="4250" w:type="dxa"/>
          </w:tcPr>
          <w:p w14:paraId="0084E359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Türk Dili – I </w:t>
            </w:r>
          </w:p>
        </w:tc>
        <w:tc>
          <w:tcPr>
            <w:tcW w:w="1234" w:type="dxa"/>
          </w:tcPr>
          <w:p w14:paraId="05128289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1542" w:type="dxa"/>
          </w:tcPr>
          <w:p w14:paraId="322673E6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105CBA74" w14:textId="182A59FB" w:rsidR="00E91FE2" w:rsidRPr="00E739B5" w:rsidRDefault="001D4C58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Gör. 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 xml:space="preserve">Betül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ATAKUL </w:t>
            </w:r>
          </w:p>
        </w:tc>
      </w:tr>
      <w:tr w:rsidR="00E91FE2" w:rsidRPr="00E739B5" w14:paraId="436B280F" w14:textId="77777777" w:rsidTr="00E91FE2">
        <w:trPr>
          <w:trHeight w:val="248"/>
        </w:trPr>
        <w:tc>
          <w:tcPr>
            <w:tcW w:w="2050" w:type="dxa"/>
          </w:tcPr>
          <w:p w14:paraId="005759C0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ENG 203</w:t>
            </w:r>
          </w:p>
        </w:tc>
        <w:tc>
          <w:tcPr>
            <w:tcW w:w="4250" w:type="dxa"/>
          </w:tcPr>
          <w:p w14:paraId="321AD6B2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Akademik İngilizce</w:t>
            </w:r>
          </w:p>
        </w:tc>
        <w:tc>
          <w:tcPr>
            <w:tcW w:w="1234" w:type="dxa"/>
          </w:tcPr>
          <w:p w14:paraId="4AAB2A21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542" w:type="dxa"/>
          </w:tcPr>
          <w:p w14:paraId="237C1672" w14:textId="77777777" w:rsidR="00E91FE2" w:rsidRPr="00E739B5" w:rsidRDefault="00E91FE2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827" w:type="dxa"/>
          </w:tcPr>
          <w:p w14:paraId="473E7DC1" w14:textId="63DF228F" w:rsidR="00E91FE2" w:rsidRPr="00E739B5" w:rsidRDefault="001D4C58" w:rsidP="00F3498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>. Gör. Hatice Eda KAYA</w:t>
            </w:r>
          </w:p>
        </w:tc>
      </w:tr>
    </w:tbl>
    <w:p w14:paraId="00ECA437" w14:textId="77777777" w:rsidR="003A1AA5" w:rsidRPr="00E739B5" w:rsidRDefault="003A1AA5" w:rsidP="006F47BF">
      <w:pPr>
        <w:rPr>
          <w:rFonts w:asciiTheme="minorHAnsi" w:hAnsiTheme="minorHAnsi"/>
          <w:sz w:val="18"/>
          <w:szCs w:val="18"/>
        </w:rPr>
      </w:pPr>
    </w:p>
    <w:p w14:paraId="11648084" w14:textId="77777777" w:rsidR="009557E7" w:rsidRPr="00E739B5" w:rsidRDefault="009557E7" w:rsidP="006F47BF">
      <w:pPr>
        <w:rPr>
          <w:rFonts w:asciiTheme="minorHAnsi" w:hAnsiTheme="minorHAnsi"/>
          <w:b/>
          <w:sz w:val="18"/>
          <w:szCs w:val="18"/>
        </w:rPr>
      </w:pPr>
      <w:r w:rsidRPr="00E739B5">
        <w:rPr>
          <w:rFonts w:asciiTheme="minorHAnsi" w:hAnsiTheme="minorHAnsi"/>
          <w:b/>
          <w:sz w:val="18"/>
          <w:szCs w:val="18"/>
        </w:rPr>
        <w:br w:type="page"/>
      </w:r>
    </w:p>
    <w:p w14:paraId="57A2F3B6" w14:textId="77777777" w:rsidR="003A1AA5" w:rsidRPr="00E739B5" w:rsidRDefault="003A1AA5" w:rsidP="006F47BF">
      <w:pPr>
        <w:rPr>
          <w:rFonts w:asciiTheme="minorHAnsi" w:hAnsiTheme="minorHAnsi"/>
          <w:sz w:val="18"/>
          <w:szCs w:val="18"/>
        </w:rPr>
      </w:pPr>
    </w:p>
    <w:p w14:paraId="216C7575" w14:textId="77777777" w:rsidR="009557E7" w:rsidRPr="00E739B5" w:rsidRDefault="009557E7" w:rsidP="009557E7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t>3. SINIF</w:t>
      </w:r>
    </w:p>
    <w:p w14:paraId="58E2CDB0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E739B5" w14:paraId="334F150D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0FF9BE05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7AFB7A90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1C99E1B9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56752FFA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68BE6561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6B443917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F3B56" w:rsidRPr="00E739B5" w14:paraId="4F91B412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7BE76A90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14:paraId="77F00428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4DDC5776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914171F" w14:textId="2F577A35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32C7BE27" w14:textId="15A85212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3007</w:t>
            </w:r>
          </w:p>
        </w:tc>
        <w:tc>
          <w:tcPr>
            <w:tcW w:w="2518" w:type="dxa"/>
            <w:shd w:val="clear" w:color="auto" w:fill="auto"/>
          </w:tcPr>
          <w:p w14:paraId="33D6B95B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BF3B56" w:rsidRPr="00E739B5" w14:paraId="2090560C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23B5F27A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14:paraId="1624074B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7F387AF8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4D27B2C" w14:textId="5DCEF80F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(2)</w:t>
            </w:r>
          </w:p>
        </w:tc>
        <w:tc>
          <w:tcPr>
            <w:tcW w:w="2522" w:type="dxa"/>
          </w:tcPr>
          <w:p w14:paraId="09CC233A" w14:textId="756128F8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3007</w:t>
            </w:r>
          </w:p>
        </w:tc>
        <w:tc>
          <w:tcPr>
            <w:tcW w:w="2518" w:type="dxa"/>
            <w:shd w:val="clear" w:color="auto" w:fill="auto"/>
          </w:tcPr>
          <w:p w14:paraId="77700C2F" w14:textId="77777777" w:rsidR="00BF3B56" w:rsidRPr="00E739B5" w:rsidRDefault="00BF3B56" w:rsidP="00BF3B56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8526C" w:rsidRPr="00E739B5" w14:paraId="2326F313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5C41BE49" w14:textId="77777777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</w:tcPr>
          <w:p w14:paraId="612DCBA3" w14:textId="77777777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SBP3003</w:t>
            </w:r>
          </w:p>
        </w:tc>
        <w:tc>
          <w:tcPr>
            <w:tcW w:w="2521" w:type="dxa"/>
          </w:tcPr>
          <w:p w14:paraId="34EA133E" w14:textId="2F28D32E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2F10200" w14:textId="680F4D9C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(2)</w:t>
            </w:r>
          </w:p>
        </w:tc>
        <w:tc>
          <w:tcPr>
            <w:tcW w:w="2522" w:type="dxa"/>
          </w:tcPr>
          <w:p w14:paraId="42E6709F" w14:textId="37C7A9B5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(1)</w:t>
            </w:r>
          </w:p>
        </w:tc>
        <w:tc>
          <w:tcPr>
            <w:tcW w:w="2518" w:type="dxa"/>
            <w:shd w:val="clear" w:color="auto" w:fill="auto"/>
          </w:tcPr>
          <w:p w14:paraId="1D7B6D90" w14:textId="7A93BF12" w:rsidR="00A8526C" w:rsidRPr="00E739B5" w:rsidRDefault="00A8526C" w:rsidP="00A8526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(2)</w:t>
            </w:r>
          </w:p>
        </w:tc>
      </w:tr>
      <w:tr w:rsidR="00E739B5" w:rsidRPr="00E739B5" w14:paraId="056FC538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2847D780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14:paraId="67231ACC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SBP3003</w:t>
            </w:r>
          </w:p>
        </w:tc>
        <w:tc>
          <w:tcPr>
            <w:tcW w:w="2521" w:type="dxa"/>
          </w:tcPr>
          <w:p w14:paraId="48C7E105" w14:textId="4C3A5105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7105FA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3013 </w:t>
            </w:r>
          </w:p>
        </w:tc>
        <w:tc>
          <w:tcPr>
            <w:tcW w:w="2522" w:type="dxa"/>
          </w:tcPr>
          <w:p w14:paraId="0A322D30" w14:textId="01C649D8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(1)</w:t>
            </w:r>
          </w:p>
        </w:tc>
        <w:tc>
          <w:tcPr>
            <w:tcW w:w="2518" w:type="dxa"/>
            <w:shd w:val="clear" w:color="auto" w:fill="auto"/>
          </w:tcPr>
          <w:p w14:paraId="41FC41A9" w14:textId="1116088F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3011 (2)</w:t>
            </w:r>
          </w:p>
        </w:tc>
      </w:tr>
      <w:tr w:rsidR="00E739B5" w:rsidRPr="00E739B5" w14:paraId="606A067A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2BED9A23" w14:textId="77777777" w:rsidR="00E739B5" w:rsidRPr="00E739B5" w:rsidRDefault="00E739B5" w:rsidP="00E739B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553EEB4F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SBP3003</w:t>
            </w: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69D6112F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545E2FF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3013 </w:t>
            </w:r>
          </w:p>
        </w:tc>
        <w:tc>
          <w:tcPr>
            <w:tcW w:w="2522" w:type="dxa"/>
          </w:tcPr>
          <w:p w14:paraId="3C62BBD2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32CC3DC2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E739B5" w:rsidRPr="00E739B5" w14:paraId="12982D47" w14:textId="77777777" w:rsidTr="00760665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5E876FB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0CD53020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(1)</w:t>
            </w:r>
          </w:p>
        </w:tc>
        <w:tc>
          <w:tcPr>
            <w:tcW w:w="2521" w:type="dxa"/>
            <w:shd w:val="clear" w:color="auto" w:fill="auto"/>
          </w:tcPr>
          <w:p w14:paraId="69A3E608" w14:textId="77777777" w:rsidR="00E739B5" w:rsidRPr="00E739B5" w:rsidRDefault="00E739B5" w:rsidP="00E739B5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4FBCB9C4" w14:textId="43483D51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62F6D8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34894E93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6AA610A9" w14:textId="77777777" w:rsidTr="00760665">
        <w:trPr>
          <w:trHeight w:val="20"/>
        </w:trPr>
        <w:tc>
          <w:tcPr>
            <w:tcW w:w="2520" w:type="dxa"/>
            <w:vAlign w:val="center"/>
          </w:tcPr>
          <w:p w14:paraId="730DC86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72CDAF18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3001 (1)</w:t>
            </w:r>
          </w:p>
        </w:tc>
        <w:tc>
          <w:tcPr>
            <w:tcW w:w="2521" w:type="dxa"/>
            <w:shd w:val="clear" w:color="auto" w:fill="auto"/>
          </w:tcPr>
          <w:p w14:paraId="57C314D8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72037650" w14:textId="45651328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9DEBEB9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414762CC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2AF28F8C" w14:textId="77777777" w:rsidTr="00D86830">
        <w:trPr>
          <w:trHeight w:val="20"/>
        </w:trPr>
        <w:tc>
          <w:tcPr>
            <w:tcW w:w="2520" w:type="dxa"/>
            <w:vAlign w:val="center"/>
          </w:tcPr>
          <w:p w14:paraId="7FDA1A7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  <w:vAlign w:val="center"/>
          </w:tcPr>
          <w:p w14:paraId="6D35C607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42FAFE58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31FC3CED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34BA2A7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64FBCCF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258A3665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3679BEB5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7795FF37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506CDC89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7B5561D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597486E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</w:tcPr>
          <w:p w14:paraId="67C256D6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3009 </w:t>
            </w:r>
          </w:p>
        </w:tc>
      </w:tr>
      <w:tr w:rsidR="00E739B5" w:rsidRPr="00E739B5" w14:paraId="389FE743" w14:textId="77777777" w:rsidTr="00FA2CEF">
        <w:trPr>
          <w:trHeight w:val="20"/>
        </w:trPr>
        <w:tc>
          <w:tcPr>
            <w:tcW w:w="2520" w:type="dxa"/>
            <w:vAlign w:val="center"/>
          </w:tcPr>
          <w:p w14:paraId="425594B0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6835EF2A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825062E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24" w:type="dxa"/>
          </w:tcPr>
          <w:p w14:paraId="3F6B1071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962911A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3005 (1-2)</w:t>
            </w:r>
          </w:p>
        </w:tc>
        <w:tc>
          <w:tcPr>
            <w:tcW w:w="2518" w:type="dxa"/>
            <w:vAlign w:val="center"/>
          </w:tcPr>
          <w:p w14:paraId="256541F4" w14:textId="77777777" w:rsidR="00E739B5" w:rsidRPr="00E739B5" w:rsidRDefault="00E739B5" w:rsidP="00E739B5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3009</w:t>
            </w:r>
          </w:p>
        </w:tc>
      </w:tr>
    </w:tbl>
    <w:p w14:paraId="6977C2F7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p w14:paraId="327F5E77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47"/>
        <w:gridCol w:w="4107"/>
        <w:gridCol w:w="1199"/>
        <w:gridCol w:w="1710"/>
        <w:gridCol w:w="6118"/>
      </w:tblGrid>
      <w:tr w:rsidR="00F24B64" w:rsidRPr="00E739B5" w14:paraId="6F0A8F4E" w14:textId="77777777" w:rsidTr="00F24B64">
        <w:trPr>
          <w:trHeight w:val="248"/>
        </w:trPr>
        <w:tc>
          <w:tcPr>
            <w:tcW w:w="2047" w:type="dxa"/>
          </w:tcPr>
          <w:p w14:paraId="5B57C1D0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07" w:type="dxa"/>
          </w:tcPr>
          <w:p w14:paraId="50B32672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99" w:type="dxa"/>
          </w:tcPr>
          <w:p w14:paraId="03D6D41C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0" w:type="dxa"/>
          </w:tcPr>
          <w:p w14:paraId="6393F0D7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118" w:type="dxa"/>
          </w:tcPr>
          <w:p w14:paraId="23B843B7" w14:textId="77777777" w:rsidR="00F24B64" w:rsidRPr="00E739B5" w:rsidRDefault="00F24B64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F24B64" w:rsidRPr="00E739B5" w14:paraId="6FD283AA" w14:textId="77777777" w:rsidTr="00F24B64">
        <w:trPr>
          <w:trHeight w:val="248"/>
        </w:trPr>
        <w:tc>
          <w:tcPr>
            <w:tcW w:w="2047" w:type="dxa"/>
          </w:tcPr>
          <w:p w14:paraId="03289CA6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2000</w:t>
            </w:r>
          </w:p>
        </w:tc>
        <w:tc>
          <w:tcPr>
            <w:tcW w:w="4107" w:type="dxa"/>
          </w:tcPr>
          <w:p w14:paraId="480E42C7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Staj Çalışması 1 </w:t>
            </w:r>
          </w:p>
        </w:tc>
        <w:tc>
          <w:tcPr>
            <w:tcW w:w="1199" w:type="dxa"/>
          </w:tcPr>
          <w:p w14:paraId="6624A828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2753EB89" w14:textId="77777777" w:rsidR="00F24B64" w:rsidRPr="00E739B5" w:rsidRDefault="00F24B64" w:rsidP="009A6DB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  <w:shd w:val="clear" w:color="auto" w:fill="auto"/>
          </w:tcPr>
          <w:p w14:paraId="14327C2D" w14:textId="77777777" w:rsidR="00F24B64" w:rsidRPr="00E739B5" w:rsidRDefault="00F24B64" w:rsidP="00AF746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Prof.Dr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Şule TÜDEŞ</w:t>
            </w:r>
          </w:p>
        </w:tc>
      </w:tr>
      <w:tr w:rsidR="00F24B64" w:rsidRPr="00E739B5" w14:paraId="14F02417" w14:textId="77777777" w:rsidTr="00F24B64">
        <w:trPr>
          <w:trHeight w:val="248"/>
        </w:trPr>
        <w:tc>
          <w:tcPr>
            <w:tcW w:w="2047" w:type="dxa"/>
          </w:tcPr>
          <w:p w14:paraId="7A120F3C" w14:textId="6C79FF14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3001 </w:t>
            </w:r>
          </w:p>
        </w:tc>
        <w:tc>
          <w:tcPr>
            <w:tcW w:w="4107" w:type="dxa"/>
          </w:tcPr>
          <w:p w14:paraId="21DF6204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Bölge ve Yerel Kalkınma</w:t>
            </w:r>
          </w:p>
        </w:tc>
        <w:tc>
          <w:tcPr>
            <w:tcW w:w="1199" w:type="dxa"/>
          </w:tcPr>
          <w:p w14:paraId="11BFF89D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0CB16B9E" w14:textId="7098778B" w:rsidR="00F24B64" w:rsidRPr="00E739B5" w:rsidRDefault="002123AE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118" w:type="dxa"/>
          </w:tcPr>
          <w:p w14:paraId="23DA9E1A" w14:textId="77777777" w:rsidR="00F24B64" w:rsidRPr="00E739B5" w:rsidRDefault="00F24B64" w:rsidP="0030534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Bilge ARMATLI KÖROĞLU</w:t>
            </w:r>
          </w:p>
        </w:tc>
      </w:tr>
      <w:tr w:rsidR="00F24B64" w:rsidRPr="00E739B5" w14:paraId="51A9F4B3" w14:textId="77777777" w:rsidTr="00F24B64">
        <w:trPr>
          <w:trHeight w:val="248"/>
        </w:trPr>
        <w:tc>
          <w:tcPr>
            <w:tcW w:w="2047" w:type="dxa"/>
          </w:tcPr>
          <w:p w14:paraId="5BA53542" w14:textId="2A538209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3001 </w:t>
            </w:r>
          </w:p>
        </w:tc>
        <w:tc>
          <w:tcPr>
            <w:tcW w:w="4107" w:type="dxa"/>
          </w:tcPr>
          <w:p w14:paraId="6BF919F0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Bölge ve Yerel Kalkınma</w:t>
            </w:r>
          </w:p>
        </w:tc>
        <w:tc>
          <w:tcPr>
            <w:tcW w:w="1199" w:type="dxa"/>
          </w:tcPr>
          <w:p w14:paraId="4E64FAC8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12F5A865" w14:textId="38F0A070" w:rsidR="00F24B64" w:rsidRPr="00E739B5" w:rsidRDefault="002123AE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118" w:type="dxa"/>
          </w:tcPr>
          <w:p w14:paraId="2F32F9E8" w14:textId="77777777" w:rsidR="00F24B64" w:rsidRPr="00E739B5" w:rsidRDefault="00F24B64" w:rsidP="005827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Dr. </w:t>
            </w: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Üyesi Demet EROL</w:t>
            </w:r>
          </w:p>
        </w:tc>
      </w:tr>
      <w:tr w:rsidR="00635E64" w:rsidRPr="00E739B5" w14:paraId="3B0902FA" w14:textId="77777777" w:rsidTr="00F24B64">
        <w:trPr>
          <w:trHeight w:val="248"/>
        </w:trPr>
        <w:tc>
          <w:tcPr>
            <w:tcW w:w="2047" w:type="dxa"/>
          </w:tcPr>
          <w:p w14:paraId="3AB4BD17" w14:textId="42A400F6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SBP3003</w:t>
            </w:r>
          </w:p>
        </w:tc>
        <w:tc>
          <w:tcPr>
            <w:tcW w:w="4107" w:type="dxa"/>
          </w:tcPr>
          <w:p w14:paraId="42C6DE57" w14:textId="28C5B15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Çevre Sorunları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v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e Planlama</w:t>
            </w:r>
          </w:p>
        </w:tc>
        <w:tc>
          <w:tcPr>
            <w:tcW w:w="1199" w:type="dxa"/>
          </w:tcPr>
          <w:p w14:paraId="624C9847" w14:textId="43320803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710" w:type="dxa"/>
          </w:tcPr>
          <w:p w14:paraId="2F7AD27B" w14:textId="77777777" w:rsidR="00635E64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15E987BC" w14:textId="716A4303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Doç. Dr.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Sevinç </w:t>
            </w: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Bahar YENİGÜL</w:t>
            </w:r>
          </w:p>
        </w:tc>
      </w:tr>
      <w:tr w:rsidR="00635E64" w:rsidRPr="00E739B5" w14:paraId="7DAA382C" w14:textId="77777777" w:rsidTr="00F24B64">
        <w:trPr>
          <w:trHeight w:val="248"/>
        </w:trPr>
        <w:tc>
          <w:tcPr>
            <w:tcW w:w="2047" w:type="dxa"/>
          </w:tcPr>
          <w:p w14:paraId="001D5272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3007   </w:t>
            </w:r>
          </w:p>
        </w:tc>
        <w:tc>
          <w:tcPr>
            <w:tcW w:w="4107" w:type="dxa"/>
          </w:tcPr>
          <w:p w14:paraId="7FF0839A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Kentsel Politikalar</w:t>
            </w:r>
          </w:p>
        </w:tc>
        <w:tc>
          <w:tcPr>
            <w:tcW w:w="1199" w:type="dxa"/>
          </w:tcPr>
          <w:p w14:paraId="48F5A0E2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1229E295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79F9C291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Gör. Dr. Zeynep Aslı GÜREL ÜÇER</w:t>
            </w:r>
          </w:p>
        </w:tc>
      </w:tr>
      <w:tr w:rsidR="00635E64" w:rsidRPr="00E739B5" w14:paraId="59830EB0" w14:textId="77777777" w:rsidTr="00F24B64">
        <w:trPr>
          <w:trHeight w:val="248"/>
        </w:trPr>
        <w:tc>
          <w:tcPr>
            <w:tcW w:w="2047" w:type="dxa"/>
          </w:tcPr>
          <w:p w14:paraId="0639E7CC" w14:textId="54AFEFD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3009</w:t>
            </w:r>
          </w:p>
        </w:tc>
        <w:tc>
          <w:tcPr>
            <w:tcW w:w="4107" w:type="dxa"/>
          </w:tcPr>
          <w:p w14:paraId="767E41AA" w14:textId="7C91DB75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Kentsel Tasarım Atölyesi </w:t>
            </w:r>
          </w:p>
        </w:tc>
        <w:tc>
          <w:tcPr>
            <w:tcW w:w="1199" w:type="dxa"/>
          </w:tcPr>
          <w:p w14:paraId="64AA1EAD" w14:textId="029D001C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1710" w:type="dxa"/>
          </w:tcPr>
          <w:p w14:paraId="6D67BFDE" w14:textId="021F9FC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5472F738" w14:textId="5C19D529" w:rsidR="00635E64" w:rsidRPr="00E739B5" w:rsidRDefault="00635E64" w:rsidP="00635E6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H. Burcu ÖZÜDURU</w:t>
            </w:r>
          </w:p>
        </w:tc>
      </w:tr>
      <w:tr w:rsidR="00635E64" w:rsidRPr="00E739B5" w14:paraId="61A9DC10" w14:textId="77777777" w:rsidTr="00F24B64">
        <w:trPr>
          <w:trHeight w:val="248"/>
        </w:trPr>
        <w:tc>
          <w:tcPr>
            <w:tcW w:w="2047" w:type="dxa"/>
          </w:tcPr>
          <w:p w14:paraId="13D74CA2" w14:textId="600EE94F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3011 </w:t>
            </w:r>
          </w:p>
        </w:tc>
        <w:tc>
          <w:tcPr>
            <w:tcW w:w="4107" w:type="dxa"/>
          </w:tcPr>
          <w:p w14:paraId="45A39C65" w14:textId="3719726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Planlama Kuramları  </w:t>
            </w:r>
          </w:p>
        </w:tc>
        <w:tc>
          <w:tcPr>
            <w:tcW w:w="1199" w:type="dxa"/>
          </w:tcPr>
          <w:p w14:paraId="30B3BBB7" w14:textId="6645E10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7A3519F8" w14:textId="21D5E78A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118" w:type="dxa"/>
          </w:tcPr>
          <w:p w14:paraId="39C1FA3D" w14:textId="26205C7F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Bilge ARMATLI KÖROĞLU</w:t>
            </w:r>
          </w:p>
        </w:tc>
      </w:tr>
      <w:tr w:rsidR="00635E64" w:rsidRPr="00E739B5" w14:paraId="6A7CB81E" w14:textId="77777777" w:rsidTr="00F24B64">
        <w:trPr>
          <w:trHeight w:val="248"/>
        </w:trPr>
        <w:tc>
          <w:tcPr>
            <w:tcW w:w="2047" w:type="dxa"/>
          </w:tcPr>
          <w:p w14:paraId="4C6C2CDA" w14:textId="428932E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SBP 3011</w:t>
            </w:r>
          </w:p>
        </w:tc>
        <w:tc>
          <w:tcPr>
            <w:tcW w:w="4107" w:type="dxa"/>
          </w:tcPr>
          <w:p w14:paraId="6D017545" w14:textId="2473902E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Planlama Kuramları </w:t>
            </w:r>
          </w:p>
        </w:tc>
        <w:tc>
          <w:tcPr>
            <w:tcW w:w="1199" w:type="dxa"/>
          </w:tcPr>
          <w:p w14:paraId="6BFCBC3E" w14:textId="006F05A3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59CE912E" w14:textId="3E37F849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118" w:type="dxa"/>
          </w:tcPr>
          <w:p w14:paraId="14BE7AE1" w14:textId="043CD999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N. Aydan SAT</w:t>
            </w:r>
          </w:p>
        </w:tc>
      </w:tr>
      <w:tr w:rsidR="00635E64" w:rsidRPr="00E739B5" w14:paraId="0EE5BD26" w14:textId="77777777" w:rsidTr="00F24B64">
        <w:trPr>
          <w:trHeight w:val="248"/>
        </w:trPr>
        <w:tc>
          <w:tcPr>
            <w:tcW w:w="2047" w:type="dxa"/>
          </w:tcPr>
          <w:p w14:paraId="4DB04172" w14:textId="76118D8D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SBP 3013 </w:t>
            </w:r>
          </w:p>
        </w:tc>
        <w:tc>
          <w:tcPr>
            <w:tcW w:w="4107" w:type="dxa"/>
          </w:tcPr>
          <w:p w14:paraId="7DCB977D" w14:textId="1A70615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Kentsel Koruma</w:t>
            </w:r>
          </w:p>
        </w:tc>
        <w:tc>
          <w:tcPr>
            <w:tcW w:w="1199" w:type="dxa"/>
          </w:tcPr>
          <w:p w14:paraId="067F97E4" w14:textId="64524D72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1710" w:type="dxa"/>
          </w:tcPr>
          <w:p w14:paraId="67F2B482" w14:textId="6751BD15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18" w:type="dxa"/>
          </w:tcPr>
          <w:p w14:paraId="5BCE281D" w14:textId="4471F345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Nevin TURGUT GÜLTEKİN</w:t>
            </w:r>
          </w:p>
        </w:tc>
      </w:tr>
      <w:tr w:rsidR="00635E64" w:rsidRPr="00E739B5" w14:paraId="7FC8939D" w14:textId="77777777" w:rsidTr="00F24B64">
        <w:trPr>
          <w:trHeight w:val="248"/>
        </w:trPr>
        <w:tc>
          <w:tcPr>
            <w:tcW w:w="2047" w:type="dxa"/>
          </w:tcPr>
          <w:p w14:paraId="1E9621C4" w14:textId="37BEA036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CRP 3005</w:t>
            </w:r>
          </w:p>
        </w:tc>
        <w:tc>
          <w:tcPr>
            <w:tcW w:w="4107" w:type="dxa"/>
          </w:tcPr>
          <w:p w14:paraId="009A1035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Planning </w:t>
            </w: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5</w:t>
            </w:r>
          </w:p>
        </w:tc>
        <w:tc>
          <w:tcPr>
            <w:tcW w:w="1199" w:type="dxa"/>
          </w:tcPr>
          <w:p w14:paraId="316C76F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10" w:type="dxa"/>
          </w:tcPr>
          <w:p w14:paraId="291D37B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6118" w:type="dxa"/>
          </w:tcPr>
          <w:p w14:paraId="67493D7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Doç. Dr. Kübra CİHANGİR ÇAMUR </w:t>
            </w:r>
          </w:p>
        </w:tc>
      </w:tr>
      <w:tr w:rsidR="00635E64" w:rsidRPr="00E739B5" w14:paraId="1AAC7252" w14:textId="77777777" w:rsidTr="00F24B64">
        <w:trPr>
          <w:trHeight w:val="248"/>
        </w:trPr>
        <w:tc>
          <w:tcPr>
            <w:tcW w:w="2047" w:type="dxa"/>
          </w:tcPr>
          <w:p w14:paraId="4CD3D882" w14:textId="6E8835D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CRP 3005 </w:t>
            </w:r>
          </w:p>
        </w:tc>
        <w:tc>
          <w:tcPr>
            <w:tcW w:w="4107" w:type="dxa"/>
          </w:tcPr>
          <w:p w14:paraId="7625D169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Planning </w:t>
            </w: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5</w:t>
            </w:r>
          </w:p>
        </w:tc>
        <w:tc>
          <w:tcPr>
            <w:tcW w:w="1199" w:type="dxa"/>
          </w:tcPr>
          <w:p w14:paraId="23DF8F59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1710" w:type="dxa"/>
          </w:tcPr>
          <w:p w14:paraId="528B19E1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6118" w:type="dxa"/>
          </w:tcPr>
          <w:p w14:paraId="0DC35BFB" w14:textId="77777777" w:rsidR="00635E64" w:rsidRPr="00E739B5" w:rsidRDefault="00635E64" w:rsidP="00635E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Prof. Dr. Özlem GÜZEY KOCATAS</w:t>
            </w:r>
          </w:p>
        </w:tc>
      </w:tr>
    </w:tbl>
    <w:p w14:paraId="1A3330F1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p w14:paraId="38E95ED9" w14:textId="77777777" w:rsidR="009557E7" w:rsidRPr="00E739B5" w:rsidRDefault="009557E7" w:rsidP="006F47BF">
      <w:pPr>
        <w:rPr>
          <w:rFonts w:asciiTheme="minorHAnsi" w:hAnsiTheme="minorHAnsi"/>
          <w:sz w:val="18"/>
          <w:szCs w:val="18"/>
        </w:rPr>
      </w:pPr>
      <w:r w:rsidRPr="00E739B5">
        <w:rPr>
          <w:rFonts w:asciiTheme="minorHAnsi" w:hAnsiTheme="minorHAnsi"/>
          <w:sz w:val="18"/>
          <w:szCs w:val="18"/>
        </w:rPr>
        <w:br w:type="page"/>
      </w:r>
    </w:p>
    <w:p w14:paraId="6BE887BE" w14:textId="77777777" w:rsidR="009557E7" w:rsidRPr="00E739B5" w:rsidRDefault="009557E7" w:rsidP="00B3263B">
      <w:pPr>
        <w:jc w:val="center"/>
        <w:rPr>
          <w:rFonts w:asciiTheme="minorHAnsi" w:hAnsiTheme="minorHAnsi"/>
          <w:b/>
          <w:szCs w:val="24"/>
        </w:rPr>
      </w:pPr>
      <w:r w:rsidRPr="00E739B5">
        <w:rPr>
          <w:rFonts w:asciiTheme="minorHAnsi" w:hAnsiTheme="minorHAnsi"/>
          <w:b/>
          <w:szCs w:val="24"/>
        </w:rPr>
        <w:lastRenderedPageBreak/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9557E7" w:rsidRPr="00E739B5" w14:paraId="24DD1859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52AC66DA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3AF2A983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0A5DEB26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5012BB23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AMBA</w:t>
            </w:r>
          </w:p>
        </w:tc>
        <w:tc>
          <w:tcPr>
            <w:tcW w:w="2522" w:type="dxa"/>
            <w:vAlign w:val="center"/>
          </w:tcPr>
          <w:p w14:paraId="79A21F9A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</w:t>
            </w:r>
            <w:r w:rsidR="004E79DA" w:rsidRPr="00E739B5">
              <w:rPr>
                <w:rFonts w:asciiTheme="minorHAnsi" w:hAnsiTheme="minorHAnsi"/>
                <w:b/>
                <w:sz w:val="18"/>
                <w:szCs w:val="18"/>
              </w:rPr>
              <w:t>S</w:t>
            </w: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5BA35ABE" w14:textId="77777777" w:rsidR="009557E7" w:rsidRPr="00E739B5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AF7E09" w:rsidRPr="00E739B5" w14:paraId="1243D06F" w14:textId="77777777" w:rsidTr="00B900E0">
        <w:trPr>
          <w:trHeight w:val="20"/>
        </w:trPr>
        <w:tc>
          <w:tcPr>
            <w:tcW w:w="2520" w:type="dxa"/>
            <w:vAlign w:val="center"/>
          </w:tcPr>
          <w:p w14:paraId="50FBC255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  <w:vAlign w:val="center"/>
          </w:tcPr>
          <w:p w14:paraId="655B12F7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vAlign w:val="center"/>
          </w:tcPr>
          <w:p w14:paraId="71F370A2" w14:textId="3DFD0E60" w:rsidR="00AF7E09" w:rsidRPr="00E739B5" w:rsidRDefault="00AF7E09" w:rsidP="00645312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</w:t>
            </w:r>
            <w:proofErr w:type="gramStart"/>
            <w:r w:rsidRPr="00E739B5">
              <w:rPr>
                <w:rFonts w:asciiTheme="minorHAnsi" w:hAnsiTheme="minorHAnsi"/>
                <w:sz w:val="18"/>
                <w:szCs w:val="18"/>
              </w:rPr>
              <w:t>4103</w:t>
            </w:r>
            <w:r w:rsidR="003C5996"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B5177B">
              <w:rPr>
                <w:rFonts w:asciiTheme="minorHAnsi" w:hAnsiTheme="minorHAnsi"/>
                <w:sz w:val="18"/>
                <w:szCs w:val="18"/>
              </w:rPr>
              <w:t>-</w:t>
            </w:r>
            <w:proofErr w:type="gramEnd"/>
            <w:r w:rsidR="00B5177B"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SBP 4206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2334EE11" w14:textId="7D6F957F" w:rsidR="00AF7E09" w:rsidRPr="00E739B5" w:rsidRDefault="00BF3B56" w:rsidP="00AF7E0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2" w:type="dxa"/>
          </w:tcPr>
          <w:p w14:paraId="409DB55A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İSG 401</w:t>
            </w:r>
          </w:p>
        </w:tc>
        <w:tc>
          <w:tcPr>
            <w:tcW w:w="2518" w:type="dxa"/>
            <w:shd w:val="clear" w:color="auto" w:fill="auto"/>
          </w:tcPr>
          <w:p w14:paraId="7D4319DB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AF7E09" w:rsidRPr="00E739B5" w14:paraId="085A0DAE" w14:textId="77777777" w:rsidTr="00B900E0">
        <w:trPr>
          <w:trHeight w:val="20"/>
        </w:trPr>
        <w:tc>
          <w:tcPr>
            <w:tcW w:w="2520" w:type="dxa"/>
            <w:vAlign w:val="center"/>
          </w:tcPr>
          <w:p w14:paraId="4E9FFF20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  <w:vAlign w:val="center"/>
          </w:tcPr>
          <w:p w14:paraId="6B0B4F6E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vAlign w:val="center"/>
          </w:tcPr>
          <w:p w14:paraId="2BF322E0" w14:textId="6E689A41" w:rsidR="00AF7E09" w:rsidRPr="00E739B5" w:rsidRDefault="00AF7E09" w:rsidP="00AF7E09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4103</w:t>
            </w:r>
            <w:r w:rsidR="00B5177B">
              <w:rPr>
                <w:rFonts w:asciiTheme="minorHAnsi" w:eastAsia="Calibri" w:hAnsiTheme="minorHAnsi"/>
                <w:sz w:val="18"/>
                <w:szCs w:val="18"/>
              </w:rPr>
              <w:t>-</w:t>
            </w:r>
            <w:r w:rsidR="00B5177B"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 SBP 4206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298DC537" w14:textId="67570EF7" w:rsidR="00AF7E09" w:rsidRPr="00E739B5" w:rsidRDefault="00BF3B56" w:rsidP="00AF7E0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2" w:type="dxa"/>
          </w:tcPr>
          <w:p w14:paraId="3ED3A0A7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İSG 401</w:t>
            </w:r>
          </w:p>
        </w:tc>
        <w:tc>
          <w:tcPr>
            <w:tcW w:w="2518" w:type="dxa"/>
            <w:shd w:val="clear" w:color="auto" w:fill="auto"/>
          </w:tcPr>
          <w:p w14:paraId="57C7000E" w14:textId="6674CEAF" w:rsidR="00AF7E09" w:rsidRPr="00E739B5" w:rsidRDefault="002362FB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4166</w:t>
            </w:r>
          </w:p>
        </w:tc>
      </w:tr>
      <w:tr w:rsidR="00AF7E09" w:rsidRPr="00E739B5" w14:paraId="582E5176" w14:textId="77777777" w:rsidTr="0058445F">
        <w:trPr>
          <w:trHeight w:val="20"/>
        </w:trPr>
        <w:tc>
          <w:tcPr>
            <w:tcW w:w="2520" w:type="dxa"/>
            <w:vAlign w:val="center"/>
          </w:tcPr>
          <w:p w14:paraId="01CB719B" w14:textId="77777777" w:rsidR="00AF7E09" w:rsidRPr="00E739B5" w:rsidRDefault="00AF7E0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74D1ECEB" w14:textId="2A889DAF" w:rsidR="00AF7E09" w:rsidRPr="00E739B5" w:rsidRDefault="00F437E9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4305 </w:t>
            </w:r>
            <w:r w:rsidR="00312761" w:rsidRPr="00E739B5">
              <w:rPr>
                <w:rFonts w:asciiTheme="minorHAnsi" w:hAnsiTheme="minorHAnsi"/>
                <w:sz w:val="18"/>
                <w:szCs w:val="18"/>
              </w:rPr>
              <w:t>–</w:t>
            </w:r>
            <w:r w:rsidR="00AF7E09"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312761" w:rsidRPr="00E739B5">
              <w:rPr>
                <w:rFonts w:asciiTheme="minorHAnsi" w:hAnsiTheme="minorHAnsi"/>
                <w:sz w:val="18"/>
                <w:szCs w:val="18"/>
              </w:rPr>
              <w:t>SBP 4259</w:t>
            </w:r>
          </w:p>
        </w:tc>
        <w:tc>
          <w:tcPr>
            <w:tcW w:w="2521" w:type="dxa"/>
          </w:tcPr>
          <w:p w14:paraId="347AFA9F" w14:textId="3DF2B0DD" w:rsidR="00AF7E09" w:rsidRPr="00E739B5" w:rsidRDefault="00AF7E09" w:rsidP="00645312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</w:t>
            </w:r>
            <w:r w:rsidR="00D54BD3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BP </w:t>
            </w:r>
            <w:proofErr w:type="gramStart"/>
            <w:r w:rsidR="00D54BD3" w:rsidRPr="00E739B5">
              <w:rPr>
                <w:rFonts w:asciiTheme="minorHAnsi" w:eastAsia="Calibri" w:hAnsiTheme="minorHAnsi"/>
                <w:sz w:val="18"/>
                <w:szCs w:val="18"/>
              </w:rPr>
              <w:t>4205 -</w:t>
            </w:r>
            <w:proofErr w:type="gramEnd"/>
            <w:r w:rsidR="00D54BD3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SBP 4</w:t>
            </w:r>
            <w:r w:rsidR="00645312" w:rsidRPr="00E739B5">
              <w:rPr>
                <w:rFonts w:asciiTheme="minorHAnsi" w:eastAsia="Calibri" w:hAnsiTheme="minorHAnsi"/>
                <w:sz w:val="18"/>
                <w:szCs w:val="18"/>
              </w:rPr>
              <w:t>304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6CED6AEB" w14:textId="33B3483D" w:rsidR="00AF7E09" w:rsidRPr="00E739B5" w:rsidRDefault="00FB1074" w:rsidP="00AF7E0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4255</w:t>
            </w:r>
            <w:r w:rsidR="00D975CA">
              <w:rPr>
                <w:rFonts w:asciiTheme="minorHAnsi" w:hAnsiTheme="minorHAnsi"/>
                <w:sz w:val="18"/>
                <w:szCs w:val="18"/>
              </w:rPr>
              <w:t>- CRP</w:t>
            </w:r>
            <w:r w:rsidR="00D975CA" w:rsidRPr="00E739B5">
              <w:rPr>
                <w:rFonts w:asciiTheme="minorHAnsi" w:hAnsiTheme="minorHAnsi"/>
                <w:sz w:val="18"/>
                <w:szCs w:val="18"/>
              </w:rPr>
              <w:t xml:space="preserve"> 4312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2" w:type="dxa"/>
          </w:tcPr>
          <w:p w14:paraId="6B2BAC4F" w14:textId="77D4EBEC" w:rsidR="00AF7E09" w:rsidRPr="00E739B5" w:rsidRDefault="00AF7E09" w:rsidP="00D54BD3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4108 </w:t>
            </w:r>
            <w:r w:rsidR="00645312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-</w:t>
            </w:r>
            <w:proofErr w:type="gramEnd"/>
            <w:r w:rsidR="00645312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</w:t>
            </w:r>
            <w:r w:rsidR="002362FB" w:rsidRPr="00E739B5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2518" w:type="dxa"/>
            <w:shd w:val="clear" w:color="auto" w:fill="auto"/>
          </w:tcPr>
          <w:p w14:paraId="057E451E" w14:textId="2A2A04EA" w:rsidR="00AF7E09" w:rsidRPr="00E739B5" w:rsidRDefault="002362FB" w:rsidP="00305341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>SBP 4166</w:t>
            </w:r>
          </w:p>
        </w:tc>
      </w:tr>
      <w:tr w:rsidR="002362FB" w:rsidRPr="00E739B5" w14:paraId="0C0951D4" w14:textId="77777777" w:rsidTr="0058445F">
        <w:trPr>
          <w:trHeight w:val="20"/>
        </w:trPr>
        <w:tc>
          <w:tcPr>
            <w:tcW w:w="2520" w:type="dxa"/>
            <w:vAlign w:val="center"/>
          </w:tcPr>
          <w:p w14:paraId="03F7F33D" w14:textId="77777777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  <w:shd w:val="clear" w:color="auto" w:fill="auto"/>
            <w:vAlign w:val="center"/>
          </w:tcPr>
          <w:p w14:paraId="5A3B16B1" w14:textId="5FC4B992" w:rsidR="002362FB" w:rsidRPr="00E739B5" w:rsidRDefault="00F437E9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SBP 4305 </w:t>
            </w:r>
            <w:r w:rsidR="002362FB" w:rsidRPr="00E739B5">
              <w:rPr>
                <w:rFonts w:asciiTheme="minorHAnsi" w:hAnsiTheme="minorHAnsi"/>
                <w:sz w:val="18"/>
                <w:szCs w:val="18"/>
              </w:rPr>
              <w:t>– SBP 4259</w:t>
            </w:r>
          </w:p>
        </w:tc>
        <w:tc>
          <w:tcPr>
            <w:tcW w:w="2521" w:type="dxa"/>
          </w:tcPr>
          <w:p w14:paraId="27E27299" w14:textId="2277F4DD" w:rsidR="002362FB" w:rsidRPr="00E739B5" w:rsidRDefault="002362FB" w:rsidP="002362FB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SBP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4205 -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SBP 4304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4" w:type="dxa"/>
          </w:tcPr>
          <w:p w14:paraId="35531972" w14:textId="7FE71895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4255</w:t>
            </w:r>
            <w:r w:rsidR="00D975CA">
              <w:rPr>
                <w:rFonts w:asciiTheme="minorHAnsi" w:hAnsiTheme="minorHAnsi"/>
                <w:sz w:val="18"/>
                <w:szCs w:val="18"/>
              </w:rPr>
              <w:t>- CRP</w:t>
            </w:r>
            <w:r w:rsidR="00D975CA" w:rsidRPr="00E739B5">
              <w:rPr>
                <w:rFonts w:asciiTheme="minorHAnsi" w:hAnsiTheme="minorHAnsi"/>
                <w:sz w:val="18"/>
                <w:szCs w:val="18"/>
              </w:rPr>
              <w:t xml:space="preserve"> 4312</w:t>
            </w:r>
            <w:r w:rsidR="00BF3B56">
              <w:rPr>
                <w:rFonts w:asciiTheme="minorHAnsi" w:hAnsiTheme="minorHAnsi" w:cstheme="minorHAnsi"/>
                <w:sz w:val="18"/>
                <w:szCs w:val="18"/>
              </w:rPr>
              <w:t>-CRP 4008</w:t>
            </w:r>
          </w:p>
        </w:tc>
        <w:tc>
          <w:tcPr>
            <w:tcW w:w="2522" w:type="dxa"/>
          </w:tcPr>
          <w:p w14:paraId="5003F74A" w14:textId="3C775FB4" w:rsidR="002362FB" w:rsidRPr="00E739B5" w:rsidRDefault="002362FB" w:rsidP="002362FB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4108  -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2518" w:type="dxa"/>
            <w:shd w:val="clear" w:color="auto" w:fill="auto"/>
          </w:tcPr>
          <w:p w14:paraId="4332B9A9" w14:textId="6CEE27D7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4253- SBP 4251</w:t>
            </w:r>
          </w:p>
        </w:tc>
      </w:tr>
      <w:tr w:rsidR="002362FB" w:rsidRPr="00E739B5" w14:paraId="3F9CD251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5C94E5CA" w14:textId="77777777" w:rsidR="002362FB" w:rsidRPr="00E739B5" w:rsidRDefault="002362FB" w:rsidP="002362FB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574063ED" w14:textId="77777777" w:rsidR="002362FB" w:rsidRPr="00E739B5" w:rsidRDefault="002362FB" w:rsidP="002362FB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5C466A5D" w14:textId="76FBBF69" w:rsidR="002362FB" w:rsidRPr="00E739B5" w:rsidRDefault="00BF3B56" w:rsidP="002362F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4" w:type="dxa"/>
          </w:tcPr>
          <w:p w14:paraId="146B67E0" w14:textId="28235886" w:rsidR="002362FB" w:rsidRPr="00E739B5" w:rsidRDefault="00BF3B56" w:rsidP="002362FB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CRP 4008</w:t>
            </w:r>
          </w:p>
        </w:tc>
        <w:tc>
          <w:tcPr>
            <w:tcW w:w="2522" w:type="dxa"/>
          </w:tcPr>
          <w:p w14:paraId="777CBA0A" w14:textId="3C9579BB" w:rsidR="002362FB" w:rsidRPr="00E739B5" w:rsidRDefault="002362FB" w:rsidP="002362FB"/>
        </w:tc>
        <w:tc>
          <w:tcPr>
            <w:tcW w:w="2518" w:type="dxa"/>
            <w:shd w:val="clear" w:color="auto" w:fill="auto"/>
          </w:tcPr>
          <w:p w14:paraId="06F9FE48" w14:textId="077B5FCA" w:rsidR="002362FB" w:rsidRPr="00E739B5" w:rsidRDefault="002362FB" w:rsidP="002362FB">
            <w:r w:rsidRPr="00E739B5">
              <w:rPr>
                <w:rFonts w:asciiTheme="minorHAnsi" w:hAnsiTheme="minorHAnsi"/>
                <w:sz w:val="18"/>
                <w:szCs w:val="18"/>
              </w:rPr>
              <w:t>SBP 4253- SBP 4251</w:t>
            </w:r>
          </w:p>
        </w:tc>
      </w:tr>
      <w:tr w:rsidR="006028B6" w:rsidRPr="00E739B5" w14:paraId="33CC73FE" w14:textId="77777777" w:rsidTr="00D65E97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7E3D562C" w14:textId="77777777" w:rsidR="006028B6" w:rsidRPr="00E739B5" w:rsidRDefault="006028B6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21FD3A4" w14:textId="77777777" w:rsidR="006028B6" w:rsidRPr="00E739B5" w:rsidRDefault="006028B6" w:rsidP="009F7878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4303 – SBP 4</w:t>
            </w:r>
            <w:r w:rsidR="009F7878" w:rsidRPr="00E739B5">
              <w:rPr>
                <w:rFonts w:asciiTheme="minorHAnsi" w:hAnsiTheme="minorHAnsi"/>
                <w:sz w:val="18"/>
                <w:szCs w:val="18"/>
              </w:rPr>
              <w:t>256</w:t>
            </w:r>
          </w:p>
        </w:tc>
        <w:tc>
          <w:tcPr>
            <w:tcW w:w="2521" w:type="dxa"/>
            <w:shd w:val="clear" w:color="auto" w:fill="auto"/>
          </w:tcPr>
          <w:p w14:paraId="6A070594" w14:textId="77777777" w:rsidR="006028B6" w:rsidRPr="00E739B5" w:rsidRDefault="00F50C0C" w:rsidP="006028B6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2A6DF827" w14:textId="6F07C52C" w:rsidR="006028B6" w:rsidRPr="00E739B5" w:rsidRDefault="00F50C0C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(1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)</w:t>
            </w:r>
          </w:p>
        </w:tc>
        <w:tc>
          <w:tcPr>
            <w:tcW w:w="2522" w:type="dxa"/>
          </w:tcPr>
          <w:p w14:paraId="57D5AD88" w14:textId="77777777" w:rsidR="006028B6" w:rsidRPr="00E739B5" w:rsidRDefault="00F50C0C" w:rsidP="006028B6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3B6F318B" w14:textId="3970E8E9" w:rsidR="006028B6" w:rsidRPr="00E739B5" w:rsidRDefault="00F50C0C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(1)</w:t>
            </w:r>
          </w:p>
        </w:tc>
      </w:tr>
      <w:tr w:rsidR="006028B6" w:rsidRPr="00E739B5" w14:paraId="6F5E4379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458AB097" w14:textId="77777777" w:rsidR="006028B6" w:rsidRPr="00E739B5" w:rsidRDefault="006028B6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74A5581C" w14:textId="77777777" w:rsidR="006028B6" w:rsidRPr="00E739B5" w:rsidRDefault="006028B6" w:rsidP="009F787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 4303 – SBP 4</w:t>
            </w:r>
            <w:r w:rsidR="009F7878" w:rsidRPr="00E739B5">
              <w:rPr>
                <w:rFonts w:asciiTheme="minorHAnsi" w:hAnsiTheme="minorHAnsi"/>
                <w:sz w:val="18"/>
                <w:szCs w:val="18"/>
              </w:rPr>
              <w:t>256</w:t>
            </w:r>
          </w:p>
        </w:tc>
        <w:tc>
          <w:tcPr>
            <w:tcW w:w="2521" w:type="dxa"/>
            <w:shd w:val="clear" w:color="auto" w:fill="auto"/>
          </w:tcPr>
          <w:p w14:paraId="0632206A" w14:textId="77777777" w:rsidR="006028B6" w:rsidRPr="00E739B5" w:rsidRDefault="00F50C0C" w:rsidP="006028B6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4C1227E6" w14:textId="1824278B" w:rsidR="006028B6" w:rsidRPr="00E739B5" w:rsidRDefault="00EA5999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  <w:tc>
          <w:tcPr>
            <w:tcW w:w="2522" w:type="dxa"/>
          </w:tcPr>
          <w:p w14:paraId="6F916E88" w14:textId="77777777" w:rsidR="006028B6" w:rsidRPr="00E739B5" w:rsidRDefault="00F50C0C" w:rsidP="006028B6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6028B6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394A384A" w14:textId="2D6719D7" w:rsidR="006028B6" w:rsidRPr="00E739B5" w:rsidRDefault="00EA5999" w:rsidP="006028B6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</w:tr>
      <w:tr w:rsidR="00A77B69" w:rsidRPr="00E739B5" w14:paraId="0C53F2F8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0E4F7BEF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1A5246C9" w14:textId="558157C1" w:rsidR="00A77B69" w:rsidRPr="00E739B5" w:rsidRDefault="00F437E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 4116</w:t>
            </w:r>
          </w:p>
        </w:tc>
        <w:tc>
          <w:tcPr>
            <w:tcW w:w="2521" w:type="dxa"/>
            <w:shd w:val="clear" w:color="auto" w:fill="auto"/>
          </w:tcPr>
          <w:p w14:paraId="61724105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773538E6" w14:textId="3E0DAB08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  <w:tc>
          <w:tcPr>
            <w:tcW w:w="2522" w:type="dxa"/>
          </w:tcPr>
          <w:p w14:paraId="4FD4D8D3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338EE780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</w:tr>
      <w:tr w:rsidR="00A77B69" w:rsidRPr="00E739B5" w14:paraId="681C9BED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0B9CC2ED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17EEC5BB" w14:textId="2BA07E54" w:rsidR="00A77B69" w:rsidRPr="00E739B5" w:rsidRDefault="00F437E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 4116</w:t>
            </w:r>
          </w:p>
        </w:tc>
        <w:tc>
          <w:tcPr>
            <w:tcW w:w="2521" w:type="dxa"/>
            <w:shd w:val="clear" w:color="auto" w:fill="auto"/>
          </w:tcPr>
          <w:p w14:paraId="3E246349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1501C4E2" w14:textId="062DCB31" w:rsidR="00A77B69" w:rsidRPr="00E739B5" w:rsidRDefault="00EA5999" w:rsidP="00A77B6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  <w:tc>
          <w:tcPr>
            <w:tcW w:w="2522" w:type="dxa"/>
          </w:tcPr>
          <w:p w14:paraId="7FEAD203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>CRP 4007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 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6E87BAF8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</w:tr>
      <w:tr w:rsidR="00A77B69" w:rsidRPr="00E739B5" w14:paraId="65080529" w14:textId="77777777" w:rsidTr="00B3263B">
        <w:trPr>
          <w:trHeight w:val="20"/>
        </w:trPr>
        <w:tc>
          <w:tcPr>
            <w:tcW w:w="2520" w:type="dxa"/>
            <w:vAlign w:val="center"/>
          </w:tcPr>
          <w:p w14:paraId="2C96B93A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2D4CAFA7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1FB5B61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134FF7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24" w:type="dxa"/>
          </w:tcPr>
          <w:p w14:paraId="52ED7D8A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  <w:tc>
          <w:tcPr>
            <w:tcW w:w="2522" w:type="dxa"/>
          </w:tcPr>
          <w:p w14:paraId="7BF60726" w14:textId="77777777" w:rsidR="00A77B69" w:rsidRPr="00E739B5" w:rsidRDefault="00F50C0C" w:rsidP="00A77B69"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4007 </w:t>
            </w:r>
            <w:r w:rsidR="00EA5999" w:rsidRPr="00E739B5">
              <w:rPr>
                <w:rFonts w:asciiTheme="minorHAnsi" w:eastAsia="Calibri" w:hAnsiTheme="minorHAnsi"/>
                <w:sz w:val="18"/>
                <w:szCs w:val="18"/>
              </w:rPr>
              <w:t>(</w:t>
            </w:r>
            <w:r w:rsidR="00A77B69" w:rsidRPr="00E739B5">
              <w:rPr>
                <w:rFonts w:asciiTheme="minorHAnsi" w:eastAsia="Calibri" w:hAnsiTheme="minorHAnsi"/>
                <w:sz w:val="18"/>
                <w:szCs w:val="18"/>
              </w:rPr>
              <w:t>2)</w:t>
            </w:r>
          </w:p>
        </w:tc>
        <w:tc>
          <w:tcPr>
            <w:tcW w:w="2518" w:type="dxa"/>
            <w:vAlign w:val="center"/>
          </w:tcPr>
          <w:p w14:paraId="287D2BDA" w14:textId="77777777" w:rsidR="00A77B69" w:rsidRPr="00E739B5" w:rsidRDefault="00EA599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eastAsia="Calibri" w:hAnsiTheme="minorHAnsi"/>
                <w:sz w:val="18"/>
                <w:szCs w:val="18"/>
              </w:rPr>
              <w:t xml:space="preserve">CRP </w:t>
            </w:r>
            <w:proofErr w:type="gramStart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4007  (</w:t>
            </w:r>
            <w:proofErr w:type="gramEnd"/>
            <w:r w:rsidRPr="00E739B5">
              <w:rPr>
                <w:rFonts w:asciiTheme="minorHAnsi" w:eastAsia="Calibri" w:hAnsiTheme="minorHAnsi"/>
                <w:sz w:val="18"/>
                <w:szCs w:val="18"/>
              </w:rPr>
              <w:t>1)</w:t>
            </w:r>
          </w:p>
        </w:tc>
      </w:tr>
      <w:tr w:rsidR="00A77B69" w:rsidRPr="00E739B5" w14:paraId="55A07432" w14:textId="77777777" w:rsidTr="00D65E97">
        <w:trPr>
          <w:trHeight w:val="20"/>
        </w:trPr>
        <w:tc>
          <w:tcPr>
            <w:tcW w:w="2520" w:type="dxa"/>
            <w:vAlign w:val="center"/>
          </w:tcPr>
          <w:p w14:paraId="7FBAF438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423811FD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7C16E44F" w14:textId="77777777" w:rsidR="00A77B69" w:rsidRPr="00E739B5" w:rsidRDefault="00A77B69" w:rsidP="00A77B6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5419CE5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112CA9C7" w14:textId="77777777" w:rsidR="00A77B69" w:rsidRPr="00E739B5" w:rsidRDefault="00A77B69" w:rsidP="00A77B69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vAlign w:val="center"/>
          </w:tcPr>
          <w:p w14:paraId="7979EDB0" w14:textId="77777777" w:rsidR="00A77B69" w:rsidRPr="00E739B5" w:rsidRDefault="00A77B69" w:rsidP="00A77B6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0796745D" w14:textId="77777777" w:rsidR="009557E7" w:rsidRPr="00E739B5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027"/>
        <w:gridCol w:w="3897"/>
        <w:gridCol w:w="1529"/>
        <w:gridCol w:w="1617"/>
        <w:gridCol w:w="6125"/>
      </w:tblGrid>
      <w:tr w:rsidR="00EA5A3C" w:rsidRPr="00E739B5" w14:paraId="1FACCCA1" w14:textId="77777777" w:rsidTr="009C2CDA">
        <w:trPr>
          <w:trHeight w:val="257"/>
        </w:trPr>
        <w:tc>
          <w:tcPr>
            <w:tcW w:w="2027" w:type="dxa"/>
          </w:tcPr>
          <w:p w14:paraId="31FAD13A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897" w:type="dxa"/>
          </w:tcPr>
          <w:p w14:paraId="7E3975CF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529" w:type="dxa"/>
          </w:tcPr>
          <w:p w14:paraId="7D697AEF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617" w:type="dxa"/>
          </w:tcPr>
          <w:p w14:paraId="529E2307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125" w:type="dxa"/>
          </w:tcPr>
          <w:p w14:paraId="3916183E" w14:textId="77777777" w:rsidR="00EA5A3C" w:rsidRPr="00E739B5" w:rsidRDefault="00EA5A3C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EA5A3C" w:rsidRPr="00E739B5" w14:paraId="4BC31A2F" w14:textId="77777777" w:rsidTr="009C2CDA">
        <w:trPr>
          <w:trHeight w:val="257"/>
        </w:trPr>
        <w:tc>
          <w:tcPr>
            <w:tcW w:w="2027" w:type="dxa"/>
          </w:tcPr>
          <w:p w14:paraId="4333089E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3000</w:t>
            </w:r>
          </w:p>
        </w:tc>
        <w:tc>
          <w:tcPr>
            <w:tcW w:w="3897" w:type="dxa"/>
          </w:tcPr>
          <w:p w14:paraId="17DE5DDB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Staj Çalışması 2</w:t>
            </w:r>
          </w:p>
        </w:tc>
        <w:tc>
          <w:tcPr>
            <w:tcW w:w="1529" w:type="dxa"/>
          </w:tcPr>
          <w:p w14:paraId="48C366D6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0B4CF623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  <w:shd w:val="clear" w:color="auto" w:fill="auto"/>
          </w:tcPr>
          <w:p w14:paraId="580B7CE4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8"/>
                <w:szCs w:val="18"/>
              </w:rPr>
              <w:t xml:space="preserve">Dr. </w:t>
            </w:r>
            <w:proofErr w:type="spellStart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Öğr</w:t>
            </w:r>
            <w:proofErr w:type="spellEnd"/>
            <w:r w:rsidRPr="00E739B5">
              <w:rPr>
                <w:rFonts w:asciiTheme="minorHAnsi" w:hAnsiTheme="minorHAnsi" w:cstheme="minorHAnsi"/>
                <w:sz w:val="18"/>
                <w:szCs w:val="18"/>
              </w:rPr>
              <w:t>. Üyesi Demet EROL</w:t>
            </w:r>
          </w:p>
        </w:tc>
      </w:tr>
      <w:tr w:rsidR="00EA5A3C" w:rsidRPr="00E739B5" w14:paraId="3B891086" w14:textId="77777777" w:rsidTr="009C2CDA">
        <w:trPr>
          <w:trHeight w:val="221"/>
        </w:trPr>
        <w:tc>
          <w:tcPr>
            <w:tcW w:w="2027" w:type="dxa"/>
          </w:tcPr>
          <w:p w14:paraId="4051884B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İSG 401</w:t>
            </w:r>
          </w:p>
        </w:tc>
        <w:tc>
          <w:tcPr>
            <w:tcW w:w="3897" w:type="dxa"/>
          </w:tcPr>
          <w:p w14:paraId="12E6708D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İş Sağlığı ve Güvenliği</w:t>
            </w:r>
          </w:p>
        </w:tc>
        <w:tc>
          <w:tcPr>
            <w:tcW w:w="1529" w:type="dxa"/>
          </w:tcPr>
          <w:p w14:paraId="2D7899C1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617" w:type="dxa"/>
          </w:tcPr>
          <w:p w14:paraId="06AF545D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4380B413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Aydın ŞIK</w:t>
            </w:r>
          </w:p>
        </w:tc>
      </w:tr>
      <w:tr w:rsidR="00EA5A3C" w:rsidRPr="00E739B5" w14:paraId="011E9C61" w14:textId="77777777" w:rsidTr="009C2CDA">
        <w:trPr>
          <w:trHeight w:val="234"/>
        </w:trPr>
        <w:tc>
          <w:tcPr>
            <w:tcW w:w="2027" w:type="dxa"/>
          </w:tcPr>
          <w:p w14:paraId="144BB36F" w14:textId="533E528D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CRP 4007 </w:t>
            </w:r>
          </w:p>
        </w:tc>
        <w:tc>
          <w:tcPr>
            <w:tcW w:w="3897" w:type="dxa"/>
          </w:tcPr>
          <w:p w14:paraId="372F5921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Planning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7</w:t>
            </w:r>
          </w:p>
        </w:tc>
        <w:tc>
          <w:tcPr>
            <w:tcW w:w="1529" w:type="dxa"/>
          </w:tcPr>
          <w:p w14:paraId="2E7B1C7C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1617" w:type="dxa"/>
          </w:tcPr>
          <w:p w14:paraId="44007E30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6125" w:type="dxa"/>
          </w:tcPr>
          <w:p w14:paraId="2FAC53FB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Bilge ARMATLI KÖROĞLU</w:t>
            </w:r>
          </w:p>
        </w:tc>
      </w:tr>
      <w:tr w:rsidR="00EA5A3C" w:rsidRPr="00E739B5" w14:paraId="21A91CA2" w14:textId="77777777" w:rsidTr="009C2CDA">
        <w:trPr>
          <w:trHeight w:val="234"/>
        </w:trPr>
        <w:tc>
          <w:tcPr>
            <w:tcW w:w="2027" w:type="dxa"/>
          </w:tcPr>
          <w:p w14:paraId="0E61E0B3" w14:textId="23617BC0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CRP 4007 </w:t>
            </w:r>
          </w:p>
        </w:tc>
        <w:tc>
          <w:tcPr>
            <w:tcW w:w="3897" w:type="dxa"/>
          </w:tcPr>
          <w:p w14:paraId="5BF5F3FD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Planning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Studio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7</w:t>
            </w:r>
          </w:p>
        </w:tc>
        <w:tc>
          <w:tcPr>
            <w:tcW w:w="1529" w:type="dxa"/>
          </w:tcPr>
          <w:p w14:paraId="059E28C3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1617" w:type="dxa"/>
          </w:tcPr>
          <w:p w14:paraId="1F8E7597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6125" w:type="dxa"/>
          </w:tcPr>
          <w:p w14:paraId="78A9B59C" w14:textId="4C5F8211" w:rsidR="00EA5A3C" w:rsidRPr="00E739B5" w:rsidRDefault="00EA5A3C" w:rsidP="00057E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Çiğdem VAROL ÖZDEN</w:t>
            </w:r>
          </w:p>
        </w:tc>
      </w:tr>
      <w:tr w:rsidR="00BF3B56" w:rsidRPr="00E739B5" w14:paraId="66777C2B" w14:textId="77777777" w:rsidTr="009C2CDA">
        <w:trPr>
          <w:trHeight w:val="234"/>
        </w:trPr>
        <w:tc>
          <w:tcPr>
            <w:tcW w:w="2027" w:type="dxa"/>
          </w:tcPr>
          <w:p w14:paraId="4CC44474" w14:textId="44FA57F3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CRP 4008</w:t>
            </w:r>
          </w:p>
        </w:tc>
        <w:tc>
          <w:tcPr>
            <w:tcW w:w="3897" w:type="dxa"/>
          </w:tcPr>
          <w:p w14:paraId="2082E5F1" w14:textId="5B35C244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Graduation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Project</w:t>
            </w:r>
          </w:p>
        </w:tc>
        <w:tc>
          <w:tcPr>
            <w:tcW w:w="1529" w:type="dxa"/>
          </w:tcPr>
          <w:p w14:paraId="58BC132F" w14:textId="6AB90B2A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</w:p>
        </w:tc>
        <w:tc>
          <w:tcPr>
            <w:tcW w:w="1617" w:type="dxa"/>
          </w:tcPr>
          <w:p w14:paraId="4238DA99" w14:textId="77777777" w:rsidR="00BF3B56" w:rsidRPr="00E739B5" w:rsidRDefault="00BF3B56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1A270856" w14:textId="3DCA9BA3" w:rsidR="00BF3B56" w:rsidRPr="00E739B5" w:rsidRDefault="00BF3B56" w:rsidP="00057E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sz w:val="16"/>
                <w:szCs w:val="16"/>
              </w:rPr>
              <w:t>Öğr</w:t>
            </w:r>
            <w:proofErr w:type="spellEnd"/>
            <w:r>
              <w:rPr>
                <w:rFonts w:asciiTheme="minorHAnsi" w:hAnsiTheme="minorHAnsi" w:cstheme="minorHAnsi"/>
                <w:sz w:val="16"/>
                <w:szCs w:val="16"/>
              </w:rPr>
              <w:t>. Gör. Dr. Aslı GÜREL ÜÇER</w:t>
            </w:r>
          </w:p>
        </w:tc>
      </w:tr>
      <w:tr w:rsidR="00EA5A3C" w:rsidRPr="00E739B5" w14:paraId="1E46E119" w14:textId="77777777" w:rsidTr="009C2CDA">
        <w:trPr>
          <w:trHeight w:val="234"/>
        </w:trPr>
        <w:tc>
          <w:tcPr>
            <w:tcW w:w="2027" w:type="dxa"/>
          </w:tcPr>
          <w:p w14:paraId="5686E960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CRP 4108</w:t>
            </w:r>
          </w:p>
        </w:tc>
        <w:tc>
          <w:tcPr>
            <w:tcW w:w="3897" w:type="dxa"/>
          </w:tcPr>
          <w:p w14:paraId="10B3DB93" w14:textId="56339EF8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Quality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of Life </w:t>
            </w:r>
            <w:proofErr w:type="spellStart"/>
            <w:r w:rsidR="0083581A">
              <w:rPr>
                <w:rFonts w:asciiTheme="minorHAnsi" w:hAnsiTheme="minorHAnsi" w:cstheme="minorHAnsi"/>
                <w:sz w:val="16"/>
                <w:szCs w:val="16"/>
              </w:rPr>
              <w:t>a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nd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the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City</w:t>
            </w:r>
          </w:p>
        </w:tc>
        <w:tc>
          <w:tcPr>
            <w:tcW w:w="1529" w:type="dxa"/>
          </w:tcPr>
          <w:p w14:paraId="5EFB45C1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68AFF585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3DDB39D8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Öğr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. Gör. Dr. Zeynep Aslı GÜREL ÜÇER</w:t>
            </w:r>
          </w:p>
        </w:tc>
      </w:tr>
      <w:tr w:rsidR="00EA5A3C" w:rsidRPr="00E739B5" w14:paraId="3C81EB6C" w14:textId="77777777" w:rsidTr="009C2CDA">
        <w:trPr>
          <w:trHeight w:val="221"/>
        </w:trPr>
        <w:tc>
          <w:tcPr>
            <w:tcW w:w="2027" w:type="dxa"/>
          </w:tcPr>
          <w:p w14:paraId="20363674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CRP 4116</w:t>
            </w:r>
          </w:p>
        </w:tc>
        <w:tc>
          <w:tcPr>
            <w:tcW w:w="3897" w:type="dxa"/>
          </w:tcPr>
          <w:p w14:paraId="5AD3C6B9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Advanced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Spatial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Analyses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in Urban Planning</w:t>
            </w:r>
          </w:p>
        </w:tc>
        <w:tc>
          <w:tcPr>
            <w:tcW w:w="1529" w:type="dxa"/>
          </w:tcPr>
          <w:p w14:paraId="097B8519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17" w:type="dxa"/>
          </w:tcPr>
          <w:p w14:paraId="62ADB40C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21650BC9" w14:textId="77777777" w:rsidR="00EA5A3C" w:rsidRPr="00E739B5" w:rsidRDefault="00EA5A3C" w:rsidP="00AF746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Arş. Gör. Dr. Kadriye Burcu KUMLU </w:t>
            </w:r>
          </w:p>
        </w:tc>
      </w:tr>
      <w:tr w:rsidR="0097440C" w:rsidRPr="00E739B5" w14:paraId="69EC4537" w14:textId="77777777" w:rsidTr="009C2CDA">
        <w:trPr>
          <w:trHeight w:val="234"/>
        </w:trPr>
        <w:tc>
          <w:tcPr>
            <w:tcW w:w="2027" w:type="dxa"/>
          </w:tcPr>
          <w:p w14:paraId="5F315A0F" w14:textId="33DB291B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CRP 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4312</w:t>
            </w:r>
          </w:p>
        </w:tc>
        <w:tc>
          <w:tcPr>
            <w:tcW w:w="3897" w:type="dxa"/>
          </w:tcPr>
          <w:p w14:paraId="0358EAC3" w14:textId="79C4B12B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Urban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Morphology</w:t>
            </w:r>
            <w:proofErr w:type="spellEnd"/>
          </w:p>
        </w:tc>
        <w:tc>
          <w:tcPr>
            <w:tcW w:w="1529" w:type="dxa"/>
          </w:tcPr>
          <w:p w14:paraId="0532F13E" w14:textId="09CDBFF3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0E5D860F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73BE6316" w14:textId="35499489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Arş. Gör. Dr. Aybike CEYLAN KIZILTAŞ</w:t>
            </w:r>
          </w:p>
        </w:tc>
      </w:tr>
      <w:tr w:rsidR="0097440C" w:rsidRPr="00E739B5" w14:paraId="6EDEDBE3" w14:textId="77777777" w:rsidTr="009C2CDA">
        <w:trPr>
          <w:trHeight w:val="221"/>
        </w:trPr>
        <w:tc>
          <w:tcPr>
            <w:tcW w:w="2027" w:type="dxa"/>
          </w:tcPr>
          <w:p w14:paraId="2828437F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CRP 4262</w:t>
            </w:r>
          </w:p>
        </w:tc>
        <w:tc>
          <w:tcPr>
            <w:tcW w:w="3897" w:type="dxa"/>
          </w:tcPr>
          <w:p w14:paraId="2BB223EC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Economic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Geography</w:t>
            </w:r>
            <w:proofErr w:type="spellEnd"/>
          </w:p>
        </w:tc>
        <w:tc>
          <w:tcPr>
            <w:tcW w:w="1529" w:type="dxa"/>
          </w:tcPr>
          <w:p w14:paraId="6C18E4D5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120F9FE4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4775021D" w14:textId="77777777" w:rsidR="0097440C" w:rsidRPr="00E739B5" w:rsidRDefault="0097440C" w:rsidP="0097440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Aydan SAT</w:t>
            </w:r>
          </w:p>
        </w:tc>
      </w:tr>
      <w:tr w:rsidR="00E764FD" w:rsidRPr="00E739B5" w14:paraId="666C43A8" w14:textId="77777777" w:rsidTr="009C2CDA">
        <w:trPr>
          <w:trHeight w:val="234"/>
        </w:trPr>
        <w:tc>
          <w:tcPr>
            <w:tcW w:w="2027" w:type="dxa"/>
          </w:tcPr>
          <w:p w14:paraId="76A68CFF" w14:textId="4897D7C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4103</w:t>
            </w:r>
          </w:p>
        </w:tc>
        <w:tc>
          <w:tcPr>
            <w:tcW w:w="3897" w:type="dxa"/>
          </w:tcPr>
          <w:p w14:paraId="6E7C0473" w14:textId="043DCA35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Kentsel Donatılar</w:t>
            </w:r>
          </w:p>
        </w:tc>
        <w:tc>
          <w:tcPr>
            <w:tcW w:w="1529" w:type="dxa"/>
          </w:tcPr>
          <w:p w14:paraId="26C3ACAF" w14:textId="51830FB8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BC4879F" w14:textId="7777777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26856479" w14:textId="2BFEF616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Metin ŞENBİL</w:t>
            </w:r>
          </w:p>
        </w:tc>
      </w:tr>
      <w:tr w:rsidR="00E764FD" w:rsidRPr="00E739B5" w14:paraId="3A91C5EE" w14:textId="77777777" w:rsidTr="009C2CDA">
        <w:trPr>
          <w:trHeight w:val="234"/>
        </w:trPr>
        <w:tc>
          <w:tcPr>
            <w:tcW w:w="2027" w:type="dxa"/>
          </w:tcPr>
          <w:p w14:paraId="4FE43715" w14:textId="4AE0649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4166</w:t>
            </w:r>
          </w:p>
        </w:tc>
        <w:tc>
          <w:tcPr>
            <w:tcW w:w="3897" w:type="dxa"/>
          </w:tcPr>
          <w:p w14:paraId="0121F5FA" w14:textId="1D7FD451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Kültürel Miras Alanı Liman Kentleri</w:t>
            </w:r>
          </w:p>
        </w:tc>
        <w:tc>
          <w:tcPr>
            <w:tcW w:w="1529" w:type="dxa"/>
          </w:tcPr>
          <w:p w14:paraId="0EE62707" w14:textId="4C00EAA3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2E73FBA8" w14:textId="77777777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77DED4AC" w14:textId="5A36466E" w:rsidR="00E764FD" w:rsidRPr="00E739B5" w:rsidRDefault="00E764FD" w:rsidP="00E764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Arş. Gör. Dr. Erman AKSOY</w:t>
            </w:r>
          </w:p>
        </w:tc>
      </w:tr>
      <w:tr w:rsidR="007C5ED3" w:rsidRPr="00E739B5" w14:paraId="53342B02" w14:textId="77777777" w:rsidTr="009C2CDA">
        <w:trPr>
          <w:trHeight w:val="234"/>
        </w:trPr>
        <w:tc>
          <w:tcPr>
            <w:tcW w:w="2027" w:type="dxa"/>
          </w:tcPr>
          <w:p w14:paraId="21512B46" w14:textId="4AD9BD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4205</w:t>
            </w:r>
          </w:p>
        </w:tc>
        <w:tc>
          <w:tcPr>
            <w:tcW w:w="3897" w:type="dxa"/>
          </w:tcPr>
          <w:p w14:paraId="41F5DF1E" w14:textId="1E465D3F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Ekolojik Planlama</w:t>
            </w:r>
          </w:p>
        </w:tc>
        <w:tc>
          <w:tcPr>
            <w:tcW w:w="1529" w:type="dxa"/>
          </w:tcPr>
          <w:p w14:paraId="107D4EB4" w14:textId="0C73EA4B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24109D6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0423244C" w14:textId="55EFFFC2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Özge YALÇINER ERCOŞKUN</w:t>
            </w:r>
          </w:p>
        </w:tc>
      </w:tr>
      <w:tr w:rsidR="007C5ED3" w:rsidRPr="00E739B5" w14:paraId="0C99194F" w14:textId="77777777" w:rsidTr="009C2CDA">
        <w:trPr>
          <w:trHeight w:val="221"/>
        </w:trPr>
        <w:tc>
          <w:tcPr>
            <w:tcW w:w="2027" w:type="dxa"/>
          </w:tcPr>
          <w:p w14:paraId="05630BDD" w14:textId="6F38D448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4206</w:t>
            </w:r>
          </w:p>
        </w:tc>
        <w:tc>
          <w:tcPr>
            <w:tcW w:w="3897" w:type="dxa"/>
          </w:tcPr>
          <w:p w14:paraId="43CACCF1" w14:textId="7234C4B1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Çevre Politikaları</w:t>
            </w:r>
          </w:p>
        </w:tc>
        <w:tc>
          <w:tcPr>
            <w:tcW w:w="1529" w:type="dxa"/>
          </w:tcPr>
          <w:p w14:paraId="5625011B" w14:textId="6D6AA1ED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64A8548E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02BC4B15" w14:textId="2ED2E308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Gamze YÜCEL IŞILDAR</w:t>
            </w:r>
          </w:p>
        </w:tc>
      </w:tr>
      <w:tr w:rsidR="007C5ED3" w:rsidRPr="00E739B5" w14:paraId="4DF38A63" w14:textId="77777777" w:rsidTr="009C2CDA">
        <w:trPr>
          <w:trHeight w:val="221"/>
        </w:trPr>
        <w:tc>
          <w:tcPr>
            <w:tcW w:w="2027" w:type="dxa"/>
          </w:tcPr>
          <w:p w14:paraId="7E22BF98" w14:textId="6B5C6CF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4251</w:t>
            </w:r>
          </w:p>
        </w:tc>
        <w:tc>
          <w:tcPr>
            <w:tcW w:w="3897" w:type="dxa"/>
          </w:tcPr>
          <w:p w14:paraId="161D2C99" w14:textId="53CD2F5F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Üretim Sistemleri ve Mekânsal Değişim</w:t>
            </w:r>
          </w:p>
        </w:tc>
        <w:tc>
          <w:tcPr>
            <w:tcW w:w="1529" w:type="dxa"/>
          </w:tcPr>
          <w:p w14:paraId="78449F27" w14:textId="019F423B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7B9A967F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748C85BD" w14:textId="55BC886E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Doç. Dr. Fatma ERDOĞANARAS</w:t>
            </w:r>
          </w:p>
        </w:tc>
      </w:tr>
      <w:tr w:rsidR="007C5ED3" w:rsidRPr="00E739B5" w14:paraId="09898CDF" w14:textId="77777777" w:rsidTr="009C2CDA">
        <w:trPr>
          <w:trHeight w:val="221"/>
        </w:trPr>
        <w:tc>
          <w:tcPr>
            <w:tcW w:w="2027" w:type="dxa"/>
          </w:tcPr>
          <w:p w14:paraId="3D7FD96D" w14:textId="3CCACA3D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4253</w:t>
            </w:r>
          </w:p>
        </w:tc>
        <w:tc>
          <w:tcPr>
            <w:tcW w:w="3897" w:type="dxa"/>
          </w:tcPr>
          <w:p w14:paraId="6CC50509" w14:textId="4ABD6924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Uluslararası Kuruluşlar ve Planlama Stratejileri</w:t>
            </w:r>
          </w:p>
        </w:tc>
        <w:tc>
          <w:tcPr>
            <w:tcW w:w="1529" w:type="dxa"/>
          </w:tcPr>
          <w:p w14:paraId="5D5F0D53" w14:textId="5F7761E4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228F0817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64361326" w14:textId="01F3638A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Tanyel ÖZELÇİ ECERAL</w:t>
            </w:r>
          </w:p>
        </w:tc>
      </w:tr>
      <w:tr w:rsidR="007C5ED3" w:rsidRPr="00E739B5" w14:paraId="39836E8B" w14:textId="77777777" w:rsidTr="009C2CDA">
        <w:trPr>
          <w:trHeight w:val="234"/>
        </w:trPr>
        <w:tc>
          <w:tcPr>
            <w:tcW w:w="2027" w:type="dxa"/>
          </w:tcPr>
          <w:p w14:paraId="686C9369" w14:textId="713E545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4255</w:t>
            </w:r>
          </w:p>
        </w:tc>
        <w:tc>
          <w:tcPr>
            <w:tcW w:w="3897" w:type="dxa"/>
          </w:tcPr>
          <w:p w14:paraId="28601E52" w14:textId="7F3651B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Kıyısal Planlama Mevzuatı ve Yönetimi</w:t>
            </w:r>
          </w:p>
        </w:tc>
        <w:tc>
          <w:tcPr>
            <w:tcW w:w="1529" w:type="dxa"/>
          </w:tcPr>
          <w:p w14:paraId="0A77EBA9" w14:textId="61E9CE9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5986AE4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2680E2A4" w14:textId="61A7737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Tanyel ÖZELÇİ ECERAL</w:t>
            </w:r>
          </w:p>
        </w:tc>
      </w:tr>
      <w:tr w:rsidR="007C5ED3" w:rsidRPr="00E739B5" w14:paraId="78BADE7E" w14:textId="77777777" w:rsidTr="009C2CDA">
        <w:trPr>
          <w:trHeight w:val="234"/>
        </w:trPr>
        <w:tc>
          <w:tcPr>
            <w:tcW w:w="2027" w:type="dxa"/>
          </w:tcPr>
          <w:p w14:paraId="5178AFEB" w14:textId="70055253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SBP4256</w:t>
            </w:r>
          </w:p>
        </w:tc>
        <w:tc>
          <w:tcPr>
            <w:tcW w:w="3897" w:type="dxa"/>
          </w:tcPr>
          <w:p w14:paraId="1E01AA0F" w14:textId="6E7338E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Metropolitan</w:t>
            </w:r>
            <w:proofErr w:type="spell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Planlama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v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e Yönetimi</w:t>
            </w:r>
          </w:p>
        </w:tc>
        <w:tc>
          <w:tcPr>
            <w:tcW w:w="1529" w:type="dxa"/>
          </w:tcPr>
          <w:p w14:paraId="40E5C197" w14:textId="4A843D3C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494083EA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4B117B7A" w14:textId="3C197D42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Doç. Dr. </w:t>
            </w:r>
            <w:r w:rsidR="00F36D56">
              <w:rPr>
                <w:rFonts w:asciiTheme="minorHAnsi" w:hAnsiTheme="minorHAnsi" w:cstheme="minorHAnsi"/>
                <w:sz w:val="16"/>
                <w:szCs w:val="16"/>
              </w:rPr>
              <w:t xml:space="preserve">Sevinç </w:t>
            </w: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Bahar YENİGÜL</w:t>
            </w:r>
          </w:p>
        </w:tc>
      </w:tr>
      <w:tr w:rsidR="007C5ED3" w:rsidRPr="00E739B5" w14:paraId="1D3439F7" w14:textId="77777777" w:rsidTr="009C2CDA">
        <w:trPr>
          <w:trHeight w:val="221"/>
        </w:trPr>
        <w:tc>
          <w:tcPr>
            <w:tcW w:w="2027" w:type="dxa"/>
          </w:tcPr>
          <w:p w14:paraId="0234907C" w14:textId="57201046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SBP4259</w:t>
            </w:r>
          </w:p>
        </w:tc>
        <w:tc>
          <w:tcPr>
            <w:tcW w:w="3897" w:type="dxa"/>
          </w:tcPr>
          <w:p w14:paraId="35978B30" w14:textId="041D2181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Yerel </w:t>
            </w:r>
            <w:proofErr w:type="gramStart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Ve</w:t>
            </w:r>
            <w:proofErr w:type="gramEnd"/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 Bölgesel Kalkınma Dinamikleri</w:t>
            </w:r>
          </w:p>
        </w:tc>
        <w:tc>
          <w:tcPr>
            <w:tcW w:w="1529" w:type="dxa"/>
          </w:tcPr>
          <w:p w14:paraId="11C37561" w14:textId="6C9AFDB2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127AB28E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65D0FAD9" w14:textId="11037979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Prof. Dr. Çiğdem VAROL ÖZDEN</w:t>
            </w:r>
          </w:p>
        </w:tc>
      </w:tr>
      <w:tr w:rsidR="007C5ED3" w:rsidRPr="00E739B5" w14:paraId="1E75D980" w14:textId="77777777" w:rsidTr="009C2CDA">
        <w:trPr>
          <w:trHeight w:val="234"/>
        </w:trPr>
        <w:tc>
          <w:tcPr>
            <w:tcW w:w="2027" w:type="dxa"/>
          </w:tcPr>
          <w:p w14:paraId="77A0781E" w14:textId="59754AC3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4303</w:t>
            </w:r>
          </w:p>
        </w:tc>
        <w:tc>
          <w:tcPr>
            <w:tcW w:w="3897" w:type="dxa"/>
          </w:tcPr>
          <w:p w14:paraId="622D0A5C" w14:textId="03C20145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Yaya Mekânı ve Yaya Yolları Düzenlemesi</w:t>
            </w:r>
          </w:p>
        </w:tc>
        <w:tc>
          <w:tcPr>
            <w:tcW w:w="1529" w:type="dxa"/>
          </w:tcPr>
          <w:p w14:paraId="74F3682D" w14:textId="44B77328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38F070BF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682CEC65" w14:textId="4CC99D1F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Doç. Dr. Hayri ULVİ</w:t>
            </w:r>
          </w:p>
        </w:tc>
      </w:tr>
      <w:tr w:rsidR="007C5ED3" w:rsidRPr="00E739B5" w14:paraId="3C7B7EBA" w14:textId="77777777" w:rsidTr="009C2CDA">
        <w:trPr>
          <w:trHeight w:val="221"/>
        </w:trPr>
        <w:tc>
          <w:tcPr>
            <w:tcW w:w="2027" w:type="dxa"/>
          </w:tcPr>
          <w:p w14:paraId="2A25D22D" w14:textId="623A12F1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4304</w:t>
            </w:r>
          </w:p>
        </w:tc>
        <w:tc>
          <w:tcPr>
            <w:tcW w:w="3897" w:type="dxa"/>
          </w:tcPr>
          <w:p w14:paraId="07FCD78D" w14:textId="68F590AC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Kentsel Estetik </w:t>
            </w:r>
          </w:p>
        </w:tc>
        <w:tc>
          <w:tcPr>
            <w:tcW w:w="1529" w:type="dxa"/>
          </w:tcPr>
          <w:p w14:paraId="09E5EF7A" w14:textId="2FBC109E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5520D816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1592D17E" w14:textId="5CD65A15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 xml:space="preserve">Prof. Dr. Ayşe TEKEL </w:t>
            </w:r>
          </w:p>
        </w:tc>
      </w:tr>
      <w:tr w:rsidR="007C5ED3" w:rsidRPr="00E739B5" w14:paraId="0562DD46" w14:textId="77777777" w:rsidTr="009C2CDA">
        <w:trPr>
          <w:trHeight w:val="234"/>
        </w:trPr>
        <w:tc>
          <w:tcPr>
            <w:tcW w:w="2027" w:type="dxa"/>
          </w:tcPr>
          <w:p w14:paraId="68B988FF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SBP 4305</w:t>
            </w:r>
          </w:p>
        </w:tc>
        <w:tc>
          <w:tcPr>
            <w:tcW w:w="3897" w:type="dxa"/>
          </w:tcPr>
          <w:p w14:paraId="30C9A044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Ulaşım Öğeleri Tasarımı</w:t>
            </w:r>
          </w:p>
        </w:tc>
        <w:tc>
          <w:tcPr>
            <w:tcW w:w="1529" w:type="dxa"/>
          </w:tcPr>
          <w:p w14:paraId="42160D52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617" w:type="dxa"/>
          </w:tcPr>
          <w:p w14:paraId="6309DA9A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25" w:type="dxa"/>
          </w:tcPr>
          <w:p w14:paraId="0027793E" w14:textId="77777777" w:rsidR="007C5ED3" w:rsidRPr="00E739B5" w:rsidRDefault="007C5ED3" w:rsidP="007C5ED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E739B5">
              <w:rPr>
                <w:rFonts w:asciiTheme="minorHAnsi" w:hAnsiTheme="minorHAnsi" w:cstheme="minorHAnsi"/>
                <w:sz w:val="16"/>
                <w:szCs w:val="16"/>
              </w:rPr>
              <w:t>Doç. Dr. Hayri ULVİ</w:t>
            </w:r>
          </w:p>
        </w:tc>
      </w:tr>
    </w:tbl>
    <w:p w14:paraId="2466AF58" w14:textId="77777777" w:rsidR="005305E5" w:rsidRPr="00E739B5" w:rsidRDefault="005305E5" w:rsidP="006F47BF">
      <w:pPr>
        <w:rPr>
          <w:rFonts w:asciiTheme="minorHAnsi" w:hAnsiTheme="minorHAnsi"/>
          <w:sz w:val="18"/>
          <w:szCs w:val="18"/>
        </w:rPr>
      </w:pPr>
    </w:p>
    <w:p w14:paraId="12619817" w14:textId="77777777" w:rsidR="00305341" w:rsidRPr="00E739B5" w:rsidRDefault="00305341" w:rsidP="00DE32B3">
      <w:pPr>
        <w:jc w:val="center"/>
        <w:rPr>
          <w:rFonts w:asciiTheme="minorHAnsi" w:hAnsiTheme="minorHAnsi"/>
          <w:b/>
          <w:sz w:val="18"/>
          <w:szCs w:val="18"/>
        </w:rPr>
      </w:pPr>
    </w:p>
    <w:p w14:paraId="3B5A6F4A" w14:textId="77777777" w:rsidR="008C2F98" w:rsidRPr="00E739B5" w:rsidRDefault="008C2F98" w:rsidP="008C2F98">
      <w:pPr>
        <w:jc w:val="center"/>
        <w:rPr>
          <w:rFonts w:asciiTheme="minorHAnsi" w:hAnsiTheme="minorHAnsi"/>
          <w:b/>
          <w:sz w:val="18"/>
          <w:szCs w:val="18"/>
        </w:rPr>
      </w:pPr>
      <w:r w:rsidRPr="00E739B5">
        <w:rPr>
          <w:rFonts w:asciiTheme="minorHAnsi" w:hAnsiTheme="minorHAnsi"/>
          <w:b/>
          <w:sz w:val="18"/>
          <w:szCs w:val="18"/>
        </w:rPr>
        <w:t xml:space="preserve">YÜKSEK </w:t>
      </w:r>
      <w:proofErr w:type="gramStart"/>
      <w:r w:rsidRPr="00E739B5">
        <w:rPr>
          <w:rFonts w:asciiTheme="minorHAnsi" w:hAnsiTheme="minorHAnsi"/>
          <w:b/>
          <w:sz w:val="18"/>
          <w:szCs w:val="18"/>
        </w:rPr>
        <w:t>LİSANS -</w:t>
      </w:r>
      <w:proofErr w:type="gramEnd"/>
      <w:r w:rsidRPr="00E739B5">
        <w:rPr>
          <w:rFonts w:asciiTheme="minorHAnsi" w:hAnsiTheme="minorHAnsi"/>
          <w:b/>
          <w:sz w:val="18"/>
          <w:szCs w:val="18"/>
        </w:rPr>
        <w:t xml:space="preserve"> DOKTORA</w:t>
      </w:r>
    </w:p>
    <w:p w14:paraId="176C46DF" w14:textId="77777777" w:rsidR="008C2F98" w:rsidRPr="00E739B5" w:rsidRDefault="008C2F98" w:rsidP="008C2F98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0"/>
        <w:gridCol w:w="2522"/>
        <w:gridCol w:w="2521"/>
        <w:gridCol w:w="2524"/>
        <w:gridCol w:w="2522"/>
        <w:gridCol w:w="2518"/>
      </w:tblGrid>
      <w:tr w:rsidR="008C2F98" w:rsidRPr="00E739B5" w14:paraId="7CCA316C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2FE79C73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522" w:type="dxa"/>
            <w:vAlign w:val="center"/>
          </w:tcPr>
          <w:p w14:paraId="6369AD89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521" w:type="dxa"/>
            <w:vAlign w:val="center"/>
          </w:tcPr>
          <w:p w14:paraId="68333EBA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524" w:type="dxa"/>
            <w:vAlign w:val="center"/>
          </w:tcPr>
          <w:p w14:paraId="10FA5D3C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ÇARSAMBA</w:t>
            </w:r>
          </w:p>
        </w:tc>
        <w:tc>
          <w:tcPr>
            <w:tcW w:w="2522" w:type="dxa"/>
            <w:vAlign w:val="center"/>
          </w:tcPr>
          <w:p w14:paraId="6FD77D58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PERSEMBE</w:t>
            </w:r>
          </w:p>
        </w:tc>
        <w:tc>
          <w:tcPr>
            <w:tcW w:w="2518" w:type="dxa"/>
            <w:tcBorders>
              <w:bottom w:val="single" w:sz="4" w:space="0" w:color="000000"/>
            </w:tcBorders>
            <w:vAlign w:val="center"/>
          </w:tcPr>
          <w:p w14:paraId="38F07BCD" w14:textId="77777777" w:rsidR="008C2F98" w:rsidRPr="00E739B5" w:rsidRDefault="008C2F98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1D329C" w:rsidRPr="00E739B5" w14:paraId="67216273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3D70726" w14:textId="77777777" w:rsidR="001D329C" w:rsidRPr="00E739B5" w:rsidRDefault="001D329C" w:rsidP="001D329C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522" w:type="dxa"/>
          </w:tcPr>
          <w:p w14:paraId="1B3A3405" w14:textId="77777777" w:rsidR="001D329C" w:rsidRPr="00E739B5" w:rsidRDefault="001D329C" w:rsidP="001D329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</w:tcPr>
          <w:p w14:paraId="22EA56FF" w14:textId="77777777" w:rsidR="001D329C" w:rsidRPr="00E739B5" w:rsidRDefault="001D329C" w:rsidP="001D329C">
            <w:pPr>
              <w:rPr>
                <w:rFonts w:asciiTheme="minorHAnsi" w:hAnsiTheme="minorHAnsi"/>
                <w:sz w:val="16"/>
                <w:szCs w:val="18"/>
              </w:rPr>
            </w:pPr>
          </w:p>
        </w:tc>
        <w:tc>
          <w:tcPr>
            <w:tcW w:w="2524" w:type="dxa"/>
          </w:tcPr>
          <w:p w14:paraId="13182A70" w14:textId="77777777" w:rsidR="001D329C" w:rsidRPr="00E739B5" w:rsidRDefault="001D329C" w:rsidP="001D329C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2120CE33" w14:textId="77777777" w:rsidR="001D329C" w:rsidRPr="00E739B5" w:rsidRDefault="001D329C" w:rsidP="001D329C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02934742" w14:textId="20DEA16B" w:rsidR="001D329C" w:rsidRPr="00E739B5" w:rsidRDefault="001D329C" w:rsidP="001D329C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471644" w:rsidRPr="00E739B5" w14:paraId="3DB14933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06CACDD2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522" w:type="dxa"/>
          </w:tcPr>
          <w:p w14:paraId="2D4694F5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2521" w:type="dxa"/>
          </w:tcPr>
          <w:p w14:paraId="07CD402B" w14:textId="45BFE5FB" w:rsidR="00471644" w:rsidRPr="00E739B5" w:rsidRDefault="00471644" w:rsidP="00471644">
            <w:pPr>
              <w:rPr>
                <w:sz w:val="16"/>
              </w:rPr>
            </w:pPr>
          </w:p>
        </w:tc>
        <w:tc>
          <w:tcPr>
            <w:tcW w:w="2524" w:type="dxa"/>
          </w:tcPr>
          <w:p w14:paraId="682357D5" w14:textId="1B5789A9" w:rsidR="00471644" w:rsidRPr="00E739B5" w:rsidRDefault="00471644" w:rsidP="00471644"/>
        </w:tc>
        <w:tc>
          <w:tcPr>
            <w:tcW w:w="2522" w:type="dxa"/>
          </w:tcPr>
          <w:p w14:paraId="2EED78A5" w14:textId="19D38736" w:rsidR="00471644" w:rsidRPr="00E739B5" w:rsidRDefault="00471644" w:rsidP="00471644"/>
        </w:tc>
        <w:tc>
          <w:tcPr>
            <w:tcW w:w="2518" w:type="dxa"/>
            <w:shd w:val="clear" w:color="auto" w:fill="auto"/>
          </w:tcPr>
          <w:p w14:paraId="673A2BDA" w14:textId="7DD4D694" w:rsidR="00471644" w:rsidRPr="00E739B5" w:rsidRDefault="00471644" w:rsidP="00471644"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</w:tr>
      <w:tr w:rsidR="00471644" w:rsidRPr="00E739B5" w14:paraId="65BF3CC3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5551FECB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522" w:type="dxa"/>
          </w:tcPr>
          <w:p w14:paraId="45A8A6B6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2521" w:type="dxa"/>
          </w:tcPr>
          <w:p w14:paraId="72105C58" w14:textId="6DE6BAD4" w:rsidR="00471644" w:rsidRPr="00E739B5" w:rsidRDefault="00471644" w:rsidP="00471644"/>
        </w:tc>
        <w:tc>
          <w:tcPr>
            <w:tcW w:w="2524" w:type="dxa"/>
          </w:tcPr>
          <w:p w14:paraId="78B3A010" w14:textId="0848E859" w:rsidR="00471644" w:rsidRPr="00E739B5" w:rsidRDefault="00471644" w:rsidP="00471644"/>
        </w:tc>
        <w:tc>
          <w:tcPr>
            <w:tcW w:w="2522" w:type="dxa"/>
          </w:tcPr>
          <w:p w14:paraId="1E108F02" w14:textId="62F6E66D" w:rsidR="00471644" w:rsidRPr="00E739B5" w:rsidRDefault="00471644" w:rsidP="00471644"/>
        </w:tc>
        <w:tc>
          <w:tcPr>
            <w:tcW w:w="2518" w:type="dxa"/>
            <w:shd w:val="clear" w:color="auto" w:fill="auto"/>
          </w:tcPr>
          <w:p w14:paraId="7C4B09AD" w14:textId="6938E4FF" w:rsidR="00471644" w:rsidRPr="00E739B5" w:rsidRDefault="00471644" w:rsidP="00471644"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</w:tr>
      <w:tr w:rsidR="00471644" w:rsidRPr="00E739B5" w14:paraId="3FBE1286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48AFC0C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522" w:type="dxa"/>
          </w:tcPr>
          <w:p w14:paraId="12F45831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2521" w:type="dxa"/>
          </w:tcPr>
          <w:p w14:paraId="42E7FEC8" w14:textId="479A3F64" w:rsidR="00471644" w:rsidRPr="00E739B5" w:rsidRDefault="00471644" w:rsidP="00471644"/>
        </w:tc>
        <w:tc>
          <w:tcPr>
            <w:tcW w:w="2524" w:type="dxa"/>
          </w:tcPr>
          <w:p w14:paraId="59261439" w14:textId="70064A8A" w:rsidR="00471644" w:rsidRPr="00E739B5" w:rsidRDefault="00471644" w:rsidP="00471644"/>
        </w:tc>
        <w:tc>
          <w:tcPr>
            <w:tcW w:w="2522" w:type="dxa"/>
          </w:tcPr>
          <w:p w14:paraId="24E2B92F" w14:textId="34F2CC33" w:rsidR="00471644" w:rsidRPr="00E739B5" w:rsidRDefault="00471644" w:rsidP="00471644"/>
        </w:tc>
        <w:tc>
          <w:tcPr>
            <w:tcW w:w="2518" w:type="dxa"/>
            <w:shd w:val="clear" w:color="auto" w:fill="auto"/>
          </w:tcPr>
          <w:p w14:paraId="28E6F7D3" w14:textId="46B606F1" w:rsidR="00471644" w:rsidRPr="00E739B5" w:rsidRDefault="00471644" w:rsidP="00471644"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</w:tr>
      <w:tr w:rsidR="00471644" w:rsidRPr="00E739B5" w14:paraId="371DE9F2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9D97358" w14:textId="77777777" w:rsidR="00471644" w:rsidRPr="00E739B5" w:rsidRDefault="00471644" w:rsidP="00471644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522" w:type="dxa"/>
          </w:tcPr>
          <w:p w14:paraId="262B00EA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tcBorders>
              <w:bottom w:val="single" w:sz="4" w:space="0" w:color="000000"/>
            </w:tcBorders>
          </w:tcPr>
          <w:p w14:paraId="5ACED3EB" w14:textId="77777777" w:rsidR="00471644" w:rsidRPr="00E739B5" w:rsidRDefault="00471644" w:rsidP="00471644">
            <w:pPr>
              <w:rPr>
                <w:rFonts w:asciiTheme="minorHAnsi" w:hAnsiTheme="minorHAnsi"/>
                <w:sz w:val="16"/>
                <w:szCs w:val="18"/>
              </w:rPr>
            </w:pPr>
          </w:p>
        </w:tc>
        <w:tc>
          <w:tcPr>
            <w:tcW w:w="2524" w:type="dxa"/>
          </w:tcPr>
          <w:p w14:paraId="4BA4C014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A6993B7" w14:textId="7777777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  <w:tc>
          <w:tcPr>
            <w:tcW w:w="2518" w:type="dxa"/>
            <w:shd w:val="clear" w:color="auto" w:fill="auto"/>
          </w:tcPr>
          <w:p w14:paraId="0F547BCC" w14:textId="7777777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</w:p>
        </w:tc>
      </w:tr>
      <w:tr w:rsidR="00471644" w:rsidRPr="00E739B5" w14:paraId="52CBFCC7" w14:textId="77777777" w:rsidTr="00A0003F">
        <w:trPr>
          <w:trHeight w:val="20"/>
        </w:trPr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14:paraId="11A4C288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78C7982C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1C25B5BD" w14:textId="6365190F" w:rsidR="00471644" w:rsidRPr="00E739B5" w:rsidRDefault="00471644" w:rsidP="00471644"/>
        </w:tc>
        <w:tc>
          <w:tcPr>
            <w:tcW w:w="2524" w:type="dxa"/>
          </w:tcPr>
          <w:p w14:paraId="6DB9E0E9" w14:textId="7A27D03E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2" w:type="dxa"/>
          </w:tcPr>
          <w:p w14:paraId="0EF62EE7" w14:textId="646CE211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157208E5" w14:textId="00CE6B3E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1644" w:rsidRPr="00E739B5" w14:paraId="58A9E71A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6AD31FC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522" w:type="dxa"/>
          </w:tcPr>
          <w:p w14:paraId="6D638CA0" w14:textId="77777777" w:rsidR="00471644" w:rsidRPr="00E739B5" w:rsidRDefault="00471644" w:rsidP="00471644"/>
        </w:tc>
        <w:tc>
          <w:tcPr>
            <w:tcW w:w="2521" w:type="dxa"/>
            <w:shd w:val="clear" w:color="auto" w:fill="auto"/>
          </w:tcPr>
          <w:p w14:paraId="1F16CE89" w14:textId="402996A5" w:rsidR="00471644" w:rsidRPr="00E739B5" w:rsidRDefault="00471644" w:rsidP="00471644"/>
        </w:tc>
        <w:tc>
          <w:tcPr>
            <w:tcW w:w="2524" w:type="dxa"/>
          </w:tcPr>
          <w:p w14:paraId="48FE33B6" w14:textId="1A5278EB" w:rsidR="00471644" w:rsidRPr="00E739B5" w:rsidRDefault="00471644" w:rsidP="00471644"/>
        </w:tc>
        <w:tc>
          <w:tcPr>
            <w:tcW w:w="2522" w:type="dxa"/>
          </w:tcPr>
          <w:p w14:paraId="5B12B411" w14:textId="68F57F66" w:rsidR="00471644" w:rsidRPr="00E739B5" w:rsidRDefault="00471644" w:rsidP="00471644"/>
        </w:tc>
        <w:tc>
          <w:tcPr>
            <w:tcW w:w="2518" w:type="dxa"/>
          </w:tcPr>
          <w:p w14:paraId="7792E00A" w14:textId="09F4E193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1644" w:rsidRPr="00E739B5" w14:paraId="2DE31981" w14:textId="77777777" w:rsidTr="003E350C">
        <w:trPr>
          <w:trHeight w:val="183"/>
        </w:trPr>
        <w:tc>
          <w:tcPr>
            <w:tcW w:w="2520" w:type="dxa"/>
            <w:vAlign w:val="center"/>
          </w:tcPr>
          <w:p w14:paraId="0913B9E0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522" w:type="dxa"/>
          </w:tcPr>
          <w:p w14:paraId="54CE694A" w14:textId="1E56E883" w:rsidR="00471644" w:rsidRPr="00E739B5" w:rsidRDefault="00471644" w:rsidP="00471644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0DAA2E74" w14:textId="5ADB6E34" w:rsidR="00471644" w:rsidRPr="00E739B5" w:rsidRDefault="00471644" w:rsidP="00471644"/>
        </w:tc>
        <w:tc>
          <w:tcPr>
            <w:tcW w:w="2524" w:type="dxa"/>
          </w:tcPr>
          <w:p w14:paraId="54C4C133" w14:textId="7A98DC32" w:rsidR="00471644" w:rsidRPr="00E739B5" w:rsidRDefault="00471644" w:rsidP="00471644"/>
        </w:tc>
        <w:tc>
          <w:tcPr>
            <w:tcW w:w="2522" w:type="dxa"/>
          </w:tcPr>
          <w:p w14:paraId="1B34B00D" w14:textId="554452C3" w:rsidR="00471644" w:rsidRPr="00E739B5" w:rsidRDefault="00471644" w:rsidP="00471644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18" w:type="dxa"/>
          </w:tcPr>
          <w:p w14:paraId="4F529320" w14:textId="127E72CA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71644" w:rsidRPr="00E739B5" w14:paraId="04314C29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C562C65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522" w:type="dxa"/>
            <w:tcBorders>
              <w:bottom w:val="single" w:sz="4" w:space="0" w:color="auto"/>
            </w:tcBorders>
          </w:tcPr>
          <w:p w14:paraId="2CB7EC95" w14:textId="573DB569" w:rsidR="00471644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</w:t>
            </w:r>
            <w:r>
              <w:rPr>
                <w:rFonts w:asciiTheme="minorHAnsi" w:hAnsiTheme="minorHAnsi"/>
                <w:sz w:val="18"/>
                <w:szCs w:val="18"/>
              </w:rPr>
              <w:t>051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- SBP5111</w:t>
            </w: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</w:p>
          <w:p w14:paraId="10F22A49" w14:textId="0D3E5E64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CRP 5071/ </w:t>
            </w:r>
            <w:proofErr w:type="spellStart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Resilient</w:t>
            </w:r>
            <w:proofErr w:type="spellEnd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Planning</w:t>
            </w:r>
          </w:p>
        </w:tc>
        <w:tc>
          <w:tcPr>
            <w:tcW w:w="2521" w:type="dxa"/>
            <w:shd w:val="clear" w:color="auto" w:fill="auto"/>
          </w:tcPr>
          <w:p w14:paraId="354CF548" w14:textId="2FF6EF67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2524" w:type="dxa"/>
          </w:tcPr>
          <w:p w14:paraId="646A9EED" w14:textId="73AC2461" w:rsidR="00471644" w:rsidRPr="009D4AC6" w:rsidRDefault="00471644" w:rsidP="00471644">
            <w:pPr>
              <w:rPr>
                <w:color w:val="1F497D" w:themeColor="text2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SBP5151- SBP6181</w:t>
            </w:r>
          </w:p>
        </w:tc>
        <w:tc>
          <w:tcPr>
            <w:tcW w:w="2522" w:type="dxa"/>
          </w:tcPr>
          <w:p w14:paraId="695FC6C8" w14:textId="2E31C9FA" w:rsidR="00471644" w:rsidRPr="009D4AC6" w:rsidRDefault="00471644" w:rsidP="00471644">
            <w:pPr>
              <w:rPr>
                <w:rFonts w:asciiTheme="minorHAnsi" w:eastAsia="Calibri" w:hAnsiTheme="minorHAnsi"/>
                <w:color w:val="1F497D" w:themeColor="text2"/>
                <w:sz w:val="18"/>
                <w:szCs w:val="18"/>
              </w:rPr>
            </w:pPr>
            <w:r w:rsidRPr="003B036B">
              <w:rPr>
                <w:rFonts w:asciiTheme="minorHAnsi" w:hAnsiTheme="minorHAnsi"/>
                <w:sz w:val="18"/>
                <w:szCs w:val="18"/>
              </w:rPr>
              <w:t>SBP 5013</w:t>
            </w:r>
          </w:p>
        </w:tc>
        <w:tc>
          <w:tcPr>
            <w:tcW w:w="2518" w:type="dxa"/>
          </w:tcPr>
          <w:p w14:paraId="6B68AC51" w14:textId="2C3D2C68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 5301-SBP5012</w:t>
            </w:r>
          </w:p>
          <w:p w14:paraId="1A59DAF3" w14:textId="296D9137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CRP5021/Urban </w:t>
            </w:r>
            <w:proofErr w:type="spellStart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Aesthetic</w:t>
            </w:r>
            <w:proofErr w:type="spellEnd"/>
          </w:p>
        </w:tc>
      </w:tr>
      <w:tr w:rsidR="00471644" w:rsidRPr="00E739B5" w14:paraId="26C8B24D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724376FD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29544061" w14:textId="23DF59DA" w:rsidR="00471644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</w:t>
            </w:r>
            <w:r>
              <w:rPr>
                <w:rFonts w:asciiTheme="minorHAnsi" w:hAnsiTheme="minorHAnsi"/>
                <w:sz w:val="18"/>
                <w:szCs w:val="18"/>
              </w:rPr>
              <w:t>051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- SBP5111</w:t>
            </w:r>
            <w:r>
              <w:rPr>
                <w:rFonts w:asciiTheme="minorHAnsi" w:hAnsiTheme="minorHAnsi"/>
                <w:sz w:val="18"/>
                <w:szCs w:val="18"/>
              </w:rPr>
              <w:t>-</w:t>
            </w: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</w:p>
          <w:p w14:paraId="2138CDA9" w14:textId="26FBEA32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CRP 5071/ </w:t>
            </w:r>
            <w:proofErr w:type="spellStart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Resilient</w:t>
            </w:r>
            <w:proofErr w:type="spellEnd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Planning</w:t>
            </w:r>
          </w:p>
        </w:tc>
        <w:tc>
          <w:tcPr>
            <w:tcW w:w="2521" w:type="dxa"/>
            <w:shd w:val="clear" w:color="auto" w:fill="auto"/>
          </w:tcPr>
          <w:p w14:paraId="1B3688B7" w14:textId="2F4B0C1C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2524" w:type="dxa"/>
          </w:tcPr>
          <w:p w14:paraId="1627906D" w14:textId="728F7DC1" w:rsidR="00471644" w:rsidRPr="009D4AC6" w:rsidRDefault="00471644" w:rsidP="00471644">
            <w:pPr>
              <w:rPr>
                <w:color w:val="1F497D" w:themeColor="text2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SBP5151- SBP6181</w:t>
            </w:r>
          </w:p>
        </w:tc>
        <w:tc>
          <w:tcPr>
            <w:tcW w:w="2522" w:type="dxa"/>
          </w:tcPr>
          <w:p w14:paraId="06DC6511" w14:textId="471E4613" w:rsidR="00471644" w:rsidRPr="009D4AC6" w:rsidRDefault="00471644" w:rsidP="00471644">
            <w:pPr>
              <w:rPr>
                <w:rFonts w:asciiTheme="minorHAnsi" w:eastAsia="Calibri" w:hAnsiTheme="minorHAnsi"/>
                <w:color w:val="1F497D" w:themeColor="text2"/>
                <w:sz w:val="18"/>
                <w:szCs w:val="18"/>
              </w:rPr>
            </w:pPr>
            <w:r w:rsidRPr="003B036B">
              <w:rPr>
                <w:rFonts w:asciiTheme="minorHAnsi" w:hAnsiTheme="minorHAnsi"/>
                <w:sz w:val="18"/>
                <w:szCs w:val="18"/>
              </w:rPr>
              <w:t>SBP 5013</w:t>
            </w:r>
          </w:p>
        </w:tc>
        <w:tc>
          <w:tcPr>
            <w:tcW w:w="2518" w:type="dxa"/>
          </w:tcPr>
          <w:p w14:paraId="239B9145" w14:textId="3FA28F61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 5301-SBP5012</w:t>
            </w:r>
          </w:p>
          <w:p w14:paraId="501DEAE2" w14:textId="5BBB0C9B" w:rsidR="00471644" w:rsidRPr="009D4AC6" w:rsidRDefault="00471644" w:rsidP="00471644">
            <w:pPr>
              <w:rPr>
                <w:color w:val="FF0000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CRP5021/Urban </w:t>
            </w:r>
            <w:proofErr w:type="spellStart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Aesthetic</w:t>
            </w:r>
            <w:proofErr w:type="spellEnd"/>
          </w:p>
        </w:tc>
      </w:tr>
      <w:tr w:rsidR="00471644" w:rsidRPr="00E739B5" w14:paraId="2CF70E98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7C6CF169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18:30-19:20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692F7E0D" w14:textId="62F8ED63" w:rsidR="00471644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</w:t>
            </w:r>
            <w:r>
              <w:rPr>
                <w:rFonts w:asciiTheme="minorHAnsi" w:hAnsiTheme="minorHAnsi"/>
                <w:sz w:val="18"/>
                <w:szCs w:val="18"/>
              </w:rPr>
              <w:t>051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- SBP5111</w:t>
            </w:r>
            <w:r>
              <w:rPr>
                <w:rFonts w:asciiTheme="minorHAnsi" w:hAnsiTheme="minorHAnsi"/>
                <w:sz w:val="18"/>
                <w:szCs w:val="18"/>
              </w:rPr>
              <w:softHyphen/>
            </w: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</w:t>
            </w:r>
          </w:p>
          <w:p w14:paraId="7A76473F" w14:textId="20369644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CRP 5071/ </w:t>
            </w:r>
            <w:proofErr w:type="spellStart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Resilient</w:t>
            </w:r>
            <w:proofErr w:type="spellEnd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 Planning</w:t>
            </w:r>
          </w:p>
        </w:tc>
        <w:tc>
          <w:tcPr>
            <w:tcW w:w="2521" w:type="dxa"/>
            <w:shd w:val="clear" w:color="auto" w:fill="auto"/>
          </w:tcPr>
          <w:p w14:paraId="269830B4" w14:textId="6D1C6D84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</w:p>
        </w:tc>
        <w:tc>
          <w:tcPr>
            <w:tcW w:w="2524" w:type="dxa"/>
          </w:tcPr>
          <w:p w14:paraId="379123C3" w14:textId="6E29216E" w:rsidR="00471644" w:rsidRPr="009D4AC6" w:rsidRDefault="00471644" w:rsidP="00471644">
            <w:pPr>
              <w:rPr>
                <w:color w:val="1F497D" w:themeColor="text2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SBP5151- SBP6181</w:t>
            </w:r>
          </w:p>
        </w:tc>
        <w:tc>
          <w:tcPr>
            <w:tcW w:w="2522" w:type="dxa"/>
          </w:tcPr>
          <w:p w14:paraId="5615B66C" w14:textId="6F7320F7" w:rsidR="00471644" w:rsidRPr="009D4AC6" w:rsidRDefault="00471644" w:rsidP="00471644">
            <w:pPr>
              <w:rPr>
                <w:color w:val="1F497D" w:themeColor="text2"/>
                <w:sz w:val="18"/>
                <w:szCs w:val="18"/>
              </w:rPr>
            </w:pPr>
            <w:r w:rsidRPr="003B036B">
              <w:rPr>
                <w:rFonts w:asciiTheme="minorHAnsi" w:hAnsiTheme="minorHAnsi"/>
                <w:sz w:val="18"/>
                <w:szCs w:val="18"/>
              </w:rPr>
              <w:t>SBP 5013</w:t>
            </w:r>
          </w:p>
        </w:tc>
        <w:tc>
          <w:tcPr>
            <w:tcW w:w="2518" w:type="dxa"/>
          </w:tcPr>
          <w:p w14:paraId="2220CC60" w14:textId="2D07502D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 5301-SBP5012</w:t>
            </w:r>
          </w:p>
          <w:p w14:paraId="1A042B1F" w14:textId="31DF7D56" w:rsidR="00471644" w:rsidRPr="009D4AC6" w:rsidRDefault="00471644" w:rsidP="00471644">
            <w:pPr>
              <w:rPr>
                <w:color w:val="FF0000"/>
              </w:rPr>
            </w:pPr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 xml:space="preserve">CRP5021/Urban </w:t>
            </w:r>
            <w:proofErr w:type="spellStart"/>
            <w:r w:rsidRPr="009D4AC6">
              <w:rPr>
                <w:rFonts w:asciiTheme="minorHAnsi" w:hAnsiTheme="minorHAnsi"/>
                <w:color w:val="FF0000"/>
                <w:sz w:val="18"/>
                <w:szCs w:val="18"/>
              </w:rPr>
              <w:t>Aesthetic</w:t>
            </w:r>
            <w:proofErr w:type="spellEnd"/>
          </w:p>
        </w:tc>
      </w:tr>
      <w:tr w:rsidR="00471644" w:rsidRPr="00E739B5" w14:paraId="51D2D89B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1CF797E4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19:30-20:20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618AC1EB" w14:textId="02B7C92F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233E4823" w14:textId="4DC4582D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SBP5141- SBP6351</w:t>
            </w:r>
          </w:p>
        </w:tc>
        <w:tc>
          <w:tcPr>
            <w:tcW w:w="2524" w:type="dxa"/>
          </w:tcPr>
          <w:p w14:paraId="7C7AA393" w14:textId="77777777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SBP5161- SBP5091</w:t>
            </w:r>
          </w:p>
          <w:p w14:paraId="2762328B" w14:textId="1042E44C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83FBE7001/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Scıentıfıc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Research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Methods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And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Ethıcs</w:t>
            </w:r>
            <w:proofErr w:type="spellEnd"/>
          </w:p>
        </w:tc>
        <w:tc>
          <w:tcPr>
            <w:tcW w:w="2522" w:type="dxa"/>
          </w:tcPr>
          <w:p w14:paraId="7D39D170" w14:textId="0D187D3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SBP6251- SBP6451</w:t>
            </w:r>
          </w:p>
        </w:tc>
        <w:tc>
          <w:tcPr>
            <w:tcW w:w="2518" w:type="dxa"/>
          </w:tcPr>
          <w:p w14:paraId="2E24B8D0" w14:textId="0C0C8919" w:rsidR="00471644" w:rsidRPr="00F36527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 xml:space="preserve">83FBE7001 Bilimsel </w:t>
            </w:r>
            <w:proofErr w:type="spellStart"/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Araş</w:t>
            </w:r>
            <w:proofErr w:type="spellEnd"/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. Yöntem. Etik</w:t>
            </w:r>
          </w:p>
        </w:tc>
      </w:tr>
      <w:tr w:rsidR="00471644" w:rsidRPr="00E739B5" w14:paraId="1123E4C8" w14:textId="77777777" w:rsidTr="00AF2A84">
        <w:trPr>
          <w:trHeight w:val="20"/>
        </w:trPr>
        <w:tc>
          <w:tcPr>
            <w:tcW w:w="2520" w:type="dxa"/>
            <w:vAlign w:val="center"/>
          </w:tcPr>
          <w:p w14:paraId="20CC925E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20:30-21:20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4" w:space="0" w:color="auto"/>
            </w:tcBorders>
          </w:tcPr>
          <w:p w14:paraId="6317F4BE" w14:textId="5FADB7DC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2914F9A3" w14:textId="0077A70B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SBP5141- SBP6351</w:t>
            </w:r>
          </w:p>
        </w:tc>
        <w:tc>
          <w:tcPr>
            <w:tcW w:w="2524" w:type="dxa"/>
          </w:tcPr>
          <w:p w14:paraId="4667DC5C" w14:textId="77777777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SBP5161- SBP5091</w:t>
            </w:r>
          </w:p>
          <w:p w14:paraId="24B9A92D" w14:textId="197D8C1E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83FBE7001/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Scıentıfıc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Research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Methods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And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Ethıcs</w:t>
            </w:r>
            <w:proofErr w:type="spellEnd"/>
          </w:p>
        </w:tc>
        <w:tc>
          <w:tcPr>
            <w:tcW w:w="2522" w:type="dxa"/>
          </w:tcPr>
          <w:p w14:paraId="019BD75A" w14:textId="5CCDF790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SBP6251- SBP6451</w:t>
            </w:r>
          </w:p>
        </w:tc>
        <w:tc>
          <w:tcPr>
            <w:tcW w:w="2518" w:type="dxa"/>
          </w:tcPr>
          <w:p w14:paraId="52A14D6B" w14:textId="57F43156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 xml:space="preserve">83FBE7001 Bilimsel </w:t>
            </w:r>
            <w:proofErr w:type="spellStart"/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Araş</w:t>
            </w:r>
            <w:proofErr w:type="spellEnd"/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. Yöntem. Etik</w:t>
            </w:r>
          </w:p>
        </w:tc>
      </w:tr>
      <w:tr w:rsidR="00471644" w:rsidRPr="00E739B5" w14:paraId="5D7DF0A9" w14:textId="77777777" w:rsidTr="00A0003F">
        <w:trPr>
          <w:trHeight w:val="20"/>
        </w:trPr>
        <w:tc>
          <w:tcPr>
            <w:tcW w:w="2520" w:type="dxa"/>
            <w:vAlign w:val="center"/>
          </w:tcPr>
          <w:p w14:paraId="290C829B" w14:textId="77777777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21:30-22.20</w:t>
            </w:r>
          </w:p>
        </w:tc>
        <w:tc>
          <w:tcPr>
            <w:tcW w:w="2522" w:type="dxa"/>
            <w:tcBorders>
              <w:top w:val="single" w:sz="4" w:space="0" w:color="auto"/>
            </w:tcBorders>
          </w:tcPr>
          <w:p w14:paraId="5FFB45C1" w14:textId="26735E13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521" w:type="dxa"/>
            <w:shd w:val="clear" w:color="auto" w:fill="auto"/>
          </w:tcPr>
          <w:p w14:paraId="45AFE7F6" w14:textId="09500BAB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SBP5141- SBP6351</w:t>
            </w:r>
          </w:p>
        </w:tc>
        <w:tc>
          <w:tcPr>
            <w:tcW w:w="2524" w:type="dxa"/>
          </w:tcPr>
          <w:p w14:paraId="269E2013" w14:textId="77777777" w:rsidR="00471644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SBP5161- SBP5091</w:t>
            </w:r>
          </w:p>
          <w:p w14:paraId="0862A2F6" w14:textId="1B413765" w:rsidR="00471644" w:rsidRPr="00E739B5" w:rsidRDefault="00471644" w:rsidP="00471644">
            <w:pPr>
              <w:rPr>
                <w:rFonts w:asciiTheme="minorHAnsi" w:hAnsiTheme="minorHAnsi"/>
                <w:sz w:val="18"/>
                <w:szCs w:val="18"/>
              </w:rPr>
            </w:pPr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83FBE7001/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Scıentıfıc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Research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Methods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And</w:t>
            </w:r>
            <w:proofErr w:type="spellEnd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009D4AC6">
              <w:rPr>
                <w:rFonts w:asciiTheme="minorHAnsi" w:eastAsia="Calibri" w:hAnsiTheme="minorHAnsi"/>
                <w:color w:val="FF0000"/>
                <w:sz w:val="18"/>
                <w:szCs w:val="18"/>
              </w:rPr>
              <w:t>Ethıcs</w:t>
            </w:r>
            <w:proofErr w:type="spellEnd"/>
          </w:p>
        </w:tc>
        <w:tc>
          <w:tcPr>
            <w:tcW w:w="2522" w:type="dxa"/>
          </w:tcPr>
          <w:p w14:paraId="4B125BA2" w14:textId="48210867" w:rsidR="00471644" w:rsidRPr="00E739B5" w:rsidRDefault="00471644" w:rsidP="00471644">
            <w:pPr>
              <w:rPr>
                <w:rFonts w:asciiTheme="minorHAnsi" w:eastAsia="Calibr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SBP6251- SBP6451</w:t>
            </w:r>
          </w:p>
        </w:tc>
        <w:tc>
          <w:tcPr>
            <w:tcW w:w="2518" w:type="dxa"/>
          </w:tcPr>
          <w:p w14:paraId="1A522C65" w14:textId="4E15A55B" w:rsidR="00471644" w:rsidRPr="009D4AC6" w:rsidRDefault="00471644" w:rsidP="00471644">
            <w:pPr>
              <w:rPr>
                <w:rFonts w:asciiTheme="minorHAnsi" w:hAnsiTheme="minorHAnsi"/>
                <w:color w:val="FF0000"/>
                <w:sz w:val="18"/>
                <w:szCs w:val="18"/>
              </w:rPr>
            </w:pPr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 xml:space="preserve">83FBE7001 Bilimsel </w:t>
            </w:r>
            <w:proofErr w:type="spellStart"/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Araş</w:t>
            </w:r>
            <w:proofErr w:type="spellEnd"/>
            <w:r w:rsidRPr="009D4AC6">
              <w:rPr>
                <w:rFonts w:asciiTheme="minorHAnsi" w:hAnsiTheme="minorHAnsi"/>
                <w:color w:val="1F497D" w:themeColor="text2"/>
                <w:sz w:val="18"/>
                <w:szCs w:val="18"/>
              </w:rPr>
              <w:t>. Yöntem. Etik</w:t>
            </w:r>
          </w:p>
        </w:tc>
      </w:tr>
    </w:tbl>
    <w:p w14:paraId="438678A8" w14:textId="77777777" w:rsidR="008C2F98" w:rsidRPr="00E739B5" w:rsidRDefault="008C2F98" w:rsidP="008C2F98">
      <w:pPr>
        <w:rPr>
          <w:rFonts w:asciiTheme="minorHAnsi" w:hAnsiTheme="minorHAnsi"/>
          <w:sz w:val="18"/>
          <w:szCs w:val="18"/>
        </w:rPr>
      </w:pPr>
    </w:p>
    <w:p w14:paraId="18CFA923" w14:textId="5219E0E0" w:rsidR="008C2F98" w:rsidRDefault="008C2F98" w:rsidP="008C2F98">
      <w:pPr>
        <w:rPr>
          <w:rFonts w:asciiTheme="minorHAnsi" w:hAnsiTheme="minorHAnsi"/>
          <w:sz w:val="18"/>
          <w:szCs w:val="18"/>
        </w:rPr>
      </w:pPr>
    </w:p>
    <w:p w14:paraId="45D4CF1C" w14:textId="101A47EE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5B46385F" w14:textId="2FED7638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43DD16CA" w14:textId="13C0120F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4A8198A6" w14:textId="68C9F1EB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2652A781" w14:textId="4BF0BF41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6DE5EDB6" w14:textId="28DD5BCD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4F17848A" w14:textId="54447D65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628B6EAB" w14:textId="1A21944E" w:rsidR="00B325D3" w:rsidRDefault="00B325D3" w:rsidP="008C2F98">
      <w:pPr>
        <w:rPr>
          <w:rFonts w:asciiTheme="minorHAnsi" w:hAnsiTheme="minorHAnsi"/>
          <w:sz w:val="18"/>
          <w:szCs w:val="18"/>
        </w:rPr>
      </w:pPr>
    </w:p>
    <w:p w14:paraId="15432352" w14:textId="77777777" w:rsidR="00B325D3" w:rsidRPr="00E739B5" w:rsidRDefault="00B325D3" w:rsidP="008C2F98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40"/>
        <w:gridCol w:w="5434"/>
        <w:gridCol w:w="1351"/>
        <w:gridCol w:w="900"/>
        <w:gridCol w:w="6022"/>
      </w:tblGrid>
      <w:tr w:rsidR="00BC7805" w:rsidRPr="00E739B5" w14:paraId="08F3AAEA" w14:textId="77777777" w:rsidTr="00BC7805">
        <w:trPr>
          <w:trHeight w:val="242"/>
        </w:trPr>
        <w:tc>
          <w:tcPr>
            <w:tcW w:w="1340" w:type="dxa"/>
          </w:tcPr>
          <w:p w14:paraId="719870F7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5434" w:type="dxa"/>
          </w:tcPr>
          <w:p w14:paraId="003297FD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351" w:type="dxa"/>
          </w:tcPr>
          <w:p w14:paraId="2FFD79E3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900" w:type="dxa"/>
          </w:tcPr>
          <w:p w14:paraId="2A39BD0E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6022" w:type="dxa"/>
          </w:tcPr>
          <w:p w14:paraId="6DE518C2" w14:textId="77777777" w:rsidR="00BC7805" w:rsidRPr="00E739B5" w:rsidRDefault="00BC7805" w:rsidP="00A0003F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BC7805" w:rsidRPr="00E739B5" w14:paraId="2F99D870" w14:textId="77777777" w:rsidTr="00BC7805">
        <w:trPr>
          <w:trHeight w:val="242"/>
        </w:trPr>
        <w:tc>
          <w:tcPr>
            <w:tcW w:w="1340" w:type="dxa"/>
          </w:tcPr>
          <w:p w14:paraId="06F07DCC" w14:textId="77777777" w:rsidR="00BC7805" w:rsidRPr="00E739B5" w:rsidRDefault="00BC7805" w:rsidP="00D63855">
            <w:pPr>
              <w:rPr>
                <w:rFonts w:ascii="Arial" w:hAnsi="Arial" w:cs="Arial"/>
                <w:sz w:val="20"/>
                <w:szCs w:val="20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83FBE7001</w:t>
            </w:r>
          </w:p>
        </w:tc>
        <w:tc>
          <w:tcPr>
            <w:tcW w:w="5434" w:type="dxa"/>
          </w:tcPr>
          <w:p w14:paraId="5316A3B8" w14:textId="7F283D2A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Bilimsel Araş</w:t>
            </w:r>
            <w:r w:rsidR="00DA2368">
              <w:rPr>
                <w:rFonts w:asciiTheme="minorHAnsi" w:hAnsiTheme="minorHAnsi"/>
                <w:sz w:val="18"/>
                <w:szCs w:val="18"/>
              </w:rPr>
              <w:t xml:space="preserve">tırma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Yöntem</w:t>
            </w:r>
            <w:r w:rsidR="00DA2368">
              <w:rPr>
                <w:rFonts w:asciiTheme="minorHAnsi" w:hAnsiTheme="minorHAnsi"/>
                <w:sz w:val="18"/>
                <w:szCs w:val="18"/>
              </w:rPr>
              <w:t xml:space="preserve">leri ve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Etik</w:t>
            </w:r>
          </w:p>
        </w:tc>
        <w:tc>
          <w:tcPr>
            <w:tcW w:w="1351" w:type="dxa"/>
          </w:tcPr>
          <w:p w14:paraId="2693B4EB" w14:textId="77777777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0B906481" w14:textId="77777777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02BD34A9" w14:textId="1885D189" w:rsidR="00BC7805" w:rsidRPr="00E739B5" w:rsidRDefault="00BC7805" w:rsidP="00A0003F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r w:rsidR="00DE57FC" w:rsidRPr="00E739B5">
              <w:rPr>
                <w:rFonts w:asciiTheme="minorHAnsi" w:hAnsiTheme="minorHAnsi"/>
                <w:sz w:val="18"/>
                <w:szCs w:val="18"/>
              </w:rPr>
              <w:t>ÖCALIR AKÜNAL</w:t>
            </w:r>
          </w:p>
        </w:tc>
      </w:tr>
      <w:tr w:rsidR="00AD17B8" w:rsidRPr="00E739B5" w14:paraId="0C0BDC0D" w14:textId="77777777" w:rsidTr="00BC7805">
        <w:trPr>
          <w:trHeight w:val="242"/>
        </w:trPr>
        <w:tc>
          <w:tcPr>
            <w:tcW w:w="1340" w:type="dxa"/>
          </w:tcPr>
          <w:p w14:paraId="52AB304D" w14:textId="19B38B0E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SBP5012</w:t>
            </w:r>
          </w:p>
        </w:tc>
        <w:tc>
          <w:tcPr>
            <w:tcW w:w="5434" w:type="dxa"/>
          </w:tcPr>
          <w:p w14:paraId="0C68E2F3" w14:textId="17EA5B73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Türkiye Konut Piyasası</w:t>
            </w:r>
          </w:p>
        </w:tc>
        <w:tc>
          <w:tcPr>
            <w:tcW w:w="1351" w:type="dxa"/>
          </w:tcPr>
          <w:p w14:paraId="2ED74A1D" w14:textId="14C30992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1442F91A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685B279F" w14:textId="61935BAF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Doç.Dr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 xml:space="preserve">. Leyla </w:t>
            </w:r>
            <w:r w:rsidR="00DE57FC">
              <w:rPr>
                <w:rFonts w:asciiTheme="minorHAnsi" w:hAnsiTheme="minorHAnsi"/>
                <w:sz w:val="18"/>
                <w:szCs w:val="18"/>
              </w:rPr>
              <w:t>ALKAN GÖKLER</w:t>
            </w:r>
          </w:p>
        </w:tc>
      </w:tr>
      <w:tr w:rsidR="00AD17B8" w:rsidRPr="00E739B5" w14:paraId="0C04CFF1" w14:textId="77777777" w:rsidTr="00BC7805">
        <w:trPr>
          <w:trHeight w:val="242"/>
        </w:trPr>
        <w:tc>
          <w:tcPr>
            <w:tcW w:w="1340" w:type="dxa"/>
          </w:tcPr>
          <w:p w14:paraId="3341AA2C" w14:textId="1BABA06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SBP5013</w:t>
            </w:r>
          </w:p>
        </w:tc>
        <w:tc>
          <w:tcPr>
            <w:tcW w:w="5434" w:type="dxa"/>
          </w:tcPr>
          <w:p w14:paraId="792A2AE7" w14:textId="2235497D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Yaratıcı Kentler</w:t>
            </w:r>
          </w:p>
        </w:tc>
        <w:tc>
          <w:tcPr>
            <w:tcW w:w="1351" w:type="dxa"/>
          </w:tcPr>
          <w:p w14:paraId="61BCE6B6" w14:textId="7151117B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26EBCBA1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3EEFAE77" w14:textId="14A8442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Prof. Dr. Bilge </w:t>
            </w:r>
            <w:r w:rsidR="00DE57FC">
              <w:rPr>
                <w:rFonts w:asciiTheme="minorHAnsi" w:hAnsiTheme="minorHAnsi"/>
                <w:sz w:val="18"/>
                <w:szCs w:val="18"/>
              </w:rPr>
              <w:t>ARMATLI KÖROĞLU</w:t>
            </w:r>
          </w:p>
        </w:tc>
      </w:tr>
      <w:tr w:rsidR="00AD17B8" w:rsidRPr="00E739B5" w14:paraId="379502B9" w14:textId="77777777" w:rsidTr="00BC7805">
        <w:trPr>
          <w:trHeight w:val="242"/>
        </w:trPr>
        <w:tc>
          <w:tcPr>
            <w:tcW w:w="1340" w:type="dxa"/>
          </w:tcPr>
          <w:p w14:paraId="34A4331D" w14:textId="3C959018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SBP5051</w:t>
            </w:r>
          </w:p>
        </w:tc>
        <w:tc>
          <w:tcPr>
            <w:tcW w:w="5434" w:type="dxa"/>
          </w:tcPr>
          <w:p w14:paraId="1A49A4C6" w14:textId="50C5D00B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Turizm Planlaması</w:t>
            </w:r>
          </w:p>
        </w:tc>
        <w:tc>
          <w:tcPr>
            <w:tcW w:w="1351" w:type="dxa"/>
          </w:tcPr>
          <w:p w14:paraId="1642F89E" w14:textId="4FCB225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2248757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50CF30EE" w14:textId="60486970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Dr. </w:t>
            </w: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 xml:space="preserve">. Üyesi Demet </w:t>
            </w:r>
            <w:r w:rsidR="00DE57FC" w:rsidRPr="00E739B5">
              <w:rPr>
                <w:rFonts w:asciiTheme="minorHAnsi" w:hAnsiTheme="minorHAnsi"/>
                <w:sz w:val="18"/>
                <w:szCs w:val="18"/>
              </w:rPr>
              <w:t>EROL</w:t>
            </w:r>
          </w:p>
        </w:tc>
      </w:tr>
      <w:tr w:rsidR="00AD17B8" w:rsidRPr="00E739B5" w14:paraId="50127E80" w14:textId="77777777" w:rsidTr="00BC7805">
        <w:trPr>
          <w:trHeight w:val="242"/>
        </w:trPr>
        <w:tc>
          <w:tcPr>
            <w:tcW w:w="1340" w:type="dxa"/>
          </w:tcPr>
          <w:p w14:paraId="1BC9173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SBP5091</w:t>
            </w:r>
          </w:p>
        </w:tc>
        <w:tc>
          <w:tcPr>
            <w:tcW w:w="5434" w:type="dxa"/>
          </w:tcPr>
          <w:p w14:paraId="0C8B90EA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Kentsel Estetik</w:t>
            </w:r>
          </w:p>
        </w:tc>
        <w:tc>
          <w:tcPr>
            <w:tcW w:w="1351" w:type="dxa"/>
          </w:tcPr>
          <w:p w14:paraId="614319E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6644A16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4428109F" w14:textId="3AE38104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Ayşe </w:t>
            </w:r>
            <w:r w:rsidR="00DE57FC" w:rsidRPr="00E739B5">
              <w:rPr>
                <w:rFonts w:asciiTheme="minorHAnsi" w:hAnsiTheme="minorHAnsi"/>
                <w:sz w:val="18"/>
                <w:szCs w:val="18"/>
              </w:rPr>
              <w:t>TEKEL</w:t>
            </w:r>
            <w:r w:rsidR="00DE57FC">
              <w:rPr>
                <w:rFonts w:asciiTheme="minorHAnsi" w:hAnsiTheme="minorHAnsi"/>
                <w:sz w:val="18"/>
                <w:szCs w:val="18"/>
              </w:rPr>
              <w:t xml:space="preserve"> CUBEİRO</w:t>
            </w:r>
          </w:p>
        </w:tc>
      </w:tr>
      <w:tr w:rsidR="00AD17B8" w:rsidRPr="00E739B5" w14:paraId="34E8E55E" w14:textId="77777777" w:rsidTr="00BC7805">
        <w:trPr>
          <w:trHeight w:val="242"/>
        </w:trPr>
        <w:tc>
          <w:tcPr>
            <w:tcW w:w="1340" w:type="dxa"/>
          </w:tcPr>
          <w:p w14:paraId="14A5B276" w14:textId="3B1AE8AA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SBP5111</w:t>
            </w:r>
          </w:p>
        </w:tc>
        <w:tc>
          <w:tcPr>
            <w:tcW w:w="5434" w:type="dxa"/>
          </w:tcPr>
          <w:p w14:paraId="33BC0EE4" w14:textId="125C82B9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Yeni Kırsal Paradigmalarında Politikalar ve Yönetim</w:t>
            </w:r>
          </w:p>
        </w:tc>
        <w:tc>
          <w:tcPr>
            <w:tcW w:w="1351" w:type="dxa"/>
          </w:tcPr>
          <w:p w14:paraId="5094193E" w14:textId="11727530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0" w:type="dxa"/>
          </w:tcPr>
          <w:p w14:paraId="5C99464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5E2E6516" w14:textId="6DB3DFA3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Doç. Dr. S</w:t>
            </w:r>
            <w:r w:rsidR="005831A5">
              <w:rPr>
                <w:rFonts w:cs="Calibri"/>
                <w:sz w:val="18"/>
                <w:szCs w:val="18"/>
              </w:rPr>
              <w:t>evinç</w:t>
            </w:r>
            <w:r w:rsidRPr="00E739B5">
              <w:rPr>
                <w:rFonts w:cs="Calibri"/>
                <w:sz w:val="18"/>
                <w:szCs w:val="18"/>
              </w:rPr>
              <w:t xml:space="preserve"> Bahar</w:t>
            </w:r>
            <w:r w:rsidR="00DE57FC" w:rsidRPr="00E739B5">
              <w:rPr>
                <w:rFonts w:cs="Calibri"/>
                <w:sz w:val="18"/>
                <w:szCs w:val="18"/>
              </w:rPr>
              <w:t xml:space="preserve"> YENİGÜL</w:t>
            </w:r>
          </w:p>
        </w:tc>
      </w:tr>
      <w:tr w:rsidR="00AD17B8" w:rsidRPr="00E739B5" w14:paraId="0C6F9146" w14:textId="77777777" w:rsidTr="00BC7805">
        <w:trPr>
          <w:trHeight w:val="242"/>
        </w:trPr>
        <w:tc>
          <w:tcPr>
            <w:tcW w:w="1340" w:type="dxa"/>
          </w:tcPr>
          <w:p w14:paraId="459E0AD9" w14:textId="3040594E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SBP5141</w:t>
            </w:r>
          </w:p>
        </w:tc>
        <w:tc>
          <w:tcPr>
            <w:tcW w:w="5434" w:type="dxa"/>
          </w:tcPr>
          <w:p w14:paraId="5B12EE76" w14:textId="2FAECA46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Ulaşım Ana Planları Mevzuatı, Yöntem ve Teknikleri</w:t>
            </w:r>
          </w:p>
        </w:tc>
        <w:tc>
          <w:tcPr>
            <w:tcW w:w="1351" w:type="dxa"/>
          </w:tcPr>
          <w:p w14:paraId="00531796" w14:textId="5F92AE1A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0EBC8C7E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60F0AED2" w14:textId="35C59097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Doç. Dr. Hayri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ULVİ</w:t>
            </w:r>
          </w:p>
        </w:tc>
      </w:tr>
      <w:tr w:rsidR="00AD17B8" w:rsidRPr="00E739B5" w14:paraId="43B7B1D5" w14:textId="77777777" w:rsidTr="00BC7805">
        <w:trPr>
          <w:trHeight w:val="242"/>
        </w:trPr>
        <w:tc>
          <w:tcPr>
            <w:tcW w:w="1340" w:type="dxa"/>
          </w:tcPr>
          <w:p w14:paraId="0C00DBD6" w14:textId="174F5358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SBP5151</w:t>
            </w:r>
          </w:p>
        </w:tc>
        <w:tc>
          <w:tcPr>
            <w:tcW w:w="5434" w:type="dxa"/>
          </w:tcPr>
          <w:p w14:paraId="17FE6800" w14:textId="593D13BC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Kent ve Bölge Planlamada Temel Tartışmalar</w:t>
            </w:r>
          </w:p>
        </w:tc>
        <w:tc>
          <w:tcPr>
            <w:tcW w:w="1351" w:type="dxa"/>
          </w:tcPr>
          <w:p w14:paraId="15E897E0" w14:textId="172AF90D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171737F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70CB5639" w14:textId="5B9524DB" w:rsidR="00AD17B8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Ruşen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KELE</w:t>
            </w:r>
            <w:r w:rsidR="005831A5">
              <w:rPr>
                <w:rFonts w:asciiTheme="minorHAnsi" w:hAnsiTheme="minorHAnsi"/>
                <w:sz w:val="18"/>
                <w:szCs w:val="18"/>
              </w:rPr>
              <w:t>Ş</w:t>
            </w:r>
          </w:p>
        </w:tc>
      </w:tr>
      <w:tr w:rsidR="00AD17B8" w:rsidRPr="00E739B5" w14:paraId="2293F37D" w14:textId="77777777" w:rsidTr="002053AD">
        <w:trPr>
          <w:trHeight w:val="242"/>
        </w:trPr>
        <w:tc>
          <w:tcPr>
            <w:tcW w:w="1340" w:type="dxa"/>
          </w:tcPr>
          <w:p w14:paraId="708BCD10" w14:textId="517458F8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SBP5161</w:t>
            </w:r>
          </w:p>
        </w:tc>
        <w:tc>
          <w:tcPr>
            <w:tcW w:w="5434" w:type="dxa"/>
          </w:tcPr>
          <w:p w14:paraId="3E46D37A" w14:textId="77860585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Kentsel Araştırmalar Laboratuvarı </w:t>
            </w:r>
          </w:p>
        </w:tc>
        <w:tc>
          <w:tcPr>
            <w:tcW w:w="1351" w:type="dxa"/>
          </w:tcPr>
          <w:p w14:paraId="3E2BC21E" w14:textId="6B8EC0F1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5E8CC0AE" w14:textId="77777777" w:rsidR="00AD17B8" w:rsidRPr="00E739B5" w:rsidRDefault="00AD17B8" w:rsidP="00AD17B8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  <w:p w14:paraId="2FC2C7B9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  <w:vAlign w:val="center"/>
          </w:tcPr>
          <w:p w14:paraId="44F5BE57" w14:textId="68BB6C1F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 xml:space="preserve">Prof. Dr. Nilgün </w:t>
            </w:r>
            <w:r w:rsidR="005831A5" w:rsidRPr="00E739B5">
              <w:rPr>
                <w:rFonts w:cs="Calibri"/>
                <w:sz w:val="18"/>
                <w:szCs w:val="18"/>
              </w:rPr>
              <w:t>GÖRER TAMER</w:t>
            </w:r>
            <w:r>
              <w:rPr>
                <w:rFonts w:cs="Calibri"/>
                <w:sz w:val="18"/>
                <w:szCs w:val="18"/>
              </w:rPr>
              <w:t xml:space="preserve">, </w:t>
            </w:r>
            <w:r w:rsidRPr="00E739B5">
              <w:rPr>
                <w:rFonts w:cs="Calibri"/>
                <w:sz w:val="18"/>
                <w:szCs w:val="18"/>
              </w:rPr>
              <w:t>Doç. Dr. Kübra</w:t>
            </w:r>
            <w:r w:rsidR="005831A5">
              <w:rPr>
                <w:rFonts w:cs="Calibri"/>
                <w:sz w:val="18"/>
                <w:szCs w:val="18"/>
              </w:rPr>
              <w:t xml:space="preserve"> </w:t>
            </w:r>
            <w:r w:rsidR="005831A5" w:rsidRPr="00E739B5">
              <w:rPr>
                <w:rFonts w:cs="Calibri"/>
                <w:sz w:val="18"/>
                <w:szCs w:val="18"/>
              </w:rPr>
              <w:t>ÇAMUR</w:t>
            </w:r>
            <w:r>
              <w:rPr>
                <w:rFonts w:cs="Calibri"/>
                <w:sz w:val="18"/>
                <w:szCs w:val="18"/>
              </w:rPr>
              <w:t xml:space="preserve">, </w:t>
            </w:r>
            <w:r w:rsidRPr="00E739B5">
              <w:rPr>
                <w:rFonts w:cs="Calibri"/>
                <w:sz w:val="18"/>
                <w:szCs w:val="18"/>
              </w:rPr>
              <w:t xml:space="preserve">Doç. Dr. Fatma </w:t>
            </w:r>
            <w:r w:rsidR="005831A5" w:rsidRPr="00E739B5">
              <w:rPr>
                <w:rFonts w:cs="Calibri"/>
                <w:sz w:val="18"/>
                <w:szCs w:val="18"/>
              </w:rPr>
              <w:t>ERDOĞANARAS</w:t>
            </w:r>
          </w:p>
        </w:tc>
      </w:tr>
      <w:tr w:rsidR="00AD17B8" w:rsidRPr="00E739B5" w14:paraId="1A510575" w14:textId="77777777" w:rsidTr="00BC7805">
        <w:trPr>
          <w:trHeight w:val="242"/>
        </w:trPr>
        <w:tc>
          <w:tcPr>
            <w:tcW w:w="1340" w:type="dxa"/>
          </w:tcPr>
          <w:p w14:paraId="20F0BAC2" w14:textId="0B929D3A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SBP5301</w:t>
            </w:r>
          </w:p>
        </w:tc>
        <w:tc>
          <w:tcPr>
            <w:tcW w:w="5434" w:type="dxa"/>
          </w:tcPr>
          <w:p w14:paraId="4E396EBB" w14:textId="12A67A5D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Sit Alanları Planlama</w:t>
            </w:r>
          </w:p>
        </w:tc>
        <w:tc>
          <w:tcPr>
            <w:tcW w:w="1351" w:type="dxa"/>
          </w:tcPr>
          <w:p w14:paraId="0C59D600" w14:textId="17B0EF6B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6D737E36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47080913" w14:textId="3D1A41B4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Prof. Dr. N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evin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TURGUT GÜLTEKİN</w:t>
            </w:r>
          </w:p>
        </w:tc>
      </w:tr>
      <w:tr w:rsidR="00AD17B8" w:rsidRPr="00E739B5" w14:paraId="4C4E1AAF" w14:textId="77777777" w:rsidTr="00BC7805">
        <w:trPr>
          <w:trHeight w:val="242"/>
        </w:trPr>
        <w:tc>
          <w:tcPr>
            <w:tcW w:w="1340" w:type="dxa"/>
          </w:tcPr>
          <w:p w14:paraId="3D64020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SBP6181</w:t>
            </w:r>
          </w:p>
        </w:tc>
        <w:tc>
          <w:tcPr>
            <w:tcW w:w="5434" w:type="dxa"/>
          </w:tcPr>
          <w:p w14:paraId="40AD7F4F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İleri Planlama Konuları</w:t>
            </w:r>
          </w:p>
        </w:tc>
        <w:tc>
          <w:tcPr>
            <w:tcW w:w="1351" w:type="dxa"/>
          </w:tcPr>
          <w:p w14:paraId="5AF9D436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3D4F05A4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  <w:vAlign w:val="center"/>
          </w:tcPr>
          <w:p w14:paraId="3ABEFF1F" w14:textId="3D6ACE3E" w:rsidR="00AD17B8" w:rsidRPr="00E739B5" w:rsidRDefault="00AD17B8" w:rsidP="00AD17B8">
            <w:pPr>
              <w:rPr>
                <w:rFonts w:cs="Calibr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 xml:space="preserve">Prof. Dr. Çiğdem </w:t>
            </w:r>
            <w:r w:rsidR="005831A5" w:rsidRPr="00E739B5">
              <w:rPr>
                <w:rFonts w:cs="Calibri"/>
                <w:sz w:val="18"/>
                <w:szCs w:val="18"/>
              </w:rPr>
              <w:t>VAROL ÖZDEN</w:t>
            </w:r>
          </w:p>
        </w:tc>
      </w:tr>
      <w:tr w:rsidR="00AD17B8" w:rsidRPr="00E739B5" w14:paraId="75397B6D" w14:textId="77777777" w:rsidTr="00BC7805">
        <w:trPr>
          <w:trHeight w:val="242"/>
        </w:trPr>
        <w:tc>
          <w:tcPr>
            <w:tcW w:w="1340" w:type="dxa"/>
          </w:tcPr>
          <w:p w14:paraId="0EFDD7D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SBP6251</w:t>
            </w:r>
          </w:p>
        </w:tc>
        <w:tc>
          <w:tcPr>
            <w:tcW w:w="5434" w:type="dxa"/>
          </w:tcPr>
          <w:p w14:paraId="3B4EB73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Şehir ve Bölge Planlamada Deprem Risklerinin Değerlendirilmesi</w:t>
            </w:r>
          </w:p>
        </w:tc>
        <w:tc>
          <w:tcPr>
            <w:tcW w:w="1351" w:type="dxa"/>
          </w:tcPr>
          <w:p w14:paraId="55D682F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216BA92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0BAC8A12" w14:textId="003BD5CA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Prof. Dr</w:t>
            </w:r>
            <w:r w:rsidR="001A5DF4">
              <w:rPr>
                <w:rFonts w:cs="Calibri"/>
                <w:sz w:val="18"/>
                <w:szCs w:val="18"/>
              </w:rPr>
              <w:t>.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 Şule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TÜDEŞ</w:t>
            </w:r>
          </w:p>
        </w:tc>
      </w:tr>
      <w:tr w:rsidR="00AD17B8" w:rsidRPr="00E739B5" w14:paraId="3058B36F" w14:textId="77777777" w:rsidTr="00BC7805">
        <w:trPr>
          <w:trHeight w:val="242"/>
        </w:trPr>
        <w:tc>
          <w:tcPr>
            <w:tcW w:w="1340" w:type="dxa"/>
          </w:tcPr>
          <w:p w14:paraId="32B0D76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SBP6351</w:t>
            </w:r>
          </w:p>
        </w:tc>
        <w:tc>
          <w:tcPr>
            <w:tcW w:w="5434" w:type="dxa"/>
          </w:tcPr>
          <w:p w14:paraId="4543A49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Kentleşme ve İklim Değişikliği</w:t>
            </w:r>
          </w:p>
        </w:tc>
        <w:tc>
          <w:tcPr>
            <w:tcW w:w="1351" w:type="dxa"/>
          </w:tcPr>
          <w:p w14:paraId="4F0E147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6A33EA60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4F98B4B0" w14:textId="3F8A8402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cs="Calibri"/>
                <w:sz w:val="18"/>
                <w:szCs w:val="18"/>
              </w:rPr>
              <w:t>Doç. Dr</w:t>
            </w:r>
            <w:r w:rsidR="00A943FC">
              <w:rPr>
                <w:rFonts w:cs="Calibri"/>
                <w:sz w:val="18"/>
                <w:szCs w:val="18"/>
              </w:rPr>
              <w:t xml:space="preserve">. 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 xml:space="preserve">Ülkü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DUMAN YÜKSEL</w:t>
            </w:r>
          </w:p>
        </w:tc>
      </w:tr>
      <w:tr w:rsidR="00AD17B8" w:rsidRPr="00E739B5" w14:paraId="2917CCE5" w14:textId="77777777" w:rsidTr="00BC7805">
        <w:trPr>
          <w:trHeight w:val="242"/>
        </w:trPr>
        <w:tc>
          <w:tcPr>
            <w:tcW w:w="1340" w:type="dxa"/>
          </w:tcPr>
          <w:p w14:paraId="55E86797" w14:textId="77777777" w:rsidR="00AD17B8" w:rsidRPr="00E739B5" w:rsidRDefault="00AD17B8" w:rsidP="00AD17B8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SBP6451</w:t>
            </w:r>
          </w:p>
        </w:tc>
        <w:tc>
          <w:tcPr>
            <w:tcW w:w="5434" w:type="dxa"/>
          </w:tcPr>
          <w:p w14:paraId="4FDAE385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Gayrimenkul Gelişimi ve Yer Seçimi Modelleri</w:t>
            </w:r>
          </w:p>
        </w:tc>
        <w:tc>
          <w:tcPr>
            <w:tcW w:w="1351" w:type="dxa"/>
          </w:tcPr>
          <w:p w14:paraId="1B57531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14:paraId="001B50CE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637C0D51" w14:textId="0458CEA6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H. Burcu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ÇINGI ÖZÜDURU</w:t>
            </w:r>
          </w:p>
        </w:tc>
      </w:tr>
      <w:tr w:rsidR="00AD17B8" w:rsidRPr="00E739B5" w14:paraId="09773E21" w14:textId="77777777" w:rsidTr="00BC7805">
        <w:trPr>
          <w:trHeight w:val="242"/>
        </w:trPr>
        <w:tc>
          <w:tcPr>
            <w:tcW w:w="1340" w:type="dxa"/>
          </w:tcPr>
          <w:p w14:paraId="370B3A4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5434" w:type="dxa"/>
          </w:tcPr>
          <w:p w14:paraId="44C6D283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Yüksek Lisans Seminer</w:t>
            </w:r>
          </w:p>
        </w:tc>
        <w:tc>
          <w:tcPr>
            <w:tcW w:w="1351" w:type="dxa"/>
          </w:tcPr>
          <w:p w14:paraId="1A86D1F2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0" w:type="dxa"/>
          </w:tcPr>
          <w:p w14:paraId="4130E909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2D7F589D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  <w:tr w:rsidR="00AD17B8" w:rsidRPr="00E739B5" w14:paraId="184B723C" w14:textId="77777777" w:rsidTr="00BC7805">
        <w:trPr>
          <w:trHeight w:val="231"/>
        </w:trPr>
        <w:tc>
          <w:tcPr>
            <w:tcW w:w="1340" w:type="dxa"/>
            <w:shd w:val="clear" w:color="auto" w:fill="auto"/>
          </w:tcPr>
          <w:p w14:paraId="3E972937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83FBE6003</w:t>
            </w:r>
          </w:p>
        </w:tc>
        <w:tc>
          <w:tcPr>
            <w:tcW w:w="5434" w:type="dxa"/>
          </w:tcPr>
          <w:p w14:paraId="481509C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Doktora Seminer</w:t>
            </w:r>
          </w:p>
        </w:tc>
        <w:tc>
          <w:tcPr>
            <w:tcW w:w="1351" w:type="dxa"/>
          </w:tcPr>
          <w:p w14:paraId="6A251F96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0" w:type="dxa"/>
          </w:tcPr>
          <w:p w14:paraId="2D39A6D8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6022" w:type="dxa"/>
          </w:tcPr>
          <w:p w14:paraId="1920BEFB" w14:textId="77777777" w:rsidR="00AD17B8" w:rsidRPr="00E739B5" w:rsidRDefault="00AD17B8" w:rsidP="00AD17B8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</w:tbl>
    <w:p w14:paraId="216A337A" w14:textId="77777777" w:rsidR="008C2F98" w:rsidRPr="00E739B5" w:rsidRDefault="008C2F98" w:rsidP="008C2F98">
      <w:pPr>
        <w:tabs>
          <w:tab w:val="left" w:pos="4545"/>
        </w:tabs>
        <w:rPr>
          <w:rFonts w:asciiTheme="minorHAnsi" w:hAnsiTheme="minorHAnsi"/>
          <w:szCs w:val="24"/>
        </w:rPr>
      </w:pPr>
    </w:p>
    <w:p w14:paraId="02459455" w14:textId="016A48ED" w:rsidR="008C2F98" w:rsidRPr="00E739B5" w:rsidRDefault="00A77289" w:rsidP="00A77289">
      <w:pPr>
        <w:tabs>
          <w:tab w:val="left" w:pos="4545"/>
        </w:tabs>
        <w:rPr>
          <w:rFonts w:asciiTheme="minorHAnsi" w:hAnsiTheme="minorHAnsi"/>
          <w:szCs w:val="24"/>
        </w:rPr>
      </w:pPr>
      <w:r w:rsidRPr="00E739B5">
        <w:rPr>
          <w:rFonts w:asciiTheme="minorHAnsi" w:hAnsiTheme="minorHAnsi"/>
          <w:b/>
          <w:sz w:val="18"/>
          <w:szCs w:val="18"/>
        </w:rPr>
        <w:tab/>
      </w:r>
      <w:r w:rsidRPr="00E739B5">
        <w:rPr>
          <w:rFonts w:asciiTheme="minorHAnsi" w:hAnsiTheme="minorHAnsi"/>
          <w:b/>
          <w:sz w:val="18"/>
          <w:szCs w:val="18"/>
        </w:rPr>
        <w:tab/>
      </w:r>
      <w:r w:rsidRPr="00E739B5">
        <w:rPr>
          <w:rFonts w:asciiTheme="minorHAnsi" w:hAnsiTheme="minorHAnsi"/>
          <w:b/>
          <w:sz w:val="18"/>
          <w:szCs w:val="18"/>
        </w:rPr>
        <w:tab/>
      </w:r>
      <w:r w:rsidRPr="00E739B5">
        <w:rPr>
          <w:rFonts w:asciiTheme="minorHAnsi" w:hAnsiTheme="minorHAnsi"/>
          <w:b/>
          <w:sz w:val="18"/>
          <w:szCs w:val="18"/>
        </w:rPr>
        <w:tab/>
        <w:t>YÜKSEK LİSANS</w:t>
      </w:r>
      <w:r w:rsidR="00E8538B">
        <w:rPr>
          <w:rFonts w:asciiTheme="minorHAnsi" w:hAnsiTheme="minorHAnsi"/>
          <w:b/>
          <w:sz w:val="18"/>
          <w:szCs w:val="18"/>
        </w:rPr>
        <w:t xml:space="preserve"> VE DOKTORA</w:t>
      </w:r>
      <w:r w:rsidRPr="00E739B5">
        <w:rPr>
          <w:rFonts w:asciiTheme="minorHAnsi" w:hAnsiTheme="minorHAnsi"/>
          <w:b/>
          <w:sz w:val="18"/>
          <w:szCs w:val="18"/>
        </w:rPr>
        <w:t xml:space="preserve"> (İngilizce)</w:t>
      </w:r>
    </w:p>
    <w:p w14:paraId="42583F85" w14:textId="77777777" w:rsidR="00DE32B3" w:rsidRPr="00E739B5" w:rsidRDefault="006B6C0A" w:rsidP="006B6C0A">
      <w:pPr>
        <w:tabs>
          <w:tab w:val="left" w:pos="4545"/>
        </w:tabs>
        <w:rPr>
          <w:rFonts w:asciiTheme="minorHAnsi" w:hAnsiTheme="minorHAnsi"/>
          <w:szCs w:val="24"/>
        </w:rPr>
      </w:pPr>
      <w:r w:rsidRPr="00E739B5">
        <w:rPr>
          <w:rFonts w:asciiTheme="minorHAnsi" w:hAnsiTheme="minorHAnsi"/>
          <w:szCs w:val="24"/>
        </w:rPr>
        <w:tab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428"/>
        <w:gridCol w:w="5789"/>
        <w:gridCol w:w="1440"/>
        <w:gridCol w:w="959"/>
        <w:gridCol w:w="5444"/>
      </w:tblGrid>
      <w:tr w:rsidR="001A5DF4" w:rsidRPr="00E739B5" w14:paraId="46966FB1" w14:textId="77777777" w:rsidTr="001A5DF4">
        <w:trPr>
          <w:trHeight w:val="248"/>
        </w:trPr>
        <w:tc>
          <w:tcPr>
            <w:tcW w:w="1428" w:type="dxa"/>
          </w:tcPr>
          <w:p w14:paraId="4E89A576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5789" w:type="dxa"/>
          </w:tcPr>
          <w:p w14:paraId="119D900A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440" w:type="dxa"/>
          </w:tcPr>
          <w:p w14:paraId="64AB7FE2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959" w:type="dxa"/>
          </w:tcPr>
          <w:p w14:paraId="22560068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SUBESİ</w:t>
            </w:r>
          </w:p>
        </w:tc>
        <w:tc>
          <w:tcPr>
            <w:tcW w:w="5444" w:type="dxa"/>
          </w:tcPr>
          <w:p w14:paraId="1E37326E" w14:textId="77777777" w:rsidR="001A5DF4" w:rsidRPr="00E739B5" w:rsidRDefault="001A5DF4" w:rsidP="0039410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E739B5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1A5DF4" w:rsidRPr="00E739B5" w14:paraId="470EB1C1" w14:textId="77777777" w:rsidTr="001A5DF4">
        <w:trPr>
          <w:trHeight w:val="248"/>
        </w:trPr>
        <w:tc>
          <w:tcPr>
            <w:tcW w:w="1428" w:type="dxa"/>
            <w:shd w:val="clear" w:color="auto" w:fill="auto"/>
            <w:vAlign w:val="bottom"/>
          </w:tcPr>
          <w:p w14:paraId="1447A8F4" w14:textId="77777777" w:rsidR="001A5DF4" w:rsidRPr="00E739B5" w:rsidRDefault="001A5DF4" w:rsidP="00F30ECD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83FBE7001</w:t>
            </w:r>
          </w:p>
        </w:tc>
        <w:tc>
          <w:tcPr>
            <w:tcW w:w="5789" w:type="dxa"/>
            <w:vAlign w:val="bottom"/>
          </w:tcPr>
          <w:p w14:paraId="1C294F57" w14:textId="1EE90D67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Sc</w:t>
            </w:r>
            <w:r w:rsidR="00DA2368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ent</w:t>
            </w:r>
            <w:r w:rsidR="00DA2368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f</w:t>
            </w:r>
            <w:r w:rsidR="00DA2368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c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Research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Methods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="00DA2368">
              <w:rPr>
                <w:rFonts w:asciiTheme="minorHAnsi" w:hAnsiTheme="minorHAnsi"/>
                <w:sz w:val="18"/>
                <w:szCs w:val="18"/>
              </w:rPr>
              <w:t>a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nd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Eth</w:t>
            </w:r>
            <w:r w:rsidR="00920B11">
              <w:rPr>
                <w:rFonts w:asciiTheme="minorHAnsi" w:hAnsiTheme="minorHAnsi"/>
                <w:sz w:val="18"/>
                <w:szCs w:val="18"/>
              </w:rPr>
              <w:t>i</w:t>
            </w:r>
            <w:r w:rsidRPr="00E739B5">
              <w:rPr>
                <w:rFonts w:asciiTheme="minorHAnsi" w:hAnsiTheme="minorHAnsi"/>
                <w:sz w:val="18"/>
                <w:szCs w:val="18"/>
              </w:rPr>
              <w:t>cs</w:t>
            </w:r>
            <w:proofErr w:type="spellEnd"/>
          </w:p>
        </w:tc>
        <w:tc>
          <w:tcPr>
            <w:tcW w:w="1440" w:type="dxa"/>
          </w:tcPr>
          <w:p w14:paraId="77D58702" w14:textId="77777777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59" w:type="dxa"/>
          </w:tcPr>
          <w:p w14:paraId="55A93FBA" w14:textId="77777777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3B6FB20F" w14:textId="6A30FDFD" w:rsidR="001A5DF4" w:rsidRPr="00E739B5" w:rsidRDefault="001A5DF4" w:rsidP="00F30ECD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ÖCALIR AKÜNAL</w:t>
            </w:r>
          </w:p>
        </w:tc>
      </w:tr>
      <w:tr w:rsidR="001A5DF4" w:rsidRPr="00E739B5" w14:paraId="1F160F7A" w14:textId="77777777" w:rsidTr="001A5DF4">
        <w:trPr>
          <w:trHeight w:val="248"/>
        </w:trPr>
        <w:tc>
          <w:tcPr>
            <w:tcW w:w="1428" w:type="dxa"/>
            <w:shd w:val="clear" w:color="auto" w:fill="auto"/>
            <w:vAlign w:val="bottom"/>
          </w:tcPr>
          <w:p w14:paraId="19C61DD2" w14:textId="03C6EAF0" w:rsidR="001A5DF4" w:rsidRPr="00E739B5" w:rsidRDefault="001A5DF4" w:rsidP="00463E90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CRP5021</w:t>
            </w:r>
          </w:p>
        </w:tc>
        <w:tc>
          <w:tcPr>
            <w:tcW w:w="5789" w:type="dxa"/>
            <w:vAlign w:val="bottom"/>
          </w:tcPr>
          <w:p w14:paraId="6072B98F" w14:textId="012F9B82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Aesthetic</w:t>
            </w:r>
            <w:proofErr w:type="spellEnd"/>
          </w:p>
        </w:tc>
        <w:tc>
          <w:tcPr>
            <w:tcW w:w="1440" w:type="dxa"/>
          </w:tcPr>
          <w:p w14:paraId="2C458C9A" w14:textId="1A6D850C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59" w:type="dxa"/>
          </w:tcPr>
          <w:p w14:paraId="032FA7C5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076A9656" w14:textId="49DB1B08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Ayşe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TEKEL CUBERİO</w:t>
            </w:r>
          </w:p>
        </w:tc>
      </w:tr>
      <w:tr w:rsidR="001A5DF4" w:rsidRPr="00E739B5" w14:paraId="79BA6A2D" w14:textId="77777777" w:rsidTr="001A5DF4">
        <w:trPr>
          <w:trHeight w:val="248"/>
        </w:trPr>
        <w:tc>
          <w:tcPr>
            <w:tcW w:w="1428" w:type="dxa"/>
            <w:vAlign w:val="bottom"/>
          </w:tcPr>
          <w:p w14:paraId="2C5C7192" w14:textId="3CF6B477" w:rsidR="001A5DF4" w:rsidRPr="00E739B5" w:rsidRDefault="001A5DF4" w:rsidP="00463E90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CRP5071</w:t>
            </w:r>
          </w:p>
        </w:tc>
        <w:tc>
          <w:tcPr>
            <w:tcW w:w="5789" w:type="dxa"/>
            <w:vAlign w:val="bottom"/>
          </w:tcPr>
          <w:p w14:paraId="717DB4FE" w14:textId="5F7616E4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Resilient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440" w:type="dxa"/>
          </w:tcPr>
          <w:p w14:paraId="7E9574FF" w14:textId="5059049D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959" w:type="dxa"/>
          </w:tcPr>
          <w:p w14:paraId="46B65D3D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3E4BB70E" w14:textId="34B58EE2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 xml:space="preserve">Prof. Dr. Özge </w:t>
            </w:r>
            <w:r w:rsidR="005831A5" w:rsidRPr="00E739B5">
              <w:rPr>
                <w:rFonts w:asciiTheme="minorHAnsi" w:hAnsiTheme="minorHAnsi"/>
                <w:sz w:val="18"/>
                <w:szCs w:val="18"/>
              </w:rPr>
              <w:t>YALÇINER ERÇOŞKUN</w:t>
            </w:r>
          </w:p>
        </w:tc>
      </w:tr>
      <w:tr w:rsidR="001A5DF4" w:rsidRPr="00E739B5" w14:paraId="5D5FC977" w14:textId="77777777" w:rsidTr="001A5DF4">
        <w:trPr>
          <w:trHeight w:val="248"/>
        </w:trPr>
        <w:tc>
          <w:tcPr>
            <w:tcW w:w="1428" w:type="dxa"/>
            <w:vAlign w:val="bottom"/>
          </w:tcPr>
          <w:p w14:paraId="4048DFF9" w14:textId="77777777" w:rsidR="001A5DF4" w:rsidRPr="00E739B5" w:rsidRDefault="001A5DF4" w:rsidP="00463E90">
            <w:pPr>
              <w:tabs>
                <w:tab w:val="left" w:pos="750"/>
              </w:tabs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83FBE5003</w:t>
            </w:r>
          </w:p>
        </w:tc>
        <w:tc>
          <w:tcPr>
            <w:tcW w:w="5789" w:type="dxa"/>
            <w:vAlign w:val="bottom"/>
          </w:tcPr>
          <w:p w14:paraId="46C51864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E739B5">
              <w:rPr>
                <w:rFonts w:asciiTheme="minorHAnsi" w:hAnsiTheme="minorHAnsi"/>
                <w:sz w:val="18"/>
                <w:szCs w:val="18"/>
              </w:rPr>
              <w:t>M.Sc</w:t>
            </w:r>
            <w:proofErr w:type="spellEnd"/>
            <w:r w:rsidRPr="00E739B5">
              <w:rPr>
                <w:rFonts w:asciiTheme="minorHAnsi" w:hAnsiTheme="minorHAnsi"/>
                <w:sz w:val="18"/>
                <w:szCs w:val="18"/>
              </w:rPr>
              <w:t>. SEMINAR</w:t>
            </w:r>
          </w:p>
        </w:tc>
        <w:tc>
          <w:tcPr>
            <w:tcW w:w="1440" w:type="dxa"/>
          </w:tcPr>
          <w:p w14:paraId="1245925E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59" w:type="dxa"/>
          </w:tcPr>
          <w:p w14:paraId="120CD20E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5444" w:type="dxa"/>
          </w:tcPr>
          <w:p w14:paraId="72BD25CB" w14:textId="77777777" w:rsidR="001A5DF4" w:rsidRPr="00E739B5" w:rsidRDefault="001A5DF4" w:rsidP="00463E90">
            <w:pPr>
              <w:rPr>
                <w:rFonts w:asciiTheme="minorHAnsi" w:hAnsiTheme="minorHAnsi"/>
                <w:sz w:val="18"/>
                <w:szCs w:val="18"/>
              </w:rPr>
            </w:pPr>
            <w:r w:rsidRPr="00E739B5">
              <w:rPr>
                <w:rFonts w:asciiTheme="minorHAnsi" w:hAnsiTheme="minorHAnsi"/>
                <w:sz w:val="18"/>
                <w:szCs w:val="18"/>
              </w:rPr>
              <w:t>Anabilim Dalı Başkanlığı</w:t>
            </w:r>
          </w:p>
        </w:tc>
      </w:tr>
    </w:tbl>
    <w:p w14:paraId="2121A678" w14:textId="77777777" w:rsidR="00044DD6" w:rsidRPr="00E739B5" w:rsidRDefault="00044DD6" w:rsidP="00044DD6"/>
    <w:p w14:paraId="22FC0610" w14:textId="77777777" w:rsidR="00044DD6" w:rsidRPr="00E739B5" w:rsidRDefault="00044DD6" w:rsidP="006B6C0A">
      <w:pPr>
        <w:tabs>
          <w:tab w:val="left" w:pos="4545"/>
        </w:tabs>
        <w:rPr>
          <w:rFonts w:asciiTheme="minorHAnsi" w:hAnsiTheme="minorHAnsi"/>
          <w:szCs w:val="24"/>
        </w:rPr>
      </w:pPr>
    </w:p>
    <w:sectPr w:rsidR="00044DD6" w:rsidRPr="00E739B5" w:rsidSect="00760665">
      <w:headerReference w:type="default" r:id="rId10"/>
      <w:pgSz w:w="16838" w:h="11906" w:orient="landscape"/>
      <w:pgMar w:top="1418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95638" w14:textId="77777777" w:rsidR="007640A5" w:rsidRDefault="007640A5" w:rsidP="00C6322C">
      <w:r>
        <w:separator/>
      </w:r>
    </w:p>
  </w:endnote>
  <w:endnote w:type="continuationSeparator" w:id="0">
    <w:p w14:paraId="660C9AFB" w14:textId="77777777" w:rsidR="007640A5" w:rsidRDefault="007640A5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72D7DD" w14:textId="11D20D7E" w:rsidR="007640A5" w:rsidRDefault="007640A5">
    <w:pPr>
      <w:pStyle w:val="AltBilgi"/>
    </w:pPr>
    <w:r>
      <w:t>Hazırlama Tarihi: 19</w:t>
    </w:r>
    <w:r w:rsidRPr="003D0B05">
      <w:t>.</w:t>
    </w:r>
    <w:r>
      <w:t>10</w:t>
    </w:r>
    <w:r w:rsidRPr="003D0B05">
      <w:t>.20</w:t>
    </w:r>
    <w:r>
      <w:t>20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FCCE6F" w14:textId="77777777" w:rsidR="007640A5" w:rsidRDefault="007640A5" w:rsidP="00C6322C">
      <w:r>
        <w:separator/>
      </w:r>
    </w:p>
  </w:footnote>
  <w:footnote w:type="continuationSeparator" w:id="0">
    <w:p w14:paraId="7CC2070E" w14:textId="77777777" w:rsidR="007640A5" w:rsidRDefault="007640A5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346B4" w14:textId="1296E04C" w:rsidR="007640A5" w:rsidRDefault="007640A5" w:rsidP="009C799F">
    <w:pPr>
      <w:pStyle w:val="stBilgi"/>
    </w:pPr>
    <w:r>
      <w:rPr>
        <w:noProof/>
      </w:rPr>
      <w:drawing>
        <wp:inline distT="0" distB="0" distL="0" distR="0" wp14:anchorId="7D401C3F" wp14:editId="1F889AFE">
          <wp:extent cx="523875" cy="523875"/>
          <wp:effectExtent l="19050" t="0" r="9525" b="0"/>
          <wp:docPr id="5" name="Resim 5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3AC4CEB" w14:textId="35C146CB" w:rsidR="007640A5" w:rsidRPr="004A3957" w:rsidRDefault="007640A5" w:rsidP="00760665">
    <w:pPr>
      <w:pStyle w:val="stBilgi"/>
      <w:jc w:val="center"/>
    </w:pPr>
    <w:r>
      <w:rPr>
        <w:rFonts w:ascii="Calibri" w:hAnsi="Calibri"/>
        <w:sz w:val="22"/>
      </w:rPr>
      <w:t>Ş</w:t>
    </w:r>
    <w:r w:rsidRPr="004E329F">
      <w:rPr>
        <w:rFonts w:ascii="Calibri" w:hAnsi="Calibri"/>
        <w:sz w:val="22"/>
      </w:rPr>
      <w:t>ehir ve Bölge Planlama Bölüm Ba</w:t>
    </w:r>
    <w:r>
      <w:rPr>
        <w:rFonts w:ascii="Calibri" w:hAnsi="Calibri"/>
        <w:sz w:val="22"/>
      </w:rPr>
      <w:t>ş</w:t>
    </w:r>
    <w:r w:rsidRPr="004E329F">
      <w:rPr>
        <w:rFonts w:ascii="Calibri" w:hAnsi="Calibri"/>
        <w:sz w:val="22"/>
      </w:rPr>
      <w:t>kanlığı 20</w:t>
    </w:r>
    <w:r>
      <w:rPr>
        <w:rFonts w:ascii="Calibri" w:hAnsi="Calibri"/>
        <w:sz w:val="22"/>
      </w:rPr>
      <w:t xml:space="preserve">20-2021 </w:t>
    </w:r>
    <w:r w:rsidRPr="004E329F">
      <w:rPr>
        <w:rFonts w:ascii="Calibri" w:hAnsi="Calibri"/>
        <w:sz w:val="22"/>
      </w:rPr>
      <w:t>Güz Yarıyılı Ders Programı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7A9F"/>
    <w:rsid w:val="00003031"/>
    <w:rsid w:val="0000415B"/>
    <w:rsid w:val="00006A58"/>
    <w:rsid w:val="00010E38"/>
    <w:rsid w:val="00013215"/>
    <w:rsid w:val="00016995"/>
    <w:rsid w:val="00021BA0"/>
    <w:rsid w:val="00027781"/>
    <w:rsid w:val="00027B26"/>
    <w:rsid w:val="000314E7"/>
    <w:rsid w:val="00040508"/>
    <w:rsid w:val="00041374"/>
    <w:rsid w:val="0004290C"/>
    <w:rsid w:val="00044512"/>
    <w:rsid w:val="00044DD6"/>
    <w:rsid w:val="00046B06"/>
    <w:rsid w:val="00051787"/>
    <w:rsid w:val="0005223C"/>
    <w:rsid w:val="000528A9"/>
    <w:rsid w:val="00056375"/>
    <w:rsid w:val="00057B30"/>
    <w:rsid w:val="00057E4E"/>
    <w:rsid w:val="00060542"/>
    <w:rsid w:val="000654D8"/>
    <w:rsid w:val="000658E1"/>
    <w:rsid w:val="00077E1B"/>
    <w:rsid w:val="000815AE"/>
    <w:rsid w:val="000837F8"/>
    <w:rsid w:val="00084FFF"/>
    <w:rsid w:val="00085E44"/>
    <w:rsid w:val="0009131E"/>
    <w:rsid w:val="00094952"/>
    <w:rsid w:val="00094BCB"/>
    <w:rsid w:val="000957A9"/>
    <w:rsid w:val="00095A1D"/>
    <w:rsid w:val="000968B0"/>
    <w:rsid w:val="000A02CB"/>
    <w:rsid w:val="000A2B47"/>
    <w:rsid w:val="000A377E"/>
    <w:rsid w:val="000B57B3"/>
    <w:rsid w:val="000B5D88"/>
    <w:rsid w:val="000B74D8"/>
    <w:rsid w:val="000C0A24"/>
    <w:rsid w:val="000C5612"/>
    <w:rsid w:val="000D5B58"/>
    <w:rsid w:val="000D5FD8"/>
    <w:rsid w:val="000D609C"/>
    <w:rsid w:val="000D6F04"/>
    <w:rsid w:val="000E0172"/>
    <w:rsid w:val="000E5052"/>
    <w:rsid w:val="000E69DF"/>
    <w:rsid w:val="000F00CA"/>
    <w:rsid w:val="000F10C2"/>
    <w:rsid w:val="000F55B0"/>
    <w:rsid w:val="000F5AE6"/>
    <w:rsid w:val="001019A6"/>
    <w:rsid w:val="001022B0"/>
    <w:rsid w:val="0010256B"/>
    <w:rsid w:val="00107635"/>
    <w:rsid w:val="00113235"/>
    <w:rsid w:val="00114202"/>
    <w:rsid w:val="0011597D"/>
    <w:rsid w:val="0012240C"/>
    <w:rsid w:val="00123039"/>
    <w:rsid w:val="001231AD"/>
    <w:rsid w:val="00123282"/>
    <w:rsid w:val="0012477A"/>
    <w:rsid w:val="00130D60"/>
    <w:rsid w:val="00134FF7"/>
    <w:rsid w:val="00135DF4"/>
    <w:rsid w:val="00135E2A"/>
    <w:rsid w:val="00136D10"/>
    <w:rsid w:val="0013748C"/>
    <w:rsid w:val="0013794C"/>
    <w:rsid w:val="00141BB3"/>
    <w:rsid w:val="0014692A"/>
    <w:rsid w:val="00146DFF"/>
    <w:rsid w:val="00146E24"/>
    <w:rsid w:val="0014732A"/>
    <w:rsid w:val="0015127E"/>
    <w:rsid w:val="0015274B"/>
    <w:rsid w:val="00152E0B"/>
    <w:rsid w:val="001554F0"/>
    <w:rsid w:val="00157352"/>
    <w:rsid w:val="00161EA4"/>
    <w:rsid w:val="0016221E"/>
    <w:rsid w:val="0016331B"/>
    <w:rsid w:val="00163320"/>
    <w:rsid w:val="0016482E"/>
    <w:rsid w:val="0016769C"/>
    <w:rsid w:val="001677E0"/>
    <w:rsid w:val="001718DE"/>
    <w:rsid w:val="00171D82"/>
    <w:rsid w:val="00173D6F"/>
    <w:rsid w:val="00176499"/>
    <w:rsid w:val="0018068B"/>
    <w:rsid w:val="00183C8A"/>
    <w:rsid w:val="00184AFB"/>
    <w:rsid w:val="001869C6"/>
    <w:rsid w:val="0019105D"/>
    <w:rsid w:val="001926A7"/>
    <w:rsid w:val="0019607E"/>
    <w:rsid w:val="001A1F8F"/>
    <w:rsid w:val="001A30A2"/>
    <w:rsid w:val="001A37B3"/>
    <w:rsid w:val="001A3E88"/>
    <w:rsid w:val="001A5DF4"/>
    <w:rsid w:val="001B095F"/>
    <w:rsid w:val="001B168A"/>
    <w:rsid w:val="001B1932"/>
    <w:rsid w:val="001B281D"/>
    <w:rsid w:val="001B2E48"/>
    <w:rsid w:val="001B54E8"/>
    <w:rsid w:val="001B6B01"/>
    <w:rsid w:val="001B722C"/>
    <w:rsid w:val="001B7F4F"/>
    <w:rsid w:val="001C6FAE"/>
    <w:rsid w:val="001D1C8F"/>
    <w:rsid w:val="001D2500"/>
    <w:rsid w:val="001D2DA6"/>
    <w:rsid w:val="001D329C"/>
    <w:rsid w:val="001D370E"/>
    <w:rsid w:val="001D4A8F"/>
    <w:rsid w:val="001D4BA9"/>
    <w:rsid w:val="001D4C58"/>
    <w:rsid w:val="001D50A8"/>
    <w:rsid w:val="001D79B7"/>
    <w:rsid w:val="001E0558"/>
    <w:rsid w:val="001E0BBD"/>
    <w:rsid w:val="001E0DD9"/>
    <w:rsid w:val="001E2DFA"/>
    <w:rsid w:val="001E4E6A"/>
    <w:rsid w:val="001E653B"/>
    <w:rsid w:val="001E6B19"/>
    <w:rsid w:val="001E6F0D"/>
    <w:rsid w:val="00201C70"/>
    <w:rsid w:val="00204CFC"/>
    <w:rsid w:val="002053AD"/>
    <w:rsid w:val="002055F6"/>
    <w:rsid w:val="00207C5C"/>
    <w:rsid w:val="00210890"/>
    <w:rsid w:val="00210D75"/>
    <w:rsid w:val="0021154A"/>
    <w:rsid w:val="00212068"/>
    <w:rsid w:val="002123AE"/>
    <w:rsid w:val="0021456B"/>
    <w:rsid w:val="00217BB2"/>
    <w:rsid w:val="00223DC8"/>
    <w:rsid w:val="002243A4"/>
    <w:rsid w:val="0022745C"/>
    <w:rsid w:val="002311D8"/>
    <w:rsid w:val="0023338E"/>
    <w:rsid w:val="00234C10"/>
    <w:rsid w:val="00234CB2"/>
    <w:rsid w:val="002362FB"/>
    <w:rsid w:val="00240302"/>
    <w:rsid w:val="00241C0E"/>
    <w:rsid w:val="002430E2"/>
    <w:rsid w:val="00243A62"/>
    <w:rsid w:val="0024585F"/>
    <w:rsid w:val="002469D6"/>
    <w:rsid w:val="002505D4"/>
    <w:rsid w:val="002513F5"/>
    <w:rsid w:val="0025260F"/>
    <w:rsid w:val="00253E1E"/>
    <w:rsid w:val="00261A02"/>
    <w:rsid w:val="00261E59"/>
    <w:rsid w:val="00263501"/>
    <w:rsid w:val="002642CC"/>
    <w:rsid w:val="00266794"/>
    <w:rsid w:val="00266DFB"/>
    <w:rsid w:val="002727BE"/>
    <w:rsid w:val="00272D12"/>
    <w:rsid w:val="00272D33"/>
    <w:rsid w:val="00273108"/>
    <w:rsid w:val="0027471B"/>
    <w:rsid w:val="002762D0"/>
    <w:rsid w:val="00276774"/>
    <w:rsid w:val="002817FE"/>
    <w:rsid w:val="002834B3"/>
    <w:rsid w:val="002846D9"/>
    <w:rsid w:val="00285A48"/>
    <w:rsid w:val="00286A2D"/>
    <w:rsid w:val="00287AA3"/>
    <w:rsid w:val="00293775"/>
    <w:rsid w:val="0029594F"/>
    <w:rsid w:val="002A1DAF"/>
    <w:rsid w:val="002A665B"/>
    <w:rsid w:val="002A7F27"/>
    <w:rsid w:val="002B14CF"/>
    <w:rsid w:val="002B376F"/>
    <w:rsid w:val="002B57F7"/>
    <w:rsid w:val="002B6649"/>
    <w:rsid w:val="002C10DF"/>
    <w:rsid w:val="002C136E"/>
    <w:rsid w:val="002C386F"/>
    <w:rsid w:val="002C4351"/>
    <w:rsid w:val="002C5B40"/>
    <w:rsid w:val="002D0902"/>
    <w:rsid w:val="002D43DB"/>
    <w:rsid w:val="002D6FF2"/>
    <w:rsid w:val="002E0D51"/>
    <w:rsid w:val="002E1D33"/>
    <w:rsid w:val="002E24DF"/>
    <w:rsid w:val="002E281F"/>
    <w:rsid w:val="002E30A7"/>
    <w:rsid w:val="002E3962"/>
    <w:rsid w:val="002E496B"/>
    <w:rsid w:val="002E5715"/>
    <w:rsid w:val="002E574E"/>
    <w:rsid w:val="002E7284"/>
    <w:rsid w:val="002F2099"/>
    <w:rsid w:val="002F29C8"/>
    <w:rsid w:val="002F64FB"/>
    <w:rsid w:val="002F6641"/>
    <w:rsid w:val="00305341"/>
    <w:rsid w:val="0031075E"/>
    <w:rsid w:val="00311058"/>
    <w:rsid w:val="00311B56"/>
    <w:rsid w:val="00312761"/>
    <w:rsid w:val="00313717"/>
    <w:rsid w:val="00313F5E"/>
    <w:rsid w:val="003155FD"/>
    <w:rsid w:val="00316394"/>
    <w:rsid w:val="00321E10"/>
    <w:rsid w:val="00323799"/>
    <w:rsid w:val="00324B3C"/>
    <w:rsid w:val="003327AF"/>
    <w:rsid w:val="0033403D"/>
    <w:rsid w:val="0033403E"/>
    <w:rsid w:val="003342CC"/>
    <w:rsid w:val="00335414"/>
    <w:rsid w:val="0033649D"/>
    <w:rsid w:val="003400D7"/>
    <w:rsid w:val="00340BC6"/>
    <w:rsid w:val="00344845"/>
    <w:rsid w:val="00344A35"/>
    <w:rsid w:val="00347FEC"/>
    <w:rsid w:val="003517AE"/>
    <w:rsid w:val="0035317F"/>
    <w:rsid w:val="003531E1"/>
    <w:rsid w:val="00353449"/>
    <w:rsid w:val="00355CAD"/>
    <w:rsid w:val="0035784B"/>
    <w:rsid w:val="00360674"/>
    <w:rsid w:val="00360F15"/>
    <w:rsid w:val="0036225C"/>
    <w:rsid w:val="003633AD"/>
    <w:rsid w:val="0036379E"/>
    <w:rsid w:val="003642B5"/>
    <w:rsid w:val="0036460F"/>
    <w:rsid w:val="0036550F"/>
    <w:rsid w:val="003676CC"/>
    <w:rsid w:val="00370565"/>
    <w:rsid w:val="003716C9"/>
    <w:rsid w:val="00372964"/>
    <w:rsid w:val="0037362B"/>
    <w:rsid w:val="00373677"/>
    <w:rsid w:val="003746BF"/>
    <w:rsid w:val="0037582E"/>
    <w:rsid w:val="003760F4"/>
    <w:rsid w:val="00377E6B"/>
    <w:rsid w:val="00380668"/>
    <w:rsid w:val="00383F1A"/>
    <w:rsid w:val="00384B7B"/>
    <w:rsid w:val="00386A6A"/>
    <w:rsid w:val="00386FE2"/>
    <w:rsid w:val="00387873"/>
    <w:rsid w:val="0039096F"/>
    <w:rsid w:val="00390A4E"/>
    <w:rsid w:val="003929F3"/>
    <w:rsid w:val="00393C32"/>
    <w:rsid w:val="0039410E"/>
    <w:rsid w:val="00394CDA"/>
    <w:rsid w:val="00396474"/>
    <w:rsid w:val="003A05D1"/>
    <w:rsid w:val="003A1AA5"/>
    <w:rsid w:val="003A1C42"/>
    <w:rsid w:val="003A28D9"/>
    <w:rsid w:val="003A4ECD"/>
    <w:rsid w:val="003A531C"/>
    <w:rsid w:val="003A6FD4"/>
    <w:rsid w:val="003A7C22"/>
    <w:rsid w:val="003B10D2"/>
    <w:rsid w:val="003B5BD0"/>
    <w:rsid w:val="003B5CF5"/>
    <w:rsid w:val="003B64E7"/>
    <w:rsid w:val="003C272D"/>
    <w:rsid w:val="003C4525"/>
    <w:rsid w:val="003C46C9"/>
    <w:rsid w:val="003C478D"/>
    <w:rsid w:val="003C5996"/>
    <w:rsid w:val="003C67AC"/>
    <w:rsid w:val="003C6BD5"/>
    <w:rsid w:val="003C6CEC"/>
    <w:rsid w:val="003C77C6"/>
    <w:rsid w:val="003C7B60"/>
    <w:rsid w:val="003D08E8"/>
    <w:rsid w:val="003D0B05"/>
    <w:rsid w:val="003D0D26"/>
    <w:rsid w:val="003D1721"/>
    <w:rsid w:val="003D1B9F"/>
    <w:rsid w:val="003D2013"/>
    <w:rsid w:val="003D21DD"/>
    <w:rsid w:val="003D2911"/>
    <w:rsid w:val="003D4053"/>
    <w:rsid w:val="003D53B7"/>
    <w:rsid w:val="003D5E5C"/>
    <w:rsid w:val="003D7740"/>
    <w:rsid w:val="003D7E33"/>
    <w:rsid w:val="003E0F1D"/>
    <w:rsid w:val="003E18DF"/>
    <w:rsid w:val="003E2DA5"/>
    <w:rsid w:val="003E350C"/>
    <w:rsid w:val="003E3D4F"/>
    <w:rsid w:val="003E4BD9"/>
    <w:rsid w:val="003E5B2C"/>
    <w:rsid w:val="003E6FEE"/>
    <w:rsid w:val="003F4601"/>
    <w:rsid w:val="003F556F"/>
    <w:rsid w:val="003F6172"/>
    <w:rsid w:val="003F781E"/>
    <w:rsid w:val="0040696B"/>
    <w:rsid w:val="00407CC9"/>
    <w:rsid w:val="00411CD6"/>
    <w:rsid w:val="0041543F"/>
    <w:rsid w:val="0041569C"/>
    <w:rsid w:val="00415B86"/>
    <w:rsid w:val="00421E44"/>
    <w:rsid w:val="00422990"/>
    <w:rsid w:val="00425EA3"/>
    <w:rsid w:val="00425ECE"/>
    <w:rsid w:val="0042611F"/>
    <w:rsid w:val="00430A82"/>
    <w:rsid w:val="00430BB8"/>
    <w:rsid w:val="004319A9"/>
    <w:rsid w:val="004327F5"/>
    <w:rsid w:val="00435A89"/>
    <w:rsid w:val="00435ABB"/>
    <w:rsid w:val="00440704"/>
    <w:rsid w:val="004415D7"/>
    <w:rsid w:val="004420BA"/>
    <w:rsid w:val="004447C8"/>
    <w:rsid w:val="00444A96"/>
    <w:rsid w:val="004455A5"/>
    <w:rsid w:val="00447EF7"/>
    <w:rsid w:val="00451AB3"/>
    <w:rsid w:val="00451CE1"/>
    <w:rsid w:val="004535DC"/>
    <w:rsid w:val="004544D1"/>
    <w:rsid w:val="00460548"/>
    <w:rsid w:val="00460AE1"/>
    <w:rsid w:val="0046140D"/>
    <w:rsid w:val="00463E90"/>
    <w:rsid w:val="004653A8"/>
    <w:rsid w:val="00465694"/>
    <w:rsid w:val="0046624B"/>
    <w:rsid w:val="00467304"/>
    <w:rsid w:val="0047059C"/>
    <w:rsid w:val="00471199"/>
    <w:rsid w:val="00471644"/>
    <w:rsid w:val="00477A89"/>
    <w:rsid w:val="00477E3C"/>
    <w:rsid w:val="00483298"/>
    <w:rsid w:val="004851CE"/>
    <w:rsid w:val="00485DC0"/>
    <w:rsid w:val="004868E7"/>
    <w:rsid w:val="00487E63"/>
    <w:rsid w:val="00495716"/>
    <w:rsid w:val="004A0465"/>
    <w:rsid w:val="004A1FB3"/>
    <w:rsid w:val="004A38C9"/>
    <w:rsid w:val="004A3957"/>
    <w:rsid w:val="004A3C46"/>
    <w:rsid w:val="004A4511"/>
    <w:rsid w:val="004A4A66"/>
    <w:rsid w:val="004A5A17"/>
    <w:rsid w:val="004A5F7A"/>
    <w:rsid w:val="004A6D6B"/>
    <w:rsid w:val="004B0562"/>
    <w:rsid w:val="004B0A7E"/>
    <w:rsid w:val="004B25D8"/>
    <w:rsid w:val="004B31B5"/>
    <w:rsid w:val="004B3F5E"/>
    <w:rsid w:val="004B4617"/>
    <w:rsid w:val="004B660F"/>
    <w:rsid w:val="004B7953"/>
    <w:rsid w:val="004C4623"/>
    <w:rsid w:val="004C4B92"/>
    <w:rsid w:val="004C6646"/>
    <w:rsid w:val="004D40C1"/>
    <w:rsid w:val="004D5A7D"/>
    <w:rsid w:val="004D6C8E"/>
    <w:rsid w:val="004D73DA"/>
    <w:rsid w:val="004E329F"/>
    <w:rsid w:val="004E58F1"/>
    <w:rsid w:val="004E72F7"/>
    <w:rsid w:val="004E79DA"/>
    <w:rsid w:val="004F16EB"/>
    <w:rsid w:val="004F5CB8"/>
    <w:rsid w:val="004F68A3"/>
    <w:rsid w:val="005039EB"/>
    <w:rsid w:val="005044AA"/>
    <w:rsid w:val="005048BF"/>
    <w:rsid w:val="0050505C"/>
    <w:rsid w:val="00505413"/>
    <w:rsid w:val="005056E6"/>
    <w:rsid w:val="00505BD0"/>
    <w:rsid w:val="00514BCD"/>
    <w:rsid w:val="0051579A"/>
    <w:rsid w:val="005205DD"/>
    <w:rsid w:val="00521C50"/>
    <w:rsid w:val="005243E4"/>
    <w:rsid w:val="00524C57"/>
    <w:rsid w:val="0052602F"/>
    <w:rsid w:val="00527E56"/>
    <w:rsid w:val="005305E5"/>
    <w:rsid w:val="00530AC9"/>
    <w:rsid w:val="00532385"/>
    <w:rsid w:val="0053239C"/>
    <w:rsid w:val="0053247A"/>
    <w:rsid w:val="00533268"/>
    <w:rsid w:val="00533701"/>
    <w:rsid w:val="005366D2"/>
    <w:rsid w:val="0053755F"/>
    <w:rsid w:val="00541219"/>
    <w:rsid w:val="00543FE8"/>
    <w:rsid w:val="00544888"/>
    <w:rsid w:val="00550543"/>
    <w:rsid w:val="00552884"/>
    <w:rsid w:val="00552F54"/>
    <w:rsid w:val="00552FB8"/>
    <w:rsid w:val="00555EFC"/>
    <w:rsid w:val="00556447"/>
    <w:rsid w:val="005600E1"/>
    <w:rsid w:val="0056058E"/>
    <w:rsid w:val="005607F5"/>
    <w:rsid w:val="00560EE0"/>
    <w:rsid w:val="00561A0E"/>
    <w:rsid w:val="00561F03"/>
    <w:rsid w:val="00565F5E"/>
    <w:rsid w:val="00567746"/>
    <w:rsid w:val="00567A2B"/>
    <w:rsid w:val="00570CFD"/>
    <w:rsid w:val="00571372"/>
    <w:rsid w:val="005723F5"/>
    <w:rsid w:val="0057243F"/>
    <w:rsid w:val="00572C5A"/>
    <w:rsid w:val="00573572"/>
    <w:rsid w:val="0057690E"/>
    <w:rsid w:val="00577748"/>
    <w:rsid w:val="005808EB"/>
    <w:rsid w:val="00582333"/>
    <w:rsid w:val="005826AF"/>
    <w:rsid w:val="005827C9"/>
    <w:rsid w:val="00582F30"/>
    <w:rsid w:val="00582FB2"/>
    <w:rsid w:val="005831A5"/>
    <w:rsid w:val="00583F93"/>
    <w:rsid w:val="005840F4"/>
    <w:rsid w:val="0058445F"/>
    <w:rsid w:val="005863C0"/>
    <w:rsid w:val="0058680A"/>
    <w:rsid w:val="00586C15"/>
    <w:rsid w:val="00591627"/>
    <w:rsid w:val="005926CB"/>
    <w:rsid w:val="0059349C"/>
    <w:rsid w:val="0059355D"/>
    <w:rsid w:val="00594AB1"/>
    <w:rsid w:val="005A0411"/>
    <w:rsid w:val="005A14FC"/>
    <w:rsid w:val="005A2867"/>
    <w:rsid w:val="005A2B64"/>
    <w:rsid w:val="005A4721"/>
    <w:rsid w:val="005A5752"/>
    <w:rsid w:val="005B0CE9"/>
    <w:rsid w:val="005B399A"/>
    <w:rsid w:val="005B7605"/>
    <w:rsid w:val="005B7A00"/>
    <w:rsid w:val="005C211E"/>
    <w:rsid w:val="005C2B40"/>
    <w:rsid w:val="005C40E0"/>
    <w:rsid w:val="005C490C"/>
    <w:rsid w:val="005C650C"/>
    <w:rsid w:val="005D1799"/>
    <w:rsid w:val="005D1C7C"/>
    <w:rsid w:val="005D2A27"/>
    <w:rsid w:val="005D7345"/>
    <w:rsid w:val="005E1561"/>
    <w:rsid w:val="005E652D"/>
    <w:rsid w:val="005E6AEE"/>
    <w:rsid w:val="005E7E52"/>
    <w:rsid w:val="005F264B"/>
    <w:rsid w:val="005F3D3E"/>
    <w:rsid w:val="005F46A2"/>
    <w:rsid w:val="005F6C61"/>
    <w:rsid w:val="005F763E"/>
    <w:rsid w:val="006017AD"/>
    <w:rsid w:val="006028B6"/>
    <w:rsid w:val="0060369F"/>
    <w:rsid w:val="006038A7"/>
    <w:rsid w:val="00605207"/>
    <w:rsid w:val="00607B53"/>
    <w:rsid w:val="0061479B"/>
    <w:rsid w:val="00615637"/>
    <w:rsid w:val="00621FC7"/>
    <w:rsid w:val="006274CB"/>
    <w:rsid w:val="006310F6"/>
    <w:rsid w:val="006314C8"/>
    <w:rsid w:val="006336CE"/>
    <w:rsid w:val="00635E64"/>
    <w:rsid w:val="006365C4"/>
    <w:rsid w:val="006366E5"/>
    <w:rsid w:val="00640814"/>
    <w:rsid w:val="0064165F"/>
    <w:rsid w:val="00642339"/>
    <w:rsid w:val="006438C5"/>
    <w:rsid w:val="00643CBA"/>
    <w:rsid w:val="00644721"/>
    <w:rsid w:val="00645312"/>
    <w:rsid w:val="00651273"/>
    <w:rsid w:val="00652643"/>
    <w:rsid w:val="00655D73"/>
    <w:rsid w:val="00657148"/>
    <w:rsid w:val="00660239"/>
    <w:rsid w:val="00662F05"/>
    <w:rsid w:val="00663084"/>
    <w:rsid w:val="00664F29"/>
    <w:rsid w:val="0066638C"/>
    <w:rsid w:val="00671B2E"/>
    <w:rsid w:val="00671B5B"/>
    <w:rsid w:val="00671C0D"/>
    <w:rsid w:val="00671F11"/>
    <w:rsid w:val="0067232A"/>
    <w:rsid w:val="006747D7"/>
    <w:rsid w:val="00675700"/>
    <w:rsid w:val="00681E84"/>
    <w:rsid w:val="00691EAB"/>
    <w:rsid w:val="006926CD"/>
    <w:rsid w:val="00694A3A"/>
    <w:rsid w:val="00696DF2"/>
    <w:rsid w:val="006A0C89"/>
    <w:rsid w:val="006A0D8D"/>
    <w:rsid w:val="006A1E07"/>
    <w:rsid w:val="006A251C"/>
    <w:rsid w:val="006A2A36"/>
    <w:rsid w:val="006A6D1F"/>
    <w:rsid w:val="006B6C0A"/>
    <w:rsid w:val="006B6EAC"/>
    <w:rsid w:val="006B7C85"/>
    <w:rsid w:val="006C04AC"/>
    <w:rsid w:val="006C39BA"/>
    <w:rsid w:val="006C3A0E"/>
    <w:rsid w:val="006C3F13"/>
    <w:rsid w:val="006C47F0"/>
    <w:rsid w:val="006C5C92"/>
    <w:rsid w:val="006C713B"/>
    <w:rsid w:val="006C7294"/>
    <w:rsid w:val="006D1BB5"/>
    <w:rsid w:val="006D25AB"/>
    <w:rsid w:val="006D43BF"/>
    <w:rsid w:val="006D43C0"/>
    <w:rsid w:val="006D4EB6"/>
    <w:rsid w:val="006D5779"/>
    <w:rsid w:val="006D7AD2"/>
    <w:rsid w:val="006E033B"/>
    <w:rsid w:val="006E7160"/>
    <w:rsid w:val="006F0453"/>
    <w:rsid w:val="006F0E8D"/>
    <w:rsid w:val="006F3F89"/>
    <w:rsid w:val="006F47BF"/>
    <w:rsid w:val="0071021C"/>
    <w:rsid w:val="0071164F"/>
    <w:rsid w:val="007174E9"/>
    <w:rsid w:val="00721285"/>
    <w:rsid w:val="007223E0"/>
    <w:rsid w:val="00723869"/>
    <w:rsid w:val="00723887"/>
    <w:rsid w:val="00723CDB"/>
    <w:rsid w:val="00725569"/>
    <w:rsid w:val="00727232"/>
    <w:rsid w:val="00731053"/>
    <w:rsid w:val="00733696"/>
    <w:rsid w:val="00735AAB"/>
    <w:rsid w:val="007374C7"/>
    <w:rsid w:val="007409D4"/>
    <w:rsid w:val="00741E1C"/>
    <w:rsid w:val="0074261D"/>
    <w:rsid w:val="0074531A"/>
    <w:rsid w:val="00745CF1"/>
    <w:rsid w:val="00745F15"/>
    <w:rsid w:val="0074734D"/>
    <w:rsid w:val="00751D29"/>
    <w:rsid w:val="00752040"/>
    <w:rsid w:val="00752766"/>
    <w:rsid w:val="007527C3"/>
    <w:rsid w:val="00753942"/>
    <w:rsid w:val="007553CE"/>
    <w:rsid w:val="007600BB"/>
    <w:rsid w:val="00760665"/>
    <w:rsid w:val="00762C21"/>
    <w:rsid w:val="007640A5"/>
    <w:rsid w:val="00764946"/>
    <w:rsid w:val="00765450"/>
    <w:rsid w:val="007668BC"/>
    <w:rsid w:val="00770AA6"/>
    <w:rsid w:val="00771F43"/>
    <w:rsid w:val="00773C19"/>
    <w:rsid w:val="00774598"/>
    <w:rsid w:val="00777BAE"/>
    <w:rsid w:val="007804B9"/>
    <w:rsid w:val="00782BAD"/>
    <w:rsid w:val="0078654D"/>
    <w:rsid w:val="00791427"/>
    <w:rsid w:val="00793B03"/>
    <w:rsid w:val="00795775"/>
    <w:rsid w:val="00796811"/>
    <w:rsid w:val="007A1037"/>
    <w:rsid w:val="007A5563"/>
    <w:rsid w:val="007A63F7"/>
    <w:rsid w:val="007A6A5B"/>
    <w:rsid w:val="007A7013"/>
    <w:rsid w:val="007B199C"/>
    <w:rsid w:val="007B34D2"/>
    <w:rsid w:val="007B4844"/>
    <w:rsid w:val="007B7694"/>
    <w:rsid w:val="007B7805"/>
    <w:rsid w:val="007C0191"/>
    <w:rsid w:val="007C0743"/>
    <w:rsid w:val="007C1AC2"/>
    <w:rsid w:val="007C514F"/>
    <w:rsid w:val="007C55EB"/>
    <w:rsid w:val="007C5CB7"/>
    <w:rsid w:val="007C5ED3"/>
    <w:rsid w:val="007D3D6E"/>
    <w:rsid w:val="007D5CAE"/>
    <w:rsid w:val="007D5DBA"/>
    <w:rsid w:val="007D64DF"/>
    <w:rsid w:val="007D69A5"/>
    <w:rsid w:val="007E252A"/>
    <w:rsid w:val="007E5C5A"/>
    <w:rsid w:val="007E5D65"/>
    <w:rsid w:val="007E6F43"/>
    <w:rsid w:val="007F2C77"/>
    <w:rsid w:val="007F36AC"/>
    <w:rsid w:val="007F4FE5"/>
    <w:rsid w:val="007F55B8"/>
    <w:rsid w:val="007F73B4"/>
    <w:rsid w:val="0080012E"/>
    <w:rsid w:val="00806FF1"/>
    <w:rsid w:val="00810D50"/>
    <w:rsid w:val="00811666"/>
    <w:rsid w:val="00812D60"/>
    <w:rsid w:val="00815B8F"/>
    <w:rsid w:val="008160F3"/>
    <w:rsid w:val="00816168"/>
    <w:rsid w:val="00816E63"/>
    <w:rsid w:val="0081782A"/>
    <w:rsid w:val="00820EA6"/>
    <w:rsid w:val="00822434"/>
    <w:rsid w:val="00822EDD"/>
    <w:rsid w:val="0082456E"/>
    <w:rsid w:val="008279A2"/>
    <w:rsid w:val="00832552"/>
    <w:rsid w:val="00833EBB"/>
    <w:rsid w:val="00834913"/>
    <w:rsid w:val="0083581A"/>
    <w:rsid w:val="00836B20"/>
    <w:rsid w:val="00836EF3"/>
    <w:rsid w:val="00843B66"/>
    <w:rsid w:val="00846B11"/>
    <w:rsid w:val="0084734A"/>
    <w:rsid w:val="0085024D"/>
    <w:rsid w:val="00855C4E"/>
    <w:rsid w:val="00860610"/>
    <w:rsid w:val="00864720"/>
    <w:rsid w:val="008649BD"/>
    <w:rsid w:val="00865F3F"/>
    <w:rsid w:val="008669CD"/>
    <w:rsid w:val="00867B1F"/>
    <w:rsid w:val="00867C8A"/>
    <w:rsid w:val="00870516"/>
    <w:rsid w:val="00871F64"/>
    <w:rsid w:val="0087255A"/>
    <w:rsid w:val="00873138"/>
    <w:rsid w:val="008809DA"/>
    <w:rsid w:val="0088173A"/>
    <w:rsid w:val="0088202E"/>
    <w:rsid w:val="00887337"/>
    <w:rsid w:val="00887EE9"/>
    <w:rsid w:val="00890C3B"/>
    <w:rsid w:val="00890C51"/>
    <w:rsid w:val="00891A60"/>
    <w:rsid w:val="008927D4"/>
    <w:rsid w:val="00894883"/>
    <w:rsid w:val="00894E8F"/>
    <w:rsid w:val="00895C97"/>
    <w:rsid w:val="00895F52"/>
    <w:rsid w:val="008972F2"/>
    <w:rsid w:val="00897E59"/>
    <w:rsid w:val="008A061F"/>
    <w:rsid w:val="008A4693"/>
    <w:rsid w:val="008A4C0E"/>
    <w:rsid w:val="008A7C01"/>
    <w:rsid w:val="008B04B2"/>
    <w:rsid w:val="008B0510"/>
    <w:rsid w:val="008B32A1"/>
    <w:rsid w:val="008B7157"/>
    <w:rsid w:val="008B7E2B"/>
    <w:rsid w:val="008C0037"/>
    <w:rsid w:val="008C297B"/>
    <w:rsid w:val="008C2F98"/>
    <w:rsid w:val="008C3606"/>
    <w:rsid w:val="008C76EB"/>
    <w:rsid w:val="008C7FFA"/>
    <w:rsid w:val="008D05FC"/>
    <w:rsid w:val="008D12DD"/>
    <w:rsid w:val="008D16B3"/>
    <w:rsid w:val="008D3085"/>
    <w:rsid w:val="008D31DA"/>
    <w:rsid w:val="008D33B8"/>
    <w:rsid w:val="008D5349"/>
    <w:rsid w:val="008D731A"/>
    <w:rsid w:val="008E02F6"/>
    <w:rsid w:val="008E243D"/>
    <w:rsid w:val="008E3B36"/>
    <w:rsid w:val="008E6D09"/>
    <w:rsid w:val="008E71F5"/>
    <w:rsid w:val="008E7D8A"/>
    <w:rsid w:val="008F50B3"/>
    <w:rsid w:val="00902416"/>
    <w:rsid w:val="0090583F"/>
    <w:rsid w:val="009058AE"/>
    <w:rsid w:val="00905A56"/>
    <w:rsid w:val="0090777F"/>
    <w:rsid w:val="009101AB"/>
    <w:rsid w:val="0091127A"/>
    <w:rsid w:val="00911E9E"/>
    <w:rsid w:val="00913733"/>
    <w:rsid w:val="00916B1B"/>
    <w:rsid w:val="009170CD"/>
    <w:rsid w:val="009172BF"/>
    <w:rsid w:val="00920B11"/>
    <w:rsid w:val="00921D54"/>
    <w:rsid w:val="009329DE"/>
    <w:rsid w:val="00933539"/>
    <w:rsid w:val="00933CDB"/>
    <w:rsid w:val="00934314"/>
    <w:rsid w:val="009347F4"/>
    <w:rsid w:val="00934AF2"/>
    <w:rsid w:val="00935515"/>
    <w:rsid w:val="0093640C"/>
    <w:rsid w:val="00942791"/>
    <w:rsid w:val="0094377C"/>
    <w:rsid w:val="009458B2"/>
    <w:rsid w:val="00950EA9"/>
    <w:rsid w:val="00952D11"/>
    <w:rsid w:val="0095318A"/>
    <w:rsid w:val="00953779"/>
    <w:rsid w:val="00954363"/>
    <w:rsid w:val="00954620"/>
    <w:rsid w:val="009557E7"/>
    <w:rsid w:val="00955DE0"/>
    <w:rsid w:val="00956B1C"/>
    <w:rsid w:val="00957915"/>
    <w:rsid w:val="00962149"/>
    <w:rsid w:val="00962691"/>
    <w:rsid w:val="00970875"/>
    <w:rsid w:val="0097440C"/>
    <w:rsid w:val="00976B30"/>
    <w:rsid w:val="009778DB"/>
    <w:rsid w:val="009859C8"/>
    <w:rsid w:val="00986CAB"/>
    <w:rsid w:val="00986F2A"/>
    <w:rsid w:val="00987AED"/>
    <w:rsid w:val="009908C4"/>
    <w:rsid w:val="0099174E"/>
    <w:rsid w:val="009917A3"/>
    <w:rsid w:val="0099216E"/>
    <w:rsid w:val="00994238"/>
    <w:rsid w:val="00994A98"/>
    <w:rsid w:val="009963E4"/>
    <w:rsid w:val="009A10A3"/>
    <w:rsid w:val="009A1AE3"/>
    <w:rsid w:val="009A20D1"/>
    <w:rsid w:val="009A4393"/>
    <w:rsid w:val="009A443B"/>
    <w:rsid w:val="009A671D"/>
    <w:rsid w:val="009A6DBF"/>
    <w:rsid w:val="009A6EDF"/>
    <w:rsid w:val="009A7D22"/>
    <w:rsid w:val="009A7D94"/>
    <w:rsid w:val="009B2A06"/>
    <w:rsid w:val="009B3358"/>
    <w:rsid w:val="009B63E0"/>
    <w:rsid w:val="009B71F0"/>
    <w:rsid w:val="009B7277"/>
    <w:rsid w:val="009B7509"/>
    <w:rsid w:val="009B7578"/>
    <w:rsid w:val="009C0214"/>
    <w:rsid w:val="009C26EF"/>
    <w:rsid w:val="009C2CDA"/>
    <w:rsid w:val="009C5B12"/>
    <w:rsid w:val="009C6437"/>
    <w:rsid w:val="009C717E"/>
    <w:rsid w:val="009C7638"/>
    <w:rsid w:val="009C799F"/>
    <w:rsid w:val="009C7DB2"/>
    <w:rsid w:val="009D3AE2"/>
    <w:rsid w:val="009D4AC6"/>
    <w:rsid w:val="009D633C"/>
    <w:rsid w:val="009D6416"/>
    <w:rsid w:val="009D7464"/>
    <w:rsid w:val="009D79B0"/>
    <w:rsid w:val="009E094B"/>
    <w:rsid w:val="009E36B9"/>
    <w:rsid w:val="009E67C7"/>
    <w:rsid w:val="009E6EBC"/>
    <w:rsid w:val="009E7A0D"/>
    <w:rsid w:val="009F1302"/>
    <w:rsid w:val="009F275C"/>
    <w:rsid w:val="009F5A9B"/>
    <w:rsid w:val="009F7878"/>
    <w:rsid w:val="00A0003F"/>
    <w:rsid w:val="00A050B4"/>
    <w:rsid w:val="00A07C5D"/>
    <w:rsid w:val="00A10EA5"/>
    <w:rsid w:val="00A11B1F"/>
    <w:rsid w:val="00A11D02"/>
    <w:rsid w:val="00A12218"/>
    <w:rsid w:val="00A133EB"/>
    <w:rsid w:val="00A1454E"/>
    <w:rsid w:val="00A16632"/>
    <w:rsid w:val="00A17856"/>
    <w:rsid w:val="00A24B30"/>
    <w:rsid w:val="00A24B85"/>
    <w:rsid w:val="00A25426"/>
    <w:rsid w:val="00A25985"/>
    <w:rsid w:val="00A26B0B"/>
    <w:rsid w:val="00A27ED3"/>
    <w:rsid w:val="00A3083F"/>
    <w:rsid w:val="00A342A4"/>
    <w:rsid w:val="00A3539C"/>
    <w:rsid w:val="00A36939"/>
    <w:rsid w:val="00A37C46"/>
    <w:rsid w:val="00A37CEF"/>
    <w:rsid w:val="00A41151"/>
    <w:rsid w:val="00A42977"/>
    <w:rsid w:val="00A434B6"/>
    <w:rsid w:val="00A510D8"/>
    <w:rsid w:val="00A5148C"/>
    <w:rsid w:val="00A51EEA"/>
    <w:rsid w:val="00A54CBC"/>
    <w:rsid w:val="00A56DA7"/>
    <w:rsid w:val="00A57A61"/>
    <w:rsid w:val="00A6645B"/>
    <w:rsid w:val="00A73CF2"/>
    <w:rsid w:val="00A77289"/>
    <w:rsid w:val="00A77B69"/>
    <w:rsid w:val="00A80637"/>
    <w:rsid w:val="00A84262"/>
    <w:rsid w:val="00A8526C"/>
    <w:rsid w:val="00A8527E"/>
    <w:rsid w:val="00A86A68"/>
    <w:rsid w:val="00A878F1"/>
    <w:rsid w:val="00A90C94"/>
    <w:rsid w:val="00A91A4A"/>
    <w:rsid w:val="00A943FC"/>
    <w:rsid w:val="00AA35EA"/>
    <w:rsid w:val="00AA438B"/>
    <w:rsid w:val="00AA4A15"/>
    <w:rsid w:val="00AA509B"/>
    <w:rsid w:val="00AA5D55"/>
    <w:rsid w:val="00AA6AE8"/>
    <w:rsid w:val="00AA7F26"/>
    <w:rsid w:val="00AB42EF"/>
    <w:rsid w:val="00AC7FA3"/>
    <w:rsid w:val="00AD03EC"/>
    <w:rsid w:val="00AD071F"/>
    <w:rsid w:val="00AD143F"/>
    <w:rsid w:val="00AD17B8"/>
    <w:rsid w:val="00AD2922"/>
    <w:rsid w:val="00AD6D35"/>
    <w:rsid w:val="00AD7575"/>
    <w:rsid w:val="00AD77CB"/>
    <w:rsid w:val="00AE3B1B"/>
    <w:rsid w:val="00AE4C43"/>
    <w:rsid w:val="00AE721C"/>
    <w:rsid w:val="00AF2A84"/>
    <w:rsid w:val="00AF2CDF"/>
    <w:rsid w:val="00AF7466"/>
    <w:rsid w:val="00AF7E09"/>
    <w:rsid w:val="00B024C0"/>
    <w:rsid w:val="00B037F3"/>
    <w:rsid w:val="00B03D6B"/>
    <w:rsid w:val="00B0547D"/>
    <w:rsid w:val="00B078D7"/>
    <w:rsid w:val="00B11A81"/>
    <w:rsid w:val="00B155DB"/>
    <w:rsid w:val="00B17721"/>
    <w:rsid w:val="00B20FE8"/>
    <w:rsid w:val="00B21134"/>
    <w:rsid w:val="00B2348A"/>
    <w:rsid w:val="00B247F3"/>
    <w:rsid w:val="00B25192"/>
    <w:rsid w:val="00B25E8C"/>
    <w:rsid w:val="00B2704E"/>
    <w:rsid w:val="00B325D3"/>
    <w:rsid w:val="00B3263B"/>
    <w:rsid w:val="00B347E8"/>
    <w:rsid w:val="00B3632F"/>
    <w:rsid w:val="00B3720B"/>
    <w:rsid w:val="00B37CEF"/>
    <w:rsid w:val="00B404A4"/>
    <w:rsid w:val="00B416E0"/>
    <w:rsid w:val="00B41E5B"/>
    <w:rsid w:val="00B457A0"/>
    <w:rsid w:val="00B45D83"/>
    <w:rsid w:val="00B46092"/>
    <w:rsid w:val="00B4770F"/>
    <w:rsid w:val="00B5177B"/>
    <w:rsid w:val="00B51B15"/>
    <w:rsid w:val="00B51E78"/>
    <w:rsid w:val="00B51F7E"/>
    <w:rsid w:val="00B52E84"/>
    <w:rsid w:val="00B52F9B"/>
    <w:rsid w:val="00B530BD"/>
    <w:rsid w:val="00B53FF3"/>
    <w:rsid w:val="00B5480C"/>
    <w:rsid w:val="00B57A9E"/>
    <w:rsid w:val="00B6077A"/>
    <w:rsid w:val="00B60D7D"/>
    <w:rsid w:val="00B62A9F"/>
    <w:rsid w:val="00B65588"/>
    <w:rsid w:val="00B679D4"/>
    <w:rsid w:val="00B67C2E"/>
    <w:rsid w:val="00B706E6"/>
    <w:rsid w:val="00B724D8"/>
    <w:rsid w:val="00B7304C"/>
    <w:rsid w:val="00B76E34"/>
    <w:rsid w:val="00B82074"/>
    <w:rsid w:val="00B8253C"/>
    <w:rsid w:val="00B8262C"/>
    <w:rsid w:val="00B832E1"/>
    <w:rsid w:val="00B848FB"/>
    <w:rsid w:val="00B85F4D"/>
    <w:rsid w:val="00B87C00"/>
    <w:rsid w:val="00B900E0"/>
    <w:rsid w:val="00B9105D"/>
    <w:rsid w:val="00B91E0D"/>
    <w:rsid w:val="00B928EB"/>
    <w:rsid w:val="00B938AC"/>
    <w:rsid w:val="00BA505B"/>
    <w:rsid w:val="00BA50B6"/>
    <w:rsid w:val="00BA5B20"/>
    <w:rsid w:val="00BA6D20"/>
    <w:rsid w:val="00BB2CCC"/>
    <w:rsid w:val="00BB3559"/>
    <w:rsid w:val="00BB41AB"/>
    <w:rsid w:val="00BB5F85"/>
    <w:rsid w:val="00BC063F"/>
    <w:rsid w:val="00BC0961"/>
    <w:rsid w:val="00BC238E"/>
    <w:rsid w:val="00BC468C"/>
    <w:rsid w:val="00BC735E"/>
    <w:rsid w:val="00BC7500"/>
    <w:rsid w:val="00BC7720"/>
    <w:rsid w:val="00BC7805"/>
    <w:rsid w:val="00BC78D2"/>
    <w:rsid w:val="00BD19F4"/>
    <w:rsid w:val="00BD1BB8"/>
    <w:rsid w:val="00BD2A69"/>
    <w:rsid w:val="00BD79D0"/>
    <w:rsid w:val="00BE3CE4"/>
    <w:rsid w:val="00BE430F"/>
    <w:rsid w:val="00BE666C"/>
    <w:rsid w:val="00BE697D"/>
    <w:rsid w:val="00BF24BD"/>
    <w:rsid w:val="00BF3B56"/>
    <w:rsid w:val="00C06E9A"/>
    <w:rsid w:val="00C1352F"/>
    <w:rsid w:val="00C22C52"/>
    <w:rsid w:val="00C24078"/>
    <w:rsid w:val="00C278B5"/>
    <w:rsid w:val="00C27B64"/>
    <w:rsid w:val="00C27B81"/>
    <w:rsid w:val="00C3368C"/>
    <w:rsid w:val="00C33853"/>
    <w:rsid w:val="00C35A85"/>
    <w:rsid w:val="00C36C7F"/>
    <w:rsid w:val="00C36F35"/>
    <w:rsid w:val="00C377A8"/>
    <w:rsid w:val="00C37F4A"/>
    <w:rsid w:val="00C40ABF"/>
    <w:rsid w:val="00C41EB5"/>
    <w:rsid w:val="00C45176"/>
    <w:rsid w:val="00C45F71"/>
    <w:rsid w:val="00C53073"/>
    <w:rsid w:val="00C61A7C"/>
    <w:rsid w:val="00C6322C"/>
    <w:rsid w:val="00C64386"/>
    <w:rsid w:val="00C64C78"/>
    <w:rsid w:val="00C6704E"/>
    <w:rsid w:val="00C6745A"/>
    <w:rsid w:val="00C67873"/>
    <w:rsid w:val="00C70153"/>
    <w:rsid w:val="00C705DB"/>
    <w:rsid w:val="00C70F03"/>
    <w:rsid w:val="00C734BC"/>
    <w:rsid w:val="00C74232"/>
    <w:rsid w:val="00C7431E"/>
    <w:rsid w:val="00C7507A"/>
    <w:rsid w:val="00C75646"/>
    <w:rsid w:val="00C80831"/>
    <w:rsid w:val="00C81214"/>
    <w:rsid w:val="00C81E3A"/>
    <w:rsid w:val="00C83F7B"/>
    <w:rsid w:val="00C8767A"/>
    <w:rsid w:val="00C87A85"/>
    <w:rsid w:val="00C914CE"/>
    <w:rsid w:val="00C930DE"/>
    <w:rsid w:val="00C93E09"/>
    <w:rsid w:val="00C943ED"/>
    <w:rsid w:val="00C957E9"/>
    <w:rsid w:val="00CA0F29"/>
    <w:rsid w:val="00CA18AD"/>
    <w:rsid w:val="00CA5943"/>
    <w:rsid w:val="00CB12B4"/>
    <w:rsid w:val="00CB2F71"/>
    <w:rsid w:val="00CB2F8B"/>
    <w:rsid w:val="00CB515A"/>
    <w:rsid w:val="00CB7A44"/>
    <w:rsid w:val="00CC27F7"/>
    <w:rsid w:val="00CC3A1F"/>
    <w:rsid w:val="00CC41EF"/>
    <w:rsid w:val="00CD0E96"/>
    <w:rsid w:val="00CD336F"/>
    <w:rsid w:val="00CD4415"/>
    <w:rsid w:val="00CD560B"/>
    <w:rsid w:val="00CD7CAF"/>
    <w:rsid w:val="00CE0301"/>
    <w:rsid w:val="00CE6752"/>
    <w:rsid w:val="00CE6D25"/>
    <w:rsid w:val="00CF0E8F"/>
    <w:rsid w:val="00CF16C7"/>
    <w:rsid w:val="00CF69C5"/>
    <w:rsid w:val="00D00A30"/>
    <w:rsid w:val="00D02817"/>
    <w:rsid w:val="00D0324B"/>
    <w:rsid w:val="00D0415B"/>
    <w:rsid w:val="00D055BE"/>
    <w:rsid w:val="00D07479"/>
    <w:rsid w:val="00D0751E"/>
    <w:rsid w:val="00D11348"/>
    <w:rsid w:val="00D1461D"/>
    <w:rsid w:val="00D146BE"/>
    <w:rsid w:val="00D15D09"/>
    <w:rsid w:val="00D16A09"/>
    <w:rsid w:val="00D17A70"/>
    <w:rsid w:val="00D17A9F"/>
    <w:rsid w:val="00D20557"/>
    <w:rsid w:val="00D23758"/>
    <w:rsid w:val="00D25432"/>
    <w:rsid w:val="00D265E3"/>
    <w:rsid w:val="00D303B9"/>
    <w:rsid w:val="00D31908"/>
    <w:rsid w:val="00D35C02"/>
    <w:rsid w:val="00D3686A"/>
    <w:rsid w:val="00D4251D"/>
    <w:rsid w:val="00D42706"/>
    <w:rsid w:val="00D443E4"/>
    <w:rsid w:val="00D45913"/>
    <w:rsid w:val="00D50008"/>
    <w:rsid w:val="00D54373"/>
    <w:rsid w:val="00D54BD3"/>
    <w:rsid w:val="00D56A83"/>
    <w:rsid w:val="00D572EB"/>
    <w:rsid w:val="00D5793A"/>
    <w:rsid w:val="00D60592"/>
    <w:rsid w:val="00D633E0"/>
    <w:rsid w:val="00D63855"/>
    <w:rsid w:val="00D64243"/>
    <w:rsid w:val="00D65E97"/>
    <w:rsid w:val="00D65FDE"/>
    <w:rsid w:val="00D71A50"/>
    <w:rsid w:val="00D7780D"/>
    <w:rsid w:val="00D81A4C"/>
    <w:rsid w:val="00D83332"/>
    <w:rsid w:val="00D83BEC"/>
    <w:rsid w:val="00D86830"/>
    <w:rsid w:val="00D944FB"/>
    <w:rsid w:val="00D94C0F"/>
    <w:rsid w:val="00D96BB6"/>
    <w:rsid w:val="00D975CA"/>
    <w:rsid w:val="00D97DFE"/>
    <w:rsid w:val="00DA0A0C"/>
    <w:rsid w:val="00DA2368"/>
    <w:rsid w:val="00DA2F3F"/>
    <w:rsid w:val="00DA469C"/>
    <w:rsid w:val="00DA5BB3"/>
    <w:rsid w:val="00DA66EB"/>
    <w:rsid w:val="00DB451D"/>
    <w:rsid w:val="00DB4FD7"/>
    <w:rsid w:val="00DB7A85"/>
    <w:rsid w:val="00DC46DC"/>
    <w:rsid w:val="00DC5051"/>
    <w:rsid w:val="00DC5C21"/>
    <w:rsid w:val="00DC6820"/>
    <w:rsid w:val="00DD045E"/>
    <w:rsid w:val="00DD2B84"/>
    <w:rsid w:val="00DD4A3B"/>
    <w:rsid w:val="00DD5A2F"/>
    <w:rsid w:val="00DD7BF2"/>
    <w:rsid w:val="00DE32B3"/>
    <w:rsid w:val="00DE57FC"/>
    <w:rsid w:val="00DE5841"/>
    <w:rsid w:val="00DE7E2F"/>
    <w:rsid w:val="00DF156B"/>
    <w:rsid w:val="00DF1AEF"/>
    <w:rsid w:val="00DF21CB"/>
    <w:rsid w:val="00DF489D"/>
    <w:rsid w:val="00DF5837"/>
    <w:rsid w:val="00DF7B34"/>
    <w:rsid w:val="00E00521"/>
    <w:rsid w:val="00E00961"/>
    <w:rsid w:val="00E013A4"/>
    <w:rsid w:val="00E02C20"/>
    <w:rsid w:val="00E03BB6"/>
    <w:rsid w:val="00E04B34"/>
    <w:rsid w:val="00E04CDD"/>
    <w:rsid w:val="00E04EB2"/>
    <w:rsid w:val="00E06938"/>
    <w:rsid w:val="00E1019C"/>
    <w:rsid w:val="00E10C48"/>
    <w:rsid w:val="00E11641"/>
    <w:rsid w:val="00E11E4D"/>
    <w:rsid w:val="00E14E0C"/>
    <w:rsid w:val="00E1579B"/>
    <w:rsid w:val="00E15F81"/>
    <w:rsid w:val="00E15F83"/>
    <w:rsid w:val="00E20094"/>
    <w:rsid w:val="00E20DE3"/>
    <w:rsid w:val="00E247BD"/>
    <w:rsid w:val="00E30B8F"/>
    <w:rsid w:val="00E30D71"/>
    <w:rsid w:val="00E3117C"/>
    <w:rsid w:val="00E32BB5"/>
    <w:rsid w:val="00E33DC5"/>
    <w:rsid w:val="00E33DF6"/>
    <w:rsid w:val="00E344B4"/>
    <w:rsid w:val="00E36EF3"/>
    <w:rsid w:val="00E372F7"/>
    <w:rsid w:val="00E41FF7"/>
    <w:rsid w:val="00E451F1"/>
    <w:rsid w:val="00E45F13"/>
    <w:rsid w:val="00E545C6"/>
    <w:rsid w:val="00E557DD"/>
    <w:rsid w:val="00E60204"/>
    <w:rsid w:val="00E61047"/>
    <w:rsid w:val="00E6373F"/>
    <w:rsid w:val="00E667FE"/>
    <w:rsid w:val="00E704C4"/>
    <w:rsid w:val="00E736EF"/>
    <w:rsid w:val="00E739B5"/>
    <w:rsid w:val="00E73F23"/>
    <w:rsid w:val="00E764FD"/>
    <w:rsid w:val="00E817D1"/>
    <w:rsid w:val="00E81D43"/>
    <w:rsid w:val="00E84475"/>
    <w:rsid w:val="00E8538B"/>
    <w:rsid w:val="00E862F6"/>
    <w:rsid w:val="00E86AB7"/>
    <w:rsid w:val="00E86BC8"/>
    <w:rsid w:val="00E908AD"/>
    <w:rsid w:val="00E91FE2"/>
    <w:rsid w:val="00E97686"/>
    <w:rsid w:val="00EA4DE8"/>
    <w:rsid w:val="00EA5999"/>
    <w:rsid w:val="00EA5A3C"/>
    <w:rsid w:val="00EA6C06"/>
    <w:rsid w:val="00EA6D26"/>
    <w:rsid w:val="00EA70BA"/>
    <w:rsid w:val="00EA7A6E"/>
    <w:rsid w:val="00EB242D"/>
    <w:rsid w:val="00EB5FD8"/>
    <w:rsid w:val="00EB670B"/>
    <w:rsid w:val="00EB728B"/>
    <w:rsid w:val="00EC031A"/>
    <w:rsid w:val="00EC4D69"/>
    <w:rsid w:val="00EC6510"/>
    <w:rsid w:val="00EC6720"/>
    <w:rsid w:val="00ED0B43"/>
    <w:rsid w:val="00ED0ECD"/>
    <w:rsid w:val="00ED1643"/>
    <w:rsid w:val="00ED21AB"/>
    <w:rsid w:val="00ED39B5"/>
    <w:rsid w:val="00ED4E4F"/>
    <w:rsid w:val="00ED527D"/>
    <w:rsid w:val="00EE1194"/>
    <w:rsid w:val="00EE363A"/>
    <w:rsid w:val="00EE5FE6"/>
    <w:rsid w:val="00EF0BD3"/>
    <w:rsid w:val="00EF1E8B"/>
    <w:rsid w:val="00EF3BF6"/>
    <w:rsid w:val="00EF6A8E"/>
    <w:rsid w:val="00F0053E"/>
    <w:rsid w:val="00F00888"/>
    <w:rsid w:val="00F04959"/>
    <w:rsid w:val="00F051AC"/>
    <w:rsid w:val="00F056EA"/>
    <w:rsid w:val="00F0665E"/>
    <w:rsid w:val="00F10374"/>
    <w:rsid w:val="00F12036"/>
    <w:rsid w:val="00F13FEF"/>
    <w:rsid w:val="00F163F8"/>
    <w:rsid w:val="00F1754E"/>
    <w:rsid w:val="00F233EB"/>
    <w:rsid w:val="00F24B64"/>
    <w:rsid w:val="00F2650A"/>
    <w:rsid w:val="00F30ECD"/>
    <w:rsid w:val="00F31640"/>
    <w:rsid w:val="00F34105"/>
    <w:rsid w:val="00F34988"/>
    <w:rsid w:val="00F364F7"/>
    <w:rsid w:val="00F36527"/>
    <w:rsid w:val="00F36D56"/>
    <w:rsid w:val="00F37253"/>
    <w:rsid w:val="00F40376"/>
    <w:rsid w:val="00F4301D"/>
    <w:rsid w:val="00F437E9"/>
    <w:rsid w:val="00F4664D"/>
    <w:rsid w:val="00F470BA"/>
    <w:rsid w:val="00F50C0C"/>
    <w:rsid w:val="00F51A60"/>
    <w:rsid w:val="00F51F4B"/>
    <w:rsid w:val="00F522E7"/>
    <w:rsid w:val="00F52686"/>
    <w:rsid w:val="00F52786"/>
    <w:rsid w:val="00F52FE6"/>
    <w:rsid w:val="00F53916"/>
    <w:rsid w:val="00F53B5D"/>
    <w:rsid w:val="00F5444D"/>
    <w:rsid w:val="00F548B0"/>
    <w:rsid w:val="00F557C0"/>
    <w:rsid w:val="00F564BF"/>
    <w:rsid w:val="00F572FA"/>
    <w:rsid w:val="00F61F36"/>
    <w:rsid w:val="00F632C1"/>
    <w:rsid w:val="00F63A45"/>
    <w:rsid w:val="00F64F49"/>
    <w:rsid w:val="00F653D7"/>
    <w:rsid w:val="00F65FFC"/>
    <w:rsid w:val="00F673D3"/>
    <w:rsid w:val="00F70A38"/>
    <w:rsid w:val="00F71CC2"/>
    <w:rsid w:val="00F7271E"/>
    <w:rsid w:val="00F75988"/>
    <w:rsid w:val="00F814E2"/>
    <w:rsid w:val="00F81EA7"/>
    <w:rsid w:val="00F82988"/>
    <w:rsid w:val="00F82CF8"/>
    <w:rsid w:val="00F83D02"/>
    <w:rsid w:val="00F8758F"/>
    <w:rsid w:val="00F911BB"/>
    <w:rsid w:val="00F918CF"/>
    <w:rsid w:val="00F944C6"/>
    <w:rsid w:val="00F94FBA"/>
    <w:rsid w:val="00F9684D"/>
    <w:rsid w:val="00F96AF8"/>
    <w:rsid w:val="00FA0451"/>
    <w:rsid w:val="00FA0CFE"/>
    <w:rsid w:val="00FA109A"/>
    <w:rsid w:val="00FA1C82"/>
    <w:rsid w:val="00FA2CEF"/>
    <w:rsid w:val="00FA72C8"/>
    <w:rsid w:val="00FA76EE"/>
    <w:rsid w:val="00FA7BF0"/>
    <w:rsid w:val="00FA7E6B"/>
    <w:rsid w:val="00FB1074"/>
    <w:rsid w:val="00FB3808"/>
    <w:rsid w:val="00FB3C00"/>
    <w:rsid w:val="00FB52F3"/>
    <w:rsid w:val="00FC1040"/>
    <w:rsid w:val="00FC14EF"/>
    <w:rsid w:val="00FC18C0"/>
    <w:rsid w:val="00FC4A01"/>
    <w:rsid w:val="00FC532B"/>
    <w:rsid w:val="00FC5611"/>
    <w:rsid w:val="00FC69B3"/>
    <w:rsid w:val="00FD2A29"/>
    <w:rsid w:val="00FD3556"/>
    <w:rsid w:val="00FD6504"/>
    <w:rsid w:val="00FD776C"/>
    <w:rsid w:val="00FD7E2F"/>
    <w:rsid w:val="00FE15A4"/>
    <w:rsid w:val="00FE4777"/>
    <w:rsid w:val="00FE4E67"/>
    <w:rsid w:val="00FE4ECF"/>
    <w:rsid w:val="00FE66BE"/>
    <w:rsid w:val="00FE6D01"/>
    <w:rsid w:val="00FE7D10"/>
    <w:rsid w:val="00FF101C"/>
    <w:rsid w:val="00FF172C"/>
    <w:rsid w:val="00FF32F3"/>
    <w:rsid w:val="00FF437F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4B39B97"/>
  <w15:docId w15:val="{0373A6BB-D2FB-4E25-B727-29965231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1">
    <w:name w:val="1"/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1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C5C9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6C5C92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6C5C92"/>
    <w:rPr>
      <w:rFonts w:eastAsia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C5C9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C5C92"/>
    <w:rPr>
      <w:rFonts w:eastAsia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7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7B77D-4AFB-403A-9620-E1327C4F3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1374</Words>
  <Characters>7835</Characters>
  <Application>Microsoft Office Word</Application>
  <DocSecurity>0</DocSecurity>
  <Lines>65</Lines>
  <Paragraphs>18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yenigulster@gmail.com</cp:lastModifiedBy>
  <cp:revision>2</cp:revision>
  <cp:lastPrinted>2020-09-23T22:56:00Z</cp:lastPrinted>
  <dcterms:created xsi:type="dcterms:W3CDTF">2020-10-16T12:53:00Z</dcterms:created>
  <dcterms:modified xsi:type="dcterms:W3CDTF">2020-10-16T12:53:00Z</dcterms:modified>
</cp:coreProperties>
</file>