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3C7CA7" w:rsidRPr="000A3BE0" w:rsidTr="00B04888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00B0F0"/>
          </w:tcPr>
          <w:p w:rsidR="003C7CA7" w:rsidRPr="000A3BE0" w:rsidRDefault="003C7CA7" w:rsidP="00D2174E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  <w:b/>
              </w:rPr>
              <w:t xml:space="preserve">ECZACILIK </w:t>
            </w:r>
            <w:proofErr w:type="gramStart"/>
            <w:r w:rsidRPr="000A3BE0">
              <w:rPr>
                <w:rFonts w:asciiTheme="minorHAnsi" w:hAnsiTheme="minorHAnsi" w:cstheme="minorHAnsi"/>
                <w:b/>
              </w:rPr>
              <w:t>FAKÜLTESİ  ANABİLİM</w:t>
            </w:r>
            <w:proofErr w:type="gramEnd"/>
            <w:r w:rsidRPr="000A3BE0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3C7CA7" w:rsidRPr="000A3BE0" w:rsidTr="00D2174E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3C7CA7" w:rsidRPr="000A3BE0" w:rsidRDefault="003C7CA7" w:rsidP="00D217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A3BE0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3C7CA7" w:rsidRPr="000A3BE0" w:rsidRDefault="003C7CA7" w:rsidP="00D217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A3BE0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0A3BE0" w:rsidRDefault="00BE429C" w:rsidP="00D2174E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0A3BE0">
              <w:rPr>
                <w:rFonts w:asciiTheme="minorHAnsi" w:hAnsiTheme="minorHAnsi" w:cstheme="minorHAnsi"/>
                <w:b/>
              </w:rPr>
              <w:t>Yüksek Lisans Programları için Kabul Edilecek Lisans Programları</w:t>
            </w:r>
          </w:p>
        </w:tc>
      </w:tr>
      <w:tr w:rsidR="003C7CA7" w:rsidRPr="000A3BE0" w:rsidTr="00B04888">
        <w:trPr>
          <w:trHeight w:val="364"/>
        </w:trPr>
        <w:tc>
          <w:tcPr>
            <w:tcW w:w="2857" w:type="dxa"/>
            <w:vMerge w:val="restart"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ANALITIK KIMYA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3C7CA7" w:rsidRPr="000A3BE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3C7CA7" w:rsidRPr="000A3BE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ECZACILIK FAKÜLTESI </w:t>
            </w:r>
          </w:p>
        </w:tc>
      </w:tr>
      <w:tr w:rsidR="003C7CA7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3C7CA7" w:rsidRPr="000A3BE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2866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3C7CA7" w:rsidRPr="000A3BE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FEN PROGRAMLARI </w:t>
            </w:r>
          </w:p>
        </w:tc>
      </w:tr>
      <w:tr w:rsidR="003C7CA7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3C7CA7" w:rsidRPr="000A3BE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3C7CA7" w:rsidRPr="000A3BE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3C7CA7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3C7CA7" w:rsidRPr="000A3BE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3C7CA7" w:rsidRPr="000A3BE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3C7CA7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3C7CA7" w:rsidRPr="000A3BE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8436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3C7CA7" w:rsidRPr="000A3BE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KİMYA LİSANS VE KİMYAGERLİK </w:t>
            </w:r>
          </w:p>
        </w:tc>
      </w:tr>
      <w:tr w:rsidR="003C7CA7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3C7CA7" w:rsidRPr="000A3BE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3C7CA7" w:rsidRPr="000A3BE0" w:rsidRDefault="003C7CA7" w:rsidP="00D2174E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0A3BE0">
              <w:rPr>
                <w:rFonts w:asciiTheme="minorHAnsi" w:eastAsia="Times New Roman" w:hAnsiTheme="minorHAnsi" w:cstheme="minorHAnsi"/>
                <w:lang w:bidi="ar-SA"/>
              </w:rPr>
              <w:t>KİMYA MÜHENDİSLİĞİ</w:t>
            </w:r>
          </w:p>
        </w:tc>
      </w:tr>
      <w:tr w:rsidR="003C7CA7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3C7CA7" w:rsidRPr="000A3BE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3C7CA7" w:rsidRPr="000A3BE0" w:rsidRDefault="003C7CA7" w:rsidP="00D2174E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0A3BE0">
              <w:rPr>
                <w:rFonts w:asciiTheme="minorHAnsi" w:eastAsia="Times New Roman" w:hAnsiTheme="minorHAnsi" w:cstheme="minorHAnsi"/>
                <w:lang w:bidi="ar-SA"/>
              </w:rPr>
              <w:t xml:space="preserve">GIDA MÜHENDİSLİĞİ </w:t>
            </w:r>
          </w:p>
        </w:tc>
      </w:tr>
      <w:tr w:rsidR="003C7CA7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7CA7" w:rsidRPr="000A3BE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3C7CA7" w:rsidRPr="000A3BE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2865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3C7CA7" w:rsidRPr="000A3BE0" w:rsidRDefault="003C7CA7" w:rsidP="00D2174E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0A3BE0">
              <w:rPr>
                <w:rFonts w:asciiTheme="minorHAnsi" w:eastAsia="Times New Roman" w:hAnsiTheme="minorHAnsi" w:cstheme="minorHAnsi"/>
                <w:lang w:bidi="ar-SA"/>
              </w:rPr>
              <w:t xml:space="preserve">FEN BİLİMLERİ EĞİTİMİ 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FEN FAKÜLTESİ/FEN EDEBİYAT FAKÜLTESİ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3744-1789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KİMYA BÖLÜMÜ ANALİTİK KİMYA 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eastAsia="Times New Roman" w:hAnsiTheme="minorHAnsi" w:cstheme="minorHAnsi"/>
                <w:lang w:bidi="ar-SA"/>
              </w:rPr>
              <w:t>KİMYA BÖLÜMÜ KİMYA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2912-3748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eastAsia="Times New Roman" w:hAnsiTheme="minorHAnsi" w:cstheme="minorHAnsi"/>
                <w:lang w:bidi="ar-SA"/>
              </w:rPr>
              <w:t xml:space="preserve">KİMYA BÖLÜMÜ FİZİKOKİMYA 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7539-4389-4388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eastAsia="Times New Roman" w:hAnsiTheme="minorHAnsi" w:cstheme="minorHAnsi"/>
                <w:lang w:bidi="ar-SA"/>
              </w:rPr>
              <w:t xml:space="preserve">KİMYA BÖLÜMÜ ORGANİK KİMYA 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3759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KİMYAGERLİK 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DİŞ HEKİMLİĞİ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TIP</w:t>
            </w:r>
          </w:p>
        </w:tc>
      </w:tr>
      <w:tr w:rsidR="00565F7C" w:rsidRPr="000A3BE0" w:rsidTr="00B04888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65F7C" w:rsidRPr="000A3BE0" w:rsidRDefault="00565F7C" w:rsidP="00565F7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65F7C" w:rsidRPr="000A3BE0" w:rsidRDefault="00565F7C" w:rsidP="00565F7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5719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565F7C" w:rsidRPr="000A3BE0" w:rsidRDefault="00565F7C" w:rsidP="00565F7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VETERİNERLİK </w:t>
            </w:r>
          </w:p>
        </w:tc>
      </w:tr>
    </w:tbl>
    <w:p w:rsidR="00D2174E" w:rsidRPr="000A3BE0" w:rsidRDefault="00D2174E" w:rsidP="00BA6497">
      <w:pPr>
        <w:spacing w:line="267" w:lineRule="exact"/>
      </w:pPr>
    </w:p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D2174E" w:rsidRPr="000A3BE0" w:rsidRDefault="00D2174E" w:rsidP="00D2174E"/>
    <w:p w:rsidR="002263BA" w:rsidRPr="000A3BE0" w:rsidRDefault="002263BA" w:rsidP="00D2174E"/>
    <w:p w:rsidR="002263BA" w:rsidRPr="000A3BE0" w:rsidRDefault="002263BA" w:rsidP="00D2174E"/>
    <w:p w:rsidR="00D2174E" w:rsidRPr="000A3BE0" w:rsidRDefault="00D2174E" w:rsidP="00D2174E"/>
    <w:p w:rsidR="00D2174E" w:rsidRPr="000A3BE0" w:rsidRDefault="00D2174E" w:rsidP="00D2174E"/>
    <w:p w:rsidR="002263BA" w:rsidRPr="000A3BE0" w:rsidRDefault="002263BA" w:rsidP="00D2174E"/>
    <w:p w:rsidR="00D2174E" w:rsidRPr="000A3BE0" w:rsidRDefault="00D2174E" w:rsidP="00D2174E"/>
    <w:p w:rsidR="00D2174E" w:rsidRPr="000A3BE0" w:rsidRDefault="00D2174E" w:rsidP="00D2174E"/>
    <w:p w:rsidR="002263BA" w:rsidRPr="000A3BE0" w:rsidRDefault="002263BA" w:rsidP="00D2174E"/>
    <w:p w:rsidR="00D2174E" w:rsidRPr="000A3BE0" w:rsidRDefault="00D2174E" w:rsidP="00D2174E"/>
    <w:p w:rsidR="00B83C81" w:rsidRPr="000A3BE0" w:rsidRDefault="00B83C81" w:rsidP="00D2174E">
      <w:pPr>
        <w:tabs>
          <w:tab w:val="left" w:pos="4965"/>
        </w:tabs>
      </w:pPr>
    </w:p>
    <w:p w:rsidR="00B83C81" w:rsidRPr="000A3BE0" w:rsidRDefault="00B83C81" w:rsidP="00D2174E">
      <w:pPr>
        <w:tabs>
          <w:tab w:val="left" w:pos="4965"/>
        </w:tabs>
      </w:pPr>
    </w:p>
    <w:p w:rsidR="00B83C81" w:rsidRPr="000A3BE0" w:rsidRDefault="00B83C81" w:rsidP="00D2174E">
      <w:pPr>
        <w:tabs>
          <w:tab w:val="left" w:pos="4965"/>
        </w:tabs>
      </w:pPr>
    </w:p>
    <w:p w:rsidR="00D2174E" w:rsidRPr="000A3BE0" w:rsidRDefault="00D2174E" w:rsidP="00D2174E">
      <w:pPr>
        <w:tabs>
          <w:tab w:val="left" w:pos="4965"/>
        </w:tabs>
      </w:pPr>
      <w:r w:rsidRPr="000A3BE0">
        <w:tab/>
      </w:r>
    </w:p>
    <w:p w:rsidR="00BA6497" w:rsidRPr="000A3BE0" w:rsidRDefault="00D40B73" w:rsidP="00D40B73">
      <w:pPr>
        <w:tabs>
          <w:tab w:val="left" w:pos="2355"/>
        </w:tabs>
        <w:sectPr w:rsidR="00BA6497" w:rsidRPr="000A3BE0" w:rsidSect="009950CD">
          <w:type w:val="continuous"/>
          <w:pgSz w:w="11930" w:h="16860"/>
          <w:pgMar w:top="540" w:right="700" w:bottom="740" w:left="280" w:header="708" w:footer="708" w:gutter="0"/>
          <w:cols w:space="708"/>
        </w:sectPr>
      </w:pPr>
      <w:r w:rsidRPr="000A3BE0">
        <w:tab/>
      </w: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0A3BE0" w:rsidTr="00B04888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8DB3E2" w:themeFill="text2" w:themeFillTint="66"/>
          </w:tcPr>
          <w:p w:rsidR="00D2174E" w:rsidRPr="000A3BE0" w:rsidRDefault="00D2174E" w:rsidP="00D2174E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  <w:b/>
              </w:rPr>
              <w:lastRenderedPageBreak/>
              <w:t xml:space="preserve">SAĞLIK BİLİMLERİ </w:t>
            </w:r>
            <w:proofErr w:type="gramStart"/>
            <w:r w:rsidRPr="000A3BE0">
              <w:rPr>
                <w:rFonts w:asciiTheme="minorHAnsi" w:hAnsiTheme="minorHAnsi" w:cstheme="minorHAnsi"/>
                <w:b/>
              </w:rPr>
              <w:t>FAKÜLTESİ   ANABİLİM</w:t>
            </w:r>
            <w:proofErr w:type="gramEnd"/>
            <w:r w:rsidRPr="000A3BE0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0A3BE0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A3BE0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A3BE0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0A3BE0" w:rsidRDefault="00BE429C" w:rsidP="004D5653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0A3BE0">
              <w:rPr>
                <w:rFonts w:asciiTheme="minorHAnsi" w:hAnsiTheme="minorHAnsi" w:cstheme="minorHAnsi"/>
                <w:b/>
              </w:rPr>
              <w:t xml:space="preserve">Yüksek Lisans Programları için Kabul Edilecek Lisans Programları </w:t>
            </w:r>
          </w:p>
        </w:tc>
      </w:tr>
      <w:tr w:rsidR="00D2174E" w:rsidRPr="000A3BE0" w:rsidTr="00D2174E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D2174E" w:rsidRPr="000A3BE0" w:rsidRDefault="00D2174E" w:rsidP="00D2174E">
            <w:pPr>
              <w:pStyle w:val="TableParagraph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FİZYOTERAPİ VE REHABİLİTASYON 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0A3BE0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0A3BE0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FİZİK TEDAVİ VE REHABİLİTASYON </w:t>
            </w:r>
          </w:p>
        </w:tc>
      </w:tr>
      <w:tr w:rsidR="00D2174E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0A3BE0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2925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0A3BE0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FİZYOTERAPİ </w:t>
            </w:r>
          </w:p>
        </w:tc>
      </w:tr>
      <w:tr w:rsidR="00D2174E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0A3BE0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0A3BE0" w:rsidRDefault="007277CF" w:rsidP="007277CF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</w:tbl>
    <w:p w:rsidR="00D2174E" w:rsidRPr="000A3BE0" w:rsidRDefault="00D2174E"/>
    <w:p w:rsidR="00D6169A" w:rsidRPr="000A3BE0" w:rsidRDefault="00D6169A"/>
    <w:p w:rsidR="00743AB7" w:rsidRPr="000A3BE0" w:rsidRDefault="00743AB7"/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0A3BE0" w:rsidTr="00B04888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00B0F0"/>
          </w:tcPr>
          <w:p w:rsidR="00D2174E" w:rsidRPr="000A3BE0" w:rsidRDefault="00D2174E" w:rsidP="004D5653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  <w:b/>
              </w:rPr>
              <w:lastRenderedPageBreak/>
              <w:t xml:space="preserve">SPOR BİLİMLERİ </w:t>
            </w:r>
            <w:proofErr w:type="gramStart"/>
            <w:r w:rsidRPr="000A3BE0">
              <w:rPr>
                <w:rFonts w:asciiTheme="minorHAnsi" w:hAnsiTheme="minorHAnsi" w:cstheme="minorHAnsi"/>
                <w:b/>
              </w:rPr>
              <w:t>FAKÜLTESİ   ANABİLİM</w:t>
            </w:r>
            <w:proofErr w:type="gramEnd"/>
            <w:r w:rsidRPr="000A3BE0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0A3BE0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A3BE0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0A3BE0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A3BE0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0A3BE0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0A3BE0"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0A3BE0" w:rsidRPr="000A3BE0" w:rsidTr="000A3BE0">
        <w:trPr>
          <w:trHeight w:val="195"/>
        </w:trPr>
        <w:tc>
          <w:tcPr>
            <w:tcW w:w="2857" w:type="dxa"/>
            <w:vMerge w:val="restart"/>
            <w:shd w:val="clear" w:color="auto" w:fill="auto"/>
            <w:vAlign w:val="center"/>
          </w:tcPr>
          <w:p w:rsidR="007F5032" w:rsidRPr="000A3BE0" w:rsidRDefault="007F5032" w:rsidP="00D2174E">
            <w:pPr>
              <w:pStyle w:val="TableParagraph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BEDEN EĞİTİMİ VE SPOR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F5032" w:rsidRPr="000A3BE0" w:rsidRDefault="007F5032" w:rsidP="007F5032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7F5032" w:rsidRPr="000A3BE0" w:rsidRDefault="007F5032" w:rsidP="007F5032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7F5032" w:rsidRPr="000A3BE0" w:rsidRDefault="007F5032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7F5032" w:rsidRPr="000A3BE0" w:rsidRDefault="000A3BE0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BEDEN EĞİTİMİ VE SPOR ÖĞRETMENLİĞİ</w:t>
            </w:r>
          </w:p>
        </w:tc>
      </w:tr>
      <w:tr w:rsidR="000A3BE0" w:rsidRPr="000A3BE0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7F5032" w:rsidRPr="000A3BE0" w:rsidRDefault="007F5032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5032" w:rsidRPr="000A3BE0" w:rsidRDefault="007F5032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7F5032" w:rsidRPr="000A3BE0" w:rsidRDefault="000A3BE0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7F5032" w:rsidRPr="000A3BE0" w:rsidRDefault="000A3BE0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ANTRENÖRLÜK EĞİTİMİ </w:t>
            </w:r>
          </w:p>
        </w:tc>
      </w:tr>
      <w:tr w:rsidR="000A3BE0" w:rsidRPr="000A3BE0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0A3BE0" w:rsidRPr="000A3BE0" w:rsidRDefault="000A3BE0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A3BE0" w:rsidRPr="000A3BE0" w:rsidRDefault="000A3BE0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A3BE0" w:rsidRPr="000A3BE0" w:rsidRDefault="000A3BE0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A3BE0" w:rsidRPr="000A3BE0" w:rsidRDefault="000A3BE0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BEDEN EĞİTİMİ</w:t>
            </w:r>
          </w:p>
        </w:tc>
      </w:tr>
      <w:tr w:rsidR="000A3BE0" w:rsidRPr="000A3BE0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0A3BE0" w:rsidRPr="000A3BE0" w:rsidRDefault="000A3BE0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A3BE0" w:rsidRPr="000A3BE0" w:rsidRDefault="000A3BE0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A3BE0" w:rsidRPr="000A3BE0" w:rsidRDefault="000A3BE0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1813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0A3BE0" w:rsidRPr="000A3BE0" w:rsidRDefault="000A3BE0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ANTRENÖRLÜK </w:t>
            </w:r>
          </w:p>
        </w:tc>
      </w:tr>
      <w:tr w:rsidR="000A3BE0" w:rsidRPr="000A3BE0" w:rsidTr="000A3BE0">
        <w:trPr>
          <w:trHeight w:val="195"/>
        </w:trPr>
        <w:tc>
          <w:tcPr>
            <w:tcW w:w="2857" w:type="dxa"/>
            <w:vMerge/>
            <w:shd w:val="clear" w:color="auto" w:fill="auto"/>
            <w:vAlign w:val="center"/>
          </w:tcPr>
          <w:p w:rsidR="007F5032" w:rsidRPr="000A3BE0" w:rsidRDefault="007F5032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5032" w:rsidRPr="000A3BE0" w:rsidRDefault="007F5032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7F5032" w:rsidRPr="000A3BE0" w:rsidRDefault="000A3BE0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7F5032" w:rsidRPr="000A3BE0" w:rsidRDefault="000A3BE0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B4242A" w:rsidRPr="000A3BE0" w:rsidTr="00B04888">
        <w:trPr>
          <w:trHeight w:val="195"/>
        </w:trPr>
        <w:tc>
          <w:tcPr>
            <w:tcW w:w="2857" w:type="dxa"/>
            <w:vMerge w:val="restart"/>
            <w:shd w:val="clear" w:color="auto" w:fill="00B0F0"/>
            <w:vAlign w:val="center"/>
          </w:tcPr>
          <w:p w:rsidR="00B4242A" w:rsidRPr="000A3BE0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ANTRENMAN VE HAREKET BİLİMLERİ  </w:t>
            </w:r>
          </w:p>
        </w:tc>
        <w:tc>
          <w:tcPr>
            <w:tcW w:w="1134" w:type="dxa"/>
            <w:vMerge w:val="restart"/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B4242A" w:rsidRPr="000A3BE0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 xml:space="preserve">TEZLİ 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BEDEN EĞİTİMİ </w:t>
            </w:r>
          </w:p>
        </w:tc>
      </w:tr>
      <w:tr w:rsidR="00B4242A" w:rsidRPr="000A3BE0" w:rsidTr="00B04888">
        <w:trPr>
          <w:trHeight w:val="195"/>
        </w:trPr>
        <w:tc>
          <w:tcPr>
            <w:tcW w:w="2857" w:type="dxa"/>
            <w:vMerge/>
            <w:shd w:val="clear" w:color="auto" w:fill="00B0F0"/>
          </w:tcPr>
          <w:p w:rsidR="00B4242A" w:rsidRPr="000A3BE0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00B0F0"/>
          </w:tcPr>
          <w:p w:rsidR="00B4242A" w:rsidRPr="000A3BE0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BEDEN EĞİTİMİ ÖĞRETMENLİĞİ </w:t>
            </w:r>
          </w:p>
        </w:tc>
      </w:tr>
      <w:tr w:rsidR="00B4242A" w:rsidRPr="000A3BE0" w:rsidTr="00B04888">
        <w:trPr>
          <w:trHeight w:val="195"/>
        </w:trPr>
        <w:tc>
          <w:tcPr>
            <w:tcW w:w="2857" w:type="dxa"/>
            <w:vMerge/>
            <w:shd w:val="clear" w:color="auto" w:fill="00B0F0"/>
          </w:tcPr>
          <w:p w:rsidR="00B4242A" w:rsidRPr="000A3BE0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00B0F0"/>
          </w:tcPr>
          <w:p w:rsidR="00B4242A" w:rsidRPr="000A3BE0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B4242A" w:rsidRPr="000A3BE0" w:rsidTr="00B04888">
        <w:trPr>
          <w:trHeight w:val="195"/>
        </w:trPr>
        <w:tc>
          <w:tcPr>
            <w:tcW w:w="2857" w:type="dxa"/>
            <w:vMerge/>
            <w:shd w:val="clear" w:color="auto" w:fill="00B0F0"/>
          </w:tcPr>
          <w:p w:rsidR="00B4242A" w:rsidRPr="000A3BE0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00B0F0"/>
          </w:tcPr>
          <w:p w:rsidR="00B4242A" w:rsidRPr="000A3BE0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BEDEN EĞİTİMİ VE SPOR ÖĞRETMENLİĞİ </w:t>
            </w:r>
          </w:p>
        </w:tc>
      </w:tr>
      <w:tr w:rsidR="00B4242A" w:rsidRPr="000A3BE0" w:rsidTr="00B04888">
        <w:trPr>
          <w:trHeight w:val="195"/>
        </w:trPr>
        <w:tc>
          <w:tcPr>
            <w:tcW w:w="2857" w:type="dxa"/>
            <w:vMerge/>
            <w:shd w:val="clear" w:color="auto" w:fill="00B0F0"/>
          </w:tcPr>
          <w:p w:rsidR="00B4242A" w:rsidRPr="000A3BE0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00B0F0"/>
          </w:tcPr>
          <w:p w:rsidR="00B4242A" w:rsidRPr="000A3BE0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1813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ANTRENÖRLÜK </w:t>
            </w:r>
          </w:p>
        </w:tc>
      </w:tr>
      <w:tr w:rsidR="00B4242A" w:rsidRPr="000A3BE0" w:rsidTr="00B04888">
        <w:trPr>
          <w:trHeight w:val="195"/>
        </w:trPr>
        <w:tc>
          <w:tcPr>
            <w:tcW w:w="2857" w:type="dxa"/>
            <w:vMerge/>
            <w:shd w:val="clear" w:color="auto" w:fill="00B0F0"/>
          </w:tcPr>
          <w:p w:rsidR="00B4242A" w:rsidRPr="000A3BE0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00B0F0"/>
          </w:tcPr>
          <w:p w:rsidR="00B4242A" w:rsidRPr="000A3BE0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ANTRENÖRLÜK EĞİTİMİ </w:t>
            </w:r>
          </w:p>
        </w:tc>
      </w:tr>
      <w:tr w:rsidR="00B4242A" w:rsidRPr="000A3BE0" w:rsidTr="00B04888">
        <w:trPr>
          <w:trHeight w:val="195"/>
        </w:trPr>
        <w:tc>
          <w:tcPr>
            <w:tcW w:w="2857" w:type="dxa"/>
            <w:vMerge/>
            <w:shd w:val="clear" w:color="auto" w:fill="00B0F0"/>
          </w:tcPr>
          <w:p w:rsidR="00B4242A" w:rsidRPr="000A3BE0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00B0F0"/>
          </w:tcPr>
          <w:p w:rsidR="00B4242A" w:rsidRPr="000A3BE0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7028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EGZERSİZ VE SPOR BİLİMLERİ </w:t>
            </w:r>
          </w:p>
        </w:tc>
      </w:tr>
      <w:tr w:rsidR="00B4242A" w:rsidRPr="000A3BE0" w:rsidTr="00B04888">
        <w:trPr>
          <w:trHeight w:val="195"/>
        </w:trPr>
        <w:tc>
          <w:tcPr>
            <w:tcW w:w="2857" w:type="dxa"/>
            <w:vMerge/>
            <w:shd w:val="clear" w:color="auto" w:fill="00B0F0"/>
          </w:tcPr>
          <w:p w:rsidR="00B4242A" w:rsidRPr="000A3BE0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00B0F0"/>
          </w:tcPr>
          <w:p w:rsidR="00B4242A" w:rsidRPr="000A3BE0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4242A" w:rsidRPr="000A3BE0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0A3BE0" w:rsidRPr="000A3BE0" w:rsidTr="006134E5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SPOR YÖNETİM BİL</w:t>
            </w:r>
            <w:bookmarkStart w:id="0" w:name="_GoBack"/>
            <w:bookmarkEnd w:id="0"/>
            <w:r w:rsidRPr="000A3BE0">
              <w:rPr>
                <w:rFonts w:asciiTheme="minorHAnsi" w:hAnsiTheme="minorHAnsi" w:cstheme="minorHAnsi"/>
              </w:rPr>
              <w:t xml:space="preserve">İMLERİ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5042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SPOR YÖNETİCİLİĞİ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4738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REKREASYON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3568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İŞLETME YÖNETİMİ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5581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ULUSLARARASI İLİŞKİLER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3638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KAMU YÖNETİMİ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3187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HALKLA İLİŞKİLER VE TANITIM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5023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SOSYOLOJİ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4679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PSİKOLOJİ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3379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İLETİŞİM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3353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İKTİSAT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4967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SİYASET BİLİMİ VE KAMU YÖNETİMİ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7254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SPOR YÖNETİMİ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BEDEN EĞİTİMİ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4968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SİYASET BİLİMİ VE ULUSLARARASI İLİŞKİLER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5873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YÖNETİM BİLİMLERİ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4740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REKREASYON YÖNETİMİ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4551 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PAZARLAMA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4230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MUHASEBE VE FİNANS YÖNETİMİ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4076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MEDYA VE İLETİŞİM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7521 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İKTİSADİ VE İDARİ BİLİMLERİ PROGRAMLARI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3309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HUKUK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3183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HALKLA İLİŞKİLER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2963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GAZETECİLİK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7831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GAZETECİLİK VE HALKLA İLİŞKİLER </w:t>
            </w:r>
          </w:p>
        </w:tc>
      </w:tr>
      <w:tr w:rsidR="000A3BE0" w:rsidRPr="000A3BE0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5032" w:rsidRPr="000A3BE0" w:rsidRDefault="007F5032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7F5032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3519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F5032" w:rsidRPr="000A3BE0" w:rsidRDefault="006A1AB9" w:rsidP="006A1AB9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İSTATİSTİK </w:t>
            </w:r>
          </w:p>
        </w:tc>
      </w:tr>
      <w:tr w:rsidR="00B11D5D" w:rsidRPr="000A3BE0" w:rsidTr="00B04888">
        <w:trPr>
          <w:trHeight w:val="195"/>
        </w:trPr>
        <w:tc>
          <w:tcPr>
            <w:tcW w:w="2857" w:type="dxa"/>
            <w:vMerge w:val="restart"/>
            <w:shd w:val="clear" w:color="auto" w:fill="00B0F0"/>
            <w:vAlign w:val="center"/>
          </w:tcPr>
          <w:p w:rsidR="00B11D5D" w:rsidRPr="000A3BE0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 xml:space="preserve">SPOR VE SAĞLIK BİLİMLERİ  </w:t>
            </w: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 (DİSİPLİNLERARASI)</w:t>
            </w:r>
            <w:r w:rsidRPr="000A3BE0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00B0F0"/>
            <w:vAlign w:val="center"/>
          </w:tcPr>
          <w:p w:rsidR="00B11D5D" w:rsidRPr="000A3BE0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B11D5D" w:rsidRPr="000A3BE0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0A3BE0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11D5D" w:rsidRPr="000A3BE0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11D5D" w:rsidRPr="000A3BE0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B11D5D" w:rsidRPr="000A3BE0" w:rsidTr="00B04888">
        <w:trPr>
          <w:trHeight w:val="195"/>
        </w:trPr>
        <w:tc>
          <w:tcPr>
            <w:tcW w:w="2857" w:type="dxa"/>
            <w:vMerge/>
            <w:shd w:val="clear" w:color="auto" w:fill="00B0F0"/>
          </w:tcPr>
          <w:p w:rsidR="00B11D5D" w:rsidRPr="000A3BE0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00B0F0"/>
          </w:tcPr>
          <w:p w:rsidR="00B11D5D" w:rsidRPr="000A3BE0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11D5D" w:rsidRPr="000A3BE0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00B0F0"/>
            <w:vAlign w:val="center"/>
          </w:tcPr>
          <w:p w:rsidR="00B11D5D" w:rsidRPr="000A3BE0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4D5653" w:rsidRPr="000A3BE0" w:rsidTr="004D5653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SPORDA PSİKO-SOSYAL ALANLAR (DİSİPLİNLERARASI) 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4D5653" w:rsidRPr="000A3BE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0A3BE0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5042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spacing w:before="17" w:line="252" w:lineRule="auto"/>
              <w:ind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SPOR YÖNETİCİLİĞİ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4738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REKREASYON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0A3BE0" w:rsidRDefault="00A947E2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4679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PSİKOLOJİ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0A3BE0" w:rsidRDefault="00A947E2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5023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SOSYOLOJİ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0A3BE0" w:rsidRDefault="00A947E2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5163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TARİH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0A3BE0" w:rsidRDefault="00A947E2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2856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FELSEFE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0A3BE0" w:rsidRDefault="00A947E2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1815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ANTROPOLOJİ </w:t>
            </w:r>
          </w:p>
        </w:tc>
      </w:tr>
      <w:tr w:rsidR="004D5653" w:rsidRPr="000A3BE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0A3BE0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0A3BE0" w:rsidRDefault="008B5579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>3171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0A3BE0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0A3BE0">
              <w:rPr>
                <w:rFonts w:asciiTheme="minorHAnsi" w:hAnsiTheme="minorHAnsi" w:cstheme="minorHAnsi"/>
                <w:lang w:val="en-US" w:eastAsia="en-US"/>
              </w:rPr>
              <w:t xml:space="preserve">HALK BİLİMİ </w:t>
            </w:r>
          </w:p>
        </w:tc>
      </w:tr>
    </w:tbl>
    <w:p w:rsidR="00D2174E" w:rsidRPr="000A3BE0" w:rsidRDefault="00D2174E"/>
    <w:p w:rsidR="004D5653" w:rsidRPr="000A3BE0" w:rsidRDefault="004D5653"/>
    <w:p w:rsidR="00D2174E" w:rsidRPr="000A3BE0" w:rsidRDefault="00D2174E"/>
    <w:p w:rsidR="00D2174E" w:rsidRPr="000A3BE0" w:rsidRDefault="00D2174E"/>
    <w:p w:rsidR="00D2174E" w:rsidRPr="000A3BE0" w:rsidRDefault="00D2174E"/>
    <w:p w:rsidR="00D2174E" w:rsidRPr="000A3BE0" w:rsidRDefault="00D2174E"/>
    <w:p w:rsidR="00D2174E" w:rsidRPr="000A3BE0" w:rsidRDefault="00D2174E"/>
    <w:p w:rsidR="00D2174E" w:rsidRPr="000A3BE0" w:rsidRDefault="00D2174E"/>
    <w:p w:rsidR="00FB5684" w:rsidRPr="000A3BE0" w:rsidRDefault="00FB5684" w:rsidP="00FB5684">
      <w:pPr>
        <w:sectPr w:rsidR="00FB5684" w:rsidRPr="000A3BE0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0A3BE0" w:rsidRDefault="00FB5684" w:rsidP="00FB5684">
      <w:pPr>
        <w:spacing w:before="5"/>
        <w:rPr>
          <w:rFonts w:ascii="Times New Roman"/>
        </w:rPr>
      </w:pPr>
    </w:p>
    <w:p w:rsidR="00FB5684" w:rsidRPr="000A3BE0" w:rsidRDefault="00FB5684" w:rsidP="00FB5684">
      <w:pPr>
        <w:spacing w:line="254" w:lineRule="auto"/>
        <w:sectPr w:rsidR="00FB5684" w:rsidRPr="000A3BE0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0A3BE0" w:rsidRDefault="00FB5684" w:rsidP="00FB5684">
      <w:pPr>
        <w:spacing w:before="5"/>
        <w:rPr>
          <w:rFonts w:ascii="Times New Roman"/>
        </w:rPr>
      </w:pPr>
    </w:p>
    <w:p w:rsidR="00FB5684" w:rsidRPr="000A3BE0" w:rsidRDefault="00FB5684" w:rsidP="00FB5684">
      <w:pPr>
        <w:spacing w:line="270" w:lineRule="exact"/>
        <w:sectPr w:rsidR="00FB5684" w:rsidRPr="000A3BE0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0A3BE0" w:rsidRDefault="00FB5684" w:rsidP="00FB5684">
      <w:pPr>
        <w:spacing w:line="270" w:lineRule="exact"/>
        <w:jc w:val="both"/>
        <w:sectPr w:rsidR="00FB5684" w:rsidRPr="000A3BE0" w:rsidSect="009950CD">
          <w:pgSz w:w="11920" w:h="16850"/>
          <w:pgMar w:top="1140" w:right="1080" w:bottom="1220" w:left="280" w:header="708" w:footer="708" w:gutter="0"/>
          <w:cols w:space="708"/>
        </w:sectPr>
      </w:pPr>
    </w:p>
    <w:p w:rsidR="00FB5684" w:rsidRPr="000A3BE0" w:rsidRDefault="00FB5684" w:rsidP="00FB5684">
      <w:pPr>
        <w:spacing w:before="5"/>
      </w:pPr>
    </w:p>
    <w:p w:rsidR="00FB5684" w:rsidRPr="000A3BE0" w:rsidRDefault="00FB5684"/>
    <w:sectPr w:rsidR="00FB5684" w:rsidRPr="000A3BE0" w:rsidSect="009950CD">
      <w:pgSz w:w="11920" w:h="16850"/>
      <w:pgMar w:top="540" w:right="1100" w:bottom="520" w:left="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CA"/>
    <w:rsid w:val="000214CA"/>
    <w:rsid w:val="0002303F"/>
    <w:rsid w:val="00080080"/>
    <w:rsid w:val="000A3BE0"/>
    <w:rsid w:val="000C0E8A"/>
    <w:rsid w:val="000C3036"/>
    <w:rsid w:val="00107FDD"/>
    <w:rsid w:val="001138DE"/>
    <w:rsid w:val="00133923"/>
    <w:rsid w:val="00185862"/>
    <w:rsid w:val="0019035A"/>
    <w:rsid w:val="00195F6B"/>
    <w:rsid w:val="001B2961"/>
    <w:rsid w:val="001C1286"/>
    <w:rsid w:val="001F6F66"/>
    <w:rsid w:val="00201860"/>
    <w:rsid w:val="002058F5"/>
    <w:rsid w:val="00207008"/>
    <w:rsid w:val="002110B5"/>
    <w:rsid w:val="00216B45"/>
    <w:rsid w:val="00217122"/>
    <w:rsid w:val="002263BA"/>
    <w:rsid w:val="002278FD"/>
    <w:rsid w:val="00231587"/>
    <w:rsid w:val="00270328"/>
    <w:rsid w:val="00274FB0"/>
    <w:rsid w:val="0027758B"/>
    <w:rsid w:val="002916F0"/>
    <w:rsid w:val="002D3043"/>
    <w:rsid w:val="00345568"/>
    <w:rsid w:val="00362C7D"/>
    <w:rsid w:val="003C7CA7"/>
    <w:rsid w:val="003D3468"/>
    <w:rsid w:val="003D7DD5"/>
    <w:rsid w:val="00410294"/>
    <w:rsid w:val="00472911"/>
    <w:rsid w:val="00484726"/>
    <w:rsid w:val="004C1C9F"/>
    <w:rsid w:val="004C4DA5"/>
    <w:rsid w:val="004D5653"/>
    <w:rsid w:val="00511729"/>
    <w:rsid w:val="005527D5"/>
    <w:rsid w:val="00565A8C"/>
    <w:rsid w:val="00565F7C"/>
    <w:rsid w:val="00570C58"/>
    <w:rsid w:val="005912A5"/>
    <w:rsid w:val="00592D42"/>
    <w:rsid w:val="005E16F7"/>
    <w:rsid w:val="005E2E73"/>
    <w:rsid w:val="005E5765"/>
    <w:rsid w:val="005F575D"/>
    <w:rsid w:val="00607497"/>
    <w:rsid w:val="006134E5"/>
    <w:rsid w:val="006327AF"/>
    <w:rsid w:val="006474AE"/>
    <w:rsid w:val="00653B07"/>
    <w:rsid w:val="00664C97"/>
    <w:rsid w:val="00687CA3"/>
    <w:rsid w:val="0069408D"/>
    <w:rsid w:val="006A1AB9"/>
    <w:rsid w:val="006F56C6"/>
    <w:rsid w:val="006F5C83"/>
    <w:rsid w:val="00710F7D"/>
    <w:rsid w:val="007277CF"/>
    <w:rsid w:val="00743AB7"/>
    <w:rsid w:val="00744E6A"/>
    <w:rsid w:val="007515BA"/>
    <w:rsid w:val="007711A6"/>
    <w:rsid w:val="00773B7D"/>
    <w:rsid w:val="007A3885"/>
    <w:rsid w:val="007B081C"/>
    <w:rsid w:val="007F5032"/>
    <w:rsid w:val="007F546E"/>
    <w:rsid w:val="00805700"/>
    <w:rsid w:val="0082602D"/>
    <w:rsid w:val="008722BB"/>
    <w:rsid w:val="008A0E55"/>
    <w:rsid w:val="008A166E"/>
    <w:rsid w:val="008B0B66"/>
    <w:rsid w:val="008B5579"/>
    <w:rsid w:val="00940916"/>
    <w:rsid w:val="009950CD"/>
    <w:rsid w:val="009C0940"/>
    <w:rsid w:val="00A23B9D"/>
    <w:rsid w:val="00A33494"/>
    <w:rsid w:val="00A42F2B"/>
    <w:rsid w:val="00A947E2"/>
    <w:rsid w:val="00AA4631"/>
    <w:rsid w:val="00AA5DA7"/>
    <w:rsid w:val="00AD5990"/>
    <w:rsid w:val="00B04888"/>
    <w:rsid w:val="00B06F72"/>
    <w:rsid w:val="00B11D5D"/>
    <w:rsid w:val="00B4242A"/>
    <w:rsid w:val="00B51DD8"/>
    <w:rsid w:val="00B5698F"/>
    <w:rsid w:val="00B65D1E"/>
    <w:rsid w:val="00B71756"/>
    <w:rsid w:val="00B83C81"/>
    <w:rsid w:val="00B94F85"/>
    <w:rsid w:val="00BA1656"/>
    <w:rsid w:val="00BA6497"/>
    <w:rsid w:val="00BE110D"/>
    <w:rsid w:val="00BE429C"/>
    <w:rsid w:val="00C10684"/>
    <w:rsid w:val="00C34782"/>
    <w:rsid w:val="00C50852"/>
    <w:rsid w:val="00C51E0B"/>
    <w:rsid w:val="00C90782"/>
    <w:rsid w:val="00CB05B4"/>
    <w:rsid w:val="00CD5A9C"/>
    <w:rsid w:val="00CD76AA"/>
    <w:rsid w:val="00D1529E"/>
    <w:rsid w:val="00D2174E"/>
    <w:rsid w:val="00D40B73"/>
    <w:rsid w:val="00D6169A"/>
    <w:rsid w:val="00D6777F"/>
    <w:rsid w:val="00D7063A"/>
    <w:rsid w:val="00DA5CA1"/>
    <w:rsid w:val="00DB21CF"/>
    <w:rsid w:val="00DD75C1"/>
    <w:rsid w:val="00DE5A2B"/>
    <w:rsid w:val="00DE65FB"/>
    <w:rsid w:val="00E06C06"/>
    <w:rsid w:val="00E14AEF"/>
    <w:rsid w:val="00E462AE"/>
    <w:rsid w:val="00E50382"/>
    <w:rsid w:val="00E5300E"/>
    <w:rsid w:val="00E548B2"/>
    <w:rsid w:val="00E72A2A"/>
    <w:rsid w:val="00E847CF"/>
    <w:rsid w:val="00E937CD"/>
    <w:rsid w:val="00E94B1A"/>
    <w:rsid w:val="00EA5649"/>
    <w:rsid w:val="00EA7EEA"/>
    <w:rsid w:val="00F338F6"/>
    <w:rsid w:val="00F533A6"/>
    <w:rsid w:val="00F57624"/>
    <w:rsid w:val="00F857BC"/>
    <w:rsid w:val="00F95C23"/>
    <w:rsid w:val="00FB5684"/>
    <w:rsid w:val="00FD2FE9"/>
    <w:rsid w:val="00FE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2A15B"/>
  <w15:docId w15:val="{E0DA5D69-406E-4E4C-ABAE-B7ADC522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B081C"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oKlavuzu1">
    <w:name w:val="Tablo Kılavuzu1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565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3</cp:revision>
  <dcterms:created xsi:type="dcterms:W3CDTF">2020-10-12T13:35:00Z</dcterms:created>
  <dcterms:modified xsi:type="dcterms:W3CDTF">2020-10-12T13:40:00Z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2018-12-14T00:00:00Z</vt:filetime>
  </property>
</Properties>
</file>