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D66" w:rsidRPr="00167D66" w:rsidRDefault="00167D66" w:rsidP="00167D66">
      <w:pPr>
        <w:jc w:val="center"/>
        <w:rPr>
          <w:b/>
        </w:rPr>
      </w:pPr>
      <w:r w:rsidRPr="00167D66">
        <w:rPr>
          <w:b/>
        </w:rPr>
        <w:t>2020-2021 Güz Dönemi Eğitim Yönetimi ABD</w:t>
      </w:r>
    </w:p>
    <w:p w:rsidR="005B27D2" w:rsidRPr="00167D66" w:rsidRDefault="00167D66" w:rsidP="00167D66">
      <w:pPr>
        <w:jc w:val="center"/>
        <w:rPr>
          <w:b/>
        </w:rPr>
      </w:pPr>
      <w:r w:rsidRPr="00167D66">
        <w:rPr>
          <w:b/>
        </w:rPr>
        <w:t>Öğrenci Bilgi Sistemi Ders Kayıt Yönergesi</w:t>
      </w:r>
    </w:p>
    <w:p w:rsidR="00167D66" w:rsidRDefault="00167D66"/>
    <w:p w:rsidR="00167D66" w:rsidRPr="00167D66" w:rsidRDefault="00167D66">
      <w:pPr>
        <w:rPr>
          <w:b/>
        </w:rPr>
      </w:pPr>
      <w:r w:rsidRPr="00167D66">
        <w:rPr>
          <w:b/>
        </w:rPr>
        <w:t>İşlem 1</w:t>
      </w:r>
    </w:p>
    <w:p w:rsidR="00167D66" w:rsidRDefault="00167D66">
      <w:r>
        <w:t>Öğrenci numaranız ve şifreniz ile sisteme giriniz.</w:t>
      </w:r>
    </w:p>
    <w:p w:rsidR="00167D66" w:rsidRDefault="00167D66"/>
    <w:p w:rsidR="00E86EB1" w:rsidRDefault="00E86EB1"/>
    <w:p w:rsidR="00167D66" w:rsidRPr="00167D66" w:rsidRDefault="00167D66">
      <w:pPr>
        <w:rPr>
          <w:b/>
        </w:rPr>
      </w:pPr>
      <w:r w:rsidRPr="00167D66">
        <w:rPr>
          <w:b/>
        </w:rPr>
        <w:t>İşlem 2</w:t>
      </w:r>
    </w:p>
    <w:p w:rsidR="00167D66" w:rsidRDefault="00167D66">
      <w:r>
        <w:t>Sol tarafta yer alan Ders ve Dönem İşlemlerinden “Ders Kayıt” sekmesini seçiniz.</w:t>
      </w:r>
    </w:p>
    <w:p w:rsidR="00167D66" w:rsidRDefault="00167D66">
      <w:r>
        <w:rPr>
          <w:noProof/>
          <w:lang w:eastAsia="tr-TR"/>
        </w:rPr>
        <w:drawing>
          <wp:inline distT="0" distB="0" distL="0" distR="0" wp14:anchorId="3DC82956" wp14:editId="42E6986A">
            <wp:extent cx="2514600" cy="437236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-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93" cy="438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D66" w:rsidRDefault="00167D66"/>
    <w:p w:rsidR="00E86EB1" w:rsidRDefault="00E86EB1"/>
    <w:p w:rsidR="00E86EB1" w:rsidRDefault="00E86EB1"/>
    <w:p w:rsidR="00E86EB1" w:rsidRDefault="00E86EB1"/>
    <w:p w:rsidR="00E86EB1" w:rsidRDefault="00E86EB1"/>
    <w:p w:rsidR="00E86EB1" w:rsidRDefault="00E86EB1"/>
    <w:p w:rsidR="00167D66" w:rsidRPr="00167D66" w:rsidRDefault="00167D66">
      <w:pPr>
        <w:rPr>
          <w:b/>
        </w:rPr>
      </w:pPr>
      <w:r w:rsidRPr="00167D66">
        <w:rPr>
          <w:b/>
        </w:rPr>
        <w:lastRenderedPageBreak/>
        <w:t>İşlem 3</w:t>
      </w:r>
    </w:p>
    <w:p w:rsidR="00167D66" w:rsidRDefault="00167D66">
      <w:r>
        <w:t>Müfredat/Bölüm Dışı Dersleri Seçiniz</w:t>
      </w:r>
    </w:p>
    <w:p w:rsidR="00E86EB1" w:rsidRPr="00E86EB1" w:rsidRDefault="00167D66">
      <w:r>
        <w:rPr>
          <w:noProof/>
          <w:lang w:eastAsia="tr-TR"/>
        </w:rPr>
        <w:drawing>
          <wp:inline distT="0" distB="0" distL="0" distR="0">
            <wp:extent cx="5760720" cy="2897505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-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D66" w:rsidRPr="00167D66" w:rsidRDefault="00E86EB1">
      <w:pPr>
        <w:rPr>
          <w:b/>
        </w:rPr>
      </w:pPr>
      <w:r>
        <w:rPr>
          <w:b/>
        </w:rPr>
        <w:t>İ</w:t>
      </w:r>
      <w:r w:rsidR="00167D66" w:rsidRPr="00167D66">
        <w:rPr>
          <w:b/>
        </w:rPr>
        <w:t>şlem 4</w:t>
      </w:r>
    </w:p>
    <w:p w:rsidR="00403F45" w:rsidRDefault="00167D66" w:rsidP="00403F45">
      <w:r>
        <w:t>Yüksek Lisans Programı öğrencileri Program kısmında “</w:t>
      </w:r>
      <w:r w:rsidRPr="00C23D28">
        <w:rPr>
          <w:b/>
        </w:rPr>
        <w:t>EĞİTİM YÖNETİMİ (YL)</w:t>
      </w:r>
      <w:r w:rsidR="008C5E9C">
        <w:t>” seçeneğini, Doktora öğrencileri ise “</w:t>
      </w:r>
      <w:r w:rsidR="008C5E9C" w:rsidRPr="008C5E9C">
        <w:rPr>
          <w:b/>
        </w:rPr>
        <w:t>EĞİTİM YÖNETİMİ (DR)</w:t>
      </w:r>
      <w:r w:rsidR="008C5E9C">
        <w:t>” seçeneğini işaretlemelidir</w:t>
      </w:r>
      <w:r>
        <w:t xml:space="preserve">. </w:t>
      </w:r>
      <w:r w:rsidR="00403F45">
        <w:t>Daha sonra Tüm Dersleri Listele kısmına tıklayarak tüm dersleri görebilirsiniz. Daha sonra seçmek istediğiniz dersi seçiniz.</w:t>
      </w:r>
    </w:p>
    <w:p w:rsidR="00167D66" w:rsidRDefault="00167D66">
      <w:bookmarkStart w:id="0" w:name="_GoBack"/>
      <w:bookmarkEnd w:id="0"/>
    </w:p>
    <w:p w:rsidR="00167D66" w:rsidRDefault="00403F45">
      <w:r>
        <w:rPr>
          <w:noProof/>
          <w:lang w:eastAsia="tr-TR"/>
        </w:rPr>
        <w:drawing>
          <wp:inline distT="0" distB="0" distL="0" distR="0">
            <wp:extent cx="5760720" cy="394716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D66" w:rsidRPr="00167D66" w:rsidRDefault="00167D66">
      <w:pPr>
        <w:rPr>
          <w:b/>
        </w:rPr>
      </w:pPr>
      <w:r w:rsidRPr="00167D66">
        <w:rPr>
          <w:b/>
        </w:rPr>
        <w:lastRenderedPageBreak/>
        <w:t>İşlem 5</w:t>
      </w:r>
    </w:p>
    <w:p w:rsidR="00167D66" w:rsidRDefault="00167D66" w:rsidP="00167D66">
      <w:r>
        <w:t>Tezsiz Yüksek Lisans Programı öğrencileri Program kısmında “</w:t>
      </w:r>
      <w:r w:rsidR="002B431D" w:rsidRPr="00C23D28">
        <w:rPr>
          <w:b/>
        </w:rPr>
        <w:t xml:space="preserve">EĞİTİM YÖNETİMİ </w:t>
      </w:r>
      <w:r w:rsidRPr="00C23D28">
        <w:rPr>
          <w:b/>
        </w:rPr>
        <w:t>(Tezsiz YL)</w:t>
      </w:r>
      <w:r>
        <w:t xml:space="preserve">” seçeneğini işaretleyiniz. Daha sonra </w:t>
      </w:r>
      <w:r w:rsidR="00B168B3">
        <w:t>Tüm Dersleri Listele</w:t>
      </w:r>
      <w:r>
        <w:t xml:space="preserve"> kısmına tıklayarak </w:t>
      </w:r>
      <w:r w:rsidR="00B168B3">
        <w:t xml:space="preserve">tüm </w:t>
      </w:r>
      <w:r>
        <w:t xml:space="preserve">dersleri </w:t>
      </w:r>
      <w:r w:rsidR="00B168B3">
        <w:t>görebilirsiniz. Daha sonra</w:t>
      </w:r>
      <w:r>
        <w:t xml:space="preserve"> seçmek istediğiniz dersi seçiniz.</w:t>
      </w:r>
    </w:p>
    <w:p w:rsidR="00167D66" w:rsidRDefault="00167D66"/>
    <w:p w:rsidR="00E72FA5" w:rsidRDefault="002B431D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>
            <wp:extent cx="5760720" cy="3942715"/>
            <wp:effectExtent l="0" t="0" r="0" b="63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7DB" w:rsidRDefault="006317DB" w:rsidP="00E72FA5">
      <w:pPr>
        <w:rPr>
          <w:b/>
        </w:rPr>
      </w:pPr>
    </w:p>
    <w:p w:rsidR="00E72FA5" w:rsidRDefault="00E72FA5" w:rsidP="00E72FA5">
      <w:pPr>
        <w:rPr>
          <w:b/>
        </w:rPr>
      </w:pPr>
      <w:r w:rsidRPr="00167D66">
        <w:rPr>
          <w:b/>
        </w:rPr>
        <w:t xml:space="preserve">İşlem </w:t>
      </w:r>
      <w:r>
        <w:rPr>
          <w:b/>
        </w:rPr>
        <w:t>6</w:t>
      </w:r>
    </w:p>
    <w:p w:rsidR="00E72FA5" w:rsidRDefault="00E86EB1" w:rsidP="00E72FA5">
      <w:r>
        <w:t>Ders seçim işlemini tamamladıktan sonra “</w:t>
      </w:r>
      <w:r w:rsidR="00E72FA5">
        <w:t>Kontrol işlemi</w:t>
      </w:r>
      <w:r>
        <w:t>” yapmalısınız. Bu işlemi</w:t>
      </w:r>
      <w:r w:rsidR="006317DB">
        <w:t xml:space="preserve"> yaptıktan sonra aşağıdaki görsel gelir. Daha sonra ekranın sağ tarafından yer alan </w:t>
      </w:r>
      <w:r>
        <w:t>“</w:t>
      </w:r>
      <w:r w:rsidR="006317DB" w:rsidRPr="00E86EB1">
        <w:rPr>
          <w:b/>
        </w:rPr>
        <w:t>Kesinleştir/Onayla</w:t>
      </w:r>
      <w:r>
        <w:t>”</w:t>
      </w:r>
      <w:r w:rsidR="006317DB">
        <w:t xml:space="preserve"> sekmesinden dersinizi kesinleştiriniz.</w:t>
      </w:r>
    </w:p>
    <w:p w:rsidR="006317DB" w:rsidRDefault="006317DB" w:rsidP="00E72FA5">
      <w:r>
        <w:rPr>
          <w:noProof/>
          <w:lang w:eastAsia="tr-TR"/>
        </w:rPr>
        <w:drawing>
          <wp:inline distT="0" distB="0" distL="0" distR="0">
            <wp:extent cx="5760720" cy="1098550"/>
            <wp:effectExtent l="0" t="0" r="0" b="635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dfbsf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FA5" w:rsidRDefault="00E72FA5" w:rsidP="00E72FA5"/>
    <w:p w:rsidR="00E72FA5" w:rsidRPr="00E72FA5" w:rsidRDefault="00E72FA5" w:rsidP="00E72FA5">
      <w:pPr>
        <w:rPr>
          <w:b/>
        </w:rPr>
      </w:pPr>
      <w:r w:rsidRPr="00E72FA5">
        <w:rPr>
          <w:b/>
        </w:rPr>
        <w:t>İşlem 7</w:t>
      </w:r>
    </w:p>
    <w:p w:rsidR="00E72FA5" w:rsidRDefault="00E72FA5" w:rsidP="00E72FA5">
      <w:r>
        <w:t>Ders Kesinleştirme</w:t>
      </w:r>
      <w:r w:rsidR="006317DB">
        <w:t xml:space="preserve"> işlemini yaptıktan sonra</w:t>
      </w:r>
      <w:r w:rsidR="00E86EB1">
        <w:t xml:space="preserve"> ekranda yer alan</w:t>
      </w:r>
      <w:r w:rsidR="006317DB">
        <w:t xml:space="preserve"> </w:t>
      </w:r>
      <w:r w:rsidR="00E86EB1">
        <w:t>“</w:t>
      </w:r>
      <w:r w:rsidR="00E86EB1" w:rsidRPr="00E86EB1">
        <w:rPr>
          <w:b/>
        </w:rPr>
        <w:t>Kesinleştirildi</w:t>
      </w:r>
      <w:r w:rsidR="00E86EB1">
        <w:t xml:space="preserve">” ibaresi </w:t>
      </w:r>
      <w:r w:rsidR="006317DB">
        <w:t>Ders Kaydınızı tamamladığınız anlamına gelir.</w:t>
      </w:r>
    </w:p>
    <w:p w:rsidR="00E72FA5" w:rsidRPr="00E72FA5" w:rsidRDefault="00E72FA5" w:rsidP="00E72FA5">
      <w:r>
        <w:rPr>
          <w:noProof/>
          <w:lang w:eastAsia="tr-TR"/>
        </w:rPr>
        <w:lastRenderedPageBreak/>
        <w:drawing>
          <wp:inline distT="0" distB="0" distL="0" distR="0">
            <wp:extent cx="5760720" cy="1922145"/>
            <wp:effectExtent l="0" t="0" r="0" b="190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xfbzbb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D66" w:rsidRPr="00EC5105" w:rsidRDefault="00167D66">
      <w:pPr>
        <w:rPr>
          <w:b/>
        </w:rPr>
      </w:pPr>
    </w:p>
    <w:p w:rsidR="00EC5105" w:rsidRPr="00EC5105" w:rsidRDefault="00EC5105">
      <w:pPr>
        <w:rPr>
          <w:b/>
        </w:rPr>
      </w:pPr>
    </w:p>
    <w:sectPr w:rsidR="00EC5105" w:rsidRPr="00EC5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F8"/>
    <w:rsid w:val="00167D66"/>
    <w:rsid w:val="002B431D"/>
    <w:rsid w:val="00367DAD"/>
    <w:rsid w:val="00403F45"/>
    <w:rsid w:val="004502C0"/>
    <w:rsid w:val="005B27D2"/>
    <w:rsid w:val="006317DB"/>
    <w:rsid w:val="008C5E9C"/>
    <w:rsid w:val="008F68F8"/>
    <w:rsid w:val="00B168B3"/>
    <w:rsid w:val="00C23D28"/>
    <w:rsid w:val="00E72FA5"/>
    <w:rsid w:val="00E86EB1"/>
    <w:rsid w:val="00EC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7367-2F5D-4D8A-92EE-BEED02A9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</dc:creator>
  <cp:keywords/>
  <dc:description/>
  <cp:lastModifiedBy>GEF</cp:lastModifiedBy>
  <cp:revision>11</cp:revision>
  <dcterms:created xsi:type="dcterms:W3CDTF">2020-10-03T12:15:00Z</dcterms:created>
  <dcterms:modified xsi:type="dcterms:W3CDTF">2020-10-05T10:35:00Z</dcterms:modified>
</cp:coreProperties>
</file>