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0C2" w:rsidRDefault="00DA7B98">
      <w:pPr>
        <w:rPr>
          <w:b/>
        </w:rPr>
      </w:pPr>
      <w:r w:rsidRPr="001A5DB5">
        <w:rPr>
          <w:b/>
        </w:rPr>
        <w:t>Biyoloji Bölümü 2020-2021 Güz Dönemi Lisansüstü Uzaktan Eğitim Ders Programı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  <w:rPr>
                <w:b/>
              </w:rPr>
            </w:pPr>
            <w:r w:rsidRPr="00602620">
              <w:rPr>
                <w:b/>
              </w:rPr>
              <w:t>Dersin Adı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  <w:rPr>
                <w:b/>
              </w:rPr>
            </w:pPr>
            <w:r w:rsidRPr="00602620">
              <w:rPr>
                <w:b/>
              </w:rPr>
              <w:t>Dersi Verecek Öğretim Üyeleri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  <w:rPr>
                <w:b/>
              </w:rPr>
            </w:pPr>
            <w:r w:rsidRPr="00602620">
              <w:rPr>
                <w:b/>
              </w:rPr>
              <w:t>Dersin Günü ve Saati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  <w:rPr>
                <w:color w:val="FF0000"/>
              </w:rPr>
            </w:pPr>
            <w:r w:rsidRPr="00602620">
              <w:rPr>
                <w:color w:val="FF0000"/>
              </w:rPr>
              <w:t>Biyolojide Özel konular (</w:t>
            </w:r>
            <w:proofErr w:type="spellStart"/>
            <w:r w:rsidRPr="00602620">
              <w:rPr>
                <w:color w:val="FF0000"/>
              </w:rPr>
              <w:t>Y.Lisans</w:t>
            </w:r>
            <w:proofErr w:type="spellEnd"/>
            <w:r w:rsidRPr="00602620">
              <w:rPr>
                <w:color w:val="FF0000"/>
              </w:rPr>
              <w:t>/Zorunlu)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rPr>
                <w:color w:val="000000"/>
              </w:rPr>
              <w:t>Prof. Dr. Murat EKİCİ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t>Pazartesi 19.30-22.20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  <w:rPr>
                <w:color w:val="FF0000"/>
              </w:rPr>
            </w:pPr>
            <w:r w:rsidRPr="00602620">
              <w:rPr>
                <w:color w:val="FF0000"/>
              </w:rPr>
              <w:t>Biyoloji Felsefesi (Doktora/Zorunlu)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rPr>
                <w:color w:val="000000"/>
              </w:rPr>
              <w:t>Prof. Dr. Hakkı TAŞTAN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t>Pazartesi 19.30-22.20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Gıda Mikrobiyolojisinde Sayım Yöntemleri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Neslihan GÜNDOĞAN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Pazartesi 16.30-19.20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Tohumlu Bitkiler Sistematiği Terminolojisi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Hayri DUMAN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t>Pazartesi 16.30-19.20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proofErr w:type="spellStart"/>
            <w:r w:rsidRPr="00602620">
              <w:rPr>
                <w:color w:val="000000"/>
              </w:rPr>
              <w:t>Akuatik</w:t>
            </w:r>
            <w:proofErr w:type="spellEnd"/>
            <w:r w:rsidRPr="00602620">
              <w:rPr>
                <w:color w:val="000000"/>
              </w:rPr>
              <w:t xml:space="preserve"> Ortamlarda Verim Ölçme Metotları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Doç. Dr. Burçin Aşkım GÜMÜŞ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Pazartesi 16.30-19.20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proofErr w:type="spellStart"/>
            <w:r w:rsidRPr="00602620">
              <w:rPr>
                <w:color w:val="000000"/>
              </w:rPr>
              <w:t>Biyoteknolojik</w:t>
            </w:r>
            <w:proofErr w:type="spellEnd"/>
            <w:r w:rsidRPr="00602620">
              <w:rPr>
                <w:color w:val="000000"/>
              </w:rPr>
              <w:t xml:space="preserve"> </w:t>
            </w:r>
            <w:proofErr w:type="spellStart"/>
            <w:r w:rsidRPr="00602620">
              <w:rPr>
                <w:color w:val="000000"/>
              </w:rPr>
              <w:t>Metabolitler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 xml:space="preserve">Doç. Dr. Mine </w:t>
            </w:r>
            <w:proofErr w:type="spellStart"/>
            <w:r w:rsidRPr="00602620">
              <w:rPr>
                <w:color w:val="000000"/>
              </w:rPr>
              <w:t>Türktaş</w:t>
            </w:r>
            <w:proofErr w:type="spellEnd"/>
            <w:r w:rsidRPr="00602620">
              <w:rPr>
                <w:color w:val="000000"/>
              </w:rPr>
              <w:t xml:space="preserve"> ERKEN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Pazartesi 16.30-19.20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Tıbbi Fizyoloji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Şule Coşkun CEVHER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Pazartesi 16.30-19.20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 xml:space="preserve">Toksikolojide </w:t>
            </w:r>
            <w:proofErr w:type="spellStart"/>
            <w:r w:rsidRPr="00602620">
              <w:rPr>
                <w:color w:val="000000"/>
              </w:rPr>
              <w:t>Comet</w:t>
            </w:r>
            <w:proofErr w:type="spellEnd"/>
            <w:r w:rsidRPr="00602620">
              <w:rPr>
                <w:color w:val="000000"/>
              </w:rPr>
              <w:t xml:space="preserve"> Testi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Fatma ÜNAL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t>Pazartesi 16.30-19.20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 xml:space="preserve">Hücresel ve Moleküler </w:t>
            </w:r>
            <w:proofErr w:type="spellStart"/>
            <w:r w:rsidRPr="00602620">
              <w:rPr>
                <w:color w:val="000000"/>
              </w:rPr>
              <w:t>İmmunoloji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Belma ASLIM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>
              <w:t>Salı</w:t>
            </w:r>
            <w:r w:rsidRPr="00602620">
              <w:t xml:space="preserve"> 1</w:t>
            </w:r>
            <w:r>
              <w:t>7</w:t>
            </w:r>
            <w:r w:rsidRPr="00602620">
              <w:t>.30-</w:t>
            </w:r>
            <w:r>
              <w:t>20</w:t>
            </w:r>
            <w:r w:rsidRPr="00602620">
              <w:t>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Antibiyotikler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Sumru ÇITAK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t>Salı 16.30-19.20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rPr>
                <w:color w:val="000000"/>
              </w:rPr>
              <w:t>Bitki Taksonomisi Prensipleri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rPr>
                <w:color w:val="000000"/>
              </w:rPr>
              <w:t>Prof. Dr. Murat EKİCİ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Salı 16.30-19.20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Sindirim Sistemi Fizyolojisi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Şule Coşkun CEVHER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rPr>
                <w:highlight w:val="yellow"/>
              </w:rPr>
            </w:pPr>
            <w:r w:rsidRPr="00602620">
              <w:t>Salı 16.30-19.20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Real Time PCR ve Uygulamaları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Leyla AÇIK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Salı 16.30-19.20</w:t>
            </w:r>
          </w:p>
        </w:tc>
      </w:tr>
      <w:tr w:rsidR="00DA7B98" w:rsidTr="00E95B61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Orman Böceklerinin Ekolojisi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Selma S. ÇALIŞKAN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t>Salı 16.30-19.20</w:t>
            </w:r>
          </w:p>
        </w:tc>
      </w:tr>
      <w:tr w:rsidR="00DA7B98" w:rsidTr="00BD446C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FF0000"/>
              </w:rPr>
            </w:pPr>
            <w:r w:rsidRPr="00602620">
              <w:rPr>
                <w:color w:val="FF0000"/>
              </w:rPr>
              <w:t>Bilimsel Araştırma Yöntemleri ve Etik</w:t>
            </w:r>
            <w:r>
              <w:rPr>
                <w:color w:val="FF0000"/>
              </w:rPr>
              <w:t xml:space="preserve"> (Zorunlu)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FF0000"/>
              </w:rPr>
            </w:pPr>
            <w:r w:rsidRPr="00602620">
              <w:rPr>
                <w:color w:val="FF0000"/>
              </w:rPr>
              <w:t>Prof. Dr. Yusuf KALENDER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rPr>
                <w:color w:val="FF0000"/>
              </w:rPr>
            </w:pPr>
            <w:r w:rsidRPr="00602620">
              <w:rPr>
                <w:color w:val="FF0000"/>
              </w:rPr>
              <w:t>Salı 19.30-</w:t>
            </w:r>
            <w:r>
              <w:rPr>
                <w:color w:val="FF0000"/>
              </w:rPr>
              <w:t>22.20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Bakteriyolojide Tanı Yöntemleri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Sumru ÇITAK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t>Çarşamba 16.30-19.20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proofErr w:type="spellStart"/>
            <w:r w:rsidRPr="00602620">
              <w:rPr>
                <w:color w:val="000000"/>
              </w:rPr>
              <w:t>Entomofaji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Selma S. ÇALIŞKAN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t>Çarşamba 16.30-19.20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proofErr w:type="spellStart"/>
            <w:r w:rsidRPr="00602620">
              <w:rPr>
                <w:color w:val="000000"/>
              </w:rPr>
              <w:t>Taksonomik</w:t>
            </w:r>
            <w:proofErr w:type="spellEnd"/>
            <w:r w:rsidRPr="00602620">
              <w:rPr>
                <w:color w:val="000000"/>
              </w:rPr>
              <w:t xml:space="preserve"> ve Zoolojik </w:t>
            </w:r>
            <w:proofErr w:type="spellStart"/>
            <w:r w:rsidRPr="00602620">
              <w:rPr>
                <w:color w:val="000000"/>
              </w:rPr>
              <w:t>Nomenklatür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Abdullah HASBENLİ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Çarşamba 19.30-22.20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proofErr w:type="spellStart"/>
            <w:r w:rsidRPr="00602620">
              <w:rPr>
                <w:color w:val="000000"/>
              </w:rPr>
              <w:t>Sitopatoloji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Yusuf KALENDER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t>Çarşamba 19.30-22.</w:t>
            </w:r>
            <w:r>
              <w:t>2</w:t>
            </w:r>
            <w:r w:rsidRPr="00602620">
              <w:t>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 xml:space="preserve">Bitki Taksonomisi </w:t>
            </w:r>
            <w:proofErr w:type="spellStart"/>
            <w:r w:rsidRPr="00602620">
              <w:rPr>
                <w:color w:val="000000"/>
              </w:rPr>
              <w:t>Praktikumu</w:t>
            </w:r>
            <w:proofErr w:type="spellEnd"/>
            <w:r w:rsidRPr="00602620">
              <w:rPr>
                <w:color w:val="000000"/>
              </w:rPr>
              <w:t xml:space="preserve"> 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Doç. Dr. M. Erkan UZUNHİSARCIKLI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</w:pPr>
            <w:r w:rsidRPr="00602620">
              <w:t>Çarşamba 19.30-22.</w:t>
            </w:r>
            <w:r>
              <w:t>2</w:t>
            </w:r>
            <w:r w:rsidRPr="00602620">
              <w:t>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r w:rsidRPr="00602620">
              <w:t>Böcek Yumurtaları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r w:rsidRPr="00602620">
              <w:t>Prof. Dr. Selami CANDAN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Çarşamba 19.30-22.20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proofErr w:type="spellStart"/>
            <w:r w:rsidRPr="00602620">
              <w:rPr>
                <w:color w:val="000000"/>
              </w:rPr>
              <w:t>Prokaryotik</w:t>
            </w:r>
            <w:proofErr w:type="spellEnd"/>
            <w:r w:rsidRPr="00602620">
              <w:rPr>
                <w:color w:val="000000"/>
              </w:rPr>
              <w:t xml:space="preserve"> Çeşitlilik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 xml:space="preserve">Prof. Dr. </w:t>
            </w:r>
            <w:proofErr w:type="spellStart"/>
            <w:r w:rsidRPr="00602620">
              <w:rPr>
                <w:color w:val="000000"/>
              </w:rPr>
              <w:t>Zehranur</w:t>
            </w:r>
            <w:proofErr w:type="spellEnd"/>
            <w:r w:rsidRPr="00602620">
              <w:rPr>
                <w:color w:val="000000"/>
              </w:rPr>
              <w:t xml:space="preserve"> YÜKSEKDAĞ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Çarşamba 19.30-22.</w:t>
            </w:r>
            <w:r>
              <w:t>2</w:t>
            </w:r>
            <w:r w:rsidRPr="00602620">
              <w:t>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Genetikte Özel Konular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Deniz YÜZBAŞIOĞLU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Perşembe 16.30-19.20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 xml:space="preserve">Laboratuvar </w:t>
            </w:r>
            <w:proofErr w:type="spellStart"/>
            <w:r w:rsidRPr="00602620">
              <w:rPr>
                <w:color w:val="000000"/>
              </w:rPr>
              <w:t>Biyogüvenliği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 xml:space="preserve">Prof. Dr. </w:t>
            </w:r>
            <w:proofErr w:type="spellStart"/>
            <w:r w:rsidRPr="00602620">
              <w:rPr>
                <w:color w:val="000000"/>
              </w:rPr>
              <w:t>Zehranur</w:t>
            </w:r>
            <w:proofErr w:type="spellEnd"/>
            <w:r w:rsidRPr="00602620">
              <w:rPr>
                <w:color w:val="000000"/>
              </w:rPr>
              <w:t xml:space="preserve"> YÜKSEKDAĞ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Perşembe 16.30-19.20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proofErr w:type="spellStart"/>
            <w:r w:rsidRPr="00602620">
              <w:rPr>
                <w:color w:val="000000"/>
              </w:rPr>
              <w:t>Malakaloji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Doç. Dr. Burçin Aşkım GÜMÜŞ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Perşembe 16.30-19.20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Elektron Mikroskop Teknikleri 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Zekiye SULUDERE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Perşembe 16.30-19.20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Biyolojik Boyalar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Doç. Dr. F. Gökçe APAYDIN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Perşembe 16.30-19.</w:t>
            </w:r>
            <w:r>
              <w:t>2</w:t>
            </w:r>
            <w:r w:rsidRPr="00602620">
              <w:t>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Böcek Kontrolü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Selami CANDAN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pPr>
              <w:spacing w:line="276" w:lineRule="auto"/>
              <w:rPr>
                <w:highlight w:val="red"/>
              </w:rPr>
            </w:pPr>
            <w:r w:rsidRPr="00602620">
              <w:t>Perşembe 19.30-22.20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Biyolojik Çalışmalarda Deney Hayvanlarının Kullanımı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Doç. Dr. F. Gökçe APAYDIN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Perşembe 19.30-22.</w:t>
            </w:r>
            <w:r>
              <w:t>2</w:t>
            </w:r>
            <w:r w:rsidRPr="00602620">
              <w:t>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 xml:space="preserve">İleri </w:t>
            </w:r>
            <w:proofErr w:type="spellStart"/>
            <w:r w:rsidRPr="00602620">
              <w:rPr>
                <w:color w:val="000000"/>
              </w:rPr>
              <w:t>Mikrobiyal</w:t>
            </w:r>
            <w:proofErr w:type="spellEnd"/>
            <w:r w:rsidRPr="00602620">
              <w:rPr>
                <w:color w:val="000000"/>
              </w:rPr>
              <w:t xml:space="preserve"> </w:t>
            </w:r>
            <w:proofErr w:type="spellStart"/>
            <w:r w:rsidRPr="00602620">
              <w:rPr>
                <w:color w:val="000000"/>
              </w:rPr>
              <w:t>Biyoteknoloji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Yavuz BEYATLI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Perşembe 19.30-22.20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İstilacı Yabancı Karasal Omurgalılar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Doç. Dr. Esra PER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Perşembe 19.30-22.20</w:t>
            </w:r>
          </w:p>
        </w:tc>
      </w:tr>
      <w:tr w:rsidR="00DA7B98" w:rsidTr="00CC4280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Elektron Mikroskop Teknikleri I</w:t>
            </w:r>
            <w:r>
              <w:rPr>
                <w:color w:val="000000"/>
              </w:rPr>
              <w:t>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Zekiye SULUDERE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Cuma 16.30-19.20</w:t>
            </w:r>
          </w:p>
        </w:tc>
      </w:tr>
      <w:tr w:rsidR="00DA7B98" w:rsidTr="00940C8F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lastRenderedPageBreak/>
              <w:t>Serbest Radikaller ve Antioksidan Savunma Sistemleri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 Prof. Dr. Barbaros BALABANLI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Cuma 16.30-19.20</w:t>
            </w:r>
          </w:p>
        </w:tc>
      </w:tr>
      <w:tr w:rsidR="00DA7B98" w:rsidTr="00C469CE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Türkiye’nin Kuşları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Doç. Dr. Esra PER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Cuma 16.30-19.20</w:t>
            </w:r>
          </w:p>
        </w:tc>
      </w:tr>
      <w:tr w:rsidR="00DA7B98" w:rsidTr="00C469CE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Böcek Ekolojisi</w:t>
            </w:r>
          </w:p>
          <w:p w:rsidR="00DA7B98" w:rsidRPr="00602620" w:rsidRDefault="00DA7B98" w:rsidP="00DA7B98">
            <w:pPr>
              <w:rPr>
                <w:color w:val="000000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 xml:space="preserve">Prof. Dr. Suat </w:t>
            </w:r>
            <w:proofErr w:type="gramStart"/>
            <w:r w:rsidRPr="00602620">
              <w:rPr>
                <w:color w:val="000000"/>
              </w:rPr>
              <w:t>KIYAK</w:t>
            </w:r>
            <w:proofErr w:type="gram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Cuma 16.30-19.20</w:t>
            </w:r>
          </w:p>
        </w:tc>
      </w:tr>
      <w:tr w:rsidR="00DA7B98" w:rsidTr="00C469CE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 xml:space="preserve">İleri </w:t>
            </w:r>
            <w:proofErr w:type="spellStart"/>
            <w:r w:rsidRPr="00602620">
              <w:rPr>
                <w:color w:val="000000"/>
              </w:rPr>
              <w:t>Biyoteknoloji</w:t>
            </w:r>
            <w:proofErr w:type="spellEnd"/>
          </w:p>
          <w:p w:rsidR="00DA7B98" w:rsidRPr="00602620" w:rsidRDefault="00DA7B98" w:rsidP="00DA7B98">
            <w:pPr>
              <w:rPr>
                <w:color w:val="000000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Yavuz BEYATLI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Cuma 19.30-22.20</w:t>
            </w:r>
          </w:p>
        </w:tc>
      </w:tr>
      <w:tr w:rsidR="00DA7B98" w:rsidTr="00C469CE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 xml:space="preserve">Entomolojik Müze </w:t>
            </w:r>
            <w:proofErr w:type="spellStart"/>
            <w:r w:rsidRPr="00602620">
              <w:rPr>
                <w:color w:val="000000"/>
              </w:rPr>
              <w:t>Metodları</w:t>
            </w:r>
            <w:proofErr w:type="spellEnd"/>
            <w:r w:rsidRPr="00602620">
              <w:rPr>
                <w:color w:val="000000"/>
              </w:rPr>
              <w:t xml:space="preserve"> I</w:t>
            </w:r>
          </w:p>
          <w:p w:rsidR="00DA7B98" w:rsidRPr="00602620" w:rsidRDefault="00DA7B98" w:rsidP="00DA7B98">
            <w:pPr>
              <w:rPr>
                <w:color w:val="000000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B98" w:rsidRPr="00602620" w:rsidRDefault="00DA7B98" w:rsidP="00DA7B98">
            <w:pPr>
              <w:rPr>
                <w:color w:val="000000"/>
              </w:rPr>
            </w:pPr>
            <w:r w:rsidRPr="00602620">
              <w:rPr>
                <w:color w:val="000000"/>
              </w:rPr>
              <w:t xml:space="preserve">Prof. Dr. Suat </w:t>
            </w:r>
            <w:proofErr w:type="gramStart"/>
            <w:r w:rsidRPr="00602620">
              <w:rPr>
                <w:color w:val="000000"/>
              </w:rPr>
              <w:t>KIYAK</w:t>
            </w:r>
            <w:proofErr w:type="gram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B98" w:rsidRPr="00602620" w:rsidRDefault="00DA7B98" w:rsidP="00DA7B98">
            <w:r w:rsidRPr="00602620">
              <w:t>Cuma 19.30-22.20</w:t>
            </w:r>
          </w:p>
        </w:tc>
      </w:tr>
      <w:tr w:rsidR="00391F0A" w:rsidTr="00D17D23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F0A" w:rsidRPr="00602620" w:rsidRDefault="00391F0A" w:rsidP="00391F0A">
            <w:pPr>
              <w:rPr>
                <w:color w:val="000000"/>
              </w:rPr>
            </w:pPr>
            <w:r w:rsidRPr="00602620">
              <w:rPr>
                <w:color w:val="000000"/>
              </w:rPr>
              <w:t>Kök Hücreleri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F0A" w:rsidRPr="00602620" w:rsidRDefault="00391F0A" w:rsidP="00391F0A">
            <w:pPr>
              <w:rPr>
                <w:color w:val="000000"/>
              </w:rPr>
            </w:pPr>
            <w:r w:rsidRPr="00602620">
              <w:rPr>
                <w:color w:val="000000"/>
              </w:rPr>
              <w:t>Prof. Dr. Hakkı TAŞTAN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F0A" w:rsidRPr="00602620" w:rsidRDefault="00391F0A" w:rsidP="00391F0A">
            <w:r w:rsidRPr="00602620">
              <w:t>Cuma 19.30-22.20</w:t>
            </w:r>
          </w:p>
        </w:tc>
      </w:tr>
      <w:tr w:rsidR="00391F0A" w:rsidTr="00A612E4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F0A" w:rsidRPr="00602620" w:rsidRDefault="00391F0A" w:rsidP="00391F0A">
            <w:pPr>
              <w:spacing w:line="276" w:lineRule="auto"/>
            </w:pPr>
            <w:r w:rsidRPr="00602620">
              <w:rPr>
                <w:color w:val="000000"/>
              </w:rPr>
              <w:t>Böceklerin Önemi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F0A" w:rsidRPr="00602620" w:rsidRDefault="00391F0A" w:rsidP="00391F0A">
            <w:pPr>
              <w:spacing w:line="276" w:lineRule="auto"/>
            </w:pPr>
            <w:r w:rsidRPr="00602620">
              <w:rPr>
                <w:color w:val="000000"/>
              </w:rPr>
              <w:t>Prof. Dr. Hüseyin ÖZDİKMEN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F0A" w:rsidRPr="00602620" w:rsidRDefault="00391F0A" w:rsidP="00391F0A">
            <w:r w:rsidRPr="00602620">
              <w:t>Cumartesi 16.30-19.20</w:t>
            </w:r>
          </w:p>
        </w:tc>
      </w:tr>
      <w:tr w:rsidR="00391F0A" w:rsidTr="00C469CE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F0A" w:rsidRPr="00602620" w:rsidRDefault="00391F0A" w:rsidP="00391F0A">
            <w:pPr>
              <w:spacing w:line="276" w:lineRule="auto"/>
            </w:pPr>
            <w:r w:rsidRPr="00602620">
              <w:rPr>
                <w:color w:val="000000"/>
              </w:rPr>
              <w:t>İleri Entomoloji I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F0A" w:rsidRPr="00602620" w:rsidRDefault="00391F0A" w:rsidP="00391F0A">
            <w:pPr>
              <w:spacing w:line="276" w:lineRule="auto"/>
            </w:pPr>
            <w:r w:rsidRPr="00602620">
              <w:rPr>
                <w:color w:val="000000"/>
              </w:rPr>
              <w:t>Prof. Dr. Hüseyin ÖZDİKMEN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F0A" w:rsidRPr="00602620" w:rsidRDefault="00391F0A" w:rsidP="00391F0A">
            <w:pPr>
              <w:spacing w:line="276" w:lineRule="auto"/>
              <w:rPr>
                <w:highlight w:val="cyan"/>
              </w:rPr>
            </w:pPr>
            <w:r w:rsidRPr="00602620">
              <w:t>Cumartesi 19.30-22.20</w:t>
            </w:r>
          </w:p>
        </w:tc>
      </w:tr>
      <w:tr w:rsidR="00391F0A" w:rsidTr="00FB7405"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F0A" w:rsidRPr="00602620" w:rsidRDefault="00391F0A" w:rsidP="00391F0A">
            <w:pPr>
              <w:rPr>
                <w:color w:val="000000"/>
                <w:highlight w:val="red"/>
              </w:rPr>
            </w:pPr>
            <w:r w:rsidRPr="00602620">
              <w:rPr>
                <w:color w:val="000000"/>
              </w:rPr>
              <w:t xml:space="preserve">Gıda Hijyen ve Kalite Bel. Kullanılan Mikrobiyolojik </w:t>
            </w:r>
            <w:proofErr w:type="spellStart"/>
            <w:r w:rsidRPr="00602620">
              <w:rPr>
                <w:color w:val="000000"/>
              </w:rPr>
              <w:t>Krt</w:t>
            </w:r>
            <w:proofErr w:type="spellEnd"/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F0A" w:rsidRPr="00602620" w:rsidRDefault="00391F0A" w:rsidP="00391F0A">
            <w:pPr>
              <w:rPr>
                <w:color w:val="000000"/>
                <w:highlight w:val="red"/>
              </w:rPr>
            </w:pPr>
            <w:r w:rsidRPr="00602620">
              <w:rPr>
                <w:color w:val="000000"/>
              </w:rPr>
              <w:t>Prof. Dr. Neslihan GÜNDOĞAN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F0A" w:rsidRPr="00602620" w:rsidRDefault="00391F0A" w:rsidP="00391F0A">
            <w:pPr>
              <w:spacing w:line="276" w:lineRule="auto"/>
              <w:rPr>
                <w:highlight w:val="red"/>
              </w:rPr>
            </w:pPr>
            <w:r>
              <w:t>Pazar 12.30-15.20</w:t>
            </w:r>
          </w:p>
        </w:tc>
      </w:tr>
    </w:tbl>
    <w:p w:rsidR="00DA7B98" w:rsidRDefault="00DA7B98">
      <w:bookmarkStart w:id="0" w:name="_GoBack"/>
      <w:bookmarkEnd w:id="0"/>
    </w:p>
    <w:sectPr w:rsidR="00DA7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55B"/>
    <w:rsid w:val="0027755B"/>
    <w:rsid w:val="00391F0A"/>
    <w:rsid w:val="00A762D6"/>
    <w:rsid w:val="00AA00C2"/>
    <w:rsid w:val="00DA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1C2A5"/>
  <w15:chartTrackingRefBased/>
  <w15:docId w15:val="{281E5D76-AC75-4100-AA7F-A6D86D4FC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A7B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Gökçe Apaydın</dc:creator>
  <cp:keywords/>
  <dc:description/>
  <cp:lastModifiedBy>DOĞAN ERHAN ERSOY</cp:lastModifiedBy>
  <cp:revision>3</cp:revision>
  <dcterms:created xsi:type="dcterms:W3CDTF">2020-09-30T08:01:00Z</dcterms:created>
  <dcterms:modified xsi:type="dcterms:W3CDTF">2020-10-05T13:38:00Z</dcterms:modified>
</cp:coreProperties>
</file>