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C2" w:rsidRDefault="00DA7B98">
      <w:pPr>
        <w:rPr>
          <w:b/>
        </w:rPr>
      </w:pPr>
      <w:r w:rsidRPr="001A5DB5">
        <w:rPr>
          <w:b/>
        </w:rPr>
        <w:t>Biyoloji Bölümü 2020-2021 Güz Dönemi Lisansüstü Uzaktan Eğitim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b/>
              </w:rPr>
            </w:pPr>
            <w:r w:rsidRPr="00602620">
              <w:rPr>
                <w:b/>
              </w:rPr>
              <w:t>Dersin 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b/>
              </w:rPr>
            </w:pPr>
            <w:r w:rsidRPr="00602620">
              <w:rPr>
                <w:b/>
              </w:rPr>
              <w:t>Dersi Verecek Öğretim Üyeleri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b/>
              </w:rPr>
            </w:pPr>
            <w:r w:rsidRPr="00602620">
              <w:rPr>
                <w:b/>
              </w:rPr>
              <w:t>Dersin Günü ve Saati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color w:val="FF0000"/>
              </w:rPr>
            </w:pPr>
            <w:r w:rsidRPr="00602620">
              <w:rPr>
                <w:color w:val="FF0000"/>
              </w:rPr>
              <w:t>Biyolojide Özel konular (</w:t>
            </w:r>
            <w:proofErr w:type="spellStart"/>
            <w:r w:rsidRPr="00602620">
              <w:rPr>
                <w:color w:val="FF0000"/>
              </w:rPr>
              <w:t>Y.Lisans</w:t>
            </w:r>
            <w:proofErr w:type="spellEnd"/>
            <w:r w:rsidRPr="00602620">
              <w:rPr>
                <w:color w:val="FF0000"/>
              </w:rPr>
              <w:t>/Zorunlu)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rPr>
                <w:color w:val="000000"/>
              </w:rPr>
              <w:t>Prof. Dr. Murat EKİCİ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Pazartesi 19.30-22.20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color w:val="FF0000"/>
              </w:rPr>
            </w:pPr>
            <w:r w:rsidRPr="00602620">
              <w:rPr>
                <w:color w:val="FF0000"/>
              </w:rPr>
              <w:t>Biyoloji Felsefesi (Doktora/Zorunlu)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rPr>
                <w:color w:val="000000"/>
              </w:rPr>
              <w:t>Prof. Dr. Hakkı TAŞTAN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Pazartesi 19.30-22.20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Gıda Mikrobiyolojisinde Sayım Yöntemleri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Neslihan GÜNDOĞAN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Tohumlu Bitkiler Sistematiği Terminolojisi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Hayri DUMAN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Akuatik</w:t>
            </w:r>
            <w:proofErr w:type="spellEnd"/>
            <w:r w:rsidRPr="00602620">
              <w:rPr>
                <w:color w:val="000000"/>
              </w:rPr>
              <w:t xml:space="preserve"> Ortamlarda Verim Ölçme Metotları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Burçin Aşkım GÜMÜŞ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Biyoteknolojik</w:t>
            </w:r>
            <w:proofErr w:type="spellEnd"/>
            <w:r w:rsidRPr="00602620">
              <w:rPr>
                <w:color w:val="000000"/>
              </w:rPr>
              <w:t xml:space="preserve"> </w:t>
            </w:r>
            <w:proofErr w:type="spellStart"/>
            <w:r w:rsidRPr="00602620">
              <w:rPr>
                <w:color w:val="000000"/>
              </w:rPr>
              <w:t>Metabolitler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Doç. Dr. Mine </w:t>
            </w:r>
            <w:proofErr w:type="spellStart"/>
            <w:r w:rsidRPr="00602620">
              <w:rPr>
                <w:color w:val="000000"/>
              </w:rPr>
              <w:t>Türktaş</w:t>
            </w:r>
            <w:proofErr w:type="spellEnd"/>
            <w:r w:rsidRPr="00602620">
              <w:rPr>
                <w:color w:val="000000"/>
              </w:rPr>
              <w:t xml:space="preserve"> ERKEN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Tıbbi Fizyoloji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Şule Coşkun CEVHER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Toksikolojide </w:t>
            </w:r>
            <w:proofErr w:type="spellStart"/>
            <w:r w:rsidRPr="00602620">
              <w:rPr>
                <w:color w:val="000000"/>
              </w:rPr>
              <w:t>Comet</w:t>
            </w:r>
            <w:proofErr w:type="spellEnd"/>
            <w:r w:rsidRPr="00602620">
              <w:rPr>
                <w:color w:val="000000"/>
              </w:rPr>
              <w:t xml:space="preserve"> Testi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Fatma ÜNAL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Pazartesi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Hücresel ve Moleküler </w:t>
            </w:r>
            <w:proofErr w:type="spellStart"/>
            <w:r w:rsidRPr="00602620">
              <w:rPr>
                <w:color w:val="000000"/>
              </w:rPr>
              <w:t>İmmunoloji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Belma ASLIM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>
              <w:t>Salı</w:t>
            </w:r>
            <w:r w:rsidRPr="00602620">
              <w:t xml:space="preserve"> 1</w:t>
            </w:r>
            <w:r>
              <w:t>7</w:t>
            </w:r>
            <w:r w:rsidRPr="00602620">
              <w:t>.30-</w:t>
            </w:r>
            <w:r>
              <w:t>20</w:t>
            </w:r>
            <w:r w:rsidRPr="00602620">
              <w:t>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Antibiyotikler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Sumru ÇITAK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Salı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rPr>
                <w:color w:val="000000"/>
              </w:rPr>
              <w:t>Bitki Taksonomisi Prensipleri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rPr>
                <w:color w:val="000000"/>
              </w:rPr>
              <w:t>Prof. Dr. Murat EKİCİ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Salı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Sindirim Sistemi Fizyolojisi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Şule Coşkun CEVHER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rPr>
                <w:highlight w:val="yellow"/>
              </w:rPr>
            </w:pPr>
            <w:r w:rsidRPr="00602620">
              <w:t>Salı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Real Time PCR ve Uygulamaları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Leyla AÇIK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Salı 16.30-19.20</w:t>
            </w:r>
          </w:p>
        </w:tc>
      </w:tr>
      <w:tr w:rsidR="00DA7B98" w:rsidTr="00E95B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Orman Böceklerinin Ekolojisi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Selma S. ÇALIŞKAN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Salı 16.30-19.20</w:t>
            </w:r>
          </w:p>
        </w:tc>
      </w:tr>
      <w:tr w:rsidR="00DA7B98" w:rsidTr="00BD446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FF0000"/>
              </w:rPr>
            </w:pPr>
            <w:r w:rsidRPr="00602620">
              <w:rPr>
                <w:color w:val="FF0000"/>
              </w:rPr>
              <w:t>Bilimsel Araştırma Yöntemleri ve Etik</w:t>
            </w:r>
            <w:r>
              <w:rPr>
                <w:color w:val="FF0000"/>
              </w:rPr>
              <w:t xml:space="preserve"> (Zorunlu)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FF0000"/>
              </w:rPr>
            </w:pPr>
            <w:r w:rsidRPr="00602620">
              <w:rPr>
                <w:color w:val="FF0000"/>
              </w:rPr>
              <w:t>Prof. Dr. Yusuf KALENDER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rPr>
                <w:color w:val="FF0000"/>
              </w:rPr>
            </w:pPr>
            <w:r w:rsidRPr="00602620">
              <w:rPr>
                <w:color w:val="FF0000"/>
              </w:rPr>
              <w:t>Salı 19.30-</w:t>
            </w:r>
            <w:r>
              <w:rPr>
                <w:color w:val="FF0000"/>
              </w:rPr>
              <w:t>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Bakteriyolojide Tanı Yöntemleri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Sumru ÇITAK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Çarşamba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Entomofaji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Selma S. ÇALIŞKAN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Çarşamba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Taksonomik</w:t>
            </w:r>
            <w:proofErr w:type="spellEnd"/>
            <w:r w:rsidRPr="00602620">
              <w:rPr>
                <w:color w:val="000000"/>
              </w:rPr>
              <w:t xml:space="preserve"> ve Zoolojik </w:t>
            </w:r>
            <w:proofErr w:type="spellStart"/>
            <w:r w:rsidRPr="00602620">
              <w:rPr>
                <w:color w:val="000000"/>
              </w:rPr>
              <w:t>Nomenklatür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Abdullah HASBENLİ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Çarşamba 19.30-22.20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Sitopatoloji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Yusuf KALENDER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Çarşamba 19.30-22.</w:t>
            </w:r>
            <w:r>
              <w:t>2</w:t>
            </w:r>
            <w:r w:rsidRPr="00602620">
              <w:t>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Bitki Taksonomisi </w:t>
            </w:r>
            <w:proofErr w:type="spellStart"/>
            <w:r w:rsidRPr="00602620">
              <w:rPr>
                <w:color w:val="000000"/>
              </w:rPr>
              <w:t>Praktikumu</w:t>
            </w:r>
            <w:proofErr w:type="spellEnd"/>
            <w:r w:rsidRPr="00602620">
              <w:rPr>
                <w:color w:val="000000"/>
              </w:rPr>
              <w:t xml:space="preserve">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M. Erkan UZUNHİSARCIKLI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</w:pPr>
            <w:r w:rsidRPr="00602620">
              <w:t>Çarşamba 19.30-22.</w:t>
            </w:r>
            <w:r>
              <w:t>2</w:t>
            </w:r>
            <w:r w:rsidRPr="00602620">
              <w:t>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r w:rsidRPr="00602620">
              <w:t>Böcek Yumurtaları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r w:rsidRPr="00602620">
              <w:t>Prof. Dr. Selami CANDAN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Çarşamba 19.30-22.20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Prokaryotik</w:t>
            </w:r>
            <w:proofErr w:type="spellEnd"/>
            <w:r w:rsidRPr="00602620">
              <w:rPr>
                <w:color w:val="000000"/>
              </w:rPr>
              <w:t xml:space="preserve"> Çeşitlilik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Prof. Dr. </w:t>
            </w:r>
            <w:proofErr w:type="spellStart"/>
            <w:r w:rsidRPr="00602620">
              <w:rPr>
                <w:color w:val="000000"/>
              </w:rPr>
              <w:t>Zehranur</w:t>
            </w:r>
            <w:proofErr w:type="spellEnd"/>
            <w:r w:rsidRPr="00602620">
              <w:rPr>
                <w:color w:val="000000"/>
              </w:rPr>
              <w:t xml:space="preserve"> YÜKSEKDAĞ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Çarşamba 19.30-22.</w:t>
            </w:r>
            <w:r>
              <w:t>2</w:t>
            </w:r>
            <w:r w:rsidRPr="00602620">
              <w:t>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Genetikte Özel Konular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Deniz YÜZBAŞIOĞLU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Laboratuvar </w:t>
            </w:r>
            <w:proofErr w:type="spellStart"/>
            <w:r w:rsidRPr="00602620">
              <w:rPr>
                <w:color w:val="000000"/>
              </w:rPr>
              <w:t>Biyogüvenliği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Prof. Dr. </w:t>
            </w:r>
            <w:proofErr w:type="spellStart"/>
            <w:r w:rsidRPr="00602620">
              <w:rPr>
                <w:color w:val="000000"/>
              </w:rPr>
              <w:t>Zehranur</w:t>
            </w:r>
            <w:proofErr w:type="spellEnd"/>
            <w:r w:rsidRPr="00602620">
              <w:rPr>
                <w:color w:val="000000"/>
              </w:rPr>
              <w:t xml:space="preserve"> YÜKSEKDAĞ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proofErr w:type="spellStart"/>
            <w:r w:rsidRPr="00602620">
              <w:rPr>
                <w:color w:val="000000"/>
              </w:rPr>
              <w:t>Malakaloji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Burçin Aşkım GÜMÜŞ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Elektron Mikroskop Teknikleri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Zekiye SULUDERE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16.30-19.20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Biyolojik Boyalar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F. Gökçe APAYDIN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16.30-19.</w:t>
            </w:r>
            <w:r>
              <w:t>2</w:t>
            </w:r>
            <w:r w:rsidRPr="00602620">
              <w:t>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Böcek Kontrolü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Selami CANDAN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pPr>
              <w:spacing w:line="276" w:lineRule="auto"/>
              <w:rPr>
                <w:highlight w:val="red"/>
              </w:rPr>
            </w:pPr>
            <w:r w:rsidRPr="00602620">
              <w:t>Perşembe 19.30-22.20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Biyolojik Çalışmalarda Deney Hayvanlarının Kullanımı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F. Gökçe APAYDIN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19.30-22.</w:t>
            </w:r>
            <w:r>
              <w:t>2</w:t>
            </w:r>
            <w:r w:rsidRPr="00602620">
              <w:t>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İleri </w:t>
            </w:r>
            <w:proofErr w:type="spellStart"/>
            <w:r w:rsidRPr="00602620">
              <w:rPr>
                <w:color w:val="000000"/>
              </w:rPr>
              <w:t>Mikrobiyal</w:t>
            </w:r>
            <w:proofErr w:type="spellEnd"/>
            <w:r w:rsidRPr="00602620">
              <w:rPr>
                <w:color w:val="000000"/>
              </w:rPr>
              <w:t xml:space="preserve"> </w:t>
            </w:r>
            <w:proofErr w:type="spellStart"/>
            <w:r w:rsidRPr="00602620">
              <w:rPr>
                <w:color w:val="000000"/>
              </w:rPr>
              <w:t>Biyoteknoloji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Yavuz BEYATLI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19.30-22.20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İstilacı Yabancı Karasal Omurgalılar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Esra PER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Perşembe 19.30-22.20</w:t>
            </w:r>
          </w:p>
        </w:tc>
      </w:tr>
      <w:tr w:rsidR="00DA7B98" w:rsidTr="00CC42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Elektron Mikroskop Teknikleri I</w:t>
            </w:r>
            <w:r>
              <w:rPr>
                <w:color w:val="000000"/>
              </w:rPr>
              <w:t>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Zekiye SULUDERE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16.30-19.20</w:t>
            </w:r>
          </w:p>
        </w:tc>
      </w:tr>
      <w:tr w:rsidR="00DA7B98" w:rsidTr="00940C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lastRenderedPageBreak/>
              <w:t>Serbest Radikaller ve Antioksidan Savunma Sistemleri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 Prof. Dr. Barbaros BALABANLI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16.30-19.20</w:t>
            </w:r>
          </w:p>
        </w:tc>
      </w:tr>
      <w:tr w:rsidR="00DA7B98" w:rsidTr="00C469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Türkiye’nin Kuşları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Doç. Dr. Esra PER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16.30-19.20</w:t>
            </w:r>
          </w:p>
        </w:tc>
      </w:tr>
      <w:tr w:rsidR="00DA7B98" w:rsidTr="00C469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Böcek Ekolojisi</w:t>
            </w:r>
          </w:p>
          <w:p w:rsidR="00DA7B98" w:rsidRPr="00602620" w:rsidRDefault="00DA7B98" w:rsidP="00DA7B98">
            <w:pPr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Prof. Dr. Suat </w:t>
            </w:r>
            <w:proofErr w:type="gramStart"/>
            <w:r w:rsidRPr="00602620">
              <w:rPr>
                <w:color w:val="000000"/>
              </w:rPr>
              <w:t>KIYAK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16.30-19.20</w:t>
            </w:r>
          </w:p>
        </w:tc>
      </w:tr>
      <w:tr w:rsidR="00DA7B98" w:rsidTr="00C469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İleri </w:t>
            </w:r>
            <w:proofErr w:type="spellStart"/>
            <w:r w:rsidRPr="00602620">
              <w:rPr>
                <w:color w:val="000000"/>
              </w:rPr>
              <w:t>Biyoteknoloji</w:t>
            </w:r>
            <w:proofErr w:type="spellEnd"/>
          </w:p>
          <w:p w:rsidR="00DA7B98" w:rsidRPr="00602620" w:rsidRDefault="00DA7B98" w:rsidP="00DA7B98">
            <w:pPr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Yavuz BEYATLI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19.30-22.20</w:t>
            </w:r>
          </w:p>
        </w:tc>
      </w:tr>
      <w:tr w:rsidR="00DA7B98" w:rsidTr="00C469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Entomolojik Müze </w:t>
            </w:r>
            <w:proofErr w:type="spellStart"/>
            <w:r w:rsidRPr="00602620">
              <w:rPr>
                <w:color w:val="000000"/>
              </w:rPr>
              <w:t>Metodları</w:t>
            </w:r>
            <w:proofErr w:type="spellEnd"/>
            <w:r w:rsidRPr="00602620">
              <w:rPr>
                <w:color w:val="000000"/>
              </w:rPr>
              <w:t xml:space="preserve"> I</w:t>
            </w:r>
          </w:p>
          <w:p w:rsidR="00DA7B98" w:rsidRPr="00602620" w:rsidRDefault="00DA7B98" w:rsidP="00DA7B98">
            <w:pPr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B98" w:rsidRPr="00602620" w:rsidRDefault="00DA7B98" w:rsidP="00DA7B98">
            <w:pPr>
              <w:rPr>
                <w:color w:val="000000"/>
              </w:rPr>
            </w:pPr>
            <w:r w:rsidRPr="00602620">
              <w:rPr>
                <w:color w:val="000000"/>
              </w:rPr>
              <w:t xml:space="preserve">Prof. Dr. Suat </w:t>
            </w:r>
            <w:proofErr w:type="gramStart"/>
            <w:r w:rsidRPr="00602620">
              <w:rPr>
                <w:color w:val="000000"/>
              </w:rPr>
              <w:t>KIYAK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98" w:rsidRPr="00602620" w:rsidRDefault="00DA7B98" w:rsidP="00DA7B98">
            <w:r w:rsidRPr="00602620">
              <w:t>Cuma 19.30-22.20</w:t>
            </w:r>
          </w:p>
        </w:tc>
      </w:tr>
      <w:tr w:rsidR="00391F0A" w:rsidTr="00D17D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0A" w:rsidRPr="00602620" w:rsidRDefault="00391F0A" w:rsidP="00391F0A">
            <w:pPr>
              <w:rPr>
                <w:color w:val="000000"/>
              </w:rPr>
            </w:pPr>
            <w:r w:rsidRPr="00602620">
              <w:rPr>
                <w:color w:val="000000"/>
              </w:rPr>
              <w:t>Kök Hücreleri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0A" w:rsidRPr="00602620" w:rsidRDefault="00391F0A" w:rsidP="00391F0A">
            <w:pPr>
              <w:rPr>
                <w:color w:val="000000"/>
              </w:rPr>
            </w:pPr>
            <w:r w:rsidRPr="00602620">
              <w:rPr>
                <w:color w:val="000000"/>
              </w:rPr>
              <w:t>Prof. Dr. Hakkı TAŞTAN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r w:rsidRPr="00602620">
              <w:t>Cuma 19.30-22.20</w:t>
            </w:r>
          </w:p>
        </w:tc>
      </w:tr>
      <w:tr w:rsidR="00391F0A" w:rsidTr="00A612E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</w:pPr>
            <w:r w:rsidRPr="00602620">
              <w:rPr>
                <w:color w:val="000000"/>
              </w:rPr>
              <w:t>Böceklerin Önemi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</w:pPr>
            <w:r w:rsidRPr="00602620">
              <w:rPr>
                <w:color w:val="000000"/>
              </w:rPr>
              <w:t>Prof. Dr. Hüseyin ÖZDİKMEN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r w:rsidRPr="00602620">
              <w:t>Cumartesi 16.30-19.20</w:t>
            </w:r>
          </w:p>
        </w:tc>
      </w:tr>
      <w:tr w:rsidR="00391F0A" w:rsidTr="00C469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</w:pPr>
            <w:r w:rsidRPr="00602620">
              <w:rPr>
                <w:color w:val="000000"/>
              </w:rPr>
              <w:t>İleri Entomoloji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</w:pPr>
            <w:r w:rsidRPr="00602620">
              <w:rPr>
                <w:color w:val="000000"/>
              </w:rPr>
              <w:t>Prof. Dr. Hüseyin ÖZDİKMEN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  <w:rPr>
                <w:highlight w:val="cyan"/>
              </w:rPr>
            </w:pPr>
            <w:r w:rsidRPr="00602620">
              <w:t>Cumartesi 19.30-22.20</w:t>
            </w:r>
          </w:p>
        </w:tc>
      </w:tr>
      <w:tr w:rsidR="00391F0A" w:rsidTr="00FB740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0A" w:rsidRPr="00602620" w:rsidRDefault="00391F0A" w:rsidP="00391F0A">
            <w:pPr>
              <w:rPr>
                <w:color w:val="000000"/>
                <w:highlight w:val="red"/>
              </w:rPr>
            </w:pPr>
            <w:r w:rsidRPr="00602620">
              <w:rPr>
                <w:color w:val="000000"/>
              </w:rPr>
              <w:t xml:space="preserve">Gıda Hijyen ve Kalite Bel. Kullanılan Mikrobiyolojik </w:t>
            </w:r>
            <w:proofErr w:type="spellStart"/>
            <w:r w:rsidRPr="00602620">
              <w:rPr>
                <w:color w:val="000000"/>
              </w:rPr>
              <w:t>Krt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0A" w:rsidRPr="00602620" w:rsidRDefault="00391F0A" w:rsidP="00391F0A">
            <w:pPr>
              <w:rPr>
                <w:color w:val="000000"/>
                <w:highlight w:val="red"/>
              </w:rPr>
            </w:pPr>
            <w:r w:rsidRPr="00602620">
              <w:rPr>
                <w:color w:val="000000"/>
              </w:rPr>
              <w:t>Prof. Dr. Neslihan GÜNDOĞAN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0A" w:rsidRPr="00602620" w:rsidRDefault="00391F0A" w:rsidP="00391F0A">
            <w:pPr>
              <w:spacing w:line="276" w:lineRule="auto"/>
              <w:rPr>
                <w:highlight w:val="red"/>
              </w:rPr>
            </w:pPr>
            <w:r>
              <w:t>Pazar 12.30-15.20</w:t>
            </w:r>
          </w:p>
        </w:tc>
      </w:tr>
    </w:tbl>
    <w:p w:rsidR="00DA7B98" w:rsidRDefault="00DA7B98">
      <w:bookmarkStart w:id="0" w:name="_GoBack"/>
      <w:bookmarkEnd w:id="0"/>
    </w:p>
    <w:sectPr w:rsidR="00DA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B"/>
    <w:rsid w:val="0027755B"/>
    <w:rsid w:val="00391F0A"/>
    <w:rsid w:val="00A762D6"/>
    <w:rsid w:val="00AA00C2"/>
    <w:rsid w:val="00D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2A5"/>
  <w15:chartTrackingRefBased/>
  <w15:docId w15:val="{281E5D76-AC75-4100-AA7F-A6D86D4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Apaydın</dc:creator>
  <cp:keywords/>
  <dc:description/>
  <cp:lastModifiedBy>DOĞAN ERHAN ERSOY</cp:lastModifiedBy>
  <cp:revision>3</cp:revision>
  <dcterms:created xsi:type="dcterms:W3CDTF">2020-09-30T08:01:00Z</dcterms:created>
  <dcterms:modified xsi:type="dcterms:W3CDTF">2020-10-05T13:38:00Z</dcterms:modified>
</cp:coreProperties>
</file>