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3F8F9" w14:textId="77777777" w:rsidR="006F47BF" w:rsidRPr="00E739B5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14:paraId="59A36E47" w14:textId="77777777" w:rsidR="00521C50" w:rsidRPr="00E739B5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6DCA8384" w14:textId="77777777" w:rsidR="00C74232" w:rsidRPr="00E739B5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0D24441C" w14:textId="77777777" w:rsidR="00C74232" w:rsidRPr="00E739B5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4355A20A" w14:textId="77777777" w:rsidR="006F47BF" w:rsidRPr="00E739B5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E739B5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39815DB1" wp14:editId="32F42CE3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6387E" w14:textId="77777777" w:rsidR="008F50B3" w:rsidRPr="00E739B5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E739B5" w14:paraId="2DDEFF2E" w14:textId="77777777" w:rsidTr="001D1C8F">
        <w:tc>
          <w:tcPr>
            <w:tcW w:w="7563" w:type="dxa"/>
          </w:tcPr>
          <w:p w14:paraId="062211F8" w14:textId="77777777" w:rsidR="001D1C8F" w:rsidRPr="00E739B5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14:paraId="6418028D" w14:textId="77777777" w:rsidR="001D1C8F" w:rsidRPr="00E739B5" w:rsidRDefault="00F30ECD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Ş</w:t>
            </w:r>
            <w:r w:rsidR="001D1C8F"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EHİR VE BÖLGE PLANLAMA BÖLÜMÜ</w:t>
            </w:r>
          </w:p>
          <w:p w14:paraId="0826C28D" w14:textId="77777777" w:rsidR="001D1C8F" w:rsidRPr="00E739B5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14:paraId="52026134" w14:textId="77777777" w:rsidR="001D1C8F" w:rsidRPr="00E739B5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14:paraId="4057FAC2" w14:textId="77777777" w:rsidR="001D1C8F" w:rsidRPr="00E739B5" w:rsidRDefault="00F30ECD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Ş</w:t>
            </w:r>
            <w:r w:rsidR="001D1C8F"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EHİR VE BÖLGE PLANLAMA ANABİLİM DALI</w:t>
            </w:r>
          </w:p>
          <w:p w14:paraId="0A3BA96A" w14:textId="77777777" w:rsidR="001D1C8F" w:rsidRPr="00E739B5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14:paraId="5EF05FFA" w14:textId="77777777" w:rsidR="00CE6D25" w:rsidRPr="00E739B5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E739B5">
        <w:rPr>
          <w:rFonts w:asciiTheme="minorHAnsi" w:eastAsia="Calibri" w:hAnsiTheme="minorHAnsi"/>
          <w:b/>
          <w:sz w:val="36"/>
        </w:rPr>
        <w:t xml:space="preserve">GÜZ YARIYILI </w:t>
      </w:r>
    </w:p>
    <w:p w14:paraId="469ED29C" w14:textId="77777777" w:rsidR="006F47BF" w:rsidRPr="00E739B5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E739B5">
        <w:rPr>
          <w:rFonts w:asciiTheme="minorHAnsi" w:eastAsia="Calibri" w:hAnsiTheme="minorHAnsi"/>
          <w:b/>
          <w:sz w:val="36"/>
        </w:rPr>
        <w:t>HAFTALIK DERS PROGRAMI</w:t>
      </w:r>
    </w:p>
    <w:p w14:paraId="56028DE0" w14:textId="77777777" w:rsidR="00CE6D25" w:rsidRPr="00E739B5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14:paraId="3B09B719" w14:textId="77777777" w:rsidR="004A3957" w:rsidRPr="00E739B5" w:rsidRDefault="00F30ECD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E739B5">
        <w:rPr>
          <w:rFonts w:asciiTheme="minorHAnsi" w:eastAsia="Calibri" w:hAnsiTheme="minorHAnsi"/>
          <w:b/>
          <w:sz w:val="32"/>
        </w:rPr>
        <w:t>2020</w:t>
      </w:r>
      <w:r w:rsidR="004A3957" w:rsidRPr="00E739B5">
        <w:rPr>
          <w:rFonts w:asciiTheme="minorHAnsi" w:eastAsia="Calibri" w:hAnsiTheme="minorHAnsi"/>
          <w:b/>
          <w:sz w:val="32"/>
        </w:rPr>
        <w:t xml:space="preserve"> –</w:t>
      </w:r>
      <w:r w:rsidR="006F47BF" w:rsidRPr="00E739B5">
        <w:rPr>
          <w:rFonts w:asciiTheme="minorHAnsi" w:eastAsia="Calibri" w:hAnsiTheme="minorHAnsi"/>
          <w:b/>
          <w:sz w:val="32"/>
        </w:rPr>
        <w:t xml:space="preserve"> 20</w:t>
      </w:r>
      <w:r w:rsidRPr="00E739B5">
        <w:rPr>
          <w:rFonts w:asciiTheme="minorHAnsi" w:eastAsia="Calibri" w:hAnsiTheme="minorHAnsi"/>
          <w:b/>
          <w:sz w:val="32"/>
        </w:rPr>
        <w:t>21</w:t>
      </w:r>
    </w:p>
    <w:p w14:paraId="7EC2030F" w14:textId="77777777" w:rsidR="004A3957" w:rsidRPr="00E739B5" w:rsidRDefault="004A3957" w:rsidP="006F47BF">
      <w:pPr>
        <w:jc w:val="center"/>
        <w:rPr>
          <w:rFonts w:asciiTheme="minorHAnsi" w:eastAsia="Calibri" w:hAnsiTheme="minorHAnsi"/>
          <w:b/>
        </w:rPr>
      </w:pPr>
    </w:p>
    <w:p w14:paraId="73FC5380" w14:textId="77777777" w:rsidR="006F47BF" w:rsidRPr="00E739B5" w:rsidRDefault="006F47BF" w:rsidP="006F47BF">
      <w:pPr>
        <w:jc w:val="center"/>
        <w:rPr>
          <w:rFonts w:asciiTheme="minorHAnsi" w:eastAsia="Calibri" w:hAnsiTheme="minorHAnsi"/>
          <w:b/>
        </w:rPr>
      </w:pPr>
    </w:p>
    <w:p w14:paraId="321C5BD9" w14:textId="77777777" w:rsidR="00CE6D25" w:rsidRPr="00E739B5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E739B5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14:paraId="04FC6189" w14:textId="77777777" w:rsidR="006F47BF" w:rsidRPr="00E739B5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14:paraId="6136861B" w14:textId="77777777" w:rsidR="0095318A" w:rsidRPr="00E739B5" w:rsidRDefault="0095318A" w:rsidP="006F47BF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1.</w:t>
      </w:r>
      <w:r w:rsidR="008F50B3" w:rsidRPr="00E739B5">
        <w:rPr>
          <w:rFonts w:asciiTheme="minorHAnsi" w:hAnsiTheme="minorHAnsi"/>
          <w:b/>
          <w:szCs w:val="24"/>
        </w:rPr>
        <w:t xml:space="preserve"> </w:t>
      </w:r>
      <w:r w:rsidRPr="00E739B5">
        <w:rPr>
          <w:rFonts w:asciiTheme="minorHAnsi" w:hAnsiTheme="minorHAnsi"/>
          <w:b/>
          <w:szCs w:val="24"/>
        </w:rPr>
        <w:t>SINIF</w:t>
      </w:r>
    </w:p>
    <w:p w14:paraId="03C3A2A3" w14:textId="77777777" w:rsidR="0095318A" w:rsidRPr="00E739B5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318A" w:rsidRPr="00E739B5" w14:paraId="054ECAE6" w14:textId="77777777" w:rsidTr="00765450">
        <w:trPr>
          <w:trHeight w:val="20"/>
        </w:trPr>
        <w:tc>
          <w:tcPr>
            <w:tcW w:w="2520" w:type="dxa"/>
            <w:vAlign w:val="center"/>
          </w:tcPr>
          <w:p w14:paraId="0342FF1E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3C41C258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41C97666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68CFFC05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0E044B46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55C86EC8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46140D" w:rsidRPr="00E739B5" w14:paraId="11BB6E5E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3ACA7DAC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14:paraId="0543F818" w14:textId="3DF70490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1B916492" w14:textId="1E17BE9D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3CC0331" w14:textId="10C3C6E4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14:paraId="34A33396" w14:textId="41B1D020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73FED196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6140D" w:rsidRPr="00E739B5" w14:paraId="16C2BB2B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5E85BDD3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14:paraId="4BD031E6" w14:textId="5D8A3769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0D173420" w14:textId="0FF84755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4E3774DC" w14:textId="3AC123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14:paraId="408AEF78" w14:textId="1E7A6433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2D119660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1005</w:t>
            </w:r>
          </w:p>
        </w:tc>
      </w:tr>
      <w:tr w:rsidR="00BD19F4" w:rsidRPr="00E739B5" w14:paraId="31450F42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47930F60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14:paraId="6FC1BCE6" w14:textId="34B174E2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7678BA63" w14:textId="17EB1319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1009 </w:t>
            </w:r>
          </w:p>
        </w:tc>
        <w:tc>
          <w:tcPr>
            <w:tcW w:w="2524" w:type="dxa"/>
          </w:tcPr>
          <w:p w14:paraId="10936B78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1003 </w:t>
            </w:r>
          </w:p>
        </w:tc>
        <w:tc>
          <w:tcPr>
            <w:tcW w:w="2522" w:type="dxa"/>
            <w:shd w:val="clear" w:color="auto" w:fill="auto"/>
          </w:tcPr>
          <w:p w14:paraId="028E85AE" w14:textId="57E12302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30AB28B2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1005 </w:t>
            </w:r>
          </w:p>
        </w:tc>
      </w:tr>
      <w:tr w:rsidR="00BD19F4" w:rsidRPr="00E739B5" w14:paraId="261374A4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4167123F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14:paraId="2A33C85D" w14:textId="7308DC24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1F9A6A95" w14:textId="3048689F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1009</w:t>
            </w:r>
          </w:p>
        </w:tc>
        <w:tc>
          <w:tcPr>
            <w:tcW w:w="2524" w:type="dxa"/>
          </w:tcPr>
          <w:p w14:paraId="01F7A4F5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1003 </w:t>
            </w:r>
          </w:p>
        </w:tc>
        <w:tc>
          <w:tcPr>
            <w:tcW w:w="2522" w:type="dxa"/>
            <w:shd w:val="clear" w:color="auto" w:fill="auto"/>
          </w:tcPr>
          <w:p w14:paraId="148001C8" w14:textId="1EACF6F5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DD100AC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1005 </w:t>
            </w:r>
          </w:p>
        </w:tc>
      </w:tr>
      <w:tr w:rsidR="002E574E" w:rsidRPr="00E739B5" w14:paraId="0BD602EB" w14:textId="77777777" w:rsidTr="004D40C1">
        <w:trPr>
          <w:trHeight w:val="20"/>
        </w:trPr>
        <w:tc>
          <w:tcPr>
            <w:tcW w:w="2520" w:type="dxa"/>
            <w:vAlign w:val="center"/>
          </w:tcPr>
          <w:p w14:paraId="536E8D38" w14:textId="77777777" w:rsidR="002E574E" w:rsidRPr="00E739B5" w:rsidRDefault="002E574E" w:rsidP="002E574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32C8EC9" w14:textId="6C8AE939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6F6E8F01" w14:textId="77777777" w:rsidR="002E574E" w:rsidRPr="00E739B5" w:rsidRDefault="002E574E" w:rsidP="002E574E">
            <w:pPr>
              <w:rPr>
                <w:sz w:val="20"/>
              </w:rPr>
            </w:pPr>
          </w:p>
        </w:tc>
        <w:tc>
          <w:tcPr>
            <w:tcW w:w="2524" w:type="dxa"/>
            <w:shd w:val="clear" w:color="auto" w:fill="auto"/>
          </w:tcPr>
          <w:p w14:paraId="7F711F55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1007</w:t>
            </w:r>
          </w:p>
        </w:tc>
        <w:tc>
          <w:tcPr>
            <w:tcW w:w="2522" w:type="dxa"/>
          </w:tcPr>
          <w:p w14:paraId="31CBF764" w14:textId="77777777" w:rsidR="002E574E" w:rsidRPr="00E739B5" w:rsidRDefault="002E574E" w:rsidP="002E574E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78DE8660" w14:textId="77777777" w:rsidR="002E574E" w:rsidRPr="00E739B5" w:rsidRDefault="002E574E" w:rsidP="002E574E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2E574E" w:rsidRPr="00E739B5" w14:paraId="2B5B95E4" w14:textId="77777777" w:rsidTr="004D40C1">
        <w:trPr>
          <w:trHeight w:val="7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2C3AB688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63794BFB" w14:textId="28220FD8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F64CE73" w14:textId="77777777" w:rsidR="002E574E" w:rsidRPr="00E739B5" w:rsidRDefault="002E574E" w:rsidP="002E574E">
            <w:pPr>
              <w:rPr>
                <w:sz w:val="20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  <w:shd w:val="clear" w:color="auto" w:fill="auto"/>
          </w:tcPr>
          <w:p w14:paraId="1950EBB2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2522" w:type="dxa"/>
          </w:tcPr>
          <w:p w14:paraId="506EBDF1" w14:textId="77777777" w:rsidR="002E574E" w:rsidRPr="00E739B5" w:rsidRDefault="002E574E" w:rsidP="002E574E">
            <w:pPr>
              <w:rPr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3799BD2" w14:textId="77777777" w:rsidR="002E574E" w:rsidRPr="00E739B5" w:rsidRDefault="002E574E" w:rsidP="002E57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2E574E" w:rsidRPr="00E739B5" w14:paraId="141F1905" w14:textId="77777777" w:rsidTr="004D40C1">
        <w:trPr>
          <w:trHeight w:val="20"/>
        </w:trPr>
        <w:tc>
          <w:tcPr>
            <w:tcW w:w="2520" w:type="dxa"/>
            <w:vAlign w:val="center"/>
          </w:tcPr>
          <w:p w14:paraId="7392140E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4618612F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0552AE8" w14:textId="77777777" w:rsidR="002E574E" w:rsidRPr="00E739B5" w:rsidRDefault="002E574E" w:rsidP="002E574E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  <w:shd w:val="clear" w:color="auto" w:fill="auto"/>
          </w:tcPr>
          <w:p w14:paraId="4E5BD029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2522" w:type="dxa"/>
          </w:tcPr>
          <w:p w14:paraId="334D927B" w14:textId="77777777" w:rsidR="002E574E" w:rsidRPr="00E739B5" w:rsidRDefault="002E574E" w:rsidP="002E574E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1F94D81" w14:textId="77777777" w:rsidR="002E574E" w:rsidRPr="00E739B5" w:rsidRDefault="002E574E" w:rsidP="002E57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46140D" w:rsidRPr="00E739B5" w14:paraId="53BE963E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080F8F6A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57FD8AA1" w14:textId="4829091D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4BC3A60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34184054" w14:textId="6A025F9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168ACFC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7C10A8D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46140D" w:rsidRPr="00E739B5" w14:paraId="747B67A9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5196AC41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C5B0A63" w14:textId="6F108DB4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ADS</w:t>
            </w:r>
          </w:p>
        </w:tc>
        <w:tc>
          <w:tcPr>
            <w:tcW w:w="2521" w:type="dxa"/>
            <w:shd w:val="clear" w:color="auto" w:fill="auto"/>
          </w:tcPr>
          <w:p w14:paraId="6BAA4A75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7EF76A2E" w14:textId="6C27D2E2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74B15454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51FD10D4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6140D" w:rsidRPr="00E739B5" w14:paraId="58F7F175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3D44A5A5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0D939079" w14:textId="01FC997E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ADS</w:t>
            </w:r>
          </w:p>
        </w:tc>
        <w:tc>
          <w:tcPr>
            <w:tcW w:w="2521" w:type="dxa"/>
            <w:shd w:val="clear" w:color="auto" w:fill="auto"/>
          </w:tcPr>
          <w:p w14:paraId="711A2A27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13CFFCDA" w14:textId="5E8F39F3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D23F337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57364B69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48C" w:rsidRPr="00E739B5" w14:paraId="548982E6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3AF6E813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D320130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2645192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0D9A44A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TAR 101</w:t>
            </w:r>
          </w:p>
        </w:tc>
        <w:tc>
          <w:tcPr>
            <w:tcW w:w="2522" w:type="dxa"/>
          </w:tcPr>
          <w:p w14:paraId="724882D2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62CFAF6B" w14:textId="77777777" w:rsidR="00A5148C" w:rsidRPr="00E739B5" w:rsidRDefault="00A5148C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48C" w:rsidRPr="00E739B5" w14:paraId="5050E1CD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3A6F820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62DC238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24BDBD8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233DB33B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TAR 101</w:t>
            </w:r>
          </w:p>
        </w:tc>
        <w:tc>
          <w:tcPr>
            <w:tcW w:w="2522" w:type="dxa"/>
          </w:tcPr>
          <w:p w14:paraId="11119609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6AB58233" w14:textId="77777777" w:rsidR="00A5148C" w:rsidRPr="00E739B5" w:rsidRDefault="00A5148C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bookmarkEnd w:id="0"/>
    </w:tbl>
    <w:p w14:paraId="49F3584E" w14:textId="77777777" w:rsidR="00752766" w:rsidRPr="00E739B5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8"/>
        <w:gridCol w:w="4109"/>
        <w:gridCol w:w="1199"/>
        <w:gridCol w:w="1711"/>
        <w:gridCol w:w="6121"/>
      </w:tblGrid>
      <w:tr w:rsidR="002727BE" w:rsidRPr="00E739B5" w14:paraId="27B86DBE" w14:textId="77777777" w:rsidTr="00E91FE2">
        <w:trPr>
          <w:trHeight w:val="262"/>
        </w:trPr>
        <w:tc>
          <w:tcPr>
            <w:tcW w:w="2048" w:type="dxa"/>
          </w:tcPr>
          <w:p w14:paraId="178F7238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09" w:type="dxa"/>
          </w:tcPr>
          <w:p w14:paraId="751D8590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99" w:type="dxa"/>
          </w:tcPr>
          <w:p w14:paraId="0899E080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1" w:type="dxa"/>
          </w:tcPr>
          <w:p w14:paraId="1246334B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21" w:type="dxa"/>
          </w:tcPr>
          <w:p w14:paraId="3B50D998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2727BE" w:rsidRPr="00E739B5" w14:paraId="6B34832B" w14:textId="77777777" w:rsidTr="00E91FE2">
        <w:trPr>
          <w:trHeight w:val="262"/>
        </w:trPr>
        <w:tc>
          <w:tcPr>
            <w:tcW w:w="2048" w:type="dxa"/>
          </w:tcPr>
          <w:p w14:paraId="6956DD79" w14:textId="77777777" w:rsidR="002727BE" w:rsidRPr="00E739B5" w:rsidRDefault="002727BE" w:rsidP="00A842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CRP 1001</w:t>
            </w:r>
          </w:p>
        </w:tc>
        <w:tc>
          <w:tcPr>
            <w:tcW w:w="4109" w:type="dxa"/>
          </w:tcPr>
          <w:p w14:paraId="447B67CA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Planning Studio 1</w:t>
            </w:r>
          </w:p>
        </w:tc>
        <w:tc>
          <w:tcPr>
            <w:tcW w:w="1199" w:type="dxa"/>
          </w:tcPr>
          <w:p w14:paraId="4D497B63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1" w:type="dxa"/>
          </w:tcPr>
          <w:p w14:paraId="170F57FD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588E6E91" w14:textId="77777777" w:rsidR="002727BE" w:rsidRPr="00E739B5" w:rsidRDefault="002727BE" w:rsidP="00F918C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2727BE" w:rsidRPr="00E739B5" w14:paraId="446F1034" w14:textId="77777777" w:rsidTr="00E91FE2">
        <w:trPr>
          <w:trHeight w:val="262"/>
        </w:trPr>
        <w:tc>
          <w:tcPr>
            <w:tcW w:w="2048" w:type="dxa"/>
          </w:tcPr>
          <w:p w14:paraId="5899084C" w14:textId="77777777" w:rsidR="002727BE" w:rsidRPr="00E739B5" w:rsidRDefault="002727BE" w:rsidP="004D40C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1003</w:t>
            </w:r>
          </w:p>
        </w:tc>
        <w:tc>
          <w:tcPr>
            <w:tcW w:w="4109" w:type="dxa"/>
          </w:tcPr>
          <w:p w14:paraId="01E0393C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Bilimsel Düşüncenin Evrimi</w:t>
            </w:r>
          </w:p>
        </w:tc>
        <w:tc>
          <w:tcPr>
            <w:tcW w:w="1199" w:type="dxa"/>
          </w:tcPr>
          <w:p w14:paraId="12005C4F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32E20E4E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6094B84B" w14:textId="77777777" w:rsidR="002727BE" w:rsidRPr="00E739B5" w:rsidRDefault="002727BE" w:rsidP="0032379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Nilgün GÖRER TAMER</w:t>
            </w:r>
          </w:p>
        </w:tc>
      </w:tr>
      <w:tr w:rsidR="002727BE" w:rsidRPr="00E739B5" w14:paraId="6382FB97" w14:textId="77777777" w:rsidTr="00E91FE2">
        <w:trPr>
          <w:trHeight w:val="262"/>
        </w:trPr>
        <w:tc>
          <w:tcPr>
            <w:tcW w:w="2048" w:type="dxa"/>
          </w:tcPr>
          <w:p w14:paraId="73CD7780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1005</w:t>
            </w:r>
          </w:p>
        </w:tc>
        <w:tc>
          <w:tcPr>
            <w:tcW w:w="4109" w:type="dxa"/>
          </w:tcPr>
          <w:p w14:paraId="2C6E56D2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Görsel İfade ve Sunum Teknikleri</w:t>
            </w:r>
          </w:p>
        </w:tc>
        <w:tc>
          <w:tcPr>
            <w:tcW w:w="1199" w:type="dxa"/>
          </w:tcPr>
          <w:p w14:paraId="200590BB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108E12A1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407855DE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Arş. Gör. Dr. Onur ÖZGÜR</w:t>
            </w:r>
          </w:p>
        </w:tc>
      </w:tr>
      <w:tr w:rsidR="002727BE" w:rsidRPr="00E739B5" w14:paraId="74D795A8" w14:textId="77777777" w:rsidTr="00E91FE2">
        <w:trPr>
          <w:trHeight w:val="93"/>
        </w:trPr>
        <w:tc>
          <w:tcPr>
            <w:tcW w:w="2048" w:type="dxa"/>
            <w:shd w:val="clear" w:color="auto" w:fill="auto"/>
          </w:tcPr>
          <w:p w14:paraId="32FAB6CF" w14:textId="77777777" w:rsidR="002727BE" w:rsidRPr="00E739B5" w:rsidRDefault="002727BE" w:rsidP="00D86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4109" w:type="dxa"/>
            <w:shd w:val="clear" w:color="auto" w:fill="auto"/>
          </w:tcPr>
          <w:p w14:paraId="5743ECB4" w14:textId="60047742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Çalışmalarda Bilg</w:t>
            </w:r>
            <w:r w:rsidR="001B54E8">
              <w:rPr>
                <w:rFonts w:asciiTheme="minorHAnsi" w:hAnsiTheme="minorHAnsi" w:cstheme="minorHAnsi"/>
                <w:sz w:val="18"/>
                <w:szCs w:val="18"/>
              </w:rPr>
              <w:t xml:space="preserve">isayar 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Sistemlerine Giriş</w:t>
            </w:r>
          </w:p>
        </w:tc>
        <w:tc>
          <w:tcPr>
            <w:tcW w:w="1199" w:type="dxa"/>
            <w:shd w:val="clear" w:color="auto" w:fill="auto"/>
          </w:tcPr>
          <w:p w14:paraId="63DC967F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  <w:shd w:val="clear" w:color="auto" w:fill="auto"/>
          </w:tcPr>
          <w:p w14:paraId="20866F90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  <w:shd w:val="clear" w:color="auto" w:fill="auto"/>
          </w:tcPr>
          <w:p w14:paraId="2AED836C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Öğr. Gör. Tunç Emre TOPTAS</w:t>
            </w:r>
          </w:p>
        </w:tc>
      </w:tr>
      <w:tr w:rsidR="002727BE" w:rsidRPr="00E739B5" w14:paraId="7F411D90" w14:textId="77777777" w:rsidTr="00E91FE2">
        <w:trPr>
          <w:trHeight w:val="262"/>
        </w:trPr>
        <w:tc>
          <w:tcPr>
            <w:tcW w:w="2048" w:type="dxa"/>
          </w:tcPr>
          <w:p w14:paraId="0CF572A2" w14:textId="16EAFBB7" w:rsidR="002727BE" w:rsidRPr="00E739B5" w:rsidRDefault="002727BE" w:rsidP="00057E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1009</w:t>
            </w:r>
          </w:p>
        </w:tc>
        <w:tc>
          <w:tcPr>
            <w:tcW w:w="4109" w:type="dxa"/>
          </w:tcPr>
          <w:p w14:paraId="3F3B6CCB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Şehir Planlamaya Giriş</w:t>
            </w:r>
          </w:p>
        </w:tc>
        <w:tc>
          <w:tcPr>
            <w:tcW w:w="1199" w:type="dxa"/>
          </w:tcPr>
          <w:p w14:paraId="65C98D92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0049147A" w14:textId="4FC76416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26AE13FA" w14:textId="77777777" w:rsidR="002727BE" w:rsidRPr="00E739B5" w:rsidRDefault="002727BE" w:rsidP="003053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N. Aydan SAT</w:t>
            </w:r>
          </w:p>
        </w:tc>
      </w:tr>
      <w:tr w:rsidR="002727BE" w:rsidRPr="00E739B5" w14:paraId="135060A6" w14:textId="77777777" w:rsidTr="00E91FE2">
        <w:trPr>
          <w:trHeight w:val="262"/>
        </w:trPr>
        <w:tc>
          <w:tcPr>
            <w:tcW w:w="2048" w:type="dxa"/>
          </w:tcPr>
          <w:p w14:paraId="00181521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  <w:tc>
          <w:tcPr>
            <w:tcW w:w="4109" w:type="dxa"/>
          </w:tcPr>
          <w:p w14:paraId="36EF312F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English-I</w:t>
            </w:r>
          </w:p>
        </w:tc>
        <w:tc>
          <w:tcPr>
            <w:tcW w:w="1199" w:type="dxa"/>
          </w:tcPr>
          <w:p w14:paraId="113EB9A3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2E644FFF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7D071227" w14:textId="2A571CB3" w:rsidR="002727BE" w:rsidRPr="00E739B5" w:rsidRDefault="001D4C58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Öğr. Gör. Hatice Eda KAYA</w:t>
            </w:r>
          </w:p>
        </w:tc>
      </w:tr>
      <w:tr w:rsidR="002727BE" w:rsidRPr="00E739B5" w14:paraId="65FB06F7" w14:textId="77777777" w:rsidTr="00E91FE2">
        <w:trPr>
          <w:trHeight w:val="262"/>
        </w:trPr>
        <w:tc>
          <w:tcPr>
            <w:tcW w:w="2048" w:type="dxa"/>
          </w:tcPr>
          <w:p w14:paraId="0D988B29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MAT 197</w:t>
            </w:r>
          </w:p>
        </w:tc>
        <w:tc>
          <w:tcPr>
            <w:tcW w:w="4109" w:type="dxa"/>
          </w:tcPr>
          <w:p w14:paraId="301F68FB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Matematik</w:t>
            </w:r>
          </w:p>
        </w:tc>
        <w:tc>
          <w:tcPr>
            <w:tcW w:w="1199" w:type="dxa"/>
          </w:tcPr>
          <w:p w14:paraId="400B2ACB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1" w:type="dxa"/>
          </w:tcPr>
          <w:p w14:paraId="07757DC6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1F178FF9" w14:textId="3E394955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Prof. Dr. Çetin VURAL</w:t>
            </w:r>
          </w:p>
        </w:tc>
      </w:tr>
      <w:tr w:rsidR="002727BE" w:rsidRPr="00E739B5" w14:paraId="2754BD8F" w14:textId="77777777" w:rsidTr="00E91FE2">
        <w:trPr>
          <w:trHeight w:val="262"/>
        </w:trPr>
        <w:tc>
          <w:tcPr>
            <w:tcW w:w="2048" w:type="dxa"/>
          </w:tcPr>
          <w:p w14:paraId="6A4724D1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TAR 101</w:t>
            </w:r>
          </w:p>
        </w:tc>
        <w:tc>
          <w:tcPr>
            <w:tcW w:w="4109" w:type="dxa"/>
          </w:tcPr>
          <w:p w14:paraId="465C6621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Atatürk İlkeleri ve İnkılap Tarihi</w:t>
            </w:r>
          </w:p>
        </w:tc>
        <w:tc>
          <w:tcPr>
            <w:tcW w:w="1199" w:type="dxa"/>
          </w:tcPr>
          <w:p w14:paraId="61C6D1A9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711" w:type="dxa"/>
          </w:tcPr>
          <w:p w14:paraId="236619C9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2B7AF6A4" w14:textId="660F9F69" w:rsidR="002727BE" w:rsidRPr="00E739B5" w:rsidRDefault="002727BE" w:rsidP="003D0B0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Dr. Ayşegül ALTINOVA ŞAHİN</w:t>
            </w:r>
          </w:p>
        </w:tc>
      </w:tr>
      <w:tr w:rsidR="002727BE" w:rsidRPr="00E739B5" w14:paraId="5C233B9C" w14:textId="77777777" w:rsidTr="00E91FE2">
        <w:trPr>
          <w:trHeight w:val="262"/>
        </w:trPr>
        <w:tc>
          <w:tcPr>
            <w:tcW w:w="2048" w:type="dxa"/>
            <w:shd w:val="clear" w:color="auto" w:fill="auto"/>
          </w:tcPr>
          <w:p w14:paraId="78F8D177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ADS 1</w:t>
            </w:r>
          </w:p>
        </w:tc>
        <w:tc>
          <w:tcPr>
            <w:tcW w:w="4109" w:type="dxa"/>
            <w:shd w:val="clear" w:color="auto" w:fill="auto"/>
          </w:tcPr>
          <w:p w14:paraId="7C88BD1C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Ekosistem Hizmetleri</w:t>
            </w:r>
          </w:p>
        </w:tc>
        <w:tc>
          <w:tcPr>
            <w:tcW w:w="1199" w:type="dxa"/>
            <w:shd w:val="clear" w:color="auto" w:fill="auto"/>
          </w:tcPr>
          <w:p w14:paraId="24CBD72E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  <w:shd w:val="clear" w:color="auto" w:fill="auto"/>
          </w:tcPr>
          <w:p w14:paraId="3B0ACADD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  <w:shd w:val="clear" w:color="auto" w:fill="auto"/>
          </w:tcPr>
          <w:p w14:paraId="57406303" w14:textId="77777777" w:rsidR="002727BE" w:rsidRPr="00E739B5" w:rsidRDefault="002727BE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Gamze YÜCEL IŞILDAR</w:t>
            </w:r>
          </w:p>
        </w:tc>
      </w:tr>
      <w:tr w:rsidR="002727BE" w:rsidRPr="00E739B5" w14:paraId="54021756" w14:textId="77777777" w:rsidTr="00E91FE2">
        <w:trPr>
          <w:trHeight w:val="262"/>
        </w:trPr>
        <w:tc>
          <w:tcPr>
            <w:tcW w:w="2048" w:type="dxa"/>
            <w:shd w:val="clear" w:color="auto" w:fill="auto"/>
          </w:tcPr>
          <w:p w14:paraId="4EB2C17D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ADS 2</w:t>
            </w:r>
          </w:p>
        </w:tc>
        <w:tc>
          <w:tcPr>
            <w:tcW w:w="4109" w:type="dxa"/>
            <w:shd w:val="clear" w:color="auto" w:fill="auto"/>
          </w:tcPr>
          <w:p w14:paraId="3AB5AEE1" w14:textId="7C738B26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Çevre Yönetiminde Güncel Uygulamalar</w:t>
            </w:r>
          </w:p>
        </w:tc>
        <w:tc>
          <w:tcPr>
            <w:tcW w:w="1199" w:type="dxa"/>
            <w:shd w:val="clear" w:color="auto" w:fill="auto"/>
          </w:tcPr>
          <w:p w14:paraId="6702B8BD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  <w:shd w:val="clear" w:color="auto" w:fill="auto"/>
          </w:tcPr>
          <w:p w14:paraId="6E76240B" w14:textId="77777777" w:rsidR="002727BE" w:rsidRPr="00E739B5" w:rsidRDefault="002727BE" w:rsidP="00D54BD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  <w:shd w:val="clear" w:color="auto" w:fill="auto"/>
          </w:tcPr>
          <w:p w14:paraId="671CB96A" w14:textId="77777777" w:rsidR="002727BE" w:rsidRPr="00E739B5" w:rsidRDefault="002727BE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Gamze YÜCEL IŞILDAR</w:t>
            </w:r>
          </w:p>
        </w:tc>
      </w:tr>
    </w:tbl>
    <w:p w14:paraId="6F46136F" w14:textId="77777777" w:rsidR="00F911BB" w:rsidRPr="00E739B5" w:rsidRDefault="00F911BB" w:rsidP="006F47BF">
      <w:pPr>
        <w:rPr>
          <w:rFonts w:asciiTheme="minorHAnsi" w:hAnsiTheme="minorHAnsi"/>
          <w:b/>
          <w:sz w:val="18"/>
          <w:szCs w:val="18"/>
        </w:rPr>
      </w:pPr>
    </w:p>
    <w:p w14:paraId="6E647751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  <w:r w:rsidRPr="00E739B5">
        <w:rPr>
          <w:rFonts w:asciiTheme="minorHAnsi" w:hAnsiTheme="minorHAnsi"/>
          <w:sz w:val="18"/>
          <w:szCs w:val="18"/>
        </w:rPr>
        <w:br w:type="page"/>
      </w:r>
    </w:p>
    <w:p w14:paraId="1F425125" w14:textId="77777777" w:rsidR="00FA2CEF" w:rsidRPr="00E739B5" w:rsidRDefault="00FA2CEF" w:rsidP="006F47BF">
      <w:pPr>
        <w:rPr>
          <w:rFonts w:asciiTheme="minorHAnsi" w:hAnsiTheme="minorHAnsi"/>
          <w:sz w:val="18"/>
          <w:szCs w:val="18"/>
        </w:rPr>
      </w:pPr>
    </w:p>
    <w:p w14:paraId="4E2FAF83" w14:textId="77777777" w:rsidR="003A1AA5" w:rsidRPr="00E739B5" w:rsidRDefault="00FA2CEF" w:rsidP="008C76EB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2</w:t>
      </w:r>
      <w:r w:rsidR="008C76EB" w:rsidRPr="00E739B5">
        <w:rPr>
          <w:rFonts w:asciiTheme="minorHAnsi" w:hAnsiTheme="minorHAnsi"/>
          <w:b/>
          <w:szCs w:val="24"/>
        </w:rPr>
        <w:t>. SINIF</w:t>
      </w:r>
    </w:p>
    <w:p w14:paraId="166D21D7" w14:textId="77777777" w:rsidR="003A1AA5" w:rsidRPr="00E739B5" w:rsidRDefault="003A1AA5" w:rsidP="003A1AA5">
      <w:pPr>
        <w:rPr>
          <w:rFonts w:asciiTheme="minorHAnsi" w:hAnsiTheme="minorHAnsi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3A1AA5" w:rsidRPr="00E739B5" w14:paraId="217E91B8" w14:textId="77777777" w:rsidTr="00723CDB">
        <w:trPr>
          <w:trHeight w:val="20"/>
        </w:trPr>
        <w:tc>
          <w:tcPr>
            <w:tcW w:w="2520" w:type="dxa"/>
            <w:vAlign w:val="center"/>
          </w:tcPr>
          <w:p w14:paraId="73B7E222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706B38EC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5C739844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9A53D25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3327A97B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14:paraId="139DA2E3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F3B56" w:rsidRPr="00E739B5" w14:paraId="58AC7E68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0FA8FC9D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60EFD26C" w14:textId="41516CAE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6B686CB2" w14:textId="611FD794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 (1)</w:t>
            </w:r>
          </w:p>
        </w:tc>
        <w:tc>
          <w:tcPr>
            <w:tcW w:w="2524" w:type="dxa"/>
          </w:tcPr>
          <w:p w14:paraId="201EE559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14:paraId="5C514466" w14:textId="49AE81C4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 101</w:t>
            </w:r>
          </w:p>
        </w:tc>
        <w:tc>
          <w:tcPr>
            <w:tcW w:w="2270" w:type="dxa"/>
            <w:shd w:val="clear" w:color="auto" w:fill="auto"/>
          </w:tcPr>
          <w:p w14:paraId="34B9D852" w14:textId="45AB730E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F3B56" w:rsidRPr="00E739B5" w14:paraId="2A5F07FA" w14:textId="77777777" w:rsidTr="00760665">
        <w:trPr>
          <w:trHeight w:val="123"/>
        </w:trPr>
        <w:tc>
          <w:tcPr>
            <w:tcW w:w="2520" w:type="dxa"/>
            <w:vAlign w:val="center"/>
          </w:tcPr>
          <w:p w14:paraId="6C7A3398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271A49ED" w14:textId="6BC32CB8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3692DEBE" w14:textId="1D9E387C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 (1)</w:t>
            </w:r>
          </w:p>
        </w:tc>
        <w:tc>
          <w:tcPr>
            <w:tcW w:w="2524" w:type="dxa"/>
          </w:tcPr>
          <w:p w14:paraId="3B77EA1A" w14:textId="5B425D63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2011 </w:t>
            </w:r>
          </w:p>
        </w:tc>
        <w:tc>
          <w:tcPr>
            <w:tcW w:w="2522" w:type="dxa"/>
            <w:shd w:val="clear" w:color="auto" w:fill="auto"/>
          </w:tcPr>
          <w:p w14:paraId="025CC170" w14:textId="46B51B49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 101</w:t>
            </w:r>
          </w:p>
        </w:tc>
        <w:tc>
          <w:tcPr>
            <w:tcW w:w="2270" w:type="dxa"/>
            <w:shd w:val="clear" w:color="auto" w:fill="auto"/>
          </w:tcPr>
          <w:p w14:paraId="3B759EEF" w14:textId="5D69BA39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8173A" w:rsidRPr="00E739B5" w14:paraId="4FA915B0" w14:textId="77777777" w:rsidTr="00760665">
        <w:trPr>
          <w:trHeight w:val="70"/>
        </w:trPr>
        <w:tc>
          <w:tcPr>
            <w:tcW w:w="2520" w:type="dxa"/>
            <w:vAlign w:val="center"/>
          </w:tcPr>
          <w:p w14:paraId="1AC1C170" w14:textId="77777777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14:paraId="1626A155" w14:textId="77777777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</w:t>
            </w:r>
            <w:r w:rsidR="005039EB" w:rsidRPr="00E739B5">
              <w:rPr>
                <w:rFonts w:asciiTheme="minorHAnsi" w:hAnsiTheme="minorHAnsi"/>
                <w:sz w:val="18"/>
                <w:szCs w:val="18"/>
              </w:rPr>
              <w:t xml:space="preserve"> (2)</w:t>
            </w:r>
          </w:p>
        </w:tc>
        <w:tc>
          <w:tcPr>
            <w:tcW w:w="2521" w:type="dxa"/>
            <w:vAlign w:val="center"/>
          </w:tcPr>
          <w:p w14:paraId="630803D5" w14:textId="77777777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2005</w:t>
            </w:r>
          </w:p>
        </w:tc>
        <w:tc>
          <w:tcPr>
            <w:tcW w:w="2524" w:type="dxa"/>
          </w:tcPr>
          <w:p w14:paraId="4587E6EF" w14:textId="505344B0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2011</w:t>
            </w:r>
            <w:r w:rsidR="00B46092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14:paraId="09B32F87" w14:textId="77777777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2007</w:t>
            </w:r>
          </w:p>
        </w:tc>
        <w:tc>
          <w:tcPr>
            <w:tcW w:w="2270" w:type="dxa"/>
            <w:shd w:val="clear" w:color="auto" w:fill="auto"/>
          </w:tcPr>
          <w:p w14:paraId="3A32F335" w14:textId="3C1A0A41" w:rsidR="0088173A" w:rsidRPr="00E739B5" w:rsidRDefault="0088173A" w:rsidP="0088173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7B69" w:rsidRPr="00E739B5" w14:paraId="065A3D6E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24B1EE2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590B5478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</w:t>
            </w:r>
            <w:r w:rsidR="005039EB" w:rsidRPr="00E739B5">
              <w:rPr>
                <w:rFonts w:asciiTheme="minorHAnsi" w:hAnsiTheme="minorHAnsi"/>
                <w:sz w:val="18"/>
                <w:szCs w:val="18"/>
              </w:rPr>
              <w:t xml:space="preserve"> (2)</w:t>
            </w:r>
          </w:p>
        </w:tc>
        <w:tc>
          <w:tcPr>
            <w:tcW w:w="2521" w:type="dxa"/>
            <w:vAlign w:val="center"/>
          </w:tcPr>
          <w:p w14:paraId="22B45FCE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2005</w:t>
            </w:r>
          </w:p>
        </w:tc>
        <w:tc>
          <w:tcPr>
            <w:tcW w:w="2524" w:type="dxa"/>
          </w:tcPr>
          <w:p w14:paraId="7CCC1E00" w14:textId="51CC6465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2011</w:t>
            </w:r>
            <w:r w:rsidR="00B46092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14:paraId="3DA7E0BC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2007</w:t>
            </w:r>
          </w:p>
        </w:tc>
        <w:tc>
          <w:tcPr>
            <w:tcW w:w="2270" w:type="dxa"/>
            <w:shd w:val="clear" w:color="auto" w:fill="auto"/>
          </w:tcPr>
          <w:p w14:paraId="6C655427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7B69" w:rsidRPr="00E739B5" w14:paraId="063A9945" w14:textId="77777777" w:rsidTr="0015274B">
        <w:trPr>
          <w:trHeight w:val="20"/>
        </w:trPr>
        <w:tc>
          <w:tcPr>
            <w:tcW w:w="2520" w:type="dxa"/>
            <w:vAlign w:val="center"/>
          </w:tcPr>
          <w:p w14:paraId="4EF34FBF" w14:textId="77777777" w:rsidR="00A77B69" w:rsidRPr="00E739B5" w:rsidRDefault="00A77B69" w:rsidP="00A77B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6747215C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2ED7B17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23C11E4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42B2FB5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14:paraId="6760C38B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C14EF" w:rsidRPr="00E739B5" w14:paraId="5B2C5501" w14:textId="77777777" w:rsidTr="001A30A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1116A384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vAlign w:val="center"/>
          </w:tcPr>
          <w:p w14:paraId="2C8BC25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2521" w:type="dxa"/>
            <w:shd w:val="clear" w:color="auto" w:fill="auto"/>
          </w:tcPr>
          <w:p w14:paraId="08AA5C38" w14:textId="77777777" w:rsidR="00FC14EF" w:rsidRPr="00E739B5" w:rsidRDefault="00FC14EF" w:rsidP="00FC14EF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0AA08C11" w14:textId="10BCFEB2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(2)</w:t>
            </w:r>
          </w:p>
        </w:tc>
        <w:tc>
          <w:tcPr>
            <w:tcW w:w="2522" w:type="dxa"/>
          </w:tcPr>
          <w:p w14:paraId="4C2A12BC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051D96BC" w14:textId="371B4109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C14EF" w:rsidRPr="00E739B5" w14:paraId="5059F0A5" w14:textId="77777777" w:rsidTr="001A30A2">
        <w:trPr>
          <w:trHeight w:val="20"/>
        </w:trPr>
        <w:tc>
          <w:tcPr>
            <w:tcW w:w="2520" w:type="dxa"/>
            <w:vAlign w:val="center"/>
          </w:tcPr>
          <w:p w14:paraId="4EC5F5BB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vAlign w:val="center"/>
          </w:tcPr>
          <w:p w14:paraId="1B70F62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2521" w:type="dxa"/>
            <w:shd w:val="clear" w:color="auto" w:fill="auto"/>
          </w:tcPr>
          <w:p w14:paraId="579F18BE" w14:textId="77777777" w:rsidR="00FC14EF" w:rsidRPr="00E739B5" w:rsidRDefault="00FC14EF" w:rsidP="00FC14EF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0D85192D" w14:textId="3D83BD98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(2)</w:t>
            </w:r>
          </w:p>
        </w:tc>
        <w:tc>
          <w:tcPr>
            <w:tcW w:w="2522" w:type="dxa"/>
          </w:tcPr>
          <w:p w14:paraId="4623994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5EBB3E82" w14:textId="2B9ABE94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5F0BEEA7" w14:textId="77777777" w:rsidTr="003D2013">
        <w:trPr>
          <w:trHeight w:val="20"/>
        </w:trPr>
        <w:tc>
          <w:tcPr>
            <w:tcW w:w="2520" w:type="dxa"/>
            <w:vAlign w:val="center"/>
          </w:tcPr>
          <w:p w14:paraId="2571C79B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19033ABC" w14:textId="12AAC129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2BF10555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586648D9" w14:textId="1714B04D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(1)</w:t>
            </w:r>
          </w:p>
        </w:tc>
        <w:tc>
          <w:tcPr>
            <w:tcW w:w="2522" w:type="dxa"/>
          </w:tcPr>
          <w:p w14:paraId="670584CC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59C46963" w14:textId="327458B0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59B43EC6" w14:textId="77777777" w:rsidTr="009A6DBF">
        <w:trPr>
          <w:trHeight w:val="20"/>
        </w:trPr>
        <w:tc>
          <w:tcPr>
            <w:tcW w:w="2520" w:type="dxa"/>
            <w:vAlign w:val="center"/>
          </w:tcPr>
          <w:p w14:paraId="67CF67E3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AD16CE6" w14:textId="3BC10448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6F4B6993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3B1E2B2E" w14:textId="0FBC4162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(1)</w:t>
            </w:r>
          </w:p>
        </w:tc>
        <w:tc>
          <w:tcPr>
            <w:tcW w:w="2522" w:type="dxa"/>
          </w:tcPr>
          <w:p w14:paraId="0F6B6A71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26DF25A7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2733F3AA" w14:textId="77777777" w:rsidTr="00723CDB">
        <w:trPr>
          <w:trHeight w:val="20"/>
        </w:trPr>
        <w:tc>
          <w:tcPr>
            <w:tcW w:w="2520" w:type="dxa"/>
            <w:vAlign w:val="center"/>
          </w:tcPr>
          <w:p w14:paraId="72D91A3A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0DD01D48" w14:textId="76CE1572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04001087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1186B575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77EBF5A2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  <w:vAlign w:val="center"/>
          </w:tcPr>
          <w:p w14:paraId="323B4788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F1790A2" w14:textId="77777777" w:rsidR="003A1AA5" w:rsidRPr="00E739B5" w:rsidRDefault="003A1AA5" w:rsidP="003A1AA5">
      <w:pPr>
        <w:rPr>
          <w:rFonts w:asciiTheme="minorHAnsi" w:hAnsiTheme="minorHAnsi"/>
          <w:sz w:val="18"/>
          <w:szCs w:val="18"/>
        </w:rPr>
      </w:pPr>
    </w:p>
    <w:p w14:paraId="16146275" w14:textId="77777777" w:rsidR="003A1AA5" w:rsidRPr="00E739B5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0"/>
        <w:gridCol w:w="4250"/>
        <w:gridCol w:w="1234"/>
        <w:gridCol w:w="1542"/>
        <w:gridCol w:w="5827"/>
      </w:tblGrid>
      <w:tr w:rsidR="00E91FE2" w:rsidRPr="00E739B5" w14:paraId="69239DB3" w14:textId="77777777" w:rsidTr="00E91FE2">
        <w:trPr>
          <w:trHeight w:val="248"/>
        </w:trPr>
        <w:tc>
          <w:tcPr>
            <w:tcW w:w="2050" w:type="dxa"/>
          </w:tcPr>
          <w:p w14:paraId="2711E08C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50" w:type="dxa"/>
          </w:tcPr>
          <w:p w14:paraId="73E01D9E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34" w:type="dxa"/>
          </w:tcPr>
          <w:p w14:paraId="77DD3087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542" w:type="dxa"/>
          </w:tcPr>
          <w:p w14:paraId="7B9BAE3D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5827" w:type="dxa"/>
          </w:tcPr>
          <w:p w14:paraId="0A7FEFEA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E91FE2" w:rsidRPr="00E739B5" w14:paraId="423CC2FA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1665D6FD" w14:textId="0D99A10C" w:rsidR="00E91FE2" w:rsidRPr="00E739B5" w:rsidRDefault="00E91FE2" w:rsidP="007374C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2001 </w:t>
            </w:r>
          </w:p>
        </w:tc>
        <w:tc>
          <w:tcPr>
            <w:tcW w:w="4250" w:type="dxa"/>
            <w:shd w:val="clear" w:color="auto" w:fill="auto"/>
          </w:tcPr>
          <w:p w14:paraId="5BF55E2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Coğrafyası</w:t>
            </w:r>
          </w:p>
        </w:tc>
        <w:tc>
          <w:tcPr>
            <w:tcW w:w="1234" w:type="dxa"/>
            <w:shd w:val="clear" w:color="auto" w:fill="auto"/>
          </w:tcPr>
          <w:p w14:paraId="6F2A11D9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3BFBB28F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  <w:shd w:val="clear" w:color="auto" w:fill="auto"/>
          </w:tcPr>
          <w:p w14:paraId="468D9FEB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Kübra CİHANGİR ÇAMUR</w:t>
            </w:r>
          </w:p>
        </w:tc>
      </w:tr>
      <w:tr w:rsidR="00E91FE2" w:rsidRPr="00E739B5" w14:paraId="5F54E385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3010CB09" w14:textId="065F6C54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2001 </w:t>
            </w:r>
          </w:p>
        </w:tc>
        <w:tc>
          <w:tcPr>
            <w:tcW w:w="4250" w:type="dxa"/>
            <w:shd w:val="clear" w:color="auto" w:fill="auto"/>
          </w:tcPr>
          <w:p w14:paraId="0F49E66C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Coğrafyası</w:t>
            </w:r>
          </w:p>
        </w:tc>
        <w:tc>
          <w:tcPr>
            <w:tcW w:w="1234" w:type="dxa"/>
            <w:shd w:val="clear" w:color="auto" w:fill="auto"/>
          </w:tcPr>
          <w:p w14:paraId="21198205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6A9DC9E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  <w:shd w:val="clear" w:color="auto" w:fill="auto"/>
          </w:tcPr>
          <w:p w14:paraId="4398FDF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H. Burcu ÇINGI ÖZÜDURU</w:t>
            </w:r>
          </w:p>
        </w:tc>
      </w:tr>
      <w:tr w:rsidR="00E91FE2" w:rsidRPr="00E739B5" w14:paraId="42F73FD1" w14:textId="77777777" w:rsidTr="00E91FE2">
        <w:trPr>
          <w:trHeight w:val="248"/>
        </w:trPr>
        <w:tc>
          <w:tcPr>
            <w:tcW w:w="2050" w:type="dxa"/>
          </w:tcPr>
          <w:p w14:paraId="56A954E2" w14:textId="6ED2AD48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2003 </w:t>
            </w:r>
          </w:p>
        </w:tc>
        <w:tc>
          <w:tcPr>
            <w:tcW w:w="4250" w:type="dxa"/>
          </w:tcPr>
          <w:p w14:paraId="392A4DB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Planning Studio  3</w:t>
            </w:r>
          </w:p>
        </w:tc>
        <w:tc>
          <w:tcPr>
            <w:tcW w:w="1234" w:type="dxa"/>
          </w:tcPr>
          <w:p w14:paraId="26F39F9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42" w:type="dxa"/>
          </w:tcPr>
          <w:p w14:paraId="6B3D922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</w:tcPr>
          <w:p w14:paraId="7B7497FA" w14:textId="77777777" w:rsidR="00E91FE2" w:rsidRPr="00E739B5" w:rsidRDefault="00E91FE2" w:rsidP="001231A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Özge YALÇINER ERCOŞKUN</w:t>
            </w:r>
          </w:p>
        </w:tc>
      </w:tr>
      <w:tr w:rsidR="00E91FE2" w:rsidRPr="00E739B5" w14:paraId="63A89D95" w14:textId="77777777" w:rsidTr="00E91FE2">
        <w:trPr>
          <w:trHeight w:val="248"/>
        </w:trPr>
        <w:tc>
          <w:tcPr>
            <w:tcW w:w="2050" w:type="dxa"/>
          </w:tcPr>
          <w:p w14:paraId="22580148" w14:textId="14874EFA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2003 </w:t>
            </w:r>
          </w:p>
        </w:tc>
        <w:tc>
          <w:tcPr>
            <w:tcW w:w="4250" w:type="dxa"/>
          </w:tcPr>
          <w:p w14:paraId="2535DE2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Planning Studio  3</w:t>
            </w:r>
          </w:p>
        </w:tc>
        <w:tc>
          <w:tcPr>
            <w:tcW w:w="1234" w:type="dxa"/>
          </w:tcPr>
          <w:p w14:paraId="1E98647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42" w:type="dxa"/>
          </w:tcPr>
          <w:p w14:paraId="575240E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</w:tcPr>
          <w:p w14:paraId="390A854D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Fatma ERDOĞANARAS </w:t>
            </w:r>
          </w:p>
        </w:tc>
      </w:tr>
      <w:tr w:rsidR="00E91FE2" w:rsidRPr="00E739B5" w14:paraId="6997CC4E" w14:textId="77777777" w:rsidTr="00E91FE2">
        <w:trPr>
          <w:trHeight w:val="248"/>
        </w:trPr>
        <w:tc>
          <w:tcPr>
            <w:tcW w:w="2050" w:type="dxa"/>
          </w:tcPr>
          <w:p w14:paraId="56B2495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2005</w:t>
            </w:r>
          </w:p>
        </w:tc>
        <w:tc>
          <w:tcPr>
            <w:tcW w:w="4250" w:type="dxa"/>
          </w:tcPr>
          <w:p w14:paraId="10B3DA15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Plancılar İçin Ekonomi II</w:t>
            </w:r>
          </w:p>
        </w:tc>
        <w:tc>
          <w:tcPr>
            <w:tcW w:w="1234" w:type="dxa"/>
          </w:tcPr>
          <w:p w14:paraId="5EC224C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590AD01F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1F2500A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Öğr. Gör. Dr. Ogan KIRSAÇLIOĞLU</w:t>
            </w:r>
          </w:p>
        </w:tc>
      </w:tr>
      <w:tr w:rsidR="00E91FE2" w:rsidRPr="00E739B5" w14:paraId="3BD846DC" w14:textId="77777777" w:rsidTr="00E91FE2">
        <w:trPr>
          <w:trHeight w:val="248"/>
        </w:trPr>
        <w:tc>
          <w:tcPr>
            <w:tcW w:w="2050" w:type="dxa"/>
          </w:tcPr>
          <w:p w14:paraId="7F85B5E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2007</w:t>
            </w:r>
          </w:p>
        </w:tc>
        <w:tc>
          <w:tcPr>
            <w:tcW w:w="4250" w:type="dxa"/>
          </w:tcPr>
          <w:p w14:paraId="47A082DC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Sosyolojisi</w:t>
            </w:r>
          </w:p>
        </w:tc>
        <w:tc>
          <w:tcPr>
            <w:tcW w:w="1234" w:type="dxa"/>
          </w:tcPr>
          <w:p w14:paraId="73C91C3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054D6D10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559E7AC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Özlem GÜZEY KOCATAS</w:t>
            </w:r>
          </w:p>
        </w:tc>
      </w:tr>
      <w:tr w:rsidR="00E91FE2" w:rsidRPr="00E739B5" w14:paraId="13070187" w14:textId="77777777" w:rsidTr="00E91FE2">
        <w:trPr>
          <w:trHeight w:val="248"/>
        </w:trPr>
        <w:tc>
          <w:tcPr>
            <w:tcW w:w="2050" w:type="dxa"/>
          </w:tcPr>
          <w:p w14:paraId="73232C5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2009</w:t>
            </w:r>
          </w:p>
        </w:tc>
        <w:tc>
          <w:tcPr>
            <w:tcW w:w="4250" w:type="dxa"/>
          </w:tcPr>
          <w:p w14:paraId="27696F0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Bilgisayarla İstatistiksel Teknikler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34" w:type="dxa"/>
          </w:tcPr>
          <w:p w14:paraId="12D47260" w14:textId="70D96402" w:rsidR="00E91FE2" w:rsidRPr="00E739B5" w:rsidRDefault="00F24B64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7B348DC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7531D00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Doç. Dr. Leyla ALKAN</w:t>
            </w:r>
          </w:p>
        </w:tc>
      </w:tr>
      <w:tr w:rsidR="00E91FE2" w:rsidRPr="00E739B5" w14:paraId="47B57FA6" w14:textId="77777777" w:rsidTr="00E91FE2">
        <w:trPr>
          <w:trHeight w:val="248"/>
        </w:trPr>
        <w:tc>
          <w:tcPr>
            <w:tcW w:w="2050" w:type="dxa"/>
          </w:tcPr>
          <w:p w14:paraId="0ED24F1E" w14:textId="6CB00E44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2011</w:t>
            </w:r>
          </w:p>
        </w:tc>
        <w:tc>
          <w:tcPr>
            <w:tcW w:w="4250" w:type="dxa"/>
          </w:tcPr>
          <w:p w14:paraId="3531F8C8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Coğrafi Bilgi Sistemleri</w:t>
            </w:r>
          </w:p>
        </w:tc>
        <w:tc>
          <w:tcPr>
            <w:tcW w:w="1234" w:type="dxa"/>
          </w:tcPr>
          <w:p w14:paraId="5921E40D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0436A6EF" w14:textId="4BB037E0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321416A5" w14:textId="5272B003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Prof. Dr. Şule TÜDEŞ </w:t>
            </w:r>
            <w:r w:rsidR="002123AE">
              <w:rPr>
                <w:rFonts w:asciiTheme="minorHAnsi" w:hAnsiTheme="minorHAnsi" w:cstheme="minorHAnsi"/>
                <w:sz w:val="18"/>
                <w:szCs w:val="18"/>
              </w:rPr>
              <w:t xml:space="preserve">ve 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Arş.Gör. Dr. Burcu KUMLU</w:t>
            </w:r>
          </w:p>
        </w:tc>
      </w:tr>
      <w:tr w:rsidR="00E91FE2" w:rsidRPr="00E739B5" w14:paraId="7EBAC338" w14:textId="77777777" w:rsidTr="00E91FE2">
        <w:trPr>
          <w:trHeight w:val="248"/>
        </w:trPr>
        <w:tc>
          <w:tcPr>
            <w:tcW w:w="2050" w:type="dxa"/>
          </w:tcPr>
          <w:p w14:paraId="4DC2634A" w14:textId="11ED163E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2013</w:t>
            </w:r>
          </w:p>
        </w:tc>
        <w:tc>
          <w:tcPr>
            <w:tcW w:w="4250" w:type="dxa"/>
          </w:tcPr>
          <w:p w14:paraId="3567DEF5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Fiziksel Çevre Kontrolü</w:t>
            </w:r>
          </w:p>
        </w:tc>
        <w:tc>
          <w:tcPr>
            <w:tcW w:w="1234" w:type="dxa"/>
          </w:tcPr>
          <w:p w14:paraId="6CE1250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1455ACEC" w14:textId="6E17BA28" w:rsidR="00E91FE2" w:rsidRPr="00E739B5" w:rsidRDefault="003D53B7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</w:tcPr>
          <w:p w14:paraId="2C817D90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Ülkü DUMAN YÜKSEL</w:t>
            </w:r>
          </w:p>
        </w:tc>
      </w:tr>
      <w:tr w:rsidR="00E91FE2" w:rsidRPr="00E739B5" w14:paraId="4277DAEE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5DE0273D" w14:textId="57624698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2013</w:t>
            </w:r>
          </w:p>
        </w:tc>
        <w:tc>
          <w:tcPr>
            <w:tcW w:w="4250" w:type="dxa"/>
            <w:shd w:val="clear" w:color="auto" w:fill="auto"/>
          </w:tcPr>
          <w:p w14:paraId="7B4E3E93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Fiziksel Çevre Kontrolü</w:t>
            </w:r>
          </w:p>
        </w:tc>
        <w:tc>
          <w:tcPr>
            <w:tcW w:w="1234" w:type="dxa"/>
            <w:shd w:val="clear" w:color="auto" w:fill="auto"/>
          </w:tcPr>
          <w:p w14:paraId="03C3916E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00AEDE8A" w14:textId="1F4D941C" w:rsidR="00E91FE2" w:rsidRPr="00E739B5" w:rsidRDefault="003D53B7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  <w:shd w:val="clear" w:color="auto" w:fill="auto"/>
          </w:tcPr>
          <w:p w14:paraId="2F21E5C1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Ülkü DUMAN YÜKSEL</w:t>
            </w:r>
          </w:p>
        </w:tc>
      </w:tr>
      <w:tr w:rsidR="00E91FE2" w:rsidRPr="00E739B5" w14:paraId="5069A7CE" w14:textId="77777777" w:rsidTr="00E91FE2">
        <w:trPr>
          <w:trHeight w:val="248"/>
        </w:trPr>
        <w:tc>
          <w:tcPr>
            <w:tcW w:w="2050" w:type="dxa"/>
          </w:tcPr>
          <w:p w14:paraId="0B16B0AF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TUR 101</w:t>
            </w:r>
          </w:p>
        </w:tc>
        <w:tc>
          <w:tcPr>
            <w:tcW w:w="4250" w:type="dxa"/>
          </w:tcPr>
          <w:p w14:paraId="0084E359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Türk Dili – I </w:t>
            </w:r>
          </w:p>
        </w:tc>
        <w:tc>
          <w:tcPr>
            <w:tcW w:w="1234" w:type="dxa"/>
          </w:tcPr>
          <w:p w14:paraId="05128289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</w:tcPr>
          <w:p w14:paraId="322673E6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105CBA74" w14:textId="182A59FB" w:rsidR="00E91FE2" w:rsidRPr="00E739B5" w:rsidRDefault="001D4C58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Öğr. Gör. 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 xml:space="preserve">Betül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ATAKUL </w:t>
            </w:r>
          </w:p>
        </w:tc>
      </w:tr>
      <w:tr w:rsidR="00E91FE2" w:rsidRPr="00E739B5" w14:paraId="436B280F" w14:textId="77777777" w:rsidTr="00E91FE2">
        <w:trPr>
          <w:trHeight w:val="248"/>
        </w:trPr>
        <w:tc>
          <w:tcPr>
            <w:tcW w:w="2050" w:type="dxa"/>
          </w:tcPr>
          <w:p w14:paraId="005759C0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203</w:t>
            </w:r>
          </w:p>
        </w:tc>
        <w:tc>
          <w:tcPr>
            <w:tcW w:w="4250" w:type="dxa"/>
          </w:tcPr>
          <w:p w14:paraId="321AD6B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Akademik İngilizce</w:t>
            </w:r>
          </w:p>
        </w:tc>
        <w:tc>
          <w:tcPr>
            <w:tcW w:w="1234" w:type="dxa"/>
          </w:tcPr>
          <w:p w14:paraId="4AAB2A21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237C167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473E7DC1" w14:textId="63DF228F" w:rsidR="00E91FE2" w:rsidRPr="00E739B5" w:rsidRDefault="001D4C58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Öğr. Gör. Hatice Eda KAYA</w:t>
            </w:r>
          </w:p>
        </w:tc>
      </w:tr>
    </w:tbl>
    <w:p w14:paraId="00ECA437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</w:p>
    <w:p w14:paraId="11648084" w14:textId="77777777" w:rsidR="009557E7" w:rsidRPr="00E739B5" w:rsidRDefault="009557E7" w:rsidP="006F47BF">
      <w:pPr>
        <w:rPr>
          <w:rFonts w:asciiTheme="minorHAnsi" w:hAnsiTheme="minorHAnsi"/>
          <w:b/>
          <w:sz w:val="18"/>
          <w:szCs w:val="18"/>
        </w:rPr>
      </w:pPr>
      <w:r w:rsidRPr="00E739B5">
        <w:rPr>
          <w:rFonts w:asciiTheme="minorHAnsi" w:hAnsiTheme="minorHAnsi"/>
          <w:b/>
          <w:sz w:val="18"/>
          <w:szCs w:val="18"/>
        </w:rPr>
        <w:br w:type="page"/>
      </w:r>
    </w:p>
    <w:p w14:paraId="57A2F3B6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</w:p>
    <w:p w14:paraId="216C7575" w14:textId="77777777" w:rsidR="009557E7" w:rsidRPr="00E739B5" w:rsidRDefault="009557E7" w:rsidP="009557E7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3. SINIF</w:t>
      </w:r>
    </w:p>
    <w:p w14:paraId="58E2CDB0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E739B5" w14:paraId="334F150D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0FF9BE05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7AFB7A90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1C99E1B9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6752FF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68BE6561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6B443917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F3B56" w:rsidRPr="00E739B5" w14:paraId="4F91B412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7BE76A90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77F00428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4DDC5776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914171F" w14:textId="2F577A35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32C7BE27" w14:textId="15A85212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3007</w:t>
            </w:r>
          </w:p>
        </w:tc>
        <w:tc>
          <w:tcPr>
            <w:tcW w:w="2518" w:type="dxa"/>
            <w:shd w:val="clear" w:color="auto" w:fill="auto"/>
          </w:tcPr>
          <w:p w14:paraId="33D6B95B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F3B56" w:rsidRPr="00E739B5" w14:paraId="2090560C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3B5F27A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1624074B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7F387AF8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4D27B2C" w14:textId="5DCEF80F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(2)</w:t>
            </w:r>
          </w:p>
        </w:tc>
        <w:tc>
          <w:tcPr>
            <w:tcW w:w="2522" w:type="dxa"/>
          </w:tcPr>
          <w:p w14:paraId="09CC233A" w14:textId="756128F8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3007</w:t>
            </w:r>
          </w:p>
        </w:tc>
        <w:tc>
          <w:tcPr>
            <w:tcW w:w="2518" w:type="dxa"/>
            <w:shd w:val="clear" w:color="auto" w:fill="auto"/>
          </w:tcPr>
          <w:p w14:paraId="77700C2F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8526C" w:rsidRPr="00E739B5" w14:paraId="2326F313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5C41BE49" w14:textId="77777777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14:paraId="612DCBA3" w14:textId="77777777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</w:tcPr>
          <w:p w14:paraId="34EA133E" w14:textId="2F28D32E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2F10200" w14:textId="680F4D9C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(2)</w:t>
            </w:r>
          </w:p>
        </w:tc>
        <w:tc>
          <w:tcPr>
            <w:tcW w:w="2522" w:type="dxa"/>
          </w:tcPr>
          <w:p w14:paraId="42E6709F" w14:textId="37C7A9B5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(1)</w:t>
            </w:r>
          </w:p>
        </w:tc>
        <w:tc>
          <w:tcPr>
            <w:tcW w:w="2518" w:type="dxa"/>
            <w:shd w:val="clear" w:color="auto" w:fill="auto"/>
          </w:tcPr>
          <w:p w14:paraId="1D7B6D90" w14:textId="7A93BF12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(2)</w:t>
            </w:r>
          </w:p>
        </w:tc>
      </w:tr>
      <w:tr w:rsidR="00E739B5" w:rsidRPr="00E739B5" w14:paraId="056FC538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847D78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67231ACC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</w:tcPr>
          <w:p w14:paraId="48C7E105" w14:textId="4C3A5105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7105FA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2522" w:type="dxa"/>
          </w:tcPr>
          <w:p w14:paraId="0A322D30" w14:textId="01C649D8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(1)</w:t>
            </w:r>
          </w:p>
        </w:tc>
        <w:tc>
          <w:tcPr>
            <w:tcW w:w="2518" w:type="dxa"/>
            <w:shd w:val="clear" w:color="auto" w:fill="auto"/>
          </w:tcPr>
          <w:p w14:paraId="41FC41A9" w14:textId="1116088F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(2)</w:t>
            </w:r>
          </w:p>
        </w:tc>
      </w:tr>
      <w:tr w:rsidR="00E739B5" w:rsidRPr="00E739B5" w14:paraId="606A067A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BED9A23" w14:textId="77777777" w:rsidR="00E739B5" w:rsidRPr="00E739B5" w:rsidRDefault="00E739B5" w:rsidP="00E739B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53EEB4F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69D6112F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545E2FF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2522" w:type="dxa"/>
          </w:tcPr>
          <w:p w14:paraId="3C62BBD2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32CC3DC2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739B5" w:rsidRPr="00E739B5" w14:paraId="12982D47" w14:textId="77777777" w:rsidTr="00760665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5E876FB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0CD5302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(1)</w:t>
            </w:r>
          </w:p>
        </w:tc>
        <w:tc>
          <w:tcPr>
            <w:tcW w:w="2521" w:type="dxa"/>
            <w:shd w:val="clear" w:color="auto" w:fill="auto"/>
          </w:tcPr>
          <w:p w14:paraId="69A3E608" w14:textId="77777777" w:rsidR="00E739B5" w:rsidRPr="00E739B5" w:rsidRDefault="00E739B5" w:rsidP="00E739B5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4FBCB9C4" w14:textId="43483D51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62F6D8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34894E93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6AA610A9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730DC86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72CDAF1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(1)</w:t>
            </w:r>
          </w:p>
        </w:tc>
        <w:tc>
          <w:tcPr>
            <w:tcW w:w="2521" w:type="dxa"/>
            <w:shd w:val="clear" w:color="auto" w:fill="auto"/>
          </w:tcPr>
          <w:p w14:paraId="57C314D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72037650" w14:textId="45651328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9DEBEB9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414762CC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2AF28F8C" w14:textId="77777777" w:rsidTr="00D86830">
        <w:trPr>
          <w:trHeight w:val="20"/>
        </w:trPr>
        <w:tc>
          <w:tcPr>
            <w:tcW w:w="2520" w:type="dxa"/>
            <w:vAlign w:val="center"/>
          </w:tcPr>
          <w:p w14:paraId="7FDA1A7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vAlign w:val="center"/>
          </w:tcPr>
          <w:p w14:paraId="6D35C607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42FAFE5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31FC3CED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34BA2A7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64FBCCF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258A3665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3679BEB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7795FF37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506CDC89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7B5561D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597486E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67C256D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389FE743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425594B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6835EF2A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825062E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3F6B1071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962911A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  <w:vAlign w:val="center"/>
          </w:tcPr>
          <w:p w14:paraId="256541F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3009</w:t>
            </w:r>
          </w:p>
        </w:tc>
      </w:tr>
    </w:tbl>
    <w:p w14:paraId="6977C2F7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p w14:paraId="327F5E77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7"/>
        <w:gridCol w:w="4107"/>
        <w:gridCol w:w="1199"/>
        <w:gridCol w:w="1710"/>
        <w:gridCol w:w="6118"/>
      </w:tblGrid>
      <w:tr w:rsidR="00F24B64" w:rsidRPr="00E739B5" w14:paraId="6F0A8F4E" w14:textId="77777777" w:rsidTr="00F24B64">
        <w:trPr>
          <w:trHeight w:val="248"/>
        </w:trPr>
        <w:tc>
          <w:tcPr>
            <w:tcW w:w="2047" w:type="dxa"/>
          </w:tcPr>
          <w:p w14:paraId="5B57C1D0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07" w:type="dxa"/>
          </w:tcPr>
          <w:p w14:paraId="50B32672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99" w:type="dxa"/>
          </w:tcPr>
          <w:p w14:paraId="03D6D41C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0" w:type="dxa"/>
          </w:tcPr>
          <w:p w14:paraId="6393F0D7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18" w:type="dxa"/>
          </w:tcPr>
          <w:p w14:paraId="23B843B7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F24B64" w:rsidRPr="00E739B5" w14:paraId="6FD283AA" w14:textId="77777777" w:rsidTr="00F24B64">
        <w:trPr>
          <w:trHeight w:val="248"/>
        </w:trPr>
        <w:tc>
          <w:tcPr>
            <w:tcW w:w="2047" w:type="dxa"/>
          </w:tcPr>
          <w:p w14:paraId="03289CA6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2000</w:t>
            </w:r>
          </w:p>
        </w:tc>
        <w:tc>
          <w:tcPr>
            <w:tcW w:w="4107" w:type="dxa"/>
          </w:tcPr>
          <w:p w14:paraId="480E42C7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Staj Çalışması 1 </w:t>
            </w:r>
          </w:p>
        </w:tc>
        <w:tc>
          <w:tcPr>
            <w:tcW w:w="1199" w:type="dxa"/>
          </w:tcPr>
          <w:p w14:paraId="6624A828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2753EB89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  <w:shd w:val="clear" w:color="auto" w:fill="auto"/>
          </w:tcPr>
          <w:p w14:paraId="14327C2D" w14:textId="77777777" w:rsidR="00F24B64" w:rsidRPr="00E739B5" w:rsidRDefault="00F24B64" w:rsidP="00AF74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Prof.Dr. Şule TÜDEŞ</w:t>
            </w:r>
          </w:p>
        </w:tc>
      </w:tr>
      <w:tr w:rsidR="00F24B64" w:rsidRPr="00E739B5" w14:paraId="14F02417" w14:textId="77777777" w:rsidTr="00F24B64">
        <w:trPr>
          <w:trHeight w:val="248"/>
        </w:trPr>
        <w:tc>
          <w:tcPr>
            <w:tcW w:w="2047" w:type="dxa"/>
          </w:tcPr>
          <w:p w14:paraId="7A120F3C" w14:textId="6C79FF14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3001 </w:t>
            </w:r>
          </w:p>
        </w:tc>
        <w:tc>
          <w:tcPr>
            <w:tcW w:w="4107" w:type="dxa"/>
          </w:tcPr>
          <w:p w14:paraId="21DF6204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Bölge ve Yerel Kalkınma</w:t>
            </w:r>
          </w:p>
        </w:tc>
        <w:tc>
          <w:tcPr>
            <w:tcW w:w="1199" w:type="dxa"/>
          </w:tcPr>
          <w:p w14:paraId="11BFF89D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0CB16B9E" w14:textId="7098778B" w:rsidR="00F24B64" w:rsidRPr="00E739B5" w:rsidRDefault="002123AE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23DA9E1A" w14:textId="77777777" w:rsidR="00F24B64" w:rsidRPr="00E739B5" w:rsidRDefault="00F24B64" w:rsidP="003053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Bilge ARMATLI KÖROĞLU</w:t>
            </w:r>
          </w:p>
        </w:tc>
      </w:tr>
      <w:tr w:rsidR="00F24B64" w:rsidRPr="00E739B5" w14:paraId="51A9F4B3" w14:textId="77777777" w:rsidTr="00F24B64">
        <w:trPr>
          <w:trHeight w:val="248"/>
        </w:trPr>
        <w:tc>
          <w:tcPr>
            <w:tcW w:w="2047" w:type="dxa"/>
          </w:tcPr>
          <w:p w14:paraId="5BA53542" w14:textId="2A538209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3001 </w:t>
            </w:r>
          </w:p>
        </w:tc>
        <w:tc>
          <w:tcPr>
            <w:tcW w:w="4107" w:type="dxa"/>
          </w:tcPr>
          <w:p w14:paraId="6BF919F0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Bölge ve Yerel Kalkınma</w:t>
            </w:r>
          </w:p>
        </w:tc>
        <w:tc>
          <w:tcPr>
            <w:tcW w:w="1199" w:type="dxa"/>
          </w:tcPr>
          <w:p w14:paraId="4E64FAC8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12F5A865" w14:textId="38F0A070" w:rsidR="00F24B64" w:rsidRPr="00E739B5" w:rsidRDefault="002123AE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2F32F9E8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Dr. Öğr. Üyesi Demet EROL</w:t>
            </w:r>
          </w:p>
        </w:tc>
      </w:tr>
      <w:tr w:rsidR="00635E64" w:rsidRPr="00E739B5" w14:paraId="3B0902FA" w14:textId="77777777" w:rsidTr="00F24B64">
        <w:trPr>
          <w:trHeight w:val="248"/>
        </w:trPr>
        <w:tc>
          <w:tcPr>
            <w:tcW w:w="2047" w:type="dxa"/>
          </w:tcPr>
          <w:p w14:paraId="3AB4BD17" w14:textId="42A400F6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SBP3003</w:t>
            </w:r>
          </w:p>
        </w:tc>
        <w:tc>
          <w:tcPr>
            <w:tcW w:w="4107" w:type="dxa"/>
          </w:tcPr>
          <w:p w14:paraId="42C6DE57" w14:textId="28C5B15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Çevre Sorunları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v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 Planlama</w:t>
            </w:r>
          </w:p>
        </w:tc>
        <w:tc>
          <w:tcPr>
            <w:tcW w:w="1199" w:type="dxa"/>
          </w:tcPr>
          <w:p w14:paraId="624C9847" w14:textId="4332080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0" w:type="dxa"/>
          </w:tcPr>
          <w:p w14:paraId="2F7AD27B" w14:textId="77777777" w:rsidR="00635E64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15E987BC" w14:textId="716A430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Sevinç 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Bahar YENİGÜL</w:t>
            </w:r>
          </w:p>
        </w:tc>
      </w:tr>
      <w:tr w:rsidR="00635E64" w:rsidRPr="00E739B5" w14:paraId="7DAA382C" w14:textId="77777777" w:rsidTr="00F24B64">
        <w:trPr>
          <w:trHeight w:val="248"/>
        </w:trPr>
        <w:tc>
          <w:tcPr>
            <w:tcW w:w="2047" w:type="dxa"/>
          </w:tcPr>
          <w:p w14:paraId="001D5272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3007   </w:t>
            </w:r>
          </w:p>
        </w:tc>
        <w:tc>
          <w:tcPr>
            <w:tcW w:w="4107" w:type="dxa"/>
          </w:tcPr>
          <w:p w14:paraId="7FF0839A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Politikalar</w:t>
            </w:r>
          </w:p>
        </w:tc>
        <w:tc>
          <w:tcPr>
            <w:tcW w:w="1199" w:type="dxa"/>
          </w:tcPr>
          <w:p w14:paraId="48F5A0E2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1229E295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79F9C291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Öğr. Gör. Dr. Zeynep Aslı GÜREL ÜÇER</w:t>
            </w:r>
          </w:p>
        </w:tc>
      </w:tr>
      <w:tr w:rsidR="00635E64" w:rsidRPr="00E739B5" w14:paraId="59830EB0" w14:textId="77777777" w:rsidTr="00F24B64">
        <w:trPr>
          <w:trHeight w:val="248"/>
        </w:trPr>
        <w:tc>
          <w:tcPr>
            <w:tcW w:w="2047" w:type="dxa"/>
          </w:tcPr>
          <w:p w14:paraId="0639E7CC" w14:textId="54AFEFD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3009</w:t>
            </w:r>
          </w:p>
        </w:tc>
        <w:tc>
          <w:tcPr>
            <w:tcW w:w="4107" w:type="dxa"/>
          </w:tcPr>
          <w:p w14:paraId="767E41AA" w14:textId="7C91DB7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Kentsel Tasarım Atölyesi </w:t>
            </w:r>
          </w:p>
        </w:tc>
        <w:tc>
          <w:tcPr>
            <w:tcW w:w="1199" w:type="dxa"/>
          </w:tcPr>
          <w:p w14:paraId="64AA1EAD" w14:textId="029D001C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0" w:type="dxa"/>
          </w:tcPr>
          <w:p w14:paraId="6D67BFDE" w14:textId="021F9FC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5472F738" w14:textId="5C19D529" w:rsidR="00635E64" w:rsidRPr="00E739B5" w:rsidRDefault="00635E64" w:rsidP="00635E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H. Burcu ÖZÜDURU</w:t>
            </w:r>
          </w:p>
        </w:tc>
      </w:tr>
      <w:tr w:rsidR="00635E64" w:rsidRPr="00E739B5" w14:paraId="61A9DC10" w14:textId="77777777" w:rsidTr="00F24B64">
        <w:trPr>
          <w:trHeight w:val="248"/>
        </w:trPr>
        <w:tc>
          <w:tcPr>
            <w:tcW w:w="2047" w:type="dxa"/>
          </w:tcPr>
          <w:p w14:paraId="13D74CA2" w14:textId="600EE94F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3011 </w:t>
            </w:r>
          </w:p>
        </w:tc>
        <w:tc>
          <w:tcPr>
            <w:tcW w:w="4107" w:type="dxa"/>
          </w:tcPr>
          <w:p w14:paraId="45A39C65" w14:textId="3719726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Planlama Kuramları  </w:t>
            </w:r>
          </w:p>
        </w:tc>
        <w:tc>
          <w:tcPr>
            <w:tcW w:w="1199" w:type="dxa"/>
          </w:tcPr>
          <w:p w14:paraId="30B3BBB7" w14:textId="6645E10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7A3519F8" w14:textId="21D5E78A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39C1FA3D" w14:textId="26205C7F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Bilge ARMATLI KÖROĞLU</w:t>
            </w:r>
          </w:p>
        </w:tc>
      </w:tr>
      <w:tr w:rsidR="00635E64" w:rsidRPr="00E739B5" w14:paraId="6A7CB81E" w14:textId="77777777" w:rsidTr="00F24B64">
        <w:trPr>
          <w:trHeight w:val="248"/>
        </w:trPr>
        <w:tc>
          <w:tcPr>
            <w:tcW w:w="2047" w:type="dxa"/>
          </w:tcPr>
          <w:p w14:paraId="4C6C2CDA" w14:textId="428932E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3011</w:t>
            </w:r>
          </w:p>
        </w:tc>
        <w:tc>
          <w:tcPr>
            <w:tcW w:w="4107" w:type="dxa"/>
          </w:tcPr>
          <w:p w14:paraId="6D017545" w14:textId="2473902E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Planlama Kuramları </w:t>
            </w:r>
          </w:p>
        </w:tc>
        <w:tc>
          <w:tcPr>
            <w:tcW w:w="1199" w:type="dxa"/>
          </w:tcPr>
          <w:p w14:paraId="6BFCBC3E" w14:textId="006F05A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59CE912E" w14:textId="3E37F849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14BE7AE1" w14:textId="043CD999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N. Aydan SAT</w:t>
            </w:r>
          </w:p>
        </w:tc>
      </w:tr>
      <w:tr w:rsidR="00635E64" w:rsidRPr="00E739B5" w14:paraId="0EE5BD26" w14:textId="77777777" w:rsidTr="00F24B64">
        <w:trPr>
          <w:trHeight w:val="248"/>
        </w:trPr>
        <w:tc>
          <w:tcPr>
            <w:tcW w:w="2047" w:type="dxa"/>
          </w:tcPr>
          <w:p w14:paraId="4DB04172" w14:textId="76118D8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4107" w:type="dxa"/>
          </w:tcPr>
          <w:p w14:paraId="7DCB977D" w14:textId="1A70615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Koruma</w:t>
            </w:r>
          </w:p>
        </w:tc>
        <w:tc>
          <w:tcPr>
            <w:tcW w:w="1199" w:type="dxa"/>
          </w:tcPr>
          <w:p w14:paraId="067F97E4" w14:textId="64524D7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67F2B482" w14:textId="6751BD1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5BCE281D" w14:textId="4471F34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Nevin TURGUT GÜLTEKİN</w:t>
            </w:r>
          </w:p>
        </w:tc>
      </w:tr>
      <w:tr w:rsidR="00635E64" w:rsidRPr="00E739B5" w14:paraId="7FC8939D" w14:textId="77777777" w:rsidTr="00F24B64">
        <w:trPr>
          <w:trHeight w:val="248"/>
        </w:trPr>
        <w:tc>
          <w:tcPr>
            <w:tcW w:w="2047" w:type="dxa"/>
          </w:tcPr>
          <w:p w14:paraId="1E9621C4" w14:textId="37BEA036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CRP 3005</w:t>
            </w:r>
          </w:p>
        </w:tc>
        <w:tc>
          <w:tcPr>
            <w:tcW w:w="4107" w:type="dxa"/>
          </w:tcPr>
          <w:p w14:paraId="009A1035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Planning Studio 5</w:t>
            </w:r>
          </w:p>
        </w:tc>
        <w:tc>
          <w:tcPr>
            <w:tcW w:w="1199" w:type="dxa"/>
          </w:tcPr>
          <w:p w14:paraId="316C76F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0" w:type="dxa"/>
          </w:tcPr>
          <w:p w14:paraId="291D37B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67493D7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Kübra CİHANGİR ÇAMUR </w:t>
            </w:r>
          </w:p>
        </w:tc>
      </w:tr>
      <w:tr w:rsidR="00635E64" w:rsidRPr="00E739B5" w14:paraId="1AAC7252" w14:textId="77777777" w:rsidTr="00F24B64">
        <w:trPr>
          <w:trHeight w:val="248"/>
        </w:trPr>
        <w:tc>
          <w:tcPr>
            <w:tcW w:w="2047" w:type="dxa"/>
          </w:tcPr>
          <w:p w14:paraId="4CD3D882" w14:textId="6E8835D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3005 </w:t>
            </w:r>
          </w:p>
        </w:tc>
        <w:tc>
          <w:tcPr>
            <w:tcW w:w="4107" w:type="dxa"/>
          </w:tcPr>
          <w:p w14:paraId="7625D169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Planning Studio 5</w:t>
            </w:r>
          </w:p>
        </w:tc>
        <w:tc>
          <w:tcPr>
            <w:tcW w:w="1199" w:type="dxa"/>
          </w:tcPr>
          <w:p w14:paraId="23DF8F59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0" w:type="dxa"/>
          </w:tcPr>
          <w:p w14:paraId="528B19E1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0DC35BF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Özlem GÜZEY KOCATAS</w:t>
            </w:r>
          </w:p>
        </w:tc>
      </w:tr>
    </w:tbl>
    <w:p w14:paraId="1A3330F1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p w14:paraId="38E95ED9" w14:textId="77777777" w:rsidR="009557E7" w:rsidRPr="00E739B5" w:rsidRDefault="009557E7" w:rsidP="006F47BF">
      <w:pPr>
        <w:rPr>
          <w:rFonts w:asciiTheme="minorHAnsi" w:hAnsiTheme="minorHAnsi"/>
          <w:sz w:val="18"/>
          <w:szCs w:val="18"/>
        </w:rPr>
      </w:pPr>
      <w:r w:rsidRPr="00E739B5">
        <w:rPr>
          <w:rFonts w:asciiTheme="minorHAnsi" w:hAnsiTheme="minorHAnsi"/>
          <w:sz w:val="18"/>
          <w:szCs w:val="18"/>
        </w:rPr>
        <w:br w:type="page"/>
      </w:r>
    </w:p>
    <w:p w14:paraId="6BE887BE" w14:textId="77777777" w:rsidR="009557E7" w:rsidRPr="00E739B5" w:rsidRDefault="009557E7" w:rsidP="00B3263B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E739B5" w14:paraId="24DD1859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52AC66D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3AF2A983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0A5DEB26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012BB23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79A21F9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5BA35ABE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AF7E09" w:rsidRPr="00E739B5" w14:paraId="1243D06F" w14:textId="77777777" w:rsidTr="00B900E0">
        <w:trPr>
          <w:trHeight w:val="20"/>
        </w:trPr>
        <w:tc>
          <w:tcPr>
            <w:tcW w:w="2520" w:type="dxa"/>
            <w:vAlign w:val="center"/>
          </w:tcPr>
          <w:p w14:paraId="50FBC255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vAlign w:val="center"/>
          </w:tcPr>
          <w:p w14:paraId="655B12F7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vAlign w:val="center"/>
          </w:tcPr>
          <w:p w14:paraId="71F370A2" w14:textId="3DFD0E60" w:rsidR="00AF7E09" w:rsidRPr="00E739B5" w:rsidRDefault="00AF7E09" w:rsidP="00645312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4103</w:t>
            </w:r>
            <w:r w:rsidR="003C5996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B5177B">
              <w:rPr>
                <w:rFonts w:asciiTheme="minorHAnsi" w:hAnsiTheme="minorHAnsi"/>
                <w:sz w:val="18"/>
                <w:szCs w:val="18"/>
              </w:rPr>
              <w:t>-</w:t>
            </w:r>
            <w:r w:rsidR="00B5177B"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SBP 4206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2334EE11" w14:textId="7D6F957F" w:rsidR="00AF7E09" w:rsidRPr="00E739B5" w:rsidRDefault="00BF3B56" w:rsidP="00AF7E0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409DB55A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İSG 401</w:t>
            </w:r>
          </w:p>
        </w:tc>
        <w:tc>
          <w:tcPr>
            <w:tcW w:w="2518" w:type="dxa"/>
            <w:shd w:val="clear" w:color="auto" w:fill="auto"/>
          </w:tcPr>
          <w:p w14:paraId="7D4319DB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7E09" w:rsidRPr="00E739B5" w14:paraId="085A0DAE" w14:textId="77777777" w:rsidTr="00B900E0">
        <w:trPr>
          <w:trHeight w:val="20"/>
        </w:trPr>
        <w:tc>
          <w:tcPr>
            <w:tcW w:w="2520" w:type="dxa"/>
            <w:vAlign w:val="center"/>
          </w:tcPr>
          <w:p w14:paraId="4E9FFF20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vAlign w:val="center"/>
          </w:tcPr>
          <w:p w14:paraId="6B0B4F6E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vAlign w:val="center"/>
          </w:tcPr>
          <w:p w14:paraId="2BF322E0" w14:textId="6E689A41" w:rsidR="00AF7E09" w:rsidRPr="00E739B5" w:rsidRDefault="00AF7E09" w:rsidP="00AF7E09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4103</w:t>
            </w:r>
            <w:r w:rsidR="00B5177B">
              <w:rPr>
                <w:rFonts w:asciiTheme="minorHAnsi" w:eastAsia="Calibri" w:hAnsiTheme="minorHAnsi"/>
                <w:sz w:val="18"/>
                <w:szCs w:val="18"/>
              </w:rPr>
              <w:t>-</w:t>
            </w:r>
            <w:r w:rsidR="00B5177B"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SBP 4206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298DC537" w14:textId="67570EF7" w:rsidR="00AF7E09" w:rsidRPr="00E739B5" w:rsidRDefault="00BF3B56" w:rsidP="00AF7E0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3ED3A0A7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İSG 401</w:t>
            </w:r>
          </w:p>
        </w:tc>
        <w:tc>
          <w:tcPr>
            <w:tcW w:w="2518" w:type="dxa"/>
            <w:shd w:val="clear" w:color="auto" w:fill="auto"/>
          </w:tcPr>
          <w:p w14:paraId="57C7000E" w14:textId="6674CEAF" w:rsidR="00AF7E09" w:rsidRPr="00E739B5" w:rsidRDefault="002362FB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4166</w:t>
            </w:r>
          </w:p>
        </w:tc>
      </w:tr>
      <w:tr w:rsidR="00AF7E09" w:rsidRPr="00E739B5" w14:paraId="582E5176" w14:textId="77777777" w:rsidTr="0058445F">
        <w:trPr>
          <w:trHeight w:val="20"/>
        </w:trPr>
        <w:tc>
          <w:tcPr>
            <w:tcW w:w="2520" w:type="dxa"/>
            <w:vAlign w:val="center"/>
          </w:tcPr>
          <w:p w14:paraId="01CB719B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4D1ECEB" w14:textId="2A889DAF" w:rsidR="00AF7E09" w:rsidRPr="00E739B5" w:rsidRDefault="00F437E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4305 </w:t>
            </w:r>
            <w:r w:rsidR="00312761" w:rsidRPr="00E739B5">
              <w:rPr>
                <w:rFonts w:asciiTheme="minorHAnsi" w:hAnsiTheme="minorHAnsi"/>
                <w:sz w:val="18"/>
                <w:szCs w:val="18"/>
              </w:rPr>
              <w:t>–</w:t>
            </w:r>
            <w:r w:rsidR="00AF7E09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12761" w:rsidRPr="00E739B5">
              <w:rPr>
                <w:rFonts w:asciiTheme="minorHAnsi" w:hAnsiTheme="minorHAnsi"/>
                <w:sz w:val="18"/>
                <w:szCs w:val="18"/>
              </w:rPr>
              <w:t>SBP 4259</w:t>
            </w:r>
          </w:p>
        </w:tc>
        <w:tc>
          <w:tcPr>
            <w:tcW w:w="2521" w:type="dxa"/>
          </w:tcPr>
          <w:p w14:paraId="347AFA9F" w14:textId="3DF2B0DD" w:rsidR="00AF7E09" w:rsidRPr="00E739B5" w:rsidRDefault="00AF7E09" w:rsidP="00645312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</w:t>
            </w:r>
            <w:r w:rsidR="00D54BD3" w:rsidRPr="00E739B5">
              <w:rPr>
                <w:rFonts w:asciiTheme="minorHAnsi" w:eastAsia="Calibri" w:hAnsiTheme="minorHAnsi"/>
                <w:sz w:val="18"/>
                <w:szCs w:val="18"/>
              </w:rPr>
              <w:t>BP 4205 - SBP 4</w:t>
            </w:r>
            <w:r w:rsidR="00645312" w:rsidRPr="00E739B5">
              <w:rPr>
                <w:rFonts w:asciiTheme="minorHAnsi" w:eastAsia="Calibri" w:hAnsiTheme="minorHAnsi"/>
                <w:sz w:val="18"/>
                <w:szCs w:val="18"/>
              </w:rPr>
              <w:t>304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6CED6AEB" w14:textId="33B3483D" w:rsidR="00AF7E09" w:rsidRPr="00E739B5" w:rsidRDefault="00FB1074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4255</w:t>
            </w:r>
            <w:r w:rsidR="00D975CA">
              <w:rPr>
                <w:rFonts w:asciiTheme="minorHAnsi" w:hAnsiTheme="minorHAnsi"/>
                <w:sz w:val="18"/>
                <w:szCs w:val="18"/>
              </w:rPr>
              <w:t>- CRP</w:t>
            </w:r>
            <w:r w:rsidR="00D975CA" w:rsidRPr="00E739B5">
              <w:rPr>
                <w:rFonts w:asciiTheme="minorHAnsi" w:hAnsiTheme="minorHAnsi"/>
                <w:sz w:val="18"/>
                <w:szCs w:val="18"/>
              </w:rPr>
              <w:t xml:space="preserve"> 4312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2" w:type="dxa"/>
          </w:tcPr>
          <w:p w14:paraId="6B2BAC4F" w14:textId="77D4EBEC" w:rsidR="00AF7E09" w:rsidRPr="00E739B5" w:rsidRDefault="00AF7E09" w:rsidP="00D54BD3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4108 </w:t>
            </w:r>
            <w:r w:rsidR="00645312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- </w:t>
            </w:r>
            <w:r w:rsidR="002362FB" w:rsidRPr="00E739B5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2518" w:type="dxa"/>
            <w:shd w:val="clear" w:color="auto" w:fill="auto"/>
          </w:tcPr>
          <w:p w14:paraId="057E451E" w14:textId="2A2A04EA" w:rsidR="00AF7E09" w:rsidRPr="00E739B5" w:rsidRDefault="002362FB" w:rsidP="00305341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4166</w:t>
            </w:r>
          </w:p>
        </w:tc>
      </w:tr>
      <w:tr w:rsidR="002362FB" w:rsidRPr="00E739B5" w14:paraId="0C0951D4" w14:textId="77777777" w:rsidTr="0058445F">
        <w:trPr>
          <w:trHeight w:val="20"/>
        </w:trPr>
        <w:tc>
          <w:tcPr>
            <w:tcW w:w="2520" w:type="dxa"/>
            <w:vAlign w:val="center"/>
          </w:tcPr>
          <w:p w14:paraId="03F7F33D" w14:textId="7777777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A3B16B1" w14:textId="5FC4B992" w:rsidR="002362FB" w:rsidRPr="00E739B5" w:rsidRDefault="00F437E9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4305 </w:t>
            </w:r>
            <w:r w:rsidR="002362FB" w:rsidRPr="00E739B5">
              <w:rPr>
                <w:rFonts w:asciiTheme="minorHAnsi" w:hAnsiTheme="minorHAnsi"/>
                <w:sz w:val="18"/>
                <w:szCs w:val="18"/>
              </w:rPr>
              <w:t>– SBP 4259</w:t>
            </w:r>
          </w:p>
        </w:tc>
        <w:tc>
          <w:tcPr>
            <w:tcW w:w="2521" w:type="dxa"/>
          </w:tcPr>
          <w:p w14:paraId="27E27299" w14:textId="2277F4DD" w:rsidR="002362FB" w:rsidRPr="00E739B5" w:rsidRDefault="002362FB" w:rsidP="002362FB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4205 - SBP 4304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35531972" w14:textId="7FE71895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4255</w:t>
            </w:r>
            <w:r w:rsidR="00D975CA">
              <w:rPr>
                <w:rFonts w:asciiTheme="minorHAnsi" w:hAnsiTheme="minorHAnsi"/>
                <w:sz w:val="18"/>
                <w:szCs w:val="18"/>
              </w:rPr>
              <w:t>- CRP</w:t>
            </w:r>
            <w:r w:rsidR="00D975CA" w:rsidRPr="00E739B5">
              <w:rPr>
                <w:rFonts w:asciiTheme="minorHAnsi" w:hAnsiTheme="minorHAnsi"/>
                <w:sz w:val="18"/>
                <w:szCs w:val="18"/>
              </w:rPr>
              <w:t xml:space="preserve"> 4312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2" w:type="dxa"/>
          </w:tcPr>
          <w:p w14:paraId="5003F74A" w14:textId="3C775FB4" w:rsidR="002362FB" w:rsidRPr="00E739B5" w:rsidRDefault="002362FB" w:rsidP="002362FB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4108  -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2518" w:type="dxa"/>
            <w:shd w:val="clear" w:color="auto" w:fill="auto"/>
          </w:tcPr>
          <w:p w14:paraId="4332B9A9" w14:textId="6CEE27D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4253- SBP 4251</w:t>
            </w:r>
          </w:p>
        </w:tc>
      </w:tr>
      <w:tr w:rsidR="002362FB" w:rsidRPr="00E739B5" w14:paraId="3F9CD251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5C94E5CA" w14:textId="77777777" w:rsidR="002362FB" w:rsidRPr="00E739B5" w:rsidRDefault="002362FB" w:rsidP="002362F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74063ED" w14:textId="7777777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5C466A5D" w14:textId="76FBBF69" w:rsidR="002362FB" w:rsidRPr="00E739B5" w:rsidRDefault="00BF3B56" w:rsidP="002362F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4" w:type="dxa"/>
          </w:tcPr>
          <w:p w14:paraId="146B67E0" w14:textId="28235886" w:rsidR="002362FB" w:rsidRPr="00E739B5" w:rsidRDefault="00BF3B56" w:rsidP="002362F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777CBA0A" w14:textId="3C9579BB" w:rsidR="002362FB" w:rsidRPr="00E739B5" w:rsidRDefault="002362FB" w:rsidP="002362FB"/>
        </w:tc>
        <w:tc>
          <w:tcPr>
            <w:tcW w:w="2518" w:type="dxa"/>
            <w:shd w:val="clear" w:color="auto" w:fill="auto"/>
          </w:tcPr>
          <w:p w14:paraId="06F9FE48" w14:textId="077B5FCA" w:rsidR="002362FB" w:rsidRPr="00E739B5" w:rsidRDefault="002362FB" w:rsidP="002362FB">
            <w:r w:rsidRPr="00E739B5">
              <w:rPr>
                <w:rFonts w:asciiTheme="minorHAnsi" w:hAnsiTheme="minorHAnsi"/>
                <w:sz w:val="18"/>
                <w:szCs w:val="18"/>
              </w:rPr>
              <w:t>SBP 4253- SBP 4251</w:t>
            </w:r>
          </w:p>
        </w:tc>
      </w:tr>
      <w:tr w:rsidR="006028B6" w:rsidRPr="00E739B5" w14:paraId="33CC73FE" w14:textId="77777777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7E3D562C" w14:textId="77777777" w:rsidR="006028B6" w:rsidRPr="00E739B5" w:rsidRDefault="006028B6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21FD3A4" w14:textId="77777777" w:rsidR="006028B6" w:rsidRPr="00E739B5" w:rsidRDefault="006028B6" w:rsidP="009F787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4303 – SBP 4</w:t>
            </w:r>
            <w:r w:rsidR="009F7878" w:rsidRPr="00E739B5">
              <w:rPr>
                <w:rFonts w:asciiTheme="minorHAnsi" w:hAnsiTheme="minorHAnsi"/>
                <w:sz w:val="18"/>
                <w:szCs w:val="18"/>
              </w:rPr>
              <w:t>256</w:t>
            </w:r>
          </w:p>
        </w:tc>
        <w:tc>
          <w:tcPr>
            <w:tcW w:w="2521" w:type="dxa"/>
            <w:shd w:val="clear" w:color="auto" w:fill="auto"/>
          </w:tcPr>
          <w:p w14:paraId="6A070594" w14:textId="77777777" w:rsidR="006028B6" w:rsidRPr="00E739B5" w:rsidRDefault="00F50C0C" w:rsidP="006028B6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2A6DF827" w14:textId="6F07C52C" w:rsidR="006028B6" w:rsidRPr="00E739B5" w:rsidRDefault="00F50C0C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(1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)</w:t>
            </w:r>
          </w:p>
        </w:tc>
        <w:tc>
          <w:tcPr>
            <w:tcW w:w="2522" w:type="dxa"/>
          </w:tcPr>
          <w:p w14:paraId="57D5AD88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B6F318B" w14:textId="3970E8E9" w:rsidR="006028B6" w:rsidRPr="00E739B5" w:rsidRDefault="00F50C0C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(1)</w:t>
            </w:r>
          </w:p>
        </w:tc>
      </w:tr>
      <w:tr w:rsidR="006028B6" w:rsidRPr="00E739B5" w14:paraId="6F5E4379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458AB097" w14:textId="77777777" w:rsidR="006028B6" w:rsidRPr="00E739B5" w:rsidRDefault="006028B6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74A5581C" w14:textId="77777777" w:rsidR="006028B6" w:rsidRPr="00E739B5" w:rsidRDefault="006028B6" w:rsidP="009F787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4303 – SBP 4</w:t>
            </w:r>
            <w:r w:rsidR="009F7878" w:rsidRPr="00E739B5">
              <w:rPr>
                <w:rFonts w:asciiTheme="minorHAnsi" w:hAnsiTheme="minorHAnsi"/>
                <w:sz w:val="18"/>
                <w:szCs w:val="18"/>
              </w:rPr>
              <w:t>256</w:t>
            </w:r>
          </w:p>
        </w:tc>
        <w:tc>
          <w:tcPr>
            <w:tcW w:w="2521" w:type="dxa"/>
            <w:shd w:val="clear" w:color="auto" w:fill="auto"/>
          </w:tcPr>
          <w:p w14:paraId="0632206A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4C1227E6" w14:textId="1824278B" w:rsidR="006028B6" w:rsidRPr="00E739B5" w:rsidRDefault="00EA5999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  <w:tc>
          <w:tcPr>
            <w:tcW w:w="2522" w:type="dxa"/>
          </w:tcPr>
          <w:p w14:paraId="6F916E88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94A384A" w14:textId="2D6719D7" w:rsidR="006028B6" w:rsidRPr="00E739B5" w:rsidRDefault="00EA5999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</w:tr>
      <w:tr w:rsidR="00A77B69" w:rsidRPr="00E739B5" w14:paraId="0C53F2F8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0E4F7BE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1A5246C9" w14:textId="558157C1" w:rsidR="00A77B69" w:rsidRPr="00E739B5" w:rsidRDefault="00F437E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2521" w:type="dxa"/>
            <w:shd w:val="clear" w:color="auto" w:fill="auto"/>
          </w:tcPr>
          <w:p w14:paraId="61724105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773538E6" w14:textId="3E0DAB08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  <w:tc>
          <w:tcPr>
            <w:tcW w:w="2522" w:type="dxa"/>
          </w:tcPr>
          <w:p w14:paraId="4FD4D8D3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38EE780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</w:tr>
      <w:tr w:rsidR="00A77B69" w:rsidRPr="00E739B5" w14:paraId="681C9BED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0B9CC2ED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7EEC5BB" w14:textId="2BA07E54" w:rsidR="00A77B69" w:rsidRPr="00E739B5" w:rsidRDefault="00F437E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2521" w:type="dxa"/>
            <w:shd w:val="clear" w:color="auto" w:fill="auto"/>
          </w:tcPr>
          <w:p w14:paraId="3E246349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1501C4E2" w14:textId="062DCB31" w:rsidR="00A77B69" w:rsidRPr="00E739B5" w:rsidRDefault="00EA5999" w:rsidP="00A77B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  <w:tc>
          <w:tcPr>
            <w:tcW w:w="2522" w:type="dxa"/>
          </w:tcPr>
          <w:p w14:paraId="7FEAD203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6E87BAF8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</w:tr>
      <w:tr w:rsidR="00A77B69" w:rsidRPr="00E739B5" w14:paraId="65080529" w14:textId="77777777" w:rsidTr="00B3263B">
        <w:trPr>
          <w:trHeight w:val="20"/>
        </w:trPr>
        <w:tc>
          <w:tcPr>
            <w:tcW w:w="2520" w:type="dxa"/>
            <w:vAlign w:val="center"/>
          </w:tcPr>
          <w:p w14:paraId="2C96B93A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D4CAFA7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1FB5B61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52ED7D8A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  <w:tc>
          <w:tcPr>
            <w:tcW w:w="2522" w:type="dxa"/>
          </w:tcPr>
          <w:p w14:paraId="7BF60726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287D2BDA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  (1)</w:t>
            </w:r>
          </w:p>
        </w:tc>
      </w:tr>
      <w:tr w:rsidR="00A77B69" w:rsidRPr="00E739B5" w14:paraId="55A07432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7FBAF438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423811FD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C16E44F" w14:textId="77777777" w:rsidR="00A77B69" w:rsidRPr="00E739B5" w:rsidRDefault="00A77B69" w:rsidP="00A77B6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5419CE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12CA9C7" w14:textId="77777777" w:rsidR="00A77B69" w:rsidRPr="00E739B5" w:rsidRDefault="00A77B69" w:rsidP="00A77B6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14:paraId="7979EDB0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796745D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27"/>
        <w:gridCol w:w="3897"/>
        <w:gridCol w:w="1529"/>
        <w:gridCol w:w="1617"/>
        <w:gridCol w:w="6125"/>
      </w:tblGrid>
      <w:tr w:rsidR="00EA5A3C" w:rsidRPr="00E739B5" w14:paraId="1FACCCA1" w14:textId="77777777" w:rsidTr="009C2CDA">
        <w:trPr>
          <w:trHeight w:val="257"/>
        </w:trPr>
        <w:tc>
          <w:tcPr>
            <w:tcW w:w="2027" w:type="dxa"/>
          </w:tcPr>
          <w:p w14:paraId="31FAD13A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897" w:type="dxa"/>
          </w:tcPr>
          <w:p w14:paraId="7E3975CF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529" w:type="dxa"/>
          </w:tcPr>
          <w:p w14:paraId="7D697AEF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617" w:type="dxa"/>
          </w:tcPr>
          <w:p w14:paraId="529E2307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25" w:type="dxa"/>
          </w:tcPr>
          <w:p w14:paraId="3916183E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EA5A3C" w:rsidRPr="00E739B5" w14:paraId="4BC31A2F" w14:textId="77777777" w:rsidTr="009C2CDA">
        <w:trPr>
          <w:trHeight w:val="257"/>
        </w:trPr>
        <w:tc>
          <w:tcPr>
            <w:tcW w:w="2027" w:type="dxa"/>
          </w:tcPr>
          <w:p w14:paraId="4333089E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3000</w:t>
            </w:r>
          </w:p>
        </w:tc>
        <w:tc>
          <w:tcPr>
            <w:tcW w:w="3897" w:type="dxa"/>
          </w:tcPr>
          <w:p w14:paraId="17DE5DD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Staj Çalışması 2</w:t>
            </w:r>
          </w:p>
        </w:tc>
        <w:tc>
          <w:tcPr>
            <w:tcW w:w="1529" w:type="dxa"/>
          </w:tcPr>
          <w:p w14:paraId="48C366D6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0B4CF62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  <w:shd w:val="clear" w:color="auto" w:fill="auto"/>
          </w:tcPr>
          <w:p w14:paraId="580B7CE4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Dr. Öğr. Üyesi Demet EROL</w:t>
            </w:r>
          </w:p>
        </w:tc>
      </w:tr>
      <w:tr w:rsidR="00EA5A3C" w:rsidRPr="00E739B5" w14:paraId="3B891086" w14:textId="77777777" w:rsidTr="009C2CDA">
        <w:trPr>
          <w:trHeight w:val="221"/>
        </w:trPr>
        <w:tc>
          <w:tcPr>
            <w:tcW w:w="2027" w:type="dxa"/>
          </w:tcPr>
          <w:p w14:paraId="4051884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İSG 401</w:t>
            </w:r>
          </w:p>
        </w:tc>
        <w:tc>
          <w:tcPr>
            <w:tcW w:w="3897" w:type="dxa"/>
          </w:tcPr>
          <w:p w14:paraId="12E6708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İş Sağlığı ve Güvenliği</w:t>
            </w:r>
          </w:p>
        </w:tc>
        <w:tc>
          <w:tcPr>
            <w:tcW w:w="1529" w:type="dxa"/>
          </w:tcPr>
          <w:p w14:paraId="2D7899C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617" w:type="dxa"/>
          </w:tcPr>
          <w:p w14:paraId="06AF545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380B41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Aydın ŞIK</w:t>
            </w:r>
          </w:p>
        </w:tc>
      </w:tr>
      <w:tr w:rsidR="00EA5A3C" w:rsidRPr="00E739B5" w14:paraId="011E9C61" w14:textId="77777777" w:rsidTr="009C2CDA">
        <w:trPr>
          <w:trHeight w:val="234"/>
        </w:trPr>
        <w:tc>
          <w:tcPr>
            <w:tcW w:w="2027" w:type="dxa"/>
          </w:tcPr>
          <w:p w14:paraId="144BB36F" w14:textId="533E528D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CRP 4007 </w:t>
            </w:r>
          </w:p>
        </w:tc>
        <w:tc>
          <w:tcPr>
            <w:tcW w:w="3897" w:type="dxa"/>
          </w:tcPr>
          <w:p w14:paraId="372F592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Planning Studio 7</w:t>
            </w:r>
          </w:p>
        </w:tc>
        <w:tc>
          <w:tcPr>
            <w:tcW w:w="1529" w:type="dxa"/>
          </w:tcPr>
          <w:p w14:paraId="2E7B1C7C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44007E30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6125" w:type="dxa"/>
          </w:tcPr>
          <w:p w14:paraId="2FAC53F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Bilge ARMATLI KÖROĞLU</w:t>
            </w:r>
          </w:p>
        </w:tc>
      </w:tr>
      <w:tr w:rsidR="00EA5A3C" w:rsidRPr="00E739B5" w14:paraId="21A91CA2" w14:textId="77777777" w:rsidTr="009C2CDA">
        <w:trPr>
          <w:trHeight w:val="234"/>
        </w:trPr>
        <w:tc>
          <w:tcPr>
            <w:tcW w:w="2027" w:type="dxa"/>
          </w:tcPr>
          <w:p w14:paraId="0E61E0B3" w14:textId="23617BC0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CRP 4007 </w:t>
            </w:r>
          </w:p>
        </w:tc>
        <w:tc>
          <w:tcPr>
            <w:tcW w:w="3897" w:type="dxa"/>
          </w:tcPr>
          <w:p w14:paraId="5BF5F3F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Planning Studio 7</w:t>
            </w:r>
          </w:p>
        </w:tc>
        <w:tc>
          <w:tcPr>
            <w:tcW w:w="1529" w:type="dxa"/>
          </w:tcPr>
          <w:p w14:paraId="059E28C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1F8E7597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6125" w:type="dxa"/>
          </w:tcPr>
          <w:p w14:paraId="78A9B59C" w14:textId="4C5F8211" w:rsidR="00EA5A3C" w:rsidRPr="00E739B5" w:rsidRDefault="00EA5A3C" w:rsidP="00057E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Çiğdem VAROL ÖZDEN</w:t>
            </w:r>
          </w:p>
        </w:tc>
      </w:tr>
      <w:tr w:rsidR="00BF3B56" w:rsidRPr="00E739B5" w14:paraId="66777C2B" w14:textId="77777777" w:rsidTr="009C2CDA">
        <w:trPr>
          <w:trHeight w:val="234"/>
        </w:trPr>
        <w:tc>
          <w:tcPr>
            <w:tcW w:w="2027" w:type="dxa"/>
          </w:tcPr>
          <w:p w14:paraId="4CC44474" w14:textId="44FA57F3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CRP 4008</w:t>
            </w:r>
          </w:p>
        </w:tc>
        <w:tc>
          <w:tcPr>
            <w:tcW w:w="3897" w:type="dxa"/>
          </w:tcPr>
          <w:p w14:paraId="2082E5F1" w14:textId="5B35C244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Graduation Project</w:t>
            </w:r>
          </w:p>
        </w:tc>
        <w:tc>
          <w:tcPr>
            <w:tcW w:w="1529" w:type="dxa"/>
          </w:tcPr>
          <w:p w14:paraId="58BC132F" w14:textId="6AB90B2A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4238DA99" w14:textId="77777777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1A270856" w14:textId="3DCA9BA3" w:rsidR="00BF3B56" w:rsidRPr="00E739B5" w:rsidRDefault="00BF3B56" w:rsidP="00057E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Öğr. Gör. Dr. Aslı GÜREL ÜÇER</w:t>
            </w:r>
          </w:p>
        </w:tc>
      </w:tr>
      <w:tr w:rsidR="00EA5A3C" w:rsidRPr="00E739B5" w14:paraId="1E46E119" w14:textId="77777777" w:rsidTr="009C2CDA">
        <w:trPr>
          <w:trHeight w:val="234"/>
        </w:trPr>
        <w:tc>
          <w:tcPr>
            <w:tcW w:w="2027" w:type="dxa"/>
          </w:tcPr>
          <w:p w14:paraId="5686E960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4108</w:t>
            </w:r>
          </w:p>
        </w:tc>
        <w:tc>
          <w:tcPr>
            <w:tcW w:w="3897" w:type="dxa"/>
          </w:tcPr>
          <w:p w14:paraId="10B3DB93" w14:textId="56339EF8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Quality of Life </w:t>
            </w:r>
            <w:r w:rsidR="0083581A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nd the City</w:t>
            </w:r>
          </w:p>
        </w:tc>
        <w:tc>
          <w:tcPr>
            <w:tcW w:w="1529" w:type="dxa"/>
          </w:tcPr>
          <w:p w14:paraId="5EFB45C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8AFF585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3DDB39D8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Öğr. Gör. Dr. Zeynep Aslı GÜREL ÜÇER</w:t>
            </w:r>
          </w:p>
        </w:tc>
      </w:tr>
      <w:tr w:rsidR="00EA5A3C" w:rsidRPr="00E739B5" w14:paraId="3C81EB6C" w14:textId="77777777" w:rsidTr="009C2CDA">
        <w:trPr>
          <w:trHeight w:val="221"/>
        </w:trPr>
        <w:tc>
          <w:tcPr>
            <w:tcW w:w="2027" w:type="dxa"/>
          </w:tcPr>
          <w:p w14:paraId="20363674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4116</w:t>
            </w:r>
          </w:p>
        </w:tc>
        <w:tc>
          <w:tcPr>
            <w:tcW w:w="3897" w:type="dxa"/>
          </w:tcPr>
          <w:p w14:paraId="5AD3C6B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Advanced Spatial Analyses in Urban Planning</w:t>
            </w:r>
          </w:p>
        </w:tc>
        <w:tc>
          <w:tcPr>
            <w:tcW w:w="1529" w:type="dxa"/>
          </w:tcPr>
          <w:p w14:paraId="097B851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17" w:type="dxa"/>
          </w:tcPr>
          <w:p w14:paraId="62ADB40C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1650BC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Arş. Gör. Dr. Kadriye Burcu KUMLU </w:t>
            </w:r>
          </w:p>
        </w:tc>
      </w:tr>
      <w:tr w:rsidR="0097440C" w:rsidRPr="00E739B5" w14:paraId="69EC4537" w14:textId="77777777" w:rsidTr="009C2CDA">
        <w:trPr>
          <w:trHeight w:val="234"/>
        </w:trPr>
        <w:tc>
          <w:tcPr>
            <w:tcW w:w="2027" w:type="dxa"/>
          </w:tcPr>
          <w:p w14:paraId="5F315A0F" w14:textId="33DB291B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CRP 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4312</w:t>
            </w:r>
          </w:p>
        </w:tc>
        <w:tc>
          <w:tcPr>
            <w:tcW w:w="3897" w:type="dxa"/>
          </w:tcPr>
          <w:p w14:paraId="0358EAC3" w14:textId="79C4B12B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Urban Morphology</w:t>
            </w:r>
          </w:p>
        </w:tc>
        <w:tc>
          <w:tcPr>
            <w:tcW w:w="1529" w:type="dxa"/>
          </w:tcPr>
          <w:p w14:paraId="0532F13E" w14:textId="09CDBFF3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0E5D860F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3BE6316" w14:textId="35499489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Arş. Gör. Dr. Aybike CEYLAN KIZILTAŞ</w:t>
            </w:r>
          </w:p>
        </w:tc>
      </w:tr>
      <w:tr w:rsidR="0097440C" w:rsidRPr="00E739B5" w14:paraId="6EDEDBE3" w14:textId="77777777" w:rsidTr="009C2CDA">
        <w:trPr>
          <w:trHeight w:val="221"/>
        </w:trPr>
        <w:tc>
          <w:tcPr>
            <w:tcW w:w="2027" w:type="dxa"/>
          </w:tcPr>
          <w:p w14:paraId="2828437F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4262</w:t>
            </w:r>
          </w:p>
        </w:tc>
        <w:tc>
          <w:tcPr>
            <w:tcW w:w="3897" w:type="dxa"/>
          </w:tcPr>
          <w:p w14:paraId="2BB223EC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Economic Geography</w:t>
            </w:r>
          </w:p>
        </w:tc>
        <w:tc>
          <w:tcPr>
            <w:tcW w:w="1529" w:type="dxa"/>
          </w:tcPr>
          <w:p w14:paraId="6C18E4D5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120F9FE4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775021D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Aydan SAT</w:t>
            </w:r>
          </w:p>
        </w:tc>
      </w:tr>
      <w:tr w:rsidR="00E764FD" w:rsidRPr="00E739B5" w14:paraId="666C43A8" w14:textId="77777777" w:rsidTr="009C2CDA">
        <w:trPr>
          <w:trHeight w:val="234"/>
        </w:trPr>
        <w:tc>
          <w:tcPr>
            <w:tcW w:w="2027" w:type="dxa"/>
          </w:tcPr>
          <w:p w14:paraId="76A68CFF" w14:textId="4897D7C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4103</w:t>
            </w:r>
          </w:p>
        </w:tc>
        <w:tc>
          <w:tcPr>
            <w:tcW w:w="3897" w:type="dxa"/>
          </w:tcPr>
          <w:p w14:paraId="6E7C0473" w14:textId="043DCA35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Kentsel Donatılar</w:t>
            </w:r>
          </w:p>
        </w:tc>
        <w:tc>
          <w:tcPr>
            <w:tcW w:w="1529" w:type="dxa"/>
          </w:tcPr>
          <w:p w14:paraId="26C3ACAF" w14:textId="51830FB8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BC4879F" w14:textId="7777777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6856479" w14:textId="2BFEF616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Metin ŞENBİL</w:t>
            </w:r>
          </w:p>
        </w:tc>
      </w:tr>
      <w:tr w:rsidR="00E764FD" w:rsidRPr="00E739B5" w14:paraId="3A91C5EE" w14:textId="77777777" w:rsidTr="009C2CDA">
        <w:trPr>
          <w:trHeight w:val="234"/>
        </w:trPr>
        <w:tc>
          <w:tcPr>
            <w:tcW w:w="2027" w:type="dxa"/>
          </w:tcPr>
          <w:p w14:paraId="4FE43715" w14:textId="4AE0649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4166</w:t>
            </w:r>
          </w:p>
        </w:tc>
        <w:tc>
          <w:tcPr>
            <w:tcW w:w="3897" w:type="dxa"/>
          </w:tcPr>
          <w:p w14:paraId="0121F5FA" w14:textId="1D7FD451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Kültürel Miras Alanı Liman Kentleri</w:t>
            </w:r>
          </w:p>
        </w:tc>
        <w:tc>
          <w:tcPr>
            <w:tcW w:w="1529" w:type="dxa"/>
          </w:tcPr>
          <w:p w14:paraId="0EE62707" w14:textId="4C00EAA3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2E73FBA8" w14:textId="7777777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7DED4AC" w14:textId="5A36466E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Arş. Gör. Dr. Erman AKSOY</w:t>
            </w:r>
          </w:p>
        </w:tc>
      </w:tr>
      <w:tr w:rsidR="007C5ED3" w:rsidRPr="00E739B5" w14:paraId="53342B02" w14:textId="77777777" w:rsidTr="009C2CDA">
        <w:trPr>
          <w:trHeight w:val="234"/>
        </w:trPr>
        <w:tc>
          <w:tcPr>
            <w:tcW w:w="2027" w:type="dxa"/>
          </w:tcPr>
          <w:p w14:paraId="21512B46" w14:textId="4AD9BD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4205</w:t>
            </w:r>
          </w:p>
        </w:tc>
        <w:tc>
          <w:tcPr>
            <w:tcW w:w="3897" w:type="dxa"/>
          </w:tcPr>
          <w:p w14:paraId="41F5DF1E" w14:textId="1E465D3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Ekolojik Planlama</w:t>
            </w:r>
          </w:p>
        </w:tc>
        <w:tc>
          <w:tcPr>
            <w:tcW w:w="1529" w:type="dxa"/>
          </w:tcPr>
          <w:p w14:paraId="107D4EB4" w14:textId="0C73EA4B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24109D6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423244C" w14:textId="55EFFFC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Özge YALÇINER ERCOŞKUN</w:t>
            </w:r>
          </w:p>
        </w:tc>
      </w:tr>
      <w:tr w:rsidR="007C5ED3" w:rsidRPr="00E739B5" w14:paraId="0C99194F" w14:textId="77777777" w:rsidTr="009C2CDA">
        <w:trPr>
          <w:trHeight w:val="221"/>
        </w:trPr>
        <w:tc>
          <w:tcPr>
            <w:tcW w:w="2027" w:type="dxa"/>
          </w:tcPr>
          <w:p w14:paraId="05630BDD" w14:textId="6F38D44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4206</w:t>
            </w:r>
          </w:p>
        </w:tc>
        <w:tc>
          <w:tcPr>
            <w:tcW w:w="3897" w:type="dxa"/>
          </w:tcPr>
          <w:p w14:paraId="43CACCF1" w14:textId="7234C4B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Çevre Politikaları</w:t>
            </w:r>
          </w:p>
        </w:tc>
        <w:tc>
          <w:tcPr>
            <w:tcW w:w="1529" w:type="dxa"/>
          </w:tcPr>
          <w:p w14:paraId="5625011B" w14:textId="6D6AA1ED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4A8548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2BC4B15" w14:textId="2ED2E30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Gamze YÜCEL IŞILDAR</w:t>
            </w:r>
          </w:p>
        </w:tc>
      </w:tr>
      <w:tr w:rsidR="007C5ED3" w:rsidRPr="00E739B5" w14:paraId="4DF38A63" w14:textId="77777777" w:rsidTr="009C2CDA">
        <w:trPr>
          <w:trHeight w:val="221"/>
        </w:trPr>
        <w:tc>
          <w:tcPr>
            <w:tcW w:w="2027" w:type="dxa"/>
          </w:tcPr>
          <w:p w14:paraId="7E22BF98" w14:textId="6B5C6CF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4251</w:t>
            </w:r>
          </w:p>
        </w:tc>
        <w:tc>
          <w:tcPr>
            <w:tcW w:w="3897" w:type="dxa"/>
          </w:tcPr>
          <w:p w14:paraId="161D2C99" w14:textId="53CD2F5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Üretim Sistemleri ve Mekânsal Değişim</w:t>
            </w:r>
          </w:p>
        </w:tc>
        <w:tc>
          <w:tcPr>
            <w:tcW w:w="1529" w:type="dxa"/>
          </w:tcPr>
          <w:p w14:paraId="78449F27" w14:textId="019F423B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7B9A967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48C85BD" w14:textId="55BC886E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Fatma ERDOĞANARAS</w:t>
            </w:r>
          </w:p>
        </w:tc>
      </w:tr>
      <w:tr w:rsidR="007C5ED3" w:rsidRPr="00E739B5" w14:paraId="09898CDF" w14:textId="77777777" w:rsidTr="009C2CDA">
        <w:trPr>
          <w:trHeight w:val="221"/>
        </w:trPr>
        <w:tc>
          <w:tcPr>
            <w:tcW w:w="2027" w:type="dxa"/>
          </w:tcPr>
          <w:p w14:paraId="3D7FD96D" w14:textId="3CCACA3D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4253</w:t>
            </w:r>
          </w:p>
        </w:tc>
        <w:tc>
          <w:tcPr>
            <w:tcW w:w="3897" w:type="dxa"/>
          </w:tcPr>
          <w:p w14:paraId="6CC50509" w14:textId="4ABD6924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Uluslararası Kuruluşlar ve Planlama Stratejileri</w:t>
            </w:r>
          </w:p>
        </w:tc>
        <w:tc>
          <w:tcPr>
            <w:tcW w:w="1529" w:type="dxa"/>
          </w:tcPr>
          <w:p w14:paraId="5D5F0D53" w14:textId="5F7761E4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228F0817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4361326" w14:textId="01F3638A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Tanyel ÖZELÇİ ECERAL</w:t>
            </w:r>
          </w:p>
        </w:tc>
      </w:tr>
      <w:tr w:rsidR="007C5ED3" w:rsidRPr="00E739B5" w14:paraId="39836E8B" w14:textId="77777777" w:rsidTr="009C2CDA">
        <w:trPr>
          <w:trHeight w:val="234"/>
        </w:trPr>
        <w:tc>
          <w:tcPr>
            <w:tcW w:w="2027" w:type="dxa"/>
          </w:tcPr>
          <w:p w14:paraId="686C9369" w14:textId="713E545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4255</w:t>
            </w:r>
          </w:p>
        </w:tc>
        <w:tc>
          <w:tcPr>
            <w:tcW w:w="3897" w:type="dxa"/>
          </w:tcPr>
          <w:p w14:paraId="28601E52" w14:textId="7F3651B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Kıyısal Planlama Mevzuatı ve Yönetimi</w:t>
            </w:r>
          </w:p>
        </w:tc>
        <w:tc>
          <w:tcPr>
            <w:tcW w:w="1529" w:type="dxa"/>
          </w:tcPr>
          <w:p w14:paraId="0A77EBA9" w14:textId="61E9CE9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5986AE4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680E2A4" w14:textId="61A7737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Tanyel ÖZELÇİ ECERAL</w:t>
            </w:r>
          </w:p>
        </w:tc>
      </w:tr>
      <w:tr w:rsidR="007C5ED3" w:rsidRPr="00E739B5" w14:paraId="78BADE7E" w14:textId="77777777" w:rsidTr="009C2CDA">
        <w:trPr>
          <w:trHeight w:val="234"/>
        </w:trPr>
        <w:tc>
          <w:tcPr>
            <w:tcW w:w="2027" w:type="dxa"/>
          </w:tcPr>
          <w:p w14:paraId="5178AFEB" w14:textId="70055253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SBP4256</w:t>
            </w:r>
          </w:p>
        </w:tc>
        <w:tc>
          <w:tcPr>
            <w:tcW w:w="3897" w:type="dxa"/>
          </w:tcPr>
          <w:p w14:paraId="1E01AA0F" w14:textId="6E7338E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Metropolitan Planlama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v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 Yönetimi</w:t>
            </w:r>
          </w:p>
        </w:tc>
        <w:tc>
          <w:tcPr>
            <w:tcW w:w="1529" w:type="dxa"/>
          </w:tcPr>
          <w:p w14:paraId="40E5C197" w14:textId="4A843D3C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494083EA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B117B7A" w14:textId="3C197D4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Doç. Dr. </w:t>
            </w:r>
            <w:r w:rsidR="00F36D56">
              <w:rPr>
                <w:rFonts w:asciiTheme="minorHAnsi" w:hAnsiTheme="minorHAnsi" w:cstheme="minorHAnsi"/>
                <w:sz w:val="16"/>
                <w:szCs w:val="16"/>
              </w:rPr>
              <w:t xml:space="preserve">Sevinç 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Bahar YENİGÜL</w:t>
            </w:r>
          </w:p>
        </w:tc>
      </w:tr>
      <w:tr w:rsidR="007C5ED3" w:rsidRPr="00E739B5" w14:paraId="1D3439F7" w14:textId="77777777" w:rsidTr="009C2CDA">
        <w:trPr>
          <w:trHeight w:val="221"/>
        </w:trPr>
        <w:tc>
          <w:tcPr>
            <w:tcW w:w="2027" w:type="dxa"/>
          </w:tcPr>
          <w:p w14:paraId="0234907C" w14:textId="5720104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SBP4259</w:t>
            </w:r>
          </w:p>
        </w:tc>
        <w:tc>
          <w:tcPr>
            <w:tcW w:w="3897" w:type="dxa"/>
          </w:tcPr>
          <w:p w14:paraId="35978B30" w14:textId="041D218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Yerel Ve Bölgesel Kalkınma Dinamikleri</w:t>
            </w:r>
          </w:p>
        </w:tc>
        <w:tc>
          <w:tcPr>
            <w:tcW w:w="1529" w:type="dxa"/>
          </w:tcPr>
          <w:p w14:paraId="11C37561" w14:textId="6C9AFDB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127AB28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5D0FAD9" w14:textId="11037979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Çiğdem VAROL ÖZDEN</w:t>
            </w:r>
          </w:p>
        </w:tc>
      </w:tr>
      <w:tr w:rsidR="007C5ED3" w:rsidRPr="00E739B5" w14:paraId="1E75D980" w14:textId="77777777" w:rsidTr="009C2CDA">
        <w:trPr>
          <w:trHeight w:val="234"/>
        </w:trPr>
        <w:tc>
          <w:tcPr>
            <w:tcW w:w="2027" w:type="dxa"/>
          </w:tcPr>
          <w:p w14:paraId="77A0781E" w14:textId="59754AC3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4303</w:t>
            </w:r>
          </w:p>
        </w:tc>
        <w:tc>
          <w:tcPr>
            <w:tcW w:w="3897" w:type="dxa"/>
          </w:tcPr>
          <w:p w14:paraId="622D0A5C" w14:textId="03C20145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Yaya Mekânı ve Yaya Yolları Düzenlemesi</w:t>
            </w:r>
          </w:p>
        </w:tc>
        <w:tc>
          <w:tcPr>
            <w:tcW w:w="1529" w:type="dxa"/>
          </w:tcPr>
          <w:p w14:paraId="74F3682D" w14:textId="44B7732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8F070B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82CEC65" w14:textId="4CC99D1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Hayri ULVİ</w:t>
            </w:r>
          </w:p>
        </w:tc>
      </w:tr>
      <w:tr w:rsidR="007C5ED3" w:rsidRPr="00E739B5" w14:paraId="3C7B7EBA" w14:textId="77777777" w:rsidTr="009C2CDA">
        <w:trPr>
          <w:trHeight w:val="221"/>
        </w:trPr>
        <w:tc>
          <w:tcPr>
            <w:tcW w:w="2027" w:type="dxa"/>
          </w:tcPr>
          <w:p w14:paraId="2A25D22D" w14:textId="623A12F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4304</w:t>
            </w:r>
          </w:p>
        </w:tc>
        <w:tc>
          <w:tcPr>
            <w:tcW w:w="3897" w:type="dxa"/>
          </w:tcPr>
          <w:p w14:paraId="07FCD78D" w14:textId="68F590AC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Kentsel Estetik </w:t>
            </w:r>
          </w:p>
        </w:tc>
        <w:tc>
          <w:tcPr>
            <w:tcW w:w="1529" w:type="dxa"/>
          </w:tcPr>
          <w:p w14:paraId="09E5EF7A" w14:textId="2FBC109E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5520D816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1592D17E" w14:textId="5CD65A15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Prof. Dr. Ayşe TEKEL </w:t>
            </w:r>
          </w:p>
        </w:tc>
      </w:tr>
      <w:tr w:rsidR="007C5ED3" w:rsidRPr="00E739B5" w14:paraId="0562DD46" w14:textId="77777777" w:rsidTr="009C2CDA">
        <w:trPr>
          <w:trHeight w:val="234"/>
        </w:trPr>
        <w:tc>
          <w:tcPr>
            <w:tcW w:w="2027" w:type="dxa"/>
          </w:tcPr>
          <w:p w14:paraId="68B988F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4305</w:t>
            </w:r>
          </w:p>
        </w:tc>
        <w:tc>
          <w:tcPr>
            <w:tcW w:w="3897" w:type="dxa"/>
          </w:tcPr>
          <w:p w14:paraId="30C9A044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Ulaşım Öğeleri Tasarımı</w:t>
            </w:r>
          </w:p>
        </w:tc>
        <w:tc>
          <w:tcPr>
            <w:tcW w:w="1529" w:type="dxa"/>
          </w:tcPr>
          <w:p w14:paraId="42160D52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309DA9A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027793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Hayri ULVİ</w:t>
            </w:r>
          </w:p>
        </w:tc>
      </w:tr>
    </w:tbl>
    <w:p w14:paraId="2466AF58" w14:textId="77777777" w:rsidR="005305E5" w:rsidRPr="00E739B5" w:rsidRDefault="005305E5" w:rsidP="006F47BF">
      <w:pPr>
        <w:rPr>
          <w:rFonts w:asciiTheme="minorHAnsi" w:hAnsiTheme="minorHAnsi"/>
          <w:sz w:val="18"/>
          <w:szCs w:val="18"/>
        </w:rPr>
      </w:pPr>
    </w:p>
    <w:p w14:paraId="12619817" w14:textId="77777777" w:rsidR="00305341" w:rsidRPr="00E739B5" w:rsidRDefault="00305341" w:rsidP="00DE32B3">
      <w:pPr>
        <w:jc w:val="center"/>
        <w:rPr>
          <w:rFonts w:asciiTheme="minorHAnsi" w:hAnsiTheme="minorHAnsi"/>
          <w:b/>
          <w:sz w:val="18"/>
          <w:szCs w:val="18"/>
        </w:rPr>
      </w:pPr>
    </w:p>
    <w:p w14:paraId="3B5A6F4A" w14:textId="77777777" w:rsidR="008C2F98" w:rsidRPr="00E739B5" w:rsidRDefault="008C2F98" w:rsidP="008C2F98">
      <w:pPr>
        <w:jc w:val="center"/>
        <w:rPr>
          <w:rFonts w:asciiTheme="minorHAnsi" w:hAnsiTheme="minorHAnsi"/>
          <w:b/>
          <w:sz w:val="18"/>
          <w:szCs w:val="18"/>
        </w:rPr>
      </w:pPr>
      <w:r w:rsidRPr="00E739B5">
        <w:rPr>
          <w:rFonts w:asciiTheme="minorHAnsi" w:hAnsiTheme="minorHAnsi"/>
          <w:b/>
          <w:sz w:val="18"/>
          <w:szCs w:val="18"/>
        </w:rPr>
        <w:t>YÜKSEK LİSANS - DOKTORA</w:t>
      </w:r>
    </w:p>
    <w:p w14:paraId="176C46DF" w14:textId="77777777" w:rsidR="008C2F98" w:rsidRPr="00E739B5" w:rsidRDefault="008C2F98" w:rsidP="008C2F98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C2F98" w:rsidRPr="00E739B5" w14:paraId="7CCA316C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2FE79C73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6369AD89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68333EBA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10FA5D3C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ÇARSAMBA</w:t>
            </w:r>
          </w:p>
        </w:tc>
        <w:tc>
          <w:tcPr>
            <w:tcW w:w="2522" w:type="dxa"/>
            <w:vAlign w:val="center"/>
          </w:tcPr>
          <w:p w14:paraId="6FD77D58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PERSEMBE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38F07BCD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1D329C" w:rsidRPr="00E739B5" w14:paraId="6721627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3D70726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1B3A3405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22EA56FF" w14:textId="77777777" w:rsidR="001D329C" w:rsidRPr="00E739B5" w:rsidRDefault="001D329C" w:rsidP="001D329C">
            <w:pPr>
              <w:rPr>
                <w:rFonts w:asciiTheme="minorHAnsi" w:hAnsiTheme="minorHAnsi"/>
                <w:sz w:val="16"/>
                <w:szCs w:val="18"/>
              </w:rPr>
            </w:pPr>
          </w:p>
        </w:tc>
        <w:tc>
          <w:tcPr>
            <w:tcW w:w="2524" w:type="dxa"/>
          </w:tcPr>
          <w:p w14:paraId="13182A70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120CE33" w14:textId="77777777" w:rsidR="001D329C" w:rsidRPr="00E739B5" w:rsidRDefault="001D329C" w:rsidP="001D329C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2934742" w14:textId="20DEA16B" w:rsidR="001D329C" w:rsidRPr="00E739B5" w:rsidRDefault="001D329C" w:rsidP="001D329C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471644" w:rsidRPr="00E739B5" w14:paraId="3DB1493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06CACDD2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2D4694F5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07CD402B" w14:textId="45BFE5FB" w:rsidR="00471644" w:rsidRPr="00E739B5" w:rsidRDefault="00471644" w:rsidP="00471644">
            <w:pPr>
              <w:rPr>
                <w:sz w:val="16"/>
              </w:rPr>
            </w:pPr>
          </w:p>
        </w:tc>
        <w:tc>
          <w:tcPr>
            <w:tcW w:w="2524" w:type="dxa"/>
          </w:tcPr>
          <w:p w14:paraId="682357D5" w14:textId="1B5789A9" w:rsidR="00471644" w:rsidRPr="00E739B5" w:rsidRDefault="00471644" w:rsidP="00471644"/>
        </w:tc>
        <w:tc>
          <w:tcPr>
            <w:tcW w:w="2522" w:type="dxa"/>
          </w:tcPr>
          <w:p w14:paraId="2EED78A5" w14:textId="19D38736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673A2BDA" w14:textId="7DD4D694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65BF3CC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5551FECB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14:paraId="45A8A6B6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72105C58" w14:textId="6DE6BAD4" w:rsidR="00471644" w:rsidRPr="00E739B5" w:rsidRDefault="00471644" w:rsidP="00471644"/>
        </w:tc>
        <w:tc>
          <w:tcPr>
            <w:tcW w:w="2524" w:type="dxa"/>
          </w:tcPr>
          <w:p w14:paraId="78B3A010" w14:textId="0848E859" w:rsidR="00471644" w:rsidRPr="00E739B5" w:rsidRDefault="00471644" w:rsidP="00471644"/>
        </w:tc>
        <w:tc>
          <w:tcPr>
            <w:tcW w:w="2522" w:type="dxa"/>
          </w:tcPr>
          <w:p w14:paraId="1E108F02" w14:textId="62F6E66D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7C4B09AD" w14:textId="6938E4FF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3FBE1286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48AFC0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12F45831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42E7FEC8" w14:textId="479A3F64" w:rsidR="00471644" w:rsidRPr="00E739B5" w:rsidRDefault="00471644" w:rsidP="00471644"/>
        </w:tc>
        <w:tc>
          <w:tcPr>
            <w:tcW w:w="2524" w:type="dxa"/>
          </w:tcPr>
          <w:p w14:paraId="59261439" w14:textId="70064A8A" w:rsidR="00471644" w:rsidRPr="00E739B5" w:rsidRDefault="00471644" w:rsidP="00471644"/>
        </w:tc>
        <w:tc>
          <w:tcPr>
            <w:tcW w:w="2522" w:type="dxa"/>
          </w:tcPr>
          <w:p w14:paraId="24E2B92F" w14:textId="34F2CC33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28E6F7D3" w14:textId="46B606F1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371DE9F2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9D97358" w14:textId="77777777" w:rsidR="00471644" w:rsidRPr="00E739B5" w:rsidRDefault="00471644" w:rsidP="00471644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262B00EA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5ACED3EB" w14:textId="77777777" w:rsidR="00471644" w:rsidRPr="00E739B5" w:rsidRDefault="00471644" w:rsidP="00471644">
            <w:pPr>
              <w:rPr>
                <w:rFonts w:asciiTheme="minorHAnsi" w:hAnsiTheme="minorHAnsi"/>
                <w:sz w:val="16"/>
                <w:szCs w:val="18"/>
              </w:rPr>
            </w:pPr>
          </w:p>
        </w:tc>
        <w:tc>
          <w:tcPr>
            <w:tcW w:w="2524" w:type="dxa"/>
          </w:tcPr>
          <w:p w14:paraId="4BA4C014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A6993B7" w14:textId="7777777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F547BCC" w14:textId="7777777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471644" w:rsidRPr="00E739B5" w14:paraId="52CBFCC7" w14:textId="77777777" w:rsidTr="00A0003F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11A4C288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78C7982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1C25B5BD" w14:textId="6365190F" w:rsidR="00471644" w:rsidRPr="00E739B5" w:rsidRDefault="00471644" w:rsidP="00471644"/>
        </w:tc>
        <w:tc>
          <w:tcPr>
            <w:tcW w:w="2524" w:type="dxa"/>
          </w:tcPr>
          <w:p w14:paraId="6DB9E0E9" w14:textId="7A27D03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EF62EE7" w14:textId="646CE211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157208E5" w14:textId="00CE6B3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58A9E71A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6AD31F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6D638CA0" w14:textId="77777777" w:rsidR="00471644" w:rsidRPr="00E739B5" w:rsidRDefault="00471644" w:rsidP="00471644"/>
        </w:tc>
        <w:tc>
          <w:tcPr>
            <w:tcW w:w="2521" w:type="dxa"/>
            <w:shd w:val="clear" w:color="auto" w:fill="auto"/>
          </w:tcPr>
          <w:p w14:paraId="1F16CE89" w14:textId="402996A5" w:rsidR="00471644" w:rsidRPr="00E739B5" w:rsidRDefault="00471644" w:rsidP="00471644"/>
        </w:tc>
        <w:tc>
          <w:tcPr>
            <w:tcW w:w="2524" w:type="dxa"/>
          </w:tcPr>
          <w:p w14:paraId="48FE33B6" w14:textId="1A5278EB" w:rsidR="00471644" w:rsidRPr="00E739B5" w:rsidRDefault="00471644" w:rsidP="00471644"/>
        </w:tc>
        <w:tc>
          <w:tcPr>
            <w:tcW w:w="2522" w:type="dxa"/>
          </w:tcPr>
          <w:p w14:paraId="5B12B411" w14:textId="68F57F66" w:rsidR="00471644" w:rsidRPr="00E739B5" w:rsidRDefault="00471644" w:rsidP="00471644"/>
        </w:tc>
        <w:tc>
          <w:tcPr>
            <w:tcW w:w="2518" w:type="dxa"/>
          </w:tcPr>
          <w:p w14:paraId="7792E00A" w14:textId="09F4E193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2DE31981" w14:textId="77777777" w:rsidTr="003E350C">
        <w:trPr>
          <w:trHeight w:val="183"/>
        </w:trPr>
        <w:tc>
          <w:tcPr>
            <w:tcW w:w="2520" w:type="dxa"/>
            <w:vAlign w:val="center"/>
          </w:tcPr>
          <w:p w14:paraId="0913B9E0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54CE694A" w14:textId="1E56E883" w:rsidR="00471644" w:rsidRPr="00E739B5" w:rsidRDefault="00471644" w:rsidP="00471644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0DAA2E74" w14:textId="5ADB6E34" w:rsidR="00471644" w:rsidRPr="00E739B5" w:rsidRDefault="00471644" w:rsidP="00471644"/>
        </w:tc>
        <w:tc>
          <w:tcPr>
            <w:tcW w:w="2524" w:type="dxa"/>
          </w:tcPr>
          <w:p w14:paraId="54C4C133" w14:textId="7A98DC32" w:rsidR="00471644" w:rsidRPr="00E739B5" w:rsidRDefault="00471644" w:rsidP="00471644"/>
        </w:tc>
        <w:tc>
          <w:tcPr>
            <w:tcW w:w="2522" w:type="dxa"/>
          </w:tcPr>
          <w:p w14:paraId="1B34B00D" w14:textId="554452C3" w:rsidR="00471644" w:rsidRPr="00E739B5" w:rsidRDefault="00471644" w:rsidP="00471644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4F529320" w14:textId="127E72CA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04314C29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C562C65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2CB7EC95" w14:textId="573DB569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10F22A49" w14:textId="0D3E5E64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 5071/ Resilient Planning</w:t>
            </w:r>
          </w:p>
        </w:tc>
        <w:tc>
          <w:tcPr>
            <w:tcW w:w="2521" w:type="dxa"/>
            <w:shd w:val="clear" w:color="auto" w:fill="auto"/>
          </w:tcPr>
          <w:p w14:paraId="354CF548" w14:textId="2FF6EF67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646A9EED" w14:textId="73AC2461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695FC6C8" w14:textId="2E31C9FA" w:rsidR="00471644" w:rsidRPr="009D4AC6" w:rsidRDefault="00471644" w:rsidP="00471644">
            <w:pPr>
              <w:rPr>
                <w:rFonts w:asciiTheme="minorHAnsi" w:eastAsia="Calibri" w:hAnsiTheme="minorHAnsi"/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6B68AC51" w14:textId="2C3D2C68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1A59DAF3" w14:textId="296D9137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CRP5021/Urban Aesthetic</w:t>
            </w:r>
          </w:p>
        </w:tc>
      </w:tr>
      <w:tr w:rsidR="00471644" w:rsidRPr="00E739B5" w14:paraId="26C8B24D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24376FD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9544061" w14:textId="23DF59DA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2138CDA9" w14:textId="26FBEA32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 5071/ Resilient Planning</w:t>
            </w:r>
          </w:p>
        </w:tc>
        <w:tc>
          <w:tcPr>
            <w:tcW w:w="2521" w:type="dxa"/>
            <w:shd w:val="clear" w:color="auto" w:fill="auto"/>
          </w:tcPr>
          <w:p w14:paraId="1B3688B7" w14:textId="2F4B0C1C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627906D" w14:textId="728F7DC1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06DC6511" w14:textId="471E4613" w:rsidR="00471644" w:rsidRPr="009D4AC6" w:rsidRDefault="00471644" w:rsidP="00471644">
            <w:pPr>
              <w:rPr>
                <w:rFonts w:asciiTheme="minorHAnsi" w:eastAsia="Calibri" w:hAnsiTheme="minorHAnsi"/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239B9145" w14:textId="3FA28F61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501DEAE2" w14:textId="5BBB0C9B" w:rsidR="00471644" w:rsidRPr="009D4AC6" w:rsidRDefault="00471644" w:rsidP="00471644">
            <w:pPr>
              <w:rPr>
                <w:color w:val="FF0000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CRP5021/Urban Aesthetic</w:t>
            </w:r>
          </w:p>
        </w:tc>
      </w:tr>
      <w:tr w:rsidR="00471644" w:rsidRPr="00E739B5" w14:paraId="2CF70E98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7C6CF169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92F7E0D" w14:textId="62F8ED63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softHyphen/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7A76473F" w14:textId="20369644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 5071/ Resilient Planning</w:t>
            </w:r>
          </w:p>
        </w:tc>
        <w:tc>
          <w:tcPr>
            <w:tcW w:w="2521" w:type="dxa"/>
            <w:shd w:val="clear" w:color="auto" w:fill="auto"/>
          </w:tcPr>
          <w:p w14:paraId="269830B4" w14:textId="6D1C6D84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79123C3" w14:textId="6E29216E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5615B66C" w14:textId="6F7320F7" w:rsidR="00471644" w:rsidRPr="009D4AC6" w:rsidRDefault="00471644" w:rsidP="00471644">
            <w:pPr>
              <w:rPr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2220CC60" w14:textId="2D07502D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1A042B1F" w14:textId="31DF7D56" w:rsidR="00471644" w:rsidRPr="009D4AC6" w:rsidRDefault="00471644" w:rsidP="00471644">
            <w:pPr>
              <w:rPr>
                <w:color w:val="FF0000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CRP5021/Urban Aesthetic</w:t>
            </w:r>
          </w:p>
        </w:tc>
      </w:tr>
      <w:tr w:rsidR="00471644" w:rsidRPr="00E739B5" w14:paraId="51D2D89B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1CF797E4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18AC1EB" w14:textId="02B7C92F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233E4823" w14:textId="4DC4582D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7C7AA393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2762328B" w14:textId="1042E44C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83FBE7001/ Scıentıfıc Research Methods And Ethıcs</w:t>
            </w:r>
          </w:p>
        </w:tc>
        <w:tc>
          <w:tcPr>
            <w:tcW w:w="2522" w:type="dxa"/>
          </w:tcPr>
          <w:p w14:paraId="7D39D170" w14:textId="0D187D3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2E24B8D0" w14:textId="0C0C8919" w:rsidR="00471644" w:rsidRPr="00F36527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83FBE7001 Bilimsel Araş. Yöntem. Etik</w:t>
            </w:r>
          </w:p>
        </w:tc>
      </w:tr>
      <w:tr w:rsidR="00471644" w:rsidRPr="00E739B5" w14:paraId="1123E4C8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20CC925E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20:30-21:20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317F4BE" w14:textId="5FADB7DC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2914F9A3" w14:textId="0077A70B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4667DC5C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24B9A92D" w14:textId="197D8C1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83FBE7001/ Scıentıfıc Research Methods And Ethıcs</w:t>
            </w:r>
          </w:p>
        </w:tc>
        <w:tc>
          <w:tcPr>
            <w:tcW w:w="2522" w:type="dxa"/>
          </w:tcPr>
          <w:p w14:paraId="019BD75A" w14:textId="5CCDF790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52A14D6B" w14:textId="57F43156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83FBE7001 Bilimsel Araş. Yöntem. Etik</w:t>
            </w:r>
          </w:p>
        </w:tc>
      </w:tr>
      <w:tr w:rsidR="00471644" w:rsidRPr="00E739B5" w14:paraId="5D7DF0A9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290C829B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21:30-22.20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5FFB45C1" w14:textId="26735E13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45AFE7F6" w14:textId="09500BAB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269E2013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0862A2F6" w14:textId="1B413765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83FBE7001/ Scıentıfıc Research Methods And Ethıcs</w:t>
            </w:r>
          </w:p>
        </w:tc>
        <w:tc>
          <w:tcPr>
            <w:tcW w:w="2522" w:type="dxa"/>
          </w:tcPr>
          <w:p w14:paraId="4B125BA2" w14:textId="4821086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1A522C65" w14:textId="4E15A55B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83FBE7001 Bilimsel Araş. Yöntem. Etik</w:t>
            </w:r>
          </w:p>
        </w:tc>
      </w:tr>
    </w:tbl>
    <w:p w14:paraId="438678A8" w14:textId="77777777" w:rsidR="008C2F98" w:rsidRPr="00E739B5" w:rsidRDefault="008C2F98" w:rsidP="008C2F98">
      <w:pPr>
        <w:rPr>
          <w:rFonts w:asciiTheme="minorHAnsi" w:hAnsiTheme="minorHAnsi"/>
          <w:sz w:val="18"/>
          <w:szCs w:val="18"/>
        </w:rPr>
      </w:pPr>
    </w:p>
    <w:p w14:paraId="18CFA923" w14:textId="5219E0E0" w:rsidR="008C2F98" w:rsidRDefault="008C2F98" w:rsidP="008C2F98">
      <w:pPr>
        <w:rPr>
          <w:rFonts w:asciiTheme="minorHAnsi" w:hAnsiTheme="minorHAnsi"/>
          <w:sz w:val="18"/>
          <w:szCs w:val="18"/>
        </w:rPr>
      </w:pPr>
    </w:p>
    <w:p w14:paraId="45D4CF1C" w14:textId="101A47EE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5B46385F" w14:textId="2FED7638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3DD16CA" w14:textId="13C0120F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A8198A6" w14:textId="68C9F1EB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2652A781" w14:textId="4BF0BF41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6DE5EDB6" w14:textId="28DD5BCD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F17848A" w14:textId="54447D65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628B6EAB" w14:textId="1A21944E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15432352" w14:textId="77777777" w:rsidR="00B325D3" w:rsidRPr="00E739B5" w:rsidRDefault="00B325D3" w:rsidP="008C2F98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40"/>
        <w:gridCol w:w="5434"/>
        <w:gridCol w:w="1351"/>
        <w:gridCol w:w="900"/>
        <w:gridCol w:w="6022"/>
      </w:tblGrid>
      <w:tr w:rsidR="00BC7805" w:rsidRPr="00E739B5" w14:paraId="08F3AAEA" w14:textId="77777777" w:rsidTr="00BC7805">
        <w:trPr>
          <w:trHeight w:val="242"/>
        </w:trPr>
        <w:tc>
          <w:tcPr>
            <w:tcW w:w="1340" w:type="dxa"/>
          </w:tcPr>
          <w:p w14:paraId="719870F7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5434" w:type="dxa"/>
          </w:tcPr>
          <w:p w14:paraId="003297FD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351" w:type="dxa"/>
          </w:tcPr>
          <w:p w14:paraId="2FFD79E3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900" w:type="dxa"/>
          </w:tcPr>
          <w:p w14:paraId="2A39BD0E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022" w:type="dxa"/>
          </w:tcPr>
          <w:p w14:paraId="6DE518C2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BC7805" w:rsidRPr="00E739B5" w14:paraId="2F99D870" w14:textId="77777777" w:rsidTr="00BC7805">
        <w:trPr>
          <w:trHeight w:val="242"/>
        </w:trPr>
        <w:tc>
          <w:tcPr>
            <w:tcW w:w="1340" w:type="dxa"/>
          </w:tcPr>
          <w:p w14:paraId="06F07DCC" w14:textId="77777777" w:rsidR="00BC7805" w:rsidRPr="00E739B5" w:rsidRDefault="00BC7805" w:rsidP="00D63855">
            <w:pPr>
              <w:rPr>
                <w:rFonts w:ascii="Arial" w:hAnsi="Arial" w:cs="Arial"/>
                <w:sz w:val="20"/>
                <w:szCs w:val="20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83FBE7001</w:t>
            </w:r>
          </w:p>
        </w:tc>
        <w:tc>
          <w:tcPr>
            <w:tcW w:w="5434" w:type="dxa"/>
          </w:tcPr>
          <w:p w14:paraId="5316A3B8" w14:textId="7F283D2A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Bilimsel Araş</w:t>
            </w:r>
            <w:r w:rsidR="00DA2368">
              <w:rPr>
                <w:rFonts w:asciiTheme="minorHAnsi" w:hAnsiTheme="minorHAnsi"/>
                <w:sz w:val="18"/>
                <w:szCs w:val="18"/>
              </w:rPr>
              <w:t xml:space="preserve">tırma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Yöntem</w:t>
            </w:r>
            <w:r w:rsidR="00DA2368">
              <w:rPr>
                <w:rFonts w:asciiTheme="minorHAnsi" w:hAnsiTheme="minorHAnsi"/>
                <w:sz w:val="18"/>
                <w:szCs w:val="18"/>
              </w:rPr>
              <w:t xml:space="preserve">leri ve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Etik</w:t>
            </w:r>
          </w:p>
        </w:tc>
        <w:tc>
          <w:tcPr>
            <w:tcW w:w="1351" w:type="dxa"/>
          </w:tcPr>
          <w:p w14:paraId="2693B4EB" w14:textId="77777777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B906481" w14:textId="77777777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02BD34A9" w14:textId="1885D189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ÖCALIR AKÜNAL</w:t>
            </w:r>
          </w:p>
        </w:tc>
      </w:tr>
      <w:tr w:rsidR="00AD17B8" w:rsidRPr="00E739B5" w14:paraId="0C0BDC0D" w14:textId="77777777" w:rsidTr="00BC7805">
        <w:trPr>
          <w:trHeight w:val="242"/>
        </w:trPr>
        <w:tc>
          <w:tcPr>
            <w:tcW w:w="1340" w:type="dxa"/>
          </w:tcPr>
          <w:p w14:paraId="52AB304D" w14:textId="19B38B0E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SBP5012</w:t>
            </w:r>
          </w:p>
        </w:tc>
        <w:tc>
          <w:tcPr>
            <w:tcW w:w="5434" w:type="dxa"/>
          </w:tcPr>
          <w:p w14:paraId="0C68E2F3" w14:textId="17EA5B73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Türkiye Konut Piyasası</w:t>
            </w:r>
          </w:p>
        </w:tc>
        <w:tc>
          <w:tcPr>
            <w:tcW w:w="1351" w:type="dxa"/>
          </w:tcPr>
          <w:p w14:paraId="2ED74A1D" w14:textId="14C30992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1442F91A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85B279F" w14:textId="61935BAF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Doç.Dr. Leyla </w:t>
            </w:r>
            <w:r w:rsidR="00DE57FC">
              <w:rPr>
                <w:rFonts w:asciiTheme="minorHAnsi" w:hAnsiTheme="minorHAnsi"/>
                <w:sz w:val="18"/>
                <w:szCs w:val="18"/>
              </w:rPr>
              <w:t>ALKAN GÖKLER</w:t>
            </w:r>
          </w:p>
        </w:tc>
      </w:tr>
      <w:tr w:rsidR="00AD17B8" w:rsidRPr="00E739B5" w14:paraId="0C04CFF1" w14:textId="77777777" w:rsidTr="00BC7805">
        <w:trPr>
          <w:trHeight w:val="242"/>
        </w:trPr>
        <w:tc>
          <w:tcPr>
            <w:tcW w:w="1340" w:type="dxa"/>
          </w:tcPr>
          <w:p w14:paraId="3341AA2C" w14:textId="1BABA06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SBP5013</w:t>
            </w:r>
          </w:p>
        </w:tc>
        <w:tc>
          <w:tcPr>
            <w:tcW w:w="5434" w:type="dxa"/>
          </w:tcPr>
          <w:p w14:paraId="792A2AE7" w14:textId="2235497D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Yaratıcı Kentler</w:t>
            </w:r>
          </w:p>
        </w:tc>
        <w:tc>
          <w:tcPr>
            <w:tcW w:w="1351" w:type="dxa"/>
          </w:tcPr>
          <w:p w14:paraId="61BCE6B6" w14:textId="7151117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6EBCBA1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3EEFAE77" w14:textId="14A8442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Prof. Dr. Bilge </w:t>
            </w:r>
            <w:r w:rsidR="00DE57FC">
              <w:rPr>
                <w:rFonts w:asciiTheme="minorHAnsi" w:hAnsiTheme="minorHAnsi"/>
                <w:sz w:val="18"/>
                <w:szCs w:val="18"/>
              </w:rPr>
              <w:t>ARMATLI KÖROĞLU</w:t>
            </w:r>
          </w:p>
        </w:tc>
      </w:tr>
      <w:tr w:rsidR="00AD17B8" w:rsidRPr="00E739B5" w14:paraId="379502B9" w14:textId="77777777" w:rsidTr="00BC7805">
        <w:trPr>
          <w:trHeight w:val="242"/>
        </w:trPr>
        <w:tc>
          <w:tcPr>
            <w:tcW w:w="1340" w:type="dxa"/>
          </w:tcPr>
          <w:p w14:paraId="34A4331D" w14:textId="3C959018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SBP5051</w:t>
            </w:r>
          </w:p>
        </w:tc>
        <w:tc>
          <w:tcPr>
            <w:tcW w:w="5434" w:type="dxa"/>
          </w:tcPr>
          <w:p w14:paraId="1A49A4C6" w14:textId="50C5D00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Turizm Planlaması</w:t>
            </w:r>
          </w:p>
        </w:tc>
        <w:tc>
          <w:tcPr>
            <w:tcW w:w="1351" w:type="dxa"/>
          </w:tcPr>
          <w:p w14:paraId="1642F89E" w14:textId="4FCB225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248757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50CF30EE" w14:textId="60486970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Dr. Öğr. Üyesi Demet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EROL</w:t>
            </w:r>
          </w:p>
        </w:tc>
      </w:tr>
      <w:tr w:rsidR="00AD17B8" w:rsidRPr="00E739B5" w14:paraId="50127E80" w14:textId="77777777" w:rsidTr="00BC7805">
        <w:trPr>
          <w:trHeight w:val="242"/>
        </w:trPr>
        <w:tc>
          <w:tcPr>
            <w:tcW w:w="1340" w:type="dxa"/>
          </w:tcPr>
          <w:p w14:paraId="1BC9173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SBP5091</w:t>
            </w:r>
          </w:p>
        </w:tc>
        <w:tc>
          <w:tcPr>
            <w:tcW w:w="5434" w:type="dxa"/>
          </w:tcPr>
          <w:p w14:paraId="0C8B90EA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1351" w:type="dxa"/>
          </w:tcPr>
          <w:p w14:paraId="614319E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644A16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428109F" w14:textId="3AE38104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Ayşe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TEKEL</w:t>
            </w:r>
            <w:r w:rsidR="00DE57FC">
              <w:rPr>
                <w:rFonts w:asciiTheme="minorHAnsi" w:hAnsiTheme="minorHAnsi"/>
                <w:sz w:val="18"/>
                <w:szCs w:val="18"/>
              </w:rPr>
              <w:t xml:space="preserve"> CUBEİRO</w:t>
            </w:r>
          </w:p>
        </w:tc>
      </w:tr>
      <w:tr w:rsidR="00AD17B8" w:rsidRPr="00E739B5" w14:paraId="34E8E55E" w14:textId="77777777" w:rsidTr="00BC7805">
        <w:trPr>
          <w:trHeight w:val="242"/>
        </w:trPr>
        <w:tc>
          <w:tcPr>
            <w:tcW w:w="1340" w:type="dxa"/>
          </w:tcPr>
          <w:p w14:paraId="14A5B276" w14:textId="3B1AE8A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SBP5111</w:t>
            </w:r>
          </w:p>
        </w:tc>
        <w:tc>
          <w:tcPr>
            <w:tcW w:w="5434" w:type="dxa"/>
          </w:tcPr>
          <w:p w14:paraId="33BC0EE4" w14:textId="125C82B9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Yeni Kırsal Paradigmalarında Politikalar ve Yönetim</w:t>
            </w:r>
          </w:p>
        </w:tc>
        <w:tc>
          <w:tcPr>
            <w:tcW w:w="1351" w:type="dxa"/>
          </w:tcPr>
          <w:p w14:paraId="5094193E" w14:textId="11727530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5C99464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5E2E6516" w14:textId="6DB3DFA3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Doç. Dr. S</w:t>
            </w:r>
            <w:r w:rsidR="005831A5">
              <w:rPr>
                <w:rFonts w:cs="Calibri"/>
                <w:sz w:val="18"/>
                <w:szCs w:val="18"/>
              </w:rPr>
              <w:t>evinç</w:t>
            </w:r>
            <w:r w:rsidRPr="00E739B5">
              <w:rPr>
                <w:rFonts w:cs="Calibri"/>
                <w:sz w:val="18"/>
                <w:szCs w:val="18"/>
              </w:rPr>
              <w:t xml:space="preserve"> Bahar</w:t>
            </w:r>
            <w:r w:rsidR="00DE57FC" w:rsidRPr="00E739B5">
              <w:rPr>
                <w:rFonts w:cs="Calibri"/>
                <w:sz w:val="18"/>
                <w:szCs w:val="18"/>
              </w:rPr>
              <w:t xml:space="preserve"> YENİGÜL</w:t>
            </w:r>
          </w:p>
        </w:tc>
      </w:tr>
      <w:tr w:rsidR="00AD17B8" w:rsidRPr="00E739B5" w14:paraId="0C6F9146" w14:textId="77777777" w:rsidTr="00BC7805">
        <w:trPr>
          <w:trHeight w:val="242"/>
        </w:trPr>
        <w:tc>
          <w:tcPr>
            <w:tcW w:w="1340" w:type="dxa"/>
          </w:tcPr>
          <w:p w14:paraId="459E0AD9" w14:textId="3040594E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</w:t>
            </w:r>
          </w:p>
        </w:tc>
        <w:tc>
          <w:tcPr>
            <w:tcW w:w="5434" w:type="dxa"/>
          </w:tcPr>
          <w:p w14:paraId="5B12EE76" w14:textId="2FAECA46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Ulaşım Ana Planları Mevzuatı, Yöntem ve Teknikleri</w:t>
            </w:r>
          </w:p>
        </w:tc>
        <w:tc>
          <w:tcPr>
            <w:tcW w:w="1351" w:type="dxa"/>
          </w:tcPr>
          <w:p w14:paraId="00531796" w14:textId="5F92AE1A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EBC8C7E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0F0AED2" w14:textId="35C59097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Doç. Dr. Hayri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ULVİ</w:t>
            </w:r>
          </w:p>
        </w:tc>
      </w:tr>
      <w:tr w:rsidR="00AD17B8" w:rsidRPr="00E739B5" w14:paraId="43B7B1D5" w14:textId="77777777" w:rsidTr="00BC7805">
        <w:trPr>
          <w:trHeight w:val="242"/>
        </w:trPr>
        <w:tc>
          <w:tcPr>
            <w:tcW w:w="1340" w:type="dxa"/>
          </w:tcPr>
          <w:p w14:paraId="0C00DBD6" w14:textId="174F5358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SBP5151</w:t>
            </w:r>
          </w:p>
        </w:tc>
        <w:tc>
          <w:tcPr>
            <w:tcW w:w="5434" w:type="dxa"/>
          </w:tcPr>
          <w:p w14:paraId="17FE6800" w14:textId="593D13BC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 ve Bölge Planlamada Temel Tartışmalar</w:t>
            </w:r>
          </w:p>
        </w:tc>
        <w:tc>
          <w:tcPr>
            <w:tcW w:w="1351" w:type="dxa"/>
          </w:tcPr>
          <w:p w14:paraId="15E897E0" w14:textId="172AF90D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171737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70CB5639" w14:textId="5B9524DB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Ruşen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KELE</w:t>
            </w:r>
            <w:r w:rsidR="005831A5">
              <w:rPr>
                <w:rFonts w:asciiTheme="minorHAnsi" w:hAnsiTheme="minorHAnsi"/>
                <w:sz w:val="18"/>
                <w:szCs w:val="18"/>
              </w:rPr>
              <w:t>Ş</w:t>
            </w:r>
          </w:p>
        </w:tc>
      </w:tr>
      <w:tr w:rsidR="00AD17B8" w:rsidRPr="00E739B5" w14:paraId="2293F37D" w14:textId="77777777" w:rsidTr="002053AD">
        <w:trPr>
          <w:trHeight w:val="242"/>
        </w:trPr>
        <w:tc>
          <w:tcPr>
            <w:tcW w:w="1340" w:type="dxa"/>
          </w:tcPr>
          <w:p w14:paraId="708BCD10" w14:textId="517458F8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</w:t>
            </w:r>
          </w:p>
        </w:tc>
        <w:tc>
          <w:tcPr>
            <w:tcW w:w="5434" w:type="dxa"/>
          </w:tcPr>
          <w:p w14:paraId="3E46D37A" w14:textId="77860585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Kentsel Araştırmalar Laboratuvarı </w:t>
            </w:r>
          </w:p>
        </w:tc>
        <w:tc>
          <w:tcPr>
            <w:tcW w:w="1351" w:type="dxa"/>
          </w:tcPr>
          <w:p w14:paraId="3E2BC21E" w14:textId="6B8EC0F1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5E8CC0AE" w14:textId="77777777" w:rsidR="00AD17B8" w:rsidRPr="00E739B5" w:rsidRDefault="00AD17B8" w:rsidP="00AD17B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  <w:p w14:paraId="2FC2C7B9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  <w:vAlign w:val="center"/>
          </w:tcPr>
          <w:p w14:paraId="44F5BE57" w14:textId="68BB6C1F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 xml:space="preserve">Prof. Dr. Nilgün </w:t>
            </w:r>
            <w:r w:rsidR="005831A5" w:rsidRPr="00E739B5">
              <w:rPr>
                <w:rFonts w:cs="Calibri"/>
                <w:sz w:val="18"/>
                <w:szCs w:val="18"/>
              </w:rPr>
              <w:t>GÖRER TAMER</w:t>
            </w:r>
            <w:r>
              <w:rPr>
                <w:rFonts w:cs="Calibri"/>
                <w:sz w:val="18"/>
                <w:szCs w:val="18"/>
              </w:rPr>
              <w:t xml:space="preserve">, </w:t>
            </w:r>
            <w:r w:rsidRPr="00E739B5">
              <w:rPr>
                <w:rFonts w:cs="Calibri"/>
                <w:sz w:val="18"/>
                <w:szCs w:val="18"/>
              </w:rPr>
              <w:t>Doç. Dr. Kübra</w:t>
            </w:r>
            <w:r w:rsidR="005831A5">
              <w:rPr>
                <w:rFonts w:cs="Calibri"/>
                <w:sz w:val="18"/>
                <w:szCs w:val="18"/>
              </w:rPr>
              <w:t xml:space="preserve"> </w:t>
            </w:r>
            <w:r w:rsidR="005831A5" w:rsidRPr="00E739B5">
              <w:rPr>
                <w:rFonts w:cs="Calibri"/>
                <w:sz w:val="18"/>
                <w:szCs w:val="18"/>
              </w:rPr>
              <w:t>ÇAMUR</w:t>
            </w:r>
            <w:r>
              <w:rPr>
                <w:rFonts w:cs="Calibri"/>
                <w:sz w:val="18"/>
                <w:szCs w:val="18"/>
              </w:rPr>
              <w:t xml:space="preserve">, </w:t>
            </w:r>
            <w:r w:rsidRPr="00E739B5">
              <w:rPr>
                <w:rFonts w:cs="Calibri"/>
                <w:sz w:val="18"/>
                <w:szCs w:val="18"/>
              </w:rPr>
              <w:t xml:space="preserve">Doç. Dr. Fatma </w:t>
            </w:r>
            <w:r w:rsidR="005831A5" w:rsidRPr="00E739B5">
              <w:rPr>
                <w:rFonts w:cs="Calibri"/>
                <w:sz w:val="18"/>
                <w:szCs w:val="18"/>
              </w:rPr>
              <w:t>ERDOĞANARAS</w:t>
            </w:r>
          </w:p>
        </w:tc>
      </w:tr>
      <w:tr w:rsidR="00AD17B8" w:rsidRPr="00E739B5" w14:paraId="1A510575" w14:textId="77777777" w:rsidTr="00BC7805">
        <w:trPr>
          <w:trHeight w:val="242"/>
        </w:trPr>
        <w:tc>
          <w:tcPr>
            <w:tcW w:w="1340" w:type="dxa"/>
          </w:tcPr>
          <w:p w14:paraId="20F0BAC2" w14:textId="0B929D3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SBP5301</w:t>
            </w:r>
          </w:p>
        </w:tc>
        <w:tc>
          <w:tcPr>
            <w:tcW w:w="5434" w:type="dxa"/>
          </w:tcPr>
          <w:p w14:paraId="4E396EBB" w14:textId="12A67A5D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Sit Alanları Planlama</w:t>
            </w:r>
          </w:p>
        </w:tc>
        <w:tc>
          <w:tcPr>
            <w:tcW w:w="1351" w:type="dxa"/>
          </w:tcPr>
          <w:p w14:paraId="0C59D600" w14:textId="17B0EF6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D737E3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7080913" w14:textId="3D1A41B4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Prof. Dr. N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evin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TURGUT GÜLTEKİN</w:t>
            </w:r>
          </w:p>
        </w:tc>
      </w:tr>
      <w:tr w:rsidR="00AD17B8" w:rsidRPr="00E739B5" w14:paraId="4C4E1AAF" w14:textId="77777777" w:rsidTr="00BC7805">
        <w:trPr>
          <w:trHeight w:val="242"/>
        </w:trPr>
        <w:tc>
          <w:tcPr>
            <w:tcW w:w="1340" w:type="dxa"/>
          </w:tcPr>
          <w:p w14:paraId="3D64020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SBP6181</w:t>
            </w:r>
          </w:p>
        </w:tc>
        <w:tc>
          <w:tcPr>
            <w:tcW w:w="5434" w:type="dxa"/>
          </w:tcPr>
          <w:p w14:paraId="40AD7F4F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İleri Planlama Konuları</w:t>
            </w:r>
          </w:p>
        </w:tc>
        <w:tc>
          <w:tcPr>
            <w:tcW w:w="1351" w:type="dxa"/>
          </w:tcPr>
          <w:p w14:paraId="5AF9D43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3D4F05A4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  <w:vAlign w:val="center"/>
          </w:tcPr>
          <w:p w14:paraId="3ABEFF1F" w14:textId="3D6ACE3E" w:rsidR="00AD17B8" w:rsidRPr="00E739B5" w:rsidRDefault="00AD17B8" w:rsidP="00AD17B8">
            <w:pPr>
              <w:rPr>
                <w:rFonts w:cs="Calibr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 xml:space="preserve">Prof. Dr. Çiğdem </w:t>
            </w:r>
            <w:r w:rsidR="005831A5" w:rsidRPr="00E739B5">
              <w:rPr>
                <w:rFonts w:cs="Calibri"/>
                <w:sz w:val="18"/>
                <w:szCs w:val="18"/>
              </w:rPr>
              <w:t>VAROL ÖZDEN</w:t>
            </w:r>
          </w:p>
        </w:tc>
      </w:tr>
      <w:tr w:rsidR="00AD17B8" w:rsidRPr="00E739B5" w14:paraId="75397B6D" w14:textId="77777777" w:rsidTr="00BC7805">
        <w:trPr>
          <w:trHeight w:val="242"/>
        </w:trPr>
        <w:tc>
          <w:tcPr>
            <w:tcW w:w="1340" w:type="dxa"/>
          </w:tcPr>
          <w:p w14:paraId="0EFDD7D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</w:t>
            </w:r>
          </w:p>
        </w:tc>
        <w:tc>
          <w:tcPr>
            <w:tcW w:w="5434" w:type="dxa"/>
          </w:tcPr>
          <w:p w14:paraId="3B4EB73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Şehir ve Bölge Planlamada Deprem Risklerinin Değerlendirilmesi</w:t>
            </w:r>
          </w:p>
        </w:tc>
        <w:tc>
          <w:tcPr>
            <w:tcW w:w="1351" w:type="dxa"/>
          </w:tcPr>
          <w:p w14:paraId="55D682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16BA92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0BAC8A12" w14:textId="003BD5C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Prof. Dr</w:t>
            </w:r>
            <w:r w:rsidR="001A5DF4">
              <w:rPr>
                <w:rFonts w:cs="Calibri"/>
                <w:sz w:val="18"/>
                <w:szCs w:val="18"/>
              </w:rPr>
              <w:t>.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 Şule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TÜDEŞ</w:t>
            </w:r>
          </w:p>
        </w:tc>
      </w:tr>
      <w:tr w:rsidR="00AD17B8" w:rsidRPr="00E739B5" w14:paraId="3058B36F" w14:textId="77777777" w:rsidTr="00BC7805">
        <w:trPr>
          <w:trHeight w:val="242"/>
        </w:trPr>
        <w:tc>
          <w:tcPr>
            <w:tcW w:w="1340" w:type="dxa"/>
          </w:tcPr>
          <w:p w14:paraId="32B0D76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SBP6351</w:t>
            </w:r>
          </w:p>
        </w:tc>
        <w:tc>
          <w:tcPr>
            <w:tcW w:w="5434" w:type="dxa"/>
          </w:tcPr>
          <w:p w14:paraId="4543A49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Kentleşme ve İklim Değişikliği</w:t>
            </w:r>
          </w:p>
        </w:tc>
        <w:tc>
          <w:tcPr>
            <w:tcW w:w="1351" w:type="dxa"/>
          </w:tcPr>
          <w:p w14:paraId="4F0E147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A33EA6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F98B4B0" w14:textId="3F8A8402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Doç. Dr</w:t>
            </w:r>
            <w:r w:rsidR="00A943FC">
              <w:rPr>
                <w:rFonts w:cs="Calibri"/>
                <w:sz w:val="18"/>
                <w:szCs w:val="18"/>
              </w:rPr>
              <w:t xml:space="preserve">.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Ülkü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DUMAN YÜKSEL</w:t>
            </w:r>
          </w:p>
        </w:tc>
      </w:tr>
      <w:tr w:rsidR="00AD17B8" w:rsidRPr="00E739B5" w14:paraId="2917CCE5" w14:textId="77777777" w:rsidTr="00BC7805">
        <w:trPr>
          <w:trHeight w:val="242"/>
        </w:trPr>
        <w:tc>
          <w:tcPr>
            <w:tcW w:w="1340" w:type="dxa"/>
          </w:tcPr>
          <w:p w14:paraId="55E86797" w14:textId="77777777" w:rsidR="00AD17B8" w:rsidRPr="00E739B5" w:rsidRDefault="00AD17B8" w:rsidP="00AD17B8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SBP6451</w:t>
            </w:r>
          </w:p>
        </w:tc>
        <w:tc>
          <w:tcPr>
            <w:tcW w:w="5434" w:type="dxa"/>
          </w:tcPr>
          <w:p w14:paraId="4FDAE385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Gayrimenkul Gelişimi ve Yer Seçimi Modelleri</w:t>
            </w:r>
          </w:p>
        </w:tc>
        <w:tc>
          <w:tcPr>
            <w:tcW w:w="1351" w:type="dxa"/>
          </w:tcPr>
          <w:p w14:paraId="1B57531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01B50CE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37C0D51" w14:textId="0458CEA6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H. Burcu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ÇINGI ÖZÜDURU</w:t>
            </w:r>
          </w:p>
        </w:tc>
      </w:tr>
      <w:tr w:rsidR="00AD17B8" w:rsidRPr="00E739B5" w14:paraId="09773E21" w14:textId="77777777" w:rsidTr="00BC7805">
        <w:trPr>
          <w:trHeight w:val="242"/>
        </w:trPr>
        <w:tc>
          <w:tcPr>
            <w:tcW w:w="1340" w:type="dxa"/>
          </w:tcPr>
          <w:p w14:paraId="370B3A4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5434" w:type="dxa"/>
          </w:tcPr>
          <w:p w14:paraId="44C6D283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Yüksek Lisans Seminer</w:t>
            </w:r>
          </w:p>
        </w:tc>
        <w:tc>
          <w:tcPr>
            <w:tcW w:w="1351" w:type="dxa"/>
          </w:tcPr>
          <w:p w14:paraId="1A86D1F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4130E909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2D7F589D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  <w:tr w:rsidR="00AD17B8" w:rsidRPr="00E739B5" w14:paraId="184B723C" w14:textId="77777777" w:rsidTr="00BC7805">
        <w:trPr>
          <w:trHeight w:val="231"/>
        </w:trPr>
        <w:tc>
          <w:tcPr>
            <w:tcW w:w="1340" w:type="dxa"/>
            <w:shd w:val="clear" w:color="auto" w:fill="auto"/>
          </w:tcPr>
          <w:p w14:paraId="3E97293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  <w:tc>
          <w:tcPr>
            <w:tcW w:w="5434" w:type="dxa"/>
          </w:tcPr>
          <w:p w14:paraId="481509C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Doktora Seminer</w:t>
            </w:r>
          </w:p>
        </w:tc>
        <w:tc>
          <w:tcPr>
            <w:tcW w:w="1351" w:type="dxa"/>
          </w:tcPr>
          <w:p w14:paraId="6A251F9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2D39A6D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1920BE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</w:tbl>
    <w:p w14:paraId="216A337A" w14:textId="77777777" w:rsidR="008C2F98" w:rsidRPr="00E739B5" w:rsidRDefault="008C2F98" w:rsidP="008C2F98">
      <w:pPr>
        <w:tabs>
          <w:tab w:val="left" w:pos="4545"/>
        </w:tabs>
        <w:rPr>
          <w:rFonts w:asciiTheme="minorHAnsi" w:hAnsiTheme="minorHAnsi"/>
          <w:szCs w:val="24"/>
        </w:rPr>
      </w:pPr>
    </w:p>
    <w:p w14:paraId="02459455" w14:textId="016A48ED" w:rsidR="008C2F98" w:rsidRPr="00E739B5" w:rsidRDefault="00A77289" w:rsidP="00A77289">
      <w:pPr>
        <w:tabs>
          <w:tab w:val="left" w:pos="4545"/>
        </w:tabs>
        <w:rPr>
          <w:rFonts w:asciiTheme="minorHAnsi" w:hAnsiTheme="minorHAnsi"/>
          <w:szCs w:val="24"/>
        </w:rPr>
      </w:pP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  <w:t>YÜKSEK LİSANS</w:t>
      </w:r>
      <w:r w:rsidR="00E8538B">
        <w:rPr>
          <w:rFonts w:asciiTheme="minorHAnsi" w:hAnsiTheme="minorHAnsi"/>
          <w:b/>
          <w:sz w:val="18"/>
          <w:szCs w:val="18"/>
        </w:rPr>
        <w:t xml:space="preserve"> VE DOKTORA</w:t>
      </w:r>
      <w:r w:rsidRPr="00E739B5">
        <w:rPr>
          <w:rFonts w:asciiTheme="minorHAnsi" w:hAnsiTheme="minorHAnsi"/>
          <w:b/>
          <w:sz w:val="18"/>
          <w:szCs w:val="18"/>
        </w:rPr>
        <w:t xml:space="preserve"> (İngilizce)</w:t>
      </w:r>
    </w:p>
    <w:p w14:paraId="42583F85" w14:textId="77777777" w:rsidR="00DE32B3" w:rsidRPr="00E739B5" w:rsidRDefault="006B6C0A" w:rsidP="006B6C0A">
      <w:pPr>
        <w:tabs>
          <w:tab w:val="left" w:pos="4545"/>
        </w:tabs>
        <w:rPr>
          <w:rFonts w:asciiTheme="minorHAnsi" w:hAnsiTheme="minorHAnsi"/>
          <w:szCs w:val="24"/>
        </w:rPr>
      </w:pPr>
      <w:r w:rsidRPr="00E739B5">
        <w:rPr>
          <w:rFonts w:asciiTheme="minorHAnsi" w:hAnsiTheme="minorHAnsi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28"/>
        <w:gridCol w:w="5789"/>
        <w:gridCol w:w="1440"/>
        <w:gridCol w:w="959"/>
        <w:gridCol w:w="5444"/>
      </w:tblGrid>
      <w:tr w:rsidR="001A5DF4" w:rsidRPr="00E739B5" w14:paraId="46966FB1" w14:textId="77777777" w:rsidTr="001A5DF4">
        <w:trPr>
          <w:trHeight w:val="248"/>
        </w:trPr>
        <w:tc>
          <w:tcPr>
            <w:tcW w:w="1428" w:type="dxa"/>
          </w:tcPr>
          <w:p w14:paraId="4E89A576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5789" w:type="dxa"/>
          </w:tcPr>
          <w:p w14:paraId="119D900A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440" w:type="dxa"/>
          </w:tcPr>
          <w:p w14:paraId="64AB7FE2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959" w:type="dxa"/>
          </w:tcPr>
          <w:p w14:paraId="22560068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5444" w:type="dxa"/>
          </w:tcPr>
          <w:p w14:paraId="1E37326E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1A5DF4" w:rsidRPr="00E739B5" w14:paraId="470EB1C1" w14:textId="77777777" w:rsidTr="001A5DF4">
        <w:trPr>
          <w:trHeight w:val="248"/>
        </w:trPr>
        <w:tc>
          <w:tcPr>
            <w:tcW w:w="1428" w:type="dxa"/>
            <w:shd w:val="clear" w:color="auto" w:fill="auto"/>
            <w:vAlign w:val="bottom"/>
          </w:tcPr>
          <w:p w14:paraId="1447A8F4" w14:textId="77777777" w:rsidR="001A5DF4" w:rsidRPr="00E739B5" w:rsidRDefault="001A5DF4" w:rsidP="00F30ECD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83FBE7001</w:t>
            </w:r>
          </w:p>
        </w:tc>
        <w:tc>
          <w:tcPr>
            <w:tcW w:w="5789" w:type="dxa"/>
            <w:vAlign w:val="bottom"/>
          </w:tcPr>
          <w:p w14:paraId="1C294F57" w14:textId="1EE90D6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Sc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ent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f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c Research Methods </w:t>
            </w:r>
            <w:r w:rsidR="00DA2368">
              <w:rPr>
                <w:rFonts w:asciiTheme="minorHAnsi" w:hAnsiTheme="minorHAnsi"/>
                <w:sz w:val="18"/>
                <w:szCs w:val="18"/>
              </w:rPr>
              <w:t>a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nd Eth</w:t>
            </w:r>
            <w:r w:rsidR="00920B11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cs</w:t>
            </w:r>
          </w:p>
        </w:tc>
        <w:tc>
          <w:tcPr>
            <w:tcW w:w="1440" w:type="dxa"/>
          </w:tcPr>
          <w:p w14:paraId="77D58702" w14:textId="7777777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55A93FBA" w14:textId="7777777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3B6FB20F" w14:textId="6A30FDFD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ÖCALIR AKÜNAL</w:t>
            </w:r>
          </w:p>
        </w:tc>
      </w:tr>
      <w:tr w:rsidR="001A5DF4" w:rsidRPr="00E739B5" w14:paraId="1F160F7A" w14:textId="77777777" w:rsidTr="001A5DF4">
        <w:trPr>
          <w:trHeight w:val="248"/>
        </w:trPr>
        <w:tc>
          <w:tcPr>
            <w:tcW w:w="1428" w:type="dxa"/>
            <w:shd w:val="clear" w:color="auto" w:fill="auto"/>
            <w:vAlign w:val="bottom"/>
          </w:tcPr>
          <w:p w14:paraId="19C61DD2" w14:textId="03C6EAF0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CRP5021</w:t>
            </w:r>
          </w:p>
        </w:tc>
        <w:tc>
          <w:tcPr>
            <w:tcW w:w="5789" w:type="dxa"/>
            <w:vAlign w:val="bottom"/>
          </w:tcPr>
          <w:p w14:paraId="6072B98F" w14:textId="012F9B82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Urban Aesthetic</w:t>
            </w:r>
          </w:p>
        </w:tc>
        <w:tc>
          <w:tcPr>
            <w:tcW w:w="1440" w:type="dxa"/>
          </w:tcPr>
          <w:p w14:paraId="2C458C9A" w14:textId="1A6D850C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032FA7C5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076A9656" w14:textId="49DB1B08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Ayşe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TEKEL CUBERİO</w:t>
            </w:r>
          </w:p>
        </w:tc>
      </w:tr>
      <w:tr w:rsidR="001A5DF4" w:rsidRPr="00E739B5" w14:paraId="79BA6A2D" w14:textId="77777777" w:rsidTr="001A5DF4">
        <w:trPr>
          <w:trHeight w:val="248"/>
        </w:trPr>
        <w:tc>
          <w:tcPr>
            <w:tcW w:w="1428" w:type="dxa"/>
            <w:vAlign w:val="bottom"/>
          </w:tcPr>
          <w:p w14:paraId="2C5C7192" w14:textId="3CF6B477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CRP5071</w:t>
            </w:r>
          </w:p>
        </w:tc>
        <w:tc>
          <w:tcPr>
            <w:tcW w:w="5789" w:type="dxa"/>
            <w:vAlign w:val="bottom"/>
          </w:tcPr>
          <w:p w14:paraId="717DB4FE" w14:textId="5F7616E4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Resilient Planning</w:t>
            </w:r>
          </w:p>
        </w:tc>
        <w:tc>
          <w:tcPr>
            <w:tcW w:w="1440" w:type="dxa"/>
          </w:tcPr>
          <w:p w14:paraId="7E9574FF" w14:textId="5059049D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46B65D3D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3E4BB70E" w14:textId="34B58EE2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Özge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YALÇINER ERÇOŞKUN</w:t>
            </w:r>
          </w:p>
        </w:tc>
      </w:tr>
      <w:tr w:rsidR="001A5DF4" w:rsidRPr="00E739B5" w14:paraId="5D5FC977" w14:textId="77777777" w:rsidTr="001A5DF4">
        <w:trPr>
          <w:trHeight w:val="248"/>
        </w:trPr>
        <w:tc>
          <w:tcPr>
            <w:tcW w:w="1428" w:type="dxa"/>
            <w:vAlign w:val="bottom"/>
          </w:tcPr>
          <w:p w14:paraId="4048DFF9" w14:textId="77777777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5789" w:type="dxa"/>
            <w:vAlign w:val="bottom"/>
          </w:tcPr>
          <w:p w14:paraId="46C51864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M.Sc. SEMINAR</w:t>
            </w:r>
          </w:p>
        </w:tc>
        <w:tc>
          <w:tcPr>
            <w:tcW w:w="1440" w:type="dxa"/>
          </w:tcPr>
          <w:p w14:paraId="1245925E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59" w:type="dxa"/>
          </w:tcPr>
          <w:p w14:paraId="120CD20E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72BD25CB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</w:tbl>
    <w:p w14:paraId="2121A678" w14:textId="77777777" w:rsidR="00044DD6" w:rsidRPr="00E739B5" w:rsidRDefault="00044DD6" w:rsidP="00044DD6"/>
    <w:p w14:paraId="22FC0610" w14:textId="77777777" w:rsidR="00044DD6" w:rsidRPr="00E739B5" w:rsidRDefault="00044DD6" w:rsidP="006B6C0A">
      <w:pPr>
        <w:tabs>
          <w:tab w:val="left" w:pos="4545"/>
        </w:tabs>
        <w:rPr>
          <w:rFonts w:asciiTheme="minorHAnsi" w:hAnsiTheme="minorHAnsi"/>
          <w:szCs w:val="24"/>
        </w:rPr>
      </w:pPr>
    </w:p>
    <w:sectPr w:rsidR="00044DD6" w:rsidRPr="00E739B5" w:rsidSect="00760665">
      <w:headerReference w:type="default" r:id="rId10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95638" w14:textId="77777777" w:rsidR="00B51B15" w:rsidRDefault="00B51B15" w:rsidP="00C6322C">
      <w:r>
        <w:separator/>
      </w:r>
    </w:p>
  </w:endnote>
  <w:endnote w:type="continuationSeparator" w:id="0">
    <w:p w14:paraId="660C9AFB" w14:textId="77777777" w:rsidR="00B51B15" w:rsidRDefault="00B51B15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2D7DD" w14:textId="1DB5F1DF" w:rsidR="003642B5" w:rsidRDefault="003642B5">
    <w:pPr>
      <w:pStyle w:val="AltBilgi"/>
    </w:pPr>
    <w:r>
      <w:t>Hazırlama Tarihi: 28</w:t>
    </w:r>
    <w:r w:rsidRPr="003D0B05">
      <w:t>.09.20</w:t>
    </w:r>
    <w:r>
      <w:t>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CCE6F" w14:textId="77777777" w:rsidR="00B51B15" w:rsidRDefault="00B51B15" w:rsidP="00C6322C">
      <w:r>
        <w:separator/>
      </w:r>
    </w:p>
  </w:footnote>
  <w:footnote w:type="continuationSeparator" w:id="0">
    <w:p w14:paraId="7CC2070E" w14:textId="77777777" w:rsidR="00B51B15" w:rsidRDefault="00B51B15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346B4" w14:textId="1296E04C" w:rsidR="003642B5" w:rsidRDefault="003642B5" w:rsidP="009C799F">
    <w:pPr>
      <w:pStyle w:val="stBilgi"/>
    </w:pPr>
    <w:r>
      <w:rPr>
        <w:noProof/>
      </w:rPr>
      <w:drawing>
        <wp:inline distT="0" distB="0" distL="0" distR="0" wp14:anchorId="7D401C3F" wp14:editId="1F889AFE">
          <wp:extent cx="523875" cy="523875"/>
          <wp:effectExtent l="19050" t="0" r="9525" b="0"/>
          <wp:docPr id="5" name="Resim 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3AC4CEB" w14:textId="35C146CB" w:rsidR="003642B5" w:rsidRPr="004A3957" w:rsidRDefault="003642B5" w:rsidP="00760665">
    <w:pPr>
      <w:pStyle w:val="stBilgi"/>
      <w:jc w:val="center"/>
    </w:pPr>
    <w:r>
      <w:rPr>
        <w:rFonts w:ascii="Calibri" w:hAnsi="Calibri"/>
        <w:sz w:val="22"/>
      </w:rPr>
      <w:t>Ş</w:t>
    </w:r>
    <w:r w:rsidRPr="004E329F">
      <w:rPr>
        <w:rFonts w:ascii="Calibri" w:hAnsi="Calibri"/>
        <w:sz w:val="22"/>
      </w:rPr>
      <w:t>ehir ve Bölge Planlama Bölüm Ba</w:t>
    </w:r>
    <w:r>
      <w:rPr>
        <w:rFonts w:ascii="Calibri" w:hAnsi="Calibri"/>
        <w:sz w:val="22"/>
      </w:rPr>
      <w:t>ş</w:t>
    </w:r>
    <w:r w:rsidRPr="004E329F">
      <w:rPr>
        <w:rFonts w:ascii="Calibri" w:hAnsi="Calibri"/>
        <w:sz w:val="22"/>
      </w:rPr>
      <w:t>kanlığı 20</w:t>
    </w:r>
    <w:r>
      <w:rPr>
        <w:rFonts w:ascii="Calibri" w:hAnsi="Calibri"/>
        <w:sz w:val="22"/>
      </w:rPr>
      <w:t xml:space="preserve">20-2021 </w:t>
    </w:r>
    <w:r w:rsidRPr="004E329F">
      <w:rPr>
        <w:rFonts w:ascii="Calibri" w:hAnsi="Calibri"/>
        <w:sz w:val="22"/>
      </w:rPr>
      <w:t>Güz Yarıyılı Ders Programı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A9F"/>
    <w:rsid w:val="00003031"/>
    <w:rsid w:val="0000415B"/>
    <w:rsid w:val="00006A58"/>
    <w:rsid w:val="00010E38"/>
    <w:rsid w:val="00013215"/>
    <w:rsid w:val="00016995"/>
    <w:rsid w:val="00021BA0"/>
    <w:rsid w:val="00027781"/>
    <w:rsid w:val="00027B26"/>
    <w:rsid w:val="000314E7"/>
    <w:rsid w:val="00040508"/>
    <w:rsid w:val="00041374"/>
    <w:rsid w:val="0004290C"/>
    <w:rsid w:val="00044512"/>
    <w:rsid w:val="00044DD6"/>
    <w:rsid w:val="00046B06"/>
    <w:rsid w:val="00051787"/>
    <w:rsid w:val="0005223C"/>
    <w:rsid w:val="000528A9"/>
    <w:rsid w:val="00056375"/>
    <w:rsid w:val="00057B30"/>
    <w:rsid w:val="00057E4E"/>
    <w:rsid w:val="00060542"/>
    <w:rsid w:val="000654D8"/>
    <w:rsid w:val="000658E1"/>
    <w:rsid w:val="00077E1B"/>
    <w:rsid w:val="000815AE"/>
    <w:rsid w:val="000837F8"/>
    <w:rsid w:val="00084FFF"/>
    <w:rsid w:val="00085E44"/>
    <w:rsid w:val="0009131E"/>
    <w:rsid w:val="00094952"/>
    <w:rsid w:val="00094BCB"/>
    <w:rsid w:val="000957A9"/>
    <w:rsid w:val="00095A1D"/>
    <w:rsid w:val="000968B0"/>
    <w:rsid w:val="000A02CB"/>
    <w:rsid w:val="000A2B47"/>
    <w:rsid w:val="000A377E"/>
    <w:rsid w:val="000B57B3"/>
    <w:rsid w:val="000B5D88"/>
    <w:rsid w:val="000B74D8"/>
    <w:rsid w:val="000C0A24"/>
    <w:rsid w:val="000C5612"/>
    <w:rsid w:val="000D5B58"/>
    <w:rsid w:val="000D5FD8"/>
    <w:rsid w:val="000D609C"/>
    <w:rsid w:val="000D6F04"/>
    <w:rsid w:val="000E0172"/>
    <w:rsid w:val="000E5052"/>
    <w:rsid w:val="000E69DF"/>
    <w:rsid w:val="000F00CA"/>
    <w:rsid w:val="000F10C2"/>
    <w:rsid w:val="000F55B0"/>
    <w:rsid w:val="000F5AE6"/>
    <w:rsid w:val="001019A6"/>
    <w:rsid w:val="001022B0"/>
    <w:rsid w:val="0010256B"/>
    <w:rsid w:val="00107635"/>
    <w:rsid w:val="00113235"/>
    <w:rsid w:val="00114202"/>
    <w:rsid w:val="0011597D"/>
    <w:rsid w:val="0012240C"/>
    <w:rsid w:val="00123039"/>
    <w:rsid w:val="001231AD"/>
    <w:rsid w:val="00123282"/>
    <w:rsid w:val="0012477A"/>
    <w:rsid w:val="00130D60"/>
    <w:rsid w:val="00134FF7"/>
    <w:rsid w:val="00135DF4"/>
    <w:rsid w:val="00135E2A"/>
    <w:rsid w:val="00136D10"/>
    <w:rsid w:val="0013748C"/>
    <w:rsid w:val="0013794C"/>
    <w:rsid w:val="00141BB3"/>
    <w:rsid w:val="0014692A"/>
    <w:rsid w:val="00146DFF"/>
    <w:rsid w:val="00146E24"/>
    <w:rsid w:val="0014732A"/>
    <w:rsid w:val="0015127E"/>
    <w:rsid w:val="0015274B"/>
    <w:rsid w:val="00152E0B"/>
    <w:rsid w:val="001554F0"/>
    <w:rsid w:val="00157352"/>
    <w:rsid w:val="00161EA4"/>
    <w:rsid w:val="0016221E"/>
    <w:rsid w:val="0016331B"/>
    <w:rsid w:val="00163320"/>
    <w:rsid w:val="0016482E"/>
    <w:rsid w:val="0016769C"/>
    <w:rsid w:val="001677E0"/>
    <w:rsid w:val="001718DE"/>
    <w:rsid w:val="00171D82"/>
    <w:rsid w:val="00173D6F"/>
    <w:rsid w:val="00176499"/>
    <w:rsid w:val="0018068B"/>
    <w:rsid w:val="00183C8A"/>
    <w:rsid w:val="00184AFB"/>
    <w:rsid w:val="001869C6"/>
    <w:rsid w:val="0019105D"/>
    <w:rsid w:val="001926A7"/>
    <w:rsid w:val="0019607E"/>
    <w:rsid w:val="001A1F8F"/>
    <w:rsid w:val="001A30A2"/>
    <w:rsid w:val="001A37B3"/>
    <w:rsid w:val="001A3E88"/>
    <w:rsid w:val="001A5DF4"/>
    <w:rsid w:val="001B095F"/>
    <w:rsid w:val="001B168A"/>
    <w:rsid w:val="001B1932"/>
    <w:rsid w:val="001B281D"/>
    <w:rsid w:val="001B2E48"/>
    <w:rsid w:val="001B54E8"/>
    <w:rsid w:val="001B6B01"/>
    <w:rsid w:val="001B722C"/>
    <w:rsid w:val="001B7F4F"/>
    <w:rsid w:val="001C6FAE"/>
    <w:rsid w:val="001D1C8F"/>
    <w:rsid w:val="001D2500"/>
    <w:rsid w:val="001D2DA6"/>
    <w:rsid w:val="001D329C"/>
    <w:rsid w:val="001D370E"/>
    <w:rsid w:val="001D4A8F"/>
    <w:rsid w:val="001D4BA9"/>
    <w:rsid w:val="001D4C58"/>
    <w:rsid w:val="001D50A8"/>
    <w:rsid w:val="001D79B7"/>
    <w:rsid w:val="001E0558"/>
    <w:rsid w:val="001E0BBD"/>
    <w:rsid w:val="001E0DD9"/>
    <w:rsid w:val="001E2DFA"/>
    <w:rsid w:val="001E4E6A"/>
    <w:rsid w:val="001E653B"/>
    <w:rsid w:val="001E6B19"/>
    <w:rsid w:val="001E6F0D"/>
    <w:rsid w:val="00201C70"/>
    <w:rsid w:val="002053AD"/>
    <w:rsid w:val="002055F6"/>
    <w:rsid w:val="00207C5C"/>
    <w:rsid w:val="00210890"/>
    <w:rsid w:val="00210D75"/>
    <w:rsid w:val="0021154A"/>
    <w:rsid w:val="00212068"/>
    <w:rsid w:val="002123AE"/>
    <w:rsid w:val="0021456B"/>
    <w:rsid w:val="00217BB2"/>
    <w:rsid w:val="00223DC8"/>
    <w:rsid w:val="002243A4"/>
    <w:rsid w:val="0022745C"/>
    <w:rsid w:val="002311D8"/>
    <w:rsid w:val="0023338E"/>
    <w:rsid w:val="00234C10"/>
    <w:rsid w:val="00234CB2"/>
    <w:rsid w:val="002362FB"/>
    <w:rsid w:val="00240302"/>
    <w:rsid w:val="00241C0E"/>
    <w:rsid w:val="002430E2"/>
    <w:rsid w:val="00243A62"/>
    <w:rsid w:val="0024585F"/>
    <w:rsid w:val="002469D6"/>
    <w:rsid w:val="002505D4"/>
    <w:rsid w:val="002513F5"/>
    <w:rsid w:val="0025260F"/>
    <w:rsid w:val="00253E1E"/>
    <w:rsid w:val="00261A02"/>
    <w:rsid w:val="00261E59"/>
    <w:rsid w:val="00263501"/>
    <w:rsid w:val="002642CC"/>
    <w:rsid w:val="00266794"/>
    <w:rsid w:val="00266DFB"/>
    <w:rsid w:val="002727BE"/>
    <w:rsid w:val="00272D12"/>
    <w:rsid w:val="00272D33"/>
    <w:rsid w:val="00273108"/>
    <w:rsid w:val="0027471B"/>
    <w:rsid w:val="002762D0"/>
    <w:rsid w:val="00276774"/>
    <w:rsid w:val="002817FE"/>
    <w:rsid w:val="002834B3"/>
    <w:rsid w:val="002846D9"/>
    <w:rsid w:val="00285A48"/>
    <w:rsid w:val="00286A2D"/>
    <w:rsid w:val="00287AA3"/>
    <w:rsid w:val="00293775"/>
    <w:rsid w:val="0029594F"/>
    <w:rsid w:val="002A1DAF"/>
    <w:rsid w:val="002A665B"/>
    <w:rsid w:val="002A7F27"/>
    <w:rsid w:val="002B14CF"/>
    <w:rsid w:val="002B376F"/>
    <w:rsid w:val="002B57F7"/>
    <w:rsid w:val="002B6649"/>
    <w:rsid w:val="002C10DF"/>
    <w:rsid w:val="002C136E"/>
    <w:rsid w:val="002C386F"/>
    <w:rsid w:val="002C4351"/>
    <w:rsid w:val="002C5B40"/>
    <w:rsid w:val="002D0902"/>
    <w:rsid w:val="002D43DB"/>
    <w:rsid w:val="002D6FF2"/>
    <w:rsid w:val="002E0D51"/>
    <w:rsid w:val="002E1D33"/>
    <w:rsid w:val="002E24DF"/>
    <w:rsid w:val="002E281F"/>
    <w:rsid w:val="002E30A7"/>
    <w:rsid w:val="002E3962"/>
    <w:rsid w:val="002E496B"/>
    <w:rsid w:val="002E5715"/>
    <w:rsid w:val="002E574E"/>
    <w:rsid w:val="002E7284"/>
    <w:rsid w:val="002F2099"/>
    <w:rsid w:val="002F29C8"/>
    <w:rsid w:val="002F64FB"/>
    <w:rsid w:val="002F6641"/>
    <w:rsid w:val="00305341"/>
    <w:rsid w:val="0031075E"/>
    <w:rsid w:val="00311058"/>
    <w:rsid w:val="00311B56"/>
    <w:rsid w:val="00312761"/>
    <w:rsid w:val="00313717"/>
    <w:rsid w:val="00313F5E"/>
    <w:rsid w:val="003155FD"/>
    <w:rsid w:val="00316394"/>
    <w:rsid w:val="00321E10"/>
    <w:rsid w:val="00323799"/>
    <w:rsid w:val="00324B3C"/>
    <w:rsid w:val="003327AF"/>
    <w:rsid w:val="0033403D"/>
    <w:rsid w:val="0033403E"/>
    <w:rsid w:val="003342CC"/>
    <w:rsid w:val="00335414"/>
    <w:rsid w:val="0033649D"/>
    <w:rsid w:val="003400D7"/>
    <w:rsid w:val="00340BC6"/>
    <w:rsid w:val="00344845"/>
    <w:rsid w:val="00344A35"/>
    <w:rsid w:val="00347FEC"/>
    <w:rsid w:val="003517AE"/>
    <w:rsid w:val="0035317F"/>
    <w:rsid w:val="003531E1"/>
    <w:rsid w:val="00353449"/>
    <w:rsid w:val="00355CAD"/>
    <w:rsid w:val="0035784B"/>
    <w:rsid w:val="00360674"/>
    <w:rsid w:val="00360F15"/>
    <w:rsid w:val="0036225C"/>
    <w:rsid w:val="003633AD"/>
    <w:rsid w:val="0036379E"/>
    <w:rsid w:val="003642B5"/>
    <w:rsid w:val="0036460F"/>
    <w:rsid w:val="0036550F"/>
    <w:rsid w:val="003676CC"/>
    <w:rsid w:val="00370565"/>
    <w:rsid w:val="003716C9"/>
    <w:rsid w:val="00372964"/>
    <w:rsid w:val="0037362B"/>
    <w:rsid w:val="00373677"/>
    <w:rsid w:val="003746BF"/>
    <w:rsid w:val="0037582E"/>
    <w:rsid w:val="003760F4"/>
    <w:rsid w:val="00377E6B"/>
    <w:rsid w:val="00380668"/>
    <w:rsid w:val="00383F1A"/>
    <w:rsid w:val="00384B7B"/>
    <w:rsid w:val="00386A6A"/>
    <w:rsid w:val="00386FE2"/>
    <w:rsid w:val="00387873"/>
    <w:rsid w:val="0039096F"/>
    <w:rsid w:val="00390A4E"/>
    <w:rsid w:val="003929F3"/>
    <w:rsid w:val="00393C32"/>
    <w:rsid w:val="0039410E"/>
    <w:rsid w:val="00394CDA"/>
    <w:rsid w:val="00396474"/>
    <w:rsid w:val="003A05D1"/>
    <w:rsid w:val="003A1AA5"/>
    <w:rsid w:val="003A1C42"/>
    <w:rsid w:val="003A28D9"/>
    <w:rsid w:val="003A4ECD"/>
    <w:rsid w:val="003A531C"/>
    <w:rsid w:val="003A6FD4"/>
    <w:rsid w:val="003A7C22"/>
    <w:rsid w:val="003B10D2"/>
    <w:rsid w:val="003B5BD0"/>
    <w:rsid w:val="003B5CF5"/>
    <w:rsid w:val="003B64E7"/>
    <w:rsid w:val="003C272D"/>
    <w:rsid w:val="003C4525"/>
    <w:rsid w:val="003C46C9"/>
    <w:rsid w:val="003C478D"/>
    <w:rsid w:val="003C5996"/>
    <w:rsid w:val="003C67AC"/>
    <w:rsid w:val="003C6BD5"/>
    <w:rsid w:val="003C6CEC"/>
    <w:rsid w:val="003C77C6"/>
    <w:rsid w:val="003C7B60"/>
    <w:rsid w:val="003D08E8"/>
    <w:rsid w:val="003D0B05"/>
    <w:rsid w:val="003D0D26"/>
    <w:rsid w:val="003D1721"/>
    <w:rsid w:val="003D1B9F"/>
    <w:rsid w:val="003D2013"/>
    <w:rsid w:val="003D21DD"/>
    <w:rsid w:val="003D2911"/>
    <w:rsid w:val="003D4053"/>
    <w:rsid w:val="003D53B7"/>
    <w:rsid w:val="003D5E5C"/>
    <w:rsid w:val="003D7740"/>
    <w:rsid w:val="003D7E33"/>
    <w:rsid w:val="003E0F1D"/>
    <w:rsid w:val="003E18DF"/>
    <w:rsid w:val="003E2DA5"/>
    <w:rsid w:val="003E350C"/>
    <w:rsid w:val="003E3D4F"/>
    <w:rsid w:val="003E4BD9"/>
    <w:rsid w:val="003E5B2C"/>
    <w:rsid w:val="003E6FEE"/>
    <w:rsid w:val="003F4601"/>
    <w:rsid w:val="003F556F"/>
    <w:rsid w:val="003F6172"/>
    <w:rsid w:val="003F781E"/>
    <w:rsid w:val="0040696B"/>
    <w:rsid w:val="00407CC9"/>
    <w:rsid w:val="00411CD6"/>
    <w:rsid w:val="0041543F"/>
    <w:rsid w:val="0041569C"/>
    <w:rsid w:val="00415B86"/>
    <w:rsid w:val="00421E44"/>
    <w:rsid w:val="00422990"/>
    <w:rsid w:val="00425EA3"/>
    <w:rsid w:val="00425ECE"/>
    <w:rsid w:val="0042611F"/>
    <w:rsid w:val="00430A82"/>
    <w:rsid w:val="00430BB8"/>
    <w:rsid w:val="004319A9"/>
    <w:rsid w:val="004327F5"/>
    <w:rsid w:val="00435A89"/>
    <w:rsid w:val="00435ABB"/>
    <w:rsid w:val="00440704"/>
    <w:rsid w:val="004415D7"/>
    <w:rsid w:val="004420BA"/>
    <w:rsid w:val="004447C8"/>
    <w:rsid w:val="00444A96"/>
    <w:rsid w:val="004455A5"/>
    <w:rsid w:val="00447EF7"/>
    <w:rsid w:val="00451AB3"/>
    <w:rsid w:val="00451CE1"/>
    <w:rsid w:val="004535DC"/>
    <w:rsid w:val="004544D1"/>
    <w:rsid w:val="00460548"/>
    <w:rsid w:val="00460AE1"/>
    <w:rsid w:val="0046140D"/>
    <w:rsid w:val="00463E90"/>
    <w:rsid w:val="004653A8"/>
    <w:rsid w:val="00465694"/>
    <w:rsid w:val="0046624B"/>
    <w:rsid w:val="00467304"/>
    <w:rsid w:val="0047059C"/>
    <w:rsid w:val="00471199"/>
    <w:rsid w:val="00471644"/>
    <w:rsid w:val="00477A89"/>
    <w:rsid w:val="00477E3C"/>
    <w:rsid w:val="00483298"/>
    <w:rsid w:val="004851CE"/>
    <w:rsid w:val="00485DC0"/>
    <w:rsid w:val="004868E7"/>
    <w:rsid w:val="00487E63"/>
    <w:rsid w:val="00495716"/>
    <w:rsid w:val="004A0465"/>
    <w:rsid w:val="004A1FB3"/>
    <w:rsid w:val="004A38C9"/>
    <w:rsid w:val="004A3957"/>
    <w:rsid w:val="004A3C46"/>
    <w:rsid w:val="004A4511"/>
    <w:rsid w:val="004A4A66"/>
    <w:rsid w:val="004A5A17"/>
    <w:rsid w:val="004A5F7A"/>
    <w:rsid w:val="004A6D6B"/>
    <w:rsid w:val="004B0562"/>
    <w:rsid w:val="004B0A7E"/>
    <w:rsid w:val="004B25D8"/>
    <w:rsid w:val="004B31B5"/>
    <w:rsid w:val="004B3F5E"/>
    <w:rsid w:val="004B4617"/>
    <w:rsid w:val="004B660F"/>
    <w:rsid w:val="004B7953"/>
    <w:rsid w:val="004C4623"/>
    <w:rsid w:val="004C4B92"/>
    <w:rsid w:val="004C6646"/>
    <w:rsid w:val="004D40C1"/>
    <w:rsid w:val="004D5A7D"/>
    <w:rsid w:val="004D6C8E"/>
    <w:rsid w:val="004D73DA"/>
    <w:rsid w:val="004E329F"/>
    <w:rsid w:val="004E58F1"/>
    <w:rsid w:val="004E72F7"/>
    <w:rsid w:val="004E79DA"/>
    <w:rsid w:val="004F16EB"/>
    <w:rsid w:val="004F5CB8"/>
    <w:rsid w:val="004F68A3"/>
    <w:rsid w:val="005039EB"/>
    <w:rsid w:val="005044AA"/>
    <w:rsid w:val="005048BF"/>
    <w:rsid w:val="0050505C"/>
    <w:rsid w:val="00505413"/>
    <w:rsid w:val="005056E6"/>
    <w:rsid w:val="00505BD0"/>
    <w:rsid w:val="00514BCD"/>
    <w:rsid w:val="0051579A"/>
    <w:rsid w:val="005205DD"/>
    <w:rsid w:val="00521C50"/>
    <w:rsid w:val="005243E4"/>
    <w:rsid w:val="00524C57"/>
    <w:rsid w:val="0052602F"/>
    <w:rsid w:val="00527E56"/>
    <w:rsid w:val="005305E5"/>
    <w:rsid w:val="00530AC9"/>
    <w:rsid w:val="00532385"/>
    <w:rsid w:val="0053239C"/>
    <w:rsid w:val="0053247A"/>
    <w:rsid w:val="00533268"/>
    <w:rsid w:val="00533701"/>
    <w:rsid w:val="005366D2"/>
    <w:rsid w:val="0053755F"/>
    <w:rsid w:val="00541219"/>
    <w:rsid w:val="00543FE8"/>
    <w:rsid w:val="00544888"/>
    <w:rsid w:val="00550543"/>
    <w:rsid w:val="00552884"/>
    <w:rsid w:val="00552F54"/>
    <w:rsid w:val="00552FB8"/>
    <w:rsid w:val="00555EFC"/>
    <w:rsid w:val="00556447"/>
    <w:rsid w:val="005600E1"/>
    <w:rsid w:val="0056058E"/>
    <w:rsid w:val="005607F5"/>
    <w:rsid w:val="00560EE0"/>
    <w:rsid w:val="00561A0E"/>
    <w:rsid w:val="00561F03"/>
    <w:rsid w:val="00565F5E"/>
    <w:rsid w:val="00567746"/>
    <w:rsid w:val="00567A2B"/>
    <w:rsid w:val="00570CFD"/>
    <w:rsid w:val="00571372"/>
    <w:rsid w:val="005723F5"/>
    <w:rsid w:val="0057243F"/>
    <w:rsid w:val="00572C5A"/>
    <w:rsid w:val="00573572"/>
    <w:rsid w:val="0057690E"/>
    <w:rsid w:val="00577748"/>
    <w:rsid w:val="005808EB"/>
    <w:rsid w:val="00582333"/>
    <w:rsid w:val="005826AF"/>
    <w:rsid w:val="005827C9"/>
    <w:rsid w:val="00582F30"/>
    <w:rsid w:val="00582FB2"/>
    <w:rsid w:val="005831A5"/>
    <w:rsid w:val="00583F93"/>
    <w:rsid w:val="005840F4"/>
    <w:rsid w:val="0058445F"/>
    <w:rsid w:val="005863C0"/>
    <w:rsid w:val="0058680A"/>
    <w:rsid w:val="00586C15"/>
    <w:rsid w:val="00591627"/>
    <w:rsid w:val="005926CB"/>
    <w:rsid w:val="0059349C"/>
    <w:rsid w:val="0059355D"/>
    <w:rsid w:val="00594AB1"/>
    <w:rsid w:val="005A0411"/>
    <w:rsid w:val="005A14FC"/>
    <w:rsid w:val="005A2867"/>
    <w:rsid w:val="005A2B64"/>
    <w:rsid w:val="005A4721"/>
    <w:rsid w:val="005A5752"/>
    <w:rsid w:val="005B0CE9"/>
    <w:rsid w:val="005B399A"/>
    <w:rsid w:val="005B7605"/>
    <w:rsid w:val="005B7A00"/>
    <w:rsid w:val="005C211E"/>
    <w:rsid w:val="005C2B40"/>
    <w:rsid w:val="005C40E0"/>
    <w:rsid w:val="005C490C"/>
    <w:rsid w:val="005C650C"/>
    <w:rsid w:val="005D1799"/>
    <w:rsid w:val="005D1C7C"/>
    <w:rsid w:val="005D2A27"/>
    <w:rsid w:val="005D7345"/>
    <w:rsid w:val="005E1561"/>
    <w:rsid w:val="005E652D"/>
    <w:rsid w:val="005E6AEE"/>
    <w:rsid w:val="005E7E52"/>
    <w:rsid w:val="005F264B"/>
    <w:rsid w:val="005F3D3E"/>
    <w:rsid w:val="005F46A2"/>
    <w:rsid w:val="005F6C61"/>
    <w:rsid w:val="005F763E"/>
    <w:rsid w:val="006017AD"/>
    <w:rsid w:val="006028B6"/>
    <w:rsid w:val="0060369F"/>
    <w:rsid w:val="006038A7"/>
    <w:rsid w:val="00605207"/>
    <w:rsid w:val="00607B53"/>
    <w:rsid w:val="0061479B"/>
    <w:rsid w:val="00615637"/>
    <w:rsid w:val="00621FC7"/>
    <w:rsid w:val="006274CB"/>
    <w:rsid w:val="006310F6"/>
    <w:rsid w:val="006314C8"/>
    <w:rsid w:val="006336CE"/>
    <w:rsid w:val="00635E64"/>
    <w:rsid w:val="006365C4"/>
    <w:rsid w:val="006366E5"/>
    <w:rsid w:val="00640814"/>
    <w:rsid w:val="0064165F"/>
    <w:rsid w:val="00642339"/>
    <w:rsid w:val="006438C5"/>
    <w:rsid w:val="00643CBA"/>
    <w:rsid w:val="00644721"/>
    <w:rsid w:val="00645312"/>
    <w:rsid w:val="00651273"/>
    <w:rsid w:val="00652643"/>
    <w:rsid w:val="00655D73"/>
    <w:rsid w:val="00657148"/>
    <w:rsid w:val="00660239"/>
    <w:rsid w:val="00662F05"/>
    <w:rsid w:val="00663084"/>
    <w:rsid w:val="00664F29"/>
    <w:rsid w:val="0066638C"/>
    <w:rsid w:val="00671B2E"/>
    <w:rsid w:val="00671B5B"/>
    <w:rsid w:val="00671C0D"/>
    <w:rsid w:val="00671F11"/>
    <w:rsid w:val="0067232A"/>
    <w:rsid w:val="006747D7"/>
    <w:rsid w:val="00675700"/>
    <w:rsid w:val="00681E84"/>
    <w:rsid w:val="00691EAB"/>
    <w:rsid w:val="006926CD"/>
    <w:rsid w:val="00694A3A"/>
    <w:rsid w:val="00696DF2"/>
    <w:rsid w:val="006A0C89"/>
    <w:rsid w:val="006A0D8D"/>
    <w:rsid w:val="006A1E07"/>
    <w:rsid w:val="006A251C"/>
    <w:rsid w:val="006A2A36"/>
    <w:rsid w:val="006A6D1F"/>
    <w:rsid w:val="006B6C0A"/>
    <w:rsid w:val="006B6EAC"/>
    <w:rsid w:val="006B7C85"/>
    <w:rsid w:val="006C04AC"/>
    <w:rsid w:val="006C39BA"/>
    <w:rsid w:val="006C3A0E"/>
    <w:rsid w:val="006C3F13"/>
    <w:rsid w:val="006C47F0"/>
    <w:rsid w:val="006C5C92"/>
    <w:rsid w:val="006C713B"/>
    <w:rsid w:val="006C7294"/>
    <w:rsid w:val="006D1BB5"/>
    <w:rsid w:val="006D25AB"/>
    <w:rsid w:val="006D43BF"/>
    <w:rsid w:val="006D43C0"/>
    <w:rsid w:val="006D4EB6"/>
    <w:rsid w:val="006D5779"/>
    <w:rsid w:val="006D7AD2"/>
    <w:rsid w:val="006E033B"/>
    <w:rsid w:val="006E7160"/>
    <w:rsid w:val="006F0453"/>
    <w:rsid w:val="006F0E8D"/>
    <w:rsid w:val="006F3F89"/>
    <w:rsid w:val="006F47BF"/>
    <w:rsid w:val="0071021C"/>
    <w:rsid w:val="0071164F"/>
    <w:rsid w:val="007174E9"/>
    <w:rsid w:val="00721285"/>
    <w:rsid w:val="007223E0"/>
    <w:rsid w:val="00723869"/>
    <w:rsid w:val="00723887"/>
    <w:rsid w:val="00723CDB"/>
    <w:rsid w:val="00725569"/>
    <w:rsid w:val="00727232"/>
    <w:rsid w:val="00731053"/>
    <w:rsid w:val="00733696"/>
    <w:rsid w:val="00735AAB"/>
    <w:rsid w:val="007374C7"/>
    <w:rsid w:val="007409D4"/>
    <w:rsid w:val="00741E1C"/>
    <w:rsid w:val="0074261D"/>
    <w:rsid w:val="0074531A"/>
    <w:rsid w:val="00745CF1"/>
    <w:rsid w:val="00745F15"/>
    <w:rsid w:val="00751D29"/>
    <w:rsid w:val="00752040"/>
    <w:rsid w:val="00752766"/>
    <w:rsid w:val="007527C3"/>
    <w:rsid w:val="00753942"/>
    <w:rsid w:val="007553CE"/>
    <w:rsid w:val="007600BB"/>
    <w:rsid w:val="00760665"/>
    <w:rsid w:val="00762C21"/>
    <w:rsid w:val="00764946"/>
    <w:rsid w:val="00765450"/>
    <w:rsid w:val="007668BC"/>
    <w:rsid w:val="00770AA6"/>
    <w:rsid w:val="00771F43"/>
    <w:rsid w:val="00774598"/>
    <w:rsid w:val="00777BAE"/>
    <w:rsid w:val="007804B9"/>
    <w:rsid w:val="00782BAD"/>
    <w:rsid w:val="0078654D"/>
    <w:rsid w:val="00791427"/>
    <w:rsid w:val="00793B03"/>
    <w:rsid w:val="00795775"/>
    <w:rsid w:val="00796811"/>
    <w:rsid w:val="007A1037"/>
    <w:rsid w:val="007A5563"/>
    <w:rsid w:val="007A63F7"/>
    <w:rsid w:val="007A6A5B"/>
    <w:rsid w:val="007A7013"/>
    <w:rsid w:val="007B199C"/>
    <w:rsid w:val="007B34D2"/>
    <w:rsid w:val="007B4844"/>
    <w:rsid w:val="007B7694"/>
    <w:rsid w:val="007B7805"/>
    <w:rsid w:val="007C0191"/>
    <w:rsid w:val="007C0743"/>
    <w:rsid w:val="007C1AC2"/>
    <w:rsid w:val="007C514F"/>
    <w:rsid w:val="007C55EB"/>
    <w:rsid w:val="007C5CB7"/>
    <w:rsid w:val="007C5ED3"/>
    <w:rsid w:val="007D3D6E"/>
    <w:rsid w:val="007D5CAE"/>
    <w:rsid w:val="007D5DBA"/>
    <w:rsid w:val="007D64DF"/>
    <w:rsid w:val="007D69A5"/>
    <w:rsid w:val="007E252A"/>
    <w:rsid w:val="007E5C5A"/>
    <w:rsid w:val="007E5D65"/>
    <w:rsid w:val="007E6F43"/>
    <w:rsid w:val="007F2C77"/>
    <w:rsid w:val="007F36AC"/>
    <w:rsid w:val="007F4FE5"/>
    <w:rsid w:val="007F55B8"/>
    <w:rsid w:val="007F73B4"/>
    <w:rsid w:val="0080012E"/>
    <w:rsid w:val="00806FF1"/>
    <w:rsid w:val="00810D50"/>
    <w:rsid w:val="00811666"/>
    <w:rsid w:val="00812D60"/>
    <w:rsid w:val="00815B8F"/>
    <w:rsid w:val="008160F3"/>
    <w:rsid w:val="00816168"/>
    <w:rsid w:val="00816E63"/>
    <w:rsid w:val="0081782A"/>
    <w:rsid w:val="00820EA6"/>
    <w:rsid w:val="00822434"/>
    <w:rsid w:val="00822EDD"/>
    <w:rsid w:val="0082456E"/>
    <w:rsid w:val="008279A2"/>
    <w:rsid w:val="00832552"/>
    <w:rsid w:val="00833EBB"/>
    <w:rsid w:val="00834913"/>
    <w:rsid w:val="0083581A"/>
    <w:rsid w:val="00836B20"/>
    <w:rsid w:val="00836EF3"/>
    <w:rsid w:val="00843B66"/>
    <w:rsid w:val="00846B11"/>
    <w:rsid w:val="0084734A"/>
    <w:rsid w:val="0085024D"/>
    <w:rsid w:val="00855C4E"/>
    <w:rsid w:val="00860610"/>
    <w:rsid w:val="00864720"/>
    <w:rsid w:val="008649BD"/>
    <w:rsid w:val="00865F3F"/>
    <w:rsid w:val="008669CD"/>
    <w:rsid w:val="00867B1F"/>
    <w:rsid w:val="00867C8A"/>
    <w:rsid w:val="00870516"/>
    <w:rsid w:val="00871F64"/>
    <w:rsid w:val="0087255A"/>
    <w:rsid w:val="00873138"/>
    <w:rsid w:val="008809DA"/>
    <w:rsid w:val="0088173A"/>
    <w:rsid w:val="0088202E"/>
    <w:rsid w:val="00887337"/>
    <w:rsid w:val="00887EE9"/>
    <w:rsid w:val="00890C3B"/>
    <w:rsid w:val="00890C51"/>
    <w:rsid w:val="00891A60"/>
    <w:rsid w:val="008927D4"/>
    <w:rsid w:val="00894883"/>
    <w:rsid w:val="00894E8F"/>
    <w:rsid w:val="00895C97"/>
    <w:rsid w:val="00895F52"/>
    <w:rsid w:val="008972F2"/>
    <w:rsid w:val="00897E59"/>
    <w:rsid w:val="008A061F"/>
    <w:rsid w:val="008A4693"/>
    <w:rsid w:val="008A4C0E"/>
    <w:rsid w:val="008A7C01"/>
    <w:rsid w:val="008B04B2"/>
    <w:rsid w:val="008B0510"/>
    <w:rsid w:val="008B32A1"/>
    <w:rsid w:val="008B7157"/>
    <w:rsid w:val="008B7E2B"/>
    <w:rsid w:val="008C0037"/>
    <w:rsid w:val="008C297B"/>
    <w:rsid w:val="008C2F98"/>
    <w:rsid w:val="008C3606"/>
    <w:rsid w:val="008C76EB"/>
    <w:rsid w:val="008C7FFA"/>
    <w:rsid w:val="008D05FC"/>
    <w:rsid w:val="008D12DD"/>
    <w:rsid w:val="008D16B3"/>
    <w:rsid w:val="008D3085"/>
    <w:rsid w:val="008D31DA"/>
    <w:rsid w:val="008D33B8"/>
    <w:rsid w:val="008D5349"/>
    <w:rsid w:val="008D731A"/>
    <w:rsid w:val="008E02F6"/>
    <w:rsid w:val="008E243D"/>
    <w:rsid w:val="008E3B36"/>
    <w:rsid w:val="008E6D09"/>
    <w:rsid w:val="008E71F5"/>
    <w:rsid w:val="008E7D8A"/>
    <w:rsid w:val="008F50B3"/>
    <w:rsid w:val="00902416"/>
    <w:rsid w:val="0090583F"/>
    <w:rsid w:val="009058AE"/>
    <w:rsid w:val="00905A56"/>
    <w:rsid w:val="0090777F"/>
    <w:rsid w:val="009101AB"/>
    <w:rsid w:val="0091127A"/>
    <w:rsid w:val="00911E9E"/>
    <w:rsid w:val="00916B1B"/>
    <w:rsid w:val="009170CD"/>
    <w:rsid w:val="009172BF"/>
    <w:rsid w:val="00920B11"/>
    <w:rsid w:val="00921D54"/>
    <w:rsid w:val="009329DE"/>
    <w:rsid w:val="00933539"/>
    <w:rsid w:val="00933CDB"/>
    <w:rsid w:val="00934314"/>
    <w:rsid w:val="009347F4"/>
    <w:rsid w:val="00934AF2"/>
    <w:rsid w:val="00935515"/>
    <w:rsid w:val="0093640C"/>
    <w:rsid w:val="00942791"/>
    <w:rsid w:val="0094377C"/>
    <w:rsid w:val="009458B2"/>
    <w:rsid w:val="00950EA9"/>
    <w:rsid w:val="00952D11"/>
    <w:rsid w:val="0095318A"/>
    <w:rsid w:val="00953779"/>
    <w:rsid w:val="00954363"/>
    <w:rsid w:val="00954620"/>
    <w:rsid w:val="009557E7"/>
    <w:rsid w:val="00955DE0"/>
    <w:rsid w:val="00956B1C"/>
    <w:rsid w:val="00957915"/>
    <w:rsid w:val="00962149"/>
    <w:rsid w:val="00962691"/>
    <w:rsid w:val="00970875"/>
    <w:rsid w:val="0097440C"/>
    <w:rsid w:val="00976B30"/>
    <w:rsid w:val="009778DB"/>
    <w:rsid w:val="009859C8"/>
    <w:rsid w:val="00986CAB"/>
    <w:rsid w:val="00986F2A"/>
    <w:rsid w:val="00987AED"/>
    <w:rsid w:val="009908C4"/>
    <w:rsid w:val="0099174E"/>
    <w:rsid w:val="009917A3"/>
    <w:rsid w:val="0099216E"/>
    <w:rsid w:val="00994238"/>
    <w:rsid w:val="00994A98"/>
    <w:rsid w:val="009963E4"/>
    <w:rsid w:val="009A10A3"/>
    <w:rsid w:val="009A1AE3"/>
    <w:rsid w:val="009A20D1"/>
    <w:rsid w:val="009A4393"/>
    <w:rsid w:val="009A443B"/>
    <w:rsid w:val="009A671D"/>
    <w:rsid w:val="009A6DBF"/>
    <w:rsid w:val="009A6EDF"/>
    <w:rsid w:val="009A7D22"/>
    <w:rsid w:val="009A7D94"/>
    <w:rsid w:val="009B2A06"/>
    <w:rsid w:val="009B3358"/>
    <w:rsid w:val="009B63E0"/>
    <w:rsid w:val="009B71F0"/>
    <w:rsid w:val="009B7277"/>
    <w:rsid w:val="009B7509"/>
    <w:rsid w:val="009B7578"/>
    <w:rsid w:val="009C0214"/>
    <w:rsid w:val="009C26EF"/>
    <w:rsid w:val="009C2CDA"/>
    <w:rsid w:val="009C5B12"/>
    <w:rsid w:val="009C6437"/>
    <w:rsid w:val="009C717E"/>
    <w:rsid w:val="009C7638"/>
    <w:rsid w:val="009C799F"/>
    <w:rsid w:val="009C7DB2"/>
    <w:rsid w:val="009D3AE2"/>
    <w:rsid w:val="009D4AC6"/>
    <w:rsid w:val="009D633C"/>
    <w:rsid w:val="009D6416"/>
    <w:rsid w:val="009D7464"/>
    <w:rsid w:val="009D79B0"/>
    <w:rsid w:val="009E094B"/>
    <w:rsid w:val="009E36B9"/>
    <w:rsid w:val="009E67C7"/>
    <w:rsid w:val="009E6EBC"/>
    <w:rsid w:val="009E7A0D"/>
    <w:rsid w:val="009F1302"/>
    <w:rsid w:val="009F275C"/>
    <w:rsid w:val="009F5A9B"/>
    <w:rsid w:val="009F7878"/>
    <w:rsid w:val="00A0003F"/>
    <w:rsid w:val="00A050B4"/>
    <w:rsid w:val="00A07C5D"/>
    <w:rsid w:val="00A10EA5"/>
    <w:rsid w:val="00A11B1F"/>
    <w:rsid w:val="00A11D02"/>
    <w:rsid w:val="00A12218"/>
    <w:rsid w:val="00A133EB"/>
    <w:rsid w:val="00A1454E"/>
    <w:rsid w:val="00A16632"/>
    <w:rsid w:val="00A17856"/>
    <w:rsid w:val="00A24B30"/>
    <w:rsid w:val="00A24B85"/>
    <w:rsid w:val="00A25426"/>
    <w:rsid w:val="00A25985"/>
    <w:rsid w:val="00A26B0B"/>
    <w:rsid w:val="00A27ED3"/>
    <w:rsid w:val="00A3083F"/>
    <w:rsid w:val="00A342A4"/>
    <w:rsid w:val="00A3539C"/>
    <w:rsid w:val="00A36939"/>
    <w:rsid w:val="00A37C46"/>
    <w:rsid w:val="00A37CEF"/>
    <w:rsid w:val="00A41151"/>
    <w:rsid w:val="00A42977"/>
    <w:rsid w:val="00A434B6"/>
    <w:rsid w:val="00A510D8"/>
    <w:rsid w:val="00A5148C"/>
    <w:rsid w:val="00A51EEA"/>
    <w:rsid w:val="00A54CBC"/>
    <w:rsid w:val="00A56DA7"/>
    <w:rsid w:val="00A57A61"/>
    <w:rsid w:val="00A6645B"/>
    <w:rsid w:val="00A73CF2"/>
    <w:rsid w:val="00A77289"/>
    <w:rsid w:val="00A77B69"/>
    <w:rsid w:val="00A80637"/>
    <w:rsid w:val="00A84262"/>
    <w:rsid w:val="00A8526C"/>
    <w:rsid w:val="00A8527E"/>
    <w:rsid w:val="00A86A68"/>
    <w:rsid w:val="00A878F1"/>
    <w:rsid w:val="00A90C94"/>
    <w:rsid w:val="00A91A4A"/>
    <w:rsid w:val="00A943FC"/>
    <w:rsid w:val="00AA35EA"/>
    <w:rsid w:val="00AA438B"/>
    <w:rsid w:val="00AA4A15"/>
    <w:rsid w:val="00AA509B"/>
    <w:rsid w:val="00AA5D55"/>
    <w:rsid w:val="00AA6AE8"/>
    <w:rsid w:val="00AA7F26"/>
    <w:rsid w:val="00AB42EF"/>
    <w:rsid w:val="00AC7FA3"/>
    <w:rsid w:val="00AD03EC"/>
    <w:rsid w:val="00AD071F"/>
    <w:rsid w:val="00AD143F"/>
    <w:rsid w:val="00AD17B8"/>
    <w:rsid w:val="00AD2922"/>
    <w:rsid w:val="00AD6D35"/>
    <w:rsid w:val="00AD7575"/>
    <w:rsid w:val="00AD77CB"/>
    <w:rsid w:val="00AE3B1B"/>
    <w:rsid w:val="00AE4C43"/>
    <w:rsid w:val="00AE721C"/>
    <w:rsid w:val="00AF2A84"/>
    <w:rsid w:val="00AF2CDF"/>
    <w:rsid w:val="00AF7466"/>
    <w:rsid w:val="00AF7E09"/>
    <w:rsid w:val="00B024C0"/>
    <w:rsid w:val="00B037F3"/>
    <w:rsid w:val="00B03D6B"/>
    <w:rsid w:val="00B0547D"/>
    <w:rsid w:val="00B078D7"/>
    <w:rsid w:val="00B11A81"/>
    <w:rsid w:val="00B155DB"/>
    <w:rsid w:val="00B17721"/>
    <w:rsid w:val="00B20FE8"/>
    <w:rsid w:val="00B21134"/>
    <w:rsid w:val="00B2348A"/>
    <w:rsid w:val="00B247F3"/>
    <w:rsid w:val="00B25192"/>
    <w:rsid w:val="00B25E8C"/>
    <w:rsid w:val="00B2704E"/>
    <w:rsid w:val="00B325D3"/>
    <w:rsid w:val="00B3263B"/>
    <w:rsid w:val="00B347E8"/>
    <w:rsid w:val="00B3632F"/>
    <w:rsid w:val="00B3720B"/>
    <w:rsid w:val="00B37CEF"/>
    <w:rsid w:val="00B404A4"/>
    <w:rsid w:val="00B416E0"/>
    <w:rsid w:val="00B41E5B"/>
    <w:rsid w:val="00B457A0"/>
    <w:rsid w:val="00B45D83"/>
    <w:rsid w:val="00B46092"/>
    <w:rsid w:val="00B4770F"/>
    <w:rsid w:val="00B5177B"/>
    <w:rsid w:val="00B51B15"/>
    <w:rsid w:val="00B51E78"/>
    <w:rsid w:val="00B51F7E"/>
    <w:rsid w:val="00B52E84"/>
    <w:rsid w:val="00B52F9B"/>
    <w:rsid w:val="00B530BD"/>
    <w:rsid w:val="00B53FF3"/>
    <w:rsid w:val="00B5480C"/>
    <w:rsid w:val="00B57A9E"/>
    <w:rsid w:val="00B6077A"/>
    <w:rsid w:val="00B60D7D"/>
    <w:rsid w:val="00B62A9F"/>
    <w:rsid w:val="00B65588"/>
    <w:rsid w:val="00B679D4"/>
    <w:rsid w:val="00B67C2E"/>
    <w:rsid w:val="00B706E6"/>
    <w:rsid w:val="00B724D8"/>
    <w:rsid w:val="00B7304C"/>
    <w:rsid w:val="00B76E34"/>
    <w:rsid w:val="00B82074"/>
    <w:rsid w:val="00B8253C"/>
    <w:rsid w:val="00B8262C"/>
    <w:rsid w:val="00B832E1"/>
    <w:rsid w:val="00B848FB"/>
    <w:rsid w:val="00B85F4D"/>
    <w:rsid w:val="00B87C00"/>
    <w:rsid w:val="00B900E0"/>
    <w:rsid w:val="00B9105D"/>
    <w:rsid w:val="00B91E0D"/>
    <w:rsid w:val="00B928EB"/>
    <w:rsid w:val="00B938AC"/>
    <w:rsid w:val="00BA505B"/>
    <w:rsid w:val="00BA50B6"/>
    <w:rsid w:val="00BA5B20"/>
    <w:rsid w:val="00BA6D20"/>
    <w:rsid w:val="00BB2CCC"/>
    <w:rsid w:val="00BB3559"/>
    <w:rsid w:val="00BB41AB"/>
    <w:rsid w:val="00BB5F85"/>
    <w:rsid w:val="00BC063F"/>
    <w:rsid w:val="00BC0961"/>
    <w:rsid w:val="00BC238E"/>
    <w:rsid w:val="00BC468C"/>
    <w:rsid w:val="00BC735E"/>
    <w:rsid w:val="00BC7500"/>
    <w:rsid w:val="00BC7720"/>
    <w:rsid w:val="00BC7805"/>
    <w:rsid w:val="00BC78D2"/>
    <w:rsid w:val="00BD19F4"/>
    <w:rsid w:val="00BD1BB8"/>
    <w:rsid w:val="00BD2A69"/>
    <w:rsid w:val="00BD79D0"/>
    <w:rsid w:val="00BE3CE4"/>
    <w:rsid w:val="00BE430F"/>
    <w:rsid w:val="00BE666C"/>
    <w:rsid w:val="00BE697D"/>
    <w:rsid w:val="00BF24BD"/>
    <w:rsid w:val="00BF3B56"/>
    <w:rsid w:val="00C06E9A"/>
    <w:rsid w:val="00C1352F"/>
    <w:rsid w:val="00C22C52"/>
    <w:rsid w:val="00C24078"/>
    <w:rsid w:val="00C278B5"/>
    <w:rsid w:val="00C27B64"/>
    <w:rsid w:val="00C27B81"/>
    <w:rsid w:val="00C3368C"/>
    <w:rsid w:val="00C33853"/>
    <w:rsid w:val="00C35A85"/>
    <w:rsid w:val="00C36C7F"/>
    <w:rsid w:val="00C36F35"/>
    <w:rsid w:val="00C377A8"/>
    <w:rsid w:val="00C37F4A"/>
    <w:rsid w:val="00C40ABF"/>
    <w:rsid w:val="00C41EB5"/>
    <w:rsid w:val="00C45176"/>
    <w:rsid w:val="00C45F71"/>
    <w:rsid w:val="00C53073"/>
    <w:rsid w:val="00C61A7C"/>
    <w:rsid w:val="00C6322C"/>
    <w:rsid w:val="00C64386"/>
    <w:rsid w:val="00C64C78"/>
    <w:rsid w:val="00C6704E"/>
    <w:rsid w:val="00C6745A"/>
    <w:rsid w:val="00C67873"/>
    <w:rsid w:val="00C70153"/>
    <w:rsid w:val="00C705DB"/>
    <w:rsid w:val="00C70F03"/>
    <w:rsid w:val="00C734BC"/>
    <w:rsid w:val="00C74232"/>
    <w:rsid w:val="00C7431E"/>
    <w:rsid w:val="00C7507A"/>
    <w:rsid w:val="00C75646"/>
    <w:rsid w:val="00C80831"/>
    <w:rsid w:val="00C81214"/>
    <w:rsid w:val="00C81E3A"/>
    <w:rsid w:val="00C83F7B"/>
    <w:rsid w:val="00C8767A"/>
    <w:rsid w:val="00C87A85"/>
    <w:rsid w:val="00C914CE"/>
    <w:rsid w:val="00C930DE"/>
    <w:rsid w:val="00C93E09"/>
    <w:rsid w:val="00C943ED"/>
    <w:rsid w:val="00C957E9"/>
    <w:rsid w:val="00CA0F29"/>
    <w:rsid w:val="00CA18AD"/>
    <w:rsid w:val="00CA5943"/>
    <w:rsid w:val="00CB12B4"/>
    <w:rsid w:val="00CB2F71"/>
    <w:rsid w:val="00CB2F8B"/>
    <w:rsid w:val="00CB515A"/>
    <w:rsid w:val="00CB7A44"/>
    <w:rsid w:val="00CC27F7"/>
    <w:rsid w:val="00CC3A1F"/>
    <w:rsid w:val="00CC41EF"/>
    <w:rsid w:val="00CD0E96"/>
    <w:rsid w:val="00CD336F"/>
    <w:rsid w:val="00CD4415"/>
    <w:rsid w:val="00CD560B"/>
    <w:rsid w:val="00CD7CAF"/>
    <w:rsid w:val="00CE0301"/>
    <w:rsid w:val="00CE6752"/>
    <w:rsid w:val="00CE6D25"/>
    <w:rsid w:val="00CF0E8F"/>
    <w:rsid w:val="00CF16C7"/>
    <w:rsid w:val="00CF69C5"/>
    <w:rsid w:val="00D00A30"/>
    <w:rsid w:val="00D02817"/>
    <w:rsid w:val="00D0324B"/>
    <w:rsid w:val="00D0415B"/>
    <w:rsid w:val="00D055BE"/>
    <w:rsid w:val="00D07479"/>
    <w:rsid w:val="00D0751E"/>
    <w:rsid w:val="00D11348"/>
    <w:rsid w:val="00D1461D"/>
    <w:rsid w:val="00D146BE"/>
    <w:rsid w:val="00D15D09"/>
    <w:rsid w:val="00D16A09"/>
    <w:rsid w:val="00D17A70"/>
    <w:rsid w:val="00D17A9F"/>
    <w:rsid w:val="00D20557"/>
    <w:rsid w:val="00D23758"/>
    <w:rsid w:val="00D25432"/>
    <w:rsid w:val="00D265E3"/>
    <w:rsid w:val="00D303B9"/>
    <w:rsid w:val="00D31908"/>
    <w:rsid w:val="00D35C02"/>
    <w:rsid w:val="00D3686A"/>
    <w:rsid w:val="00D4251D"/>
    <w:rsid w:val="00D42706"/>
    <w:rsid w:val="00D443E4"/>
    <w:rsid w:val="00D45913"/>
    <w:rsid w:val="00D50008"/>
    <w:rsid w:val="00D54373"/>
    <w:rsid w:val="00D54BD3"/>
    <w:rsid w:val="00D56A83"/>
    <w:rsid w:val="00D572EB"/>
    <w:rsid w:val="00D5793A"/>
    <w:rsid w:val="00D60592"/>
    <w:rsid w:val="00D633E0"/>
    <w:rsid w:val="00D63855"/>
    <w:rsid w:val="00D64243"/>
    <w:rsid w:val="00D65E97"/>
    <w:rsid w:val="00D65FDE"/>
    <w:rsid w:val="00D71A50"/>
    <w:rsid w:val="00D7780D"/>
    <w:rsid w:val="00D81A4C"/>
    <w:rsid w:val="00D83332"/>
    <w:rsid w:val="00D83BEC"/>
    <w:rsid w:val="00D86830"/>
    <w:rsid w:val="00D944FB"/>
    <w:rsid w:val="00D94C0F"/>
    <w:rsid w:val="00D96BB6"/>
    <w:rsid w:val="00D975CA"/>
    <w:rsid w:val="00D97DFE"/>
    <w:rsid w:val="00DA0A0C"/>
    <w:rsid w:val="00DA2368"/>
    <w:rsid w:val="00DA2F3F"/>
    <w:rsid w:val="00DA469C"/>
    <w:rsid w:val="00DA5BB3"/>
    <w:rsid w:val="00DA66EB"/>
    <w:rsid w:val="00DB451D"/>
    <w:rsid w:val="00DB4FD7"/>
    <w:rsid w:val="00DB7A85"/>
    <w:rsid w:val="00DC46DC"/>
    <w:rsid w:val="00DC5051"/>
    <w:rsid w:val="00DC5C21"/>
    <w:rsid w:val="00DC6820"/>
    <w:rsid w:val="00DD045E"/>
    <w:rsid w:val="00DD2B84"/>
    <w:rsid w:val="00DD4A3B"/>
    <w:rsid w:val="00DD5A2F"/>
    <w:rsid w:val="00DD7BF2"/>
    <w:rsid w:val="00DE32B3"/>
    <w:rsid w:val="00DE57FC"/>
    <w:rsid w:val="00DE5841"/>
    <w:rsid w:val="00DE7E2F"/>
    <w:rsid w:val="00DF156B"/>
    <w:rsid w:val="00DF1AEF"/>
    <w:rsid w:val="00DF21CB"/>
    <w:rsid w:val="00DF489D"/>
    <w:rsid w:val="00DF5837"/>
    <w:rsid w:val="00DF7B34"/>
    <w:rsid w:val="00E00521"/>
    <w:rsid w:val="00E00961"/>
    <w:rsid w:val="00E013A4"/>
    <w:rsid w:val="00E02C20"/>
    <w:rsid w:val="00E03BB6"/>
    <w:rsid w:val="00E04B34"/>
    <w:rsid w:val="00E04CDD"/>
    <w:rsid w:val="00E04EB2"/>
    <w:rsid w:val="00E06938"/>
    <w:rsid w:val="00E1019C"/>
    <w:rsid w:val="00E10C48"/>
    <w:rsid w:val="00E11641"/>
    <w:rsid w:val="00E11E4D"/>
    <w:rsid w:val="00E14E0C"/>
    <w:rsid w:val="00E1579B"/>
    <w:rsid w:val="00E15F81"/>
    <w:rsid w:val="00E15F83"/>
    <w:rsid w:val="00E20094"/>
    <w:rsid w:val="00E20DE3"/>
    <w:rsid w:val="00E247BD"/>
    <w:rsid w:val="00E30B8F"/>
    <w:rsid w:val="00E30D71"/>
    <w:rsid w:val="00E3117C"/>
    <w:rsid w:val="00E32BB5"/>
    <w:rsid w:val="00E33DC5"/>
    <w:rsid w:val="00E33DF6"/>
    <w:rsid w:val="00E344B4"/>
    <w:rsid w:val="00E36EF3"/>
    <w:rsid w:val="00E372F7"/>
    <w:rsid w:val="00E41FF7"/>
    <w:rsid w:val="00E451F1"/>
    <w:rsid w:val="00E45F13"/>
    <w:rsid w:val="00E545C6"/>
    <w:rsid w:val="00E557DD"/>
    <w:rsid w:val="00E60204"/>
    <w:rsid w:val="00E61047"/>
    <w:rsid w:val="00E6373F"/>
    <w:rsid w:val="00E667FE"/>
    <w:rsid w:val="00E704C4"/>
    <w:rsid w:val="00E736EF"/>
    <w:rsid w:val="00E739B5"/>
    <w:rsid w:val="00E73F23"/>
    <w:rsid w:val="00E764FD"/>
    <w:rsid w:val="00E817D1"/>
    <w:rsid w:val="00E81D43"/>
    <w:rsid w:val="00E84475"/>
    <w:rsid w:val="00E8538B"/>
    <w:rsid w:val="00E862F6"/>
    <w:rsid w:val="00E86AB7"/>
    <w:rsid w:val="00E86BC8"/>
    <w:rsid w:val="00E908AD"/>
    <w:rsid w:val="00E91FE2"/>
    <w:rsid w:val="00E97686"/>
    <w:rsid w:val="00EA4DE8"/>
    <w:rsid w:val="00EA5999"/>
    <w:rsid w:val="00EA5A3C"/>
    <w:rsid w:val="00EA6C06"/>
    <w:rsid w:val="00EA6D26"/>
    <w:rsid w:val="00EA70BA"/>
    <w:rsid w:val="00EA7A6E"/>
    <w:rsid w:val="00EB242D"/>
    <w:rsid w:val="00EB5FD8"/>
    <w:rsid w:val="00EB670B"/>
    <w:rsid w:val="00EB728B"/>
    <w:rsid w:val="00EC031A"/>
    <w:rsid w:val="00EC4D69"/>
    <w:rsid w:val="00EC6510"/>
    <w:rsid w:val="00EC6720"/>
    <w:rsid w:val="00ED0B43"/>
    <w:rsid w:val="00ED0ECD"/>
    <w:rsid w:val="00ED1643"/>
    <w:rsid w:val="00ED21AB"/>
    <w:rsid w:val="00ED39B5"/>
    <w:rsid w:val="00ED4E4F"/>
    <w:rsid w:val="00ED527D"/>
    <w:rsid w:val="00EE1194"/>
    <w:rsid w:val="00EE363A"/>
    <w:rsid w:val="00EE5FE6"/>
    <w:rsid w:val="00EF0BD3"/>
    <w:rsid w:val="00EF1E8B"/>
    <w:rsid w:val="00EF3BF6"/>
    <w:rsid w:val="00EF6A8E"/>
    <w:rsid w:val="00F0053E"/>
    <w:rsid w:val="00F00888"/>
    <w:rsid w:val="00F04959"/>
    <w:rsid w:val="00F051AC"/>
    <w:rsid w:val="00F056EA"/>
    <w:rsid w:val="00F0665E"/>
    <w:rsid w:val="00F10374"/>
    <w:rsid w:val="00F12036"/>
    <w:rsid w:val="00F13FEF"/>
    <w:rsid w:val="00F163F8"/>
    <w:rsid w:val="00F1754E"/>
    <w:rsid w:val="00F233EB"/>
    <w:rsid w:val="00F24B64"/>
    <w:rsid w:val="00F2650A"/>
    <w:rsid w:val="00F30ECD"/>
    <w:rsid w:val="00F31640"/>
    <w:rsid w:val="00F34105"/>
    <w:rsid w:val="00F34988"/>
    <w:rsid w:val="00F364F7"/>
    <w:rsid w:val="00F36527"/>
    <w:rsid w:val="00F36D56"/>
    <w:rsid w:val="00F37253"/>
    <w:rsid w:val="00F40376"/>
    <w:rsid w:val="00F4301D"/>
    <w:rsid w:val="00F437E9"/>
    <w:rsid w:val="00F4664D"/>
    <w:rsid w:val="00F470BA"/>
    <w:rsid w:val="00F50C0C"/>
    <w:rsid w:val="00F51A60"/>
    <w:rsid w:val="00F51F4B"/>
    <w:rsid w:val="00F522E7"/>
    <w:rsid w:val="00F52686"/>
    <w:rsid w:val="00F52786"/>
    <w:rsid w:val="00F52FE6"/>
    <w:rsid w:val="00F53916"/>
    <w:rsid w:val="00F53B5D"/>
    <w:rsid w:val="00F5444D"/>
    <w:rsid w:val="00F548B0"/>
    <w:rsid w:val="00F557C0"/>
    <w:rsid w:val="00F564BF"/>
    <w:rsid w:val="00F572FA"/>
    <w:rsid w:val="00F61F36"/>
    <w:rsid w:val="00F632C1"/>
    <w:rsid w:val="00F63A45"/>
    <w:rsid w:val="00F64F49"/>
    <w:rsid w:val="00F653D7"/>
    <w:rsid w:val="00F65FFC"/>
    <w:rsid w:val="00F673D3"/>
    <w:rsid w:val="00F70A38"/>
    <w:rsid w:val="00F71CC2"/>
    <w:rsid w:val="00F7271E"/>
    <w:rsid w:val="00F75988"/>
    <w:rsid w:val="00F814E2"/>
    <w:rsid w:val="00F81EA7"/>
    <w:rsid w:val="00F82988"/>
    <w:rsid w:val="00F82CF8"/>
    <w:rsid w:val="00F83D02"/>
    <w:rsid w:val="00F8758F"/>
    <w:rsid w:val="00F911BB"/>
    <w:rsid w:val="00F918CF"/>
    <w:rsid w:val="00F944C6"/>
    <w:rsid w:val="00F94FBA"/>
    <w:rsid w:val="00F9684D"/>
    <w:rsid w:val="00F96AF8"/>
    <w:rsid w:val="00FA0451"/>
    <w:rsid w:val="00FA0CFE"/>
    <w:rsid w:val="00FA109A"/>
    <w:rsid w:val="00FA1C82"/>
    <w:rsid w:val="00FA2CEF"/>
    <w:rsid w:val="00FA72C8"/>
    <w:rsid w:val="00FA76EE"/>
    <w:rsid w:val="00FA7BF0"/>
    <w:rsid w:val="00FA7E6B"/>
    <w:rsid w:val="00FB1074"/>
    <w:rsid w:val="00FB3808"/>
    <w:rsid w:val="00FB3C00"/>
    <w:rsid w:val="00FB52F3"/>
    <w:rsid w:val="00FC1040"/>
    <w:rsid w:val="00FC14EF"/>
    <w:rsid w:val="00FC18C0"/>
    <w:rsid w:val="00FC4A01"/>
    <w:rsid w:val="00FC532B"/>
    <w:rsid w:val="00FC5611"/>
    <w:rsid w:val="00FC69B3"/>
    <w:rsid w:val="00FD2A29"/>
    <w:rsid w:val="00FD3556"/>
    <w:rsid w:val="00FD6504"/>
    <w:rsid w:val="00FD776C"/>
    <w:rsid w:val="00FD7E2F"/>
    <w:rsid w:val="00FE15A4"/>
    <w:rsid w:val="00FE4777"/>
    <w:rsid w:val="00FE4E67"/>
    <w:rsid w:val="00FE4ECF"/>
    <w:rsid w:val="00FE66BE"/>
    <w:rsid w:val="00FE6D01"/>
    <w:rsid w:val="00FE7D10"/>
    <w:rsid w:val="00FF101C"/>
    <w:rsid w:val="00FF172C"/>
    <w:rsid w:val="00FF32F3"/>
    <w:rsid w:val="00FF437F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B39B97"/>
  <w15:docId w15:val="{0373A6BB-D2FB-4E25-B727-29965231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1">
    <w:name w:val="1"/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1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C5C9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C5C9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C5C92"/>
    <w:rPr>
      <w:rFonts w:eastAsia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C5C9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C5C92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7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B77D-4AFB-403A-9620-E1327C4F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7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yenigulster@gmail.com</cp:lastModifiedBy>
  <cp:revision>46</cp:revision>
  <cp:lastPrinted>2020-09-23T22:56:00Z</cp:lastPrinted>
  <dcterms:created xsi:type="dcterms:W3CDTF">2020-09-27T14:45:00Z</dcterms:created>
  <dcterms:modified xsi:type="dcterms:W3CDTF">2020-10-02T14:14:00Z</dcterms:modified>
</cp:coreProperties>
</file>