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DE5" w:rsidRDefault="00753DE5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53DE5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210C34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202040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  <w:proofErr w:type="gramEnd"/>
      <w:r w:rsidR="00202040">
        <w:rPr>
          <w:rFonts w:ascii="Times New Roman" w:hAnsi="Times New Roman" w:cs="Times New Roman"/>
          <w:b/>
          <w:sz w:val="24"/>
          <w:szCs w:val="24"/>
        </w:rPr>
        <w:t>FAKÜLTESİ/MESLEK YÜKSEKOKULU</w:t>
      </w:r>
      <w:r w:rsidRPr="00933830">
        <w:rPr>
          <w:rFonts w:ascii="Times New Roman" w:hAnsi="Times New Roman" w:cs="Times New Roman"/>
          <w:b/>
          <w:sz w:val="24"/>
          <w:szCs w:val="24"/>
        </w:rPr>
        <w:t>NA</w:t>
      </w:r>
    </w:p>
    <w:p w:rsidR="00933830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830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830" w:rsidRPr="00933830" w:rsidRDefault="00112FA4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2020-2021</w:t>
      </w:r>
      <w:r w:rsidR="00933830" w:rsidRPr="00933830">
        <w:rPr>
          <w:rFonts w:ascii="Times New Roman" w:hAnsi="Times New Roman" w:cs="Times New Roman"/>
          <w:sz w:val="24"/>
          <w:szCs w:val="24"/>
        </w:rPr>
        <w:t xml:space="preserve"> eğitim öğretim yılı güz döneminde Üniversitenize Kurumlar</w:t>
      </w:r>
      <w:r w:rsidR="00753DE5">
        <w:rPr>
          <w:rFonts w:ascii="Times New Roman" w:hAnsi="Times New Roman" w:cs="Times New Roman"/>
          <w:sz w:val="24"/>
          <w:szCs w:val="24"/>
        </w:rPr>
        <w:t xml:space="preserve"> A</w:t>
      </w:r>
      <w:r w:rsidR="00933830" w:rsidRPr="00933830">
        <w:rPr>
          <w:rFonts w:ascii="Times New Roman" w:hAnsi="Times New Roman" w:cs="Times New Roman"/>
          <w:sz w:val="24"/>
          <w:szCs w:val="24"/>
        </w:rPr>
        <w:t>rası Yatay Geçiş kapsamında kayıt hakkı kazandım.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830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alınması ve öğrenci dosyamın istenmesi hususunda gereğini arz ederim. 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Adres:                                                                                             Tarih:</w:t>
      </w: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>Adı Soyadı:</w:t>
      </w: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 xml:space="preserve"> İmza: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Başvuru ve kayıt esnasında sunduğum bilgi ve belgelerin doğru olmadığının tespit edilmesi halinde kaydımın silinmesini kabul ediyorum.</w:t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</w:p>
    <w:sectPr w:rsidR="00933830" w:rsidRPr="00933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30"/>
    <w:rsid w:val="00112FA4"/>
    <w:rsid w:val="00202040"/>
    <w:rsid w:val="00210C34"/>
    <w:rsid w:val="00635899"/>
    <w:rsid w:val="00753DE5"/>
    <w:rsid w:val="00782C85"/>
    <w:rsid w:val="00933830"/>
    <w:rsid w:val="00EF1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E7B6B-DE16-409C-9B92-F14C5F3F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 Depo</cp:lastModifiedBy>
  <cp:revision>2</cp:revision>
  <cp:lastPrinted>2017-08-08T08:08:00Z</cp:lastPrinted>
  <dcterms:created xsi:type="dcterms:W3CDTF">2020-08-19T14:03:00Z</dcterms:created>
  <dcterms:modified xsi:type="dcterms:W3CDTF">2020-08-19T14:03:00Z</dcterms:modified>
</cp:coreProperties>
</file>