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457144" w:rsidRPr="005A5FAC" w:rsidTr="00A12E48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457144" w:rsidRPr="005A5FAC" w:rsidRDefault="00457144" w:rsidP="00A12E48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457144" w:rsidRPr="005A5FAC" w:rsidTr="00A12E4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68781C" w:rsidRDefault="00182921" w:rsidP="002775B9">
            <w:proofErr w:type="gramStart"/>
            <w:r>
              <w:rPr>
                <w:sz w:val="20"/>
                <w:szCs w:val="20"/>
              </w:rPr>
              <w:t>ADS…</w:t>
            </w:r>
            <w:r w:rsidR="002775B9">
              <w:rPr>
                <w:sz w:val="20"/>
                <w:szCs w:val="20"/>
              </w:rPr>
              <w:t>Yöneticilik</w:t>
            </w:r>
            <w:proofErr w:type="gramEnd"/>
            <w:r w:rsidR="002775B9">
              <w:rPr>
                <w:sz w:val="20"/>
                <w:szCs w:val="20"/>
              </w:rPr>
              <w:t xml:space="preserve"> Becerileri</w:t>
            </w:r>
            <w:bookmarkStart w:id="0" w:name="_GoBack"/>
            <w:bookmarkEnd w:id="0"/>
          </w:p>
        </w:tc>
      </w:tr>
      <w:tr w:rsidR="00457144" w:rsidRPr="005A5FAC" w:rsidTr="00A12E4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457144" w:rsidRPr="009D7E45" w:rsidRDefault="00182921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457144" w:rsidRPr="005A5FAC" w:rsidTr="00A12E48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6A7FD5" w:rsidP="006A7FD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Yönetici kimdir, Yönetici ve yönetim ilişkisi</w:t>
            </w:r>
            <w:r w:rsidR="009F3CBA">
              <w:rPr>
                <w:color w:val="000000"/>
                <w:sz w:val="20"/>
                <w:szCs w:val="20"/>
              </w:rPr>
              <w:t xml:space="preserve">, İyi bir yönetici nasıl olmalı, Takım çalışması, Birlikte çalışma kültürü, İş zaman planlaması ve PUDRA </w:t>
            </w:r>
          </w:p>
        </w:tc>
      </w:tr>
      <w:tr w:rsidR="00457144" w:rsidRPr="005A5FAC" w:rsidTr="009F3CBA">
        <w:trPr>
          <w:trHeight w:val="366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457144" w:rsidRPr="009D7E45" w:rsidRDefault="004C2DF1" w:rsidP="00D06E6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457144" w:rsidRPr="005A5FAC" w:rsidTr="008320BC">
        <w:trPr>
          <w:trHeight w:val="3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0F0802" w:rsidRDefault="00CC2CAC" w:rsidP="00CC2CAC">
            <w:pPr>
              <w:rPr>
                <w:sz w:val="20"/>
                <w:szCs w:val="20"/>
              </w:rPr>
            </w:pPr>
            <w:r w:rsidRPr="000F0802">
              <w:rPr>
                <w:sz w:val="20"/>
                <w:szCs w:val="20"/>
              </w:rPr>
              <w:t xml:space="preserve">Yönetim Becerileri, F. Şebnem </w:t>
            </w:r>
            <w:proofErr w:type="spellStart"/>
            <w:r w:rsidRPr="000F0802">
              <w:rPr>
                <w:sz w:val="20"/>
                <w:szCs w:val="20"/>
              </w:rPr>
              <w:t>Arıkboğa</w:t>
            </w:r>
            <w:proofErr w:type="spellEnd"/>
            <w:r w:rsidRPr="000F0802">
              <w:rPr>
                <w:sz w:val="20"/>
                <w:szCs w:val="20"/>
              </w:rPr>
              <w:t>, Der Yayınları, 2013.</w:t>
            </w:r>
          </w:p>
          <w:p w:rsidR="000F0802" w:rsidRPr="000F0802" w:rsidRDefault="00393C3B" w:rsidP="000F0802">
            <w:pPr>
              <w:rPr>
                <w:sz w:val="20"/>
                <w:szCs w:val="20"/>
              </w:rPr>
            </w:pPr>
            <w:r w:rsidRPr="000F0802">
              <w:rPr>
                <w:sz w:val="20"/>
                <w:szCs w:val="20"/>
              </w:rPr>
              <w:t xml:space="preserve">Yeni Yöneticinin El Kitabı, Acar </w:t>
            </w:r>
            <w:proofErr w:type="spellStart"/>
            <w:r w:rsidRPr="000F0802">
              <w:rPr>
                <w:sz w:val="20"/>
                <w:szCs w:val="20"/>
              </w:rPr>
              <w:t>Baltaş</w:t>
            </w:r>
            <w:proofErr w:type="spellEnd"/>
            <w:r w:rsidRPr="000F0802">
              <w:rPr>
                <w:sz w:val="20"/>
                <w:szCs w:val="20"/>
              </w:rPr>
              <w:t xml:space="preserve">, Remzi Kitabevi, 2012. </w:t>
            </w:r>
          </w:p>
          <w:p w:rsidR="000F0802" w:rsidRPr="000F0802" w:rsidRDefault="000F0802" w:rsidP="000F0802">
            <w:pPr>
              <w:rPr>
                <w:sz w:val="20"/>
                <w:szCs w:val="20"/>
              </w:rPr>
            </w:pPr>
            <w:r w:rsidRPr="000F0802">
              <w:rPr>
                <w:sz w:val="20"/>
                <w:szCs w:val="20"/>
              </w:rPr>
              <w:t>Yönetim Sanatı: Başarılı Yönetim ve Yöneticilik, Nihat Aytürk, Nobel Kitabevi, 2014.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457144" w:rsidRPr="005A5FAC" w:rsidTr="00A12E48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7A7AA1" w:rsidP="006A51C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Herhangi bir ön koşul yoktur. </w:t>
            </w:r>
            <w:r w:rsidR="006A51CD">
              <w:rPr>
                <w:color w:val="000000"/>
                <w:sz w:val="20"/>
                <w:szCs w:val="20"/>
              </w:rPr>
              <w:t>Dersin %70 d</w:t>
            </w:r>
            <w:r w:rsidR="00BC47BE">
              <w:rPr>
                <w:color w:val="000000"/>
                <w:sz w:val="20"/>
                <w:szCs w:val="20"/>
              </w:rPr>
              <w:t>evam zorunluluğu var</w:t>
            </w:r>
            <w:r w:rsidR="00567331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CA789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17510E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457144" w:rsidRPr="005A5FAC" w:rsidTr="00A12E48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9F3CBA" w:rsidP="006A7FD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Yönetici </w:t>
            </w:r>
            <w:r w:rsidR="006A7FD5">
              <w:rPr>
                <w:color w:val="000000"/>
                <w:sz w:val="20"/>
                <w:szCs w:val="20"/>
              </w:rPr>
              <w:t>ve yönetim ilişkisinin</w:t>
            </w:r>
            <w:r>
              <w:rPr>
                <w:color w:val="000000"/>
                <w:sz w:val="20"/>
                <w:szCs w:val="20"/>
              </w:rPr>
              <w:t xml:space="preserve"> yanında iyi bir yöneticinin nasıl davranması konusunda öğrencileri bilgilendirmek, ayrıca hayatın her anında </w:t>
            </w:r>
            <w:r w:rsidR="00CD3B4A">
              <w:rPr>
                <w:color w:val="000000"/>
                <w:sz w:val="20"/>
                <w:szCs w:val="20"/>
              </w:rPr>
              <w:t>ihtiyaç duyulan zaman çizelgesi hazırlama ve planlama süreçlerinin öğrenilmesi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Default="00ED3BC2" w:rsidP="00ED3BC2">
            <w:pPr>
              <w:pStyle w:val="ListeParagraf"/>
              <w:numPr>
                <w:ilvl w:val="0"/>
                <w:numId w:val="3"/>
              </w:numPr>
              <w:ind w:left="220" w:hanging="2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Yönetici kimdir ve iyi bir yönetici nasıl davranmalıdır sorularının cevabının öğrenilmesi</w:t>
            </w:r>
          </w:p>
          <w:p w:rsidR="00ED3BC2" w:rsidRDefault="00ED3BC2" w:rsidP="00ED3BC2">
            <w:pPr>
              <w:pStyle w:val="ListeParagraf"/>
              <w:numPr>
                <w:ilvl w:val="0"/>
                <w:numId w:val="3"/>
              </w:numPr>
              <w:ind w:left="220" w:hanging="2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Yönetimde takım çalışmasının önemi nedir anlaşılması</w:t>
            </w:r>
          </w:p>
          <w:p w:rsidR="00ED3BC2" w:rsidRPr="00801362" w:rsidRDefault="00ED3BC2" w:rsidP="00ED3BC2">
            <w:pPr>
              <w:pStyle w:val="ListeParagraf"/>
              <w:numPr>
                <w:ilvl w:val="0"/>
                <w:numId w:val="3"/>
              </w:numPr>
              <w:ind w:left="220" w:hanging="2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İş zaman planlaması ve faydalarının öğrenilmesi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7510E">
              <w:rPr>
                <w:color w:val="000000"/>
                <w:sz w:val="20"/>
                <w:szCs w:val="20"/>
              </w:rPr>
              <w:t>Bu ders yüz yüze eğitim şeklinde yürütülecektir.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DE13BA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Hafta Tanışma ve ders içeriğinin anlatılması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 w:rsidR="006A7FD5">
              <w:rPr>
                <w:color w:val="000000"/>
                <w:sz w:val="20"/>
                <w:szCs w:val="20"/>
              </w:rPr>
              <w:t>Yönetici kimdir?</w:t>
            </w:r>
            <w:r w:rsidR="0072685F" w:rsidRPr="0072685F">
              <w:rPr>
                <w:color w:val="000000"/>
                <w:sz w:val="20"/>
                <w:szCs w:val="20"/>
              </w:rPr>
              <w:t xml:space="preserve"> 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 w:rsidR="006A7FD5">
              <w:rPr>
                <w:color w:val="000000"/>
                <w:sz w:val="20"/>
                <w:szCs w:val="20"/>
              </w:rPr>
              <w:t>Yönetici ve yönetim ilişkisi</w:t>
            </w:r>
            <w:r w:rsidR="0072685F" w:rsidRPr="0072685F">
              <w:rPr>
                <w:color w:val="000000"/>
                <w:sz w:val="20"/>
                <w:szCs w:val="20"/>
              </w:rPr>
              <w:t xml:space="preserve"> 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 w:rsidR="006A7FD5">
              <w:rPr>
                <w:color w:val="000000"/>
                <w:sz w:val="20"/>
                <w:szCs w:val="20"/>
              </w:rPr>
              <w:t>Yönetici ve yönetim ilişkisi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 w:rsidR="006A7FD5">
              <w:rPr>
                <w:color w:val="000000"/>
                <w:sz w:val="20"/>
                <w:szCs w:val="20"/>
              </w:rPr>
              <w:t xml:space="preserve">Yöneticilik </w:t>
            </w:r>
            <w:r w:rsidR="00633274">
              <w:rPr>
                <w:color w:val="000000"/>
                <w:sz w:val="20"/>
                <w:szCs w:val="20"/>
              </w:rPr>
              <w:t>örnekleri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 w:rsidR="00633274">
              <w:rPr>
                <w:color w:val="000000"/>
                <w:sz w:val="20"/>
                <w:szCs w:val="20"/>
              </w:rPr>
              <w:t>Yöneticilik örnekleri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Ara sınav 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72685F" w:rsidRPr="0072685F">
              <w:rPr>
                <w:color w:val="000000"/>
                <w:sz w:val="20"/>
                <w:szCs w:val="20"/>
              </w:rPr>
              <w:t>. Hafta</w:t>
            </w:r>
            <w:r w:rsidR="0072685F" w:rsidRPr="0072685F">
              <w:rPr>
                <w:color w:val="000000"/>
                <w:sz w:val="20"/>
                <w:szCs w:val="20"/>
              </w:rPr>
              <w:tab/>
            </w:r>
            <w:r w:rsidR="00633274">
              <w:rPr>
                <w:color w:val="000000"/>
                <w:sz w:val="20"/>
                <w:szCs w:val="20"/>
              </w:rPr>
              <w:t xml:space="preserve">Takım çalışması </w:t>
            </w:r>
          </w:p>
          <w:p w:rsidR="00155EE3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72685F" w:rsidRPr="0072685F">
              <w:rPr>
                <w:color w:val="000000"/>
                <w:sz w:val="20"/>
                <w:szCs w:val="20"/>
              </w:rPr>
              <w:t>.</w:t>
            </w:r>
            <w:r w:rsidR="00155EE3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Hafta Takım çalışması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155EE3">
              <w:rPr>
                <w:color w:val="000000"/>
                <w:sz w:val="20"/>
                <w:szCs w:val="20"/>
              </w:rPr>
              <w:t>.</w:t>
            </w:r>
            <w:r w:rsidR="0072685F" w:rsidRPr="0072685F">
              <w:rPr>
                <w:color w:val="000000"/>
                <w:sz w:val="20"/>
                <w:szCs w:val="20"/>
              </w:rPr>
              <w:t xml:space="preserve"> </w:t>
            </w:r>
            <w:r w:rsidR="00C47C99">
              <w:rPr>
                <w:color w:val="000000"/>
                <w:sz w:val="20"/>
                <w:szCs w:val="20"/>
              </w:rPr>
              <w:t>Hafta</w:t>
            </w:r>
            <w:r w:rsidR="00633274">
              <w:rPr>
                <w:color w:val="000000"/>
                <w:sz w:val="20"/>
                <w:szCs w:val="20"/>
              </w:rPr>
              <w:t xml:space="preserve"> Sıcak aylar eylem planı</w:t>
            </w:r>
          </w:p>
          <w:p w:rsidR="0072685F" w:rsidRPr="0072685F" w:rsidRDefault="00DE13BA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92413F">
              <w:rPr>
                <w:color w:val="000000"/>
                <w:sz w:val="20"/>
                <w:szCs w:val="20"/>
              </w:rPr>
              <w:t>.</w:t>
            </w:r>
            <w:r w:rsidR="00C47C99">
              <w:rPr>
                <w:color w:val="000000"/>
                <w:sz w:val="20"/>
                <w:szCs w:val="20"/>
              </w:rPr>
              <w:t xml:space="preserve"> Hafta </w:t>
            </w:r>
            <w:r w:rsidR="00633274">
              <w:rPr>
                <w:color w:val="000000"/>
                <w:sz w:val="20"/>
                <w:szCs w:val="20"/>
              </w:rPr>
              <w:t>Sıcak aylar eylem planı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DE13BA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C11CEB">
              <w:rPr>
                <w:color w:val="000000"/>
                <w:sz w:val="20"/>
                <w:szCs w:val="20"/>
              </w:rPr>
              <w:t>İş zaman planlaması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DE13BA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C11CEB">
              <w:rPr>
                <w:color w:val="000000"/>
                <w:sz w:val="20"/>
                <w:szCs w:val="20"/>
              </w:rPr>
              <w:t>İş zaman planlaması</w:t>
            </w:r>
          </w:p>
          <w:p w:rsidR="00457144" w:rsidRPr="0072685F" w:rsidRDefault="0072685F" w:rsidP="00AE01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DE13BA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DE13BA">
              <w:rPr>
                <w:color w:val="000000"/>
                <w:sz w:val="20"/>
                <w:szCs w:val="20"/>
              </w:rPr>
              <w:t>Genel değerlendirme</w:t>
            </w:r>
          </w:p>
        </w:tc>
      </w:tr>
      <w:tr w:rsidR="00457144" w:rsidRPr="005A5FAC" w:rsidTr="008320BC">
        <w:trPr>
          <w:trHeight w:val="418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457144" w:rsidRPr="009D7E45" w:rsidRDefault="00457144" w:rsidP="00A12E48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245625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2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750CCA">
              <w:rPr>
                <w:color w:val="000000"/>
                <w:sz w:val="20"/>
                <w:szCs w:val="20"/>
              </w:rPr>
              <w:t>2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72685F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</w:tc>
      </w:tr>
      <w:tr w:rsidR="00457144" w:rsidRPr="005A5FAC" w:rsidTr="00A12E4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457144" w:rsidRPr="009D7E45" w:rsidTr="00A12E48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F47570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F47570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A1ED1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A1ED1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5D9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6B7342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5D9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lastRenderedPageBreak/>
                    <w:t>Kısa Sınav</w:t>
                  </w:r>
                </w:p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Dönem</w:t>
                  </w:r>
                  <w:r w:rsidR="00B40C33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F7ABA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8320B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F47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57144" w:rsidRPr="005A5FAC" w:rsidTr="00A12E4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457144" w:rsidRPr="003F5AB5" w:rsidTr="00A12E48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457144" w:rsidRPr="003F5AB5" w:rsidRDefault="00457144" w:rsidP="00A151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A151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A151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A151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6B7342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6B7342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26</w:t>
                  </w:r>
                </w:p>
              </w:tc>
            </w:tr>
            <w:tr w:rsidR="00A74657" w:rsidRPr="003F5AB5" w:rsidTr="00D06E6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8325D9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A7465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8325D9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8325D9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74657" w:rsidRPr="003F5AB5" w:rsidTr="00A7465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74657" w:rsidRPr="003F5AB5" w:rsidRDefault="006B7342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74657" w:rsidRPr="003F5AB5" w:rsidRDefault="008325D9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74657" w:rsidRPr="003F5AB5" w:rsidRDefault="006B7342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A74657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74657" w:rsidRPr="003F5AB5" w:rsidRDefault="00A74657" w:rsidP="00A151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457144" w:rsidRPr="009D7E45" w:rsidRDefault="00457144" w:rsidP="00A12E48">
            <w:pPr>
              <w:jc w:val="center"/>
              <w:rPr>
                <w:sz w:val="20"/>
                <w:szCs w:val="20"/>
              </w:rPr>
            </w:pPr>
          </w:p>
        </w:tc>
      </w:tr>
      <w:tr w:rsidR="00457144" w:rsidRPr="005A5FAC" w:rsidTr="009F0689">
        <w:trPr>
          <w:trHeight w:val="89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E459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Önerilen ders, </w:t>
            </w:r>
            <w:r w:rsidR="00E45912">
              <w:rPr>
                <w:color w:val="000000"/>
                <w:sz w:val="20"/>
                <w:szCs w:val="20"/>
              </w:rPr>
              <w:t xml:space="preserve">alan dışı seçmeli </w:t>
            </w:r>
            <w:r>
              <w:rPr>
                <w:color w:val="000000"/>
                <w:sz w:val="20"/>
                <w:szCs w:val="20"/>
              </w:rPr>
              <w:t>ders kapsamında tüm programlara uygun bir derstir. Bu nedenle program çıktılarına katkı düzeyi belirtilmemiştir.</w:t>
            </w:r>
          </w:p>
        </w:tc>
      </w:tr>
      <w:tr w:rsidR="00457144" w:rsidRPr="005A5FAC" w:rsidTr="009F0689">
        <w:trPr>
          <w:trHeight w:val="84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457144" w:rsidRPr="009F0689" w:rsidRDefault="00457144" w:rsidP="00A151E2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03282" w:rsidRDefault="00203282"/>
    <w:sectPr w:rsidR="00203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237AC"/>
    <w:multiLevelType w:val="hybridMultilevel"/>
    <w:tmpl w:val="8BA4AC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385"/>
    <w:rsid w:val="00026A93"/>
    <w:rsid w:val="00034C47"/>
    <w:rsid w:val="00057002"/>
    <w:rsid w:val="0006577B"/>
    <w:rsid w:val="00086882"/>
    <w:rsid w:val="000A1426"/>
    <w:rsid w:val="000F0802"/>
    <w:rsid w:val="00155EE3"/>
    <w:rsid w:val="001619A7"/>
    <w:rsid w:val="0017510E"/>
    <w:rsid w:val="00182921"/>
    <w:rsid w:val="00187809"/>
    <w:rsid w:val="00203282"/>
    <w:rsid w:val="00245625"/>
    <w:rsid w:val="002775B9"/>
    <w:rsid w:val="00393C3B"/>
    <w:rsid w:val="00457144"/>
    <w:rsid w:val="00473303"/>
    <w:rsid w:val="004A1ED1"/>
    <w:rsid w:val="004A5385"/>
    <w:rsid w:val="004C2DF1"/>
    <w:rsid w:val="004F7ABA"/>
    <w:rsid w:val="005401A9"/>
    <w:rsid w:val="00567331"/>
    <w:rsid w:val="00572291"/>
    <w:rsid w:val="005A65D2"/>
    <w:rsid w:val="00633274"/>
    <w:rsid w:val="0068781C"/>
    <w:rsid w:val="006A51CD"/>
    <w:rsid w:val="006A7FD5"/>
    <w:rsid w:val="006B7342"/>
    <w:rsid w:val="0072685F"/>
    <w:rsid w:val="00746F95"/>
    <w:rsid w:val="00750CCA"/>
    <w:rsid w:val="007A7AA1"/>
    <w:rsid w:val="007B0C5E"/>
    <w:rsid w:val="007F6849"/>
    <w:rsid w:val="00801362"/>
    <w:rsid w:val="008320BC"/>
    <w:rsid w:val="008325D9"/>
    <w:rsid w:val="0092413F"/>
    <w:rsid w:val="00956FDC"/>
    <w:rsid w:val="009F0689"/>
    <w:rsid w:val="009F3CBA"/>
    <w:rsid w:val="00A151E2"/>
    <w:rsid w:val="00A74657"/>
    <w:rsid w:val="00AE0186"/>
    <w:rsid w:val="00B40C33"/>
    <w:rsid w:val="00BA482B"/>
    <w:rsid w:val="00BC3318"/>
    <w:rsid w:val="00BC47BE"/>
    <w:rsid w:val="00C11CEB"/>
    <w:rsid w:val="00C3449E"/>
    <w:rsid w:val="00C47C99"/>
    <w:rsid w:val="00C973DB"/>
    <w:rsid w:val="00CA7897"/>
    <w:rsid w:val="00CB32D0"/>
    <w:rsid w:val="00CC2CAC"/>
    <w:rsid w:val="00CD3B4A"/>
    <w:rsid w:val="00CE5544"/>
    <w:rsid w:val="00CF3C9E"/>
    <w:rsid w:val="00D06E61"/>
    <w:rsid w:val="00D971A4"/>
    <w:rsid w:val="00DE13BA"/>
    <w:rsid w:val="00DF7D11"/>
    <w:rsid w:val="00E022E7"/>
    <w:rsid w:val="00E45912"/>
    <w:rsid w:val="00E74B22"/>
    <w:rsid w:val="00E8058F"/>
    <w:rsid w:val="00ED3BC2"/>
    <w:rsid w:val="00F47570"/>
    <w:rsid w:val="00FA0B22"/>
    <w:rsid w:val="00FC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BD5CB"/>
  <w15:docId w15:val="{68026691-DF72-4C7B-B17F-3043AB28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pPr>
      <w:spacing w:after="0" w:line="240" w:lineRule="auto"/>
    </w:pPr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8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pc</cp:lastModifiedBy>
  <cp:revision>5</cp:revision>
  <dcterms:created xsi:type="dcterms:W3CDTF">2020-07-13T16:50:00Z</dcterms:created>
  <dcterms:modified xsi:type="dcterms:W3CDTF">2020-08-12T15:08:00Z</dcterms:modified>
</cp:coreProperties>
</file>