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951" w:rsidRDefault="00873193">
      <w:pPr>
        <w:jc w:val="center"/>
        <w:rPr>
          <w:b/>
        </w:rPr>
      </w:pPr>
      <w:r>
        <w:rPr>
          <w:b/>
        </w:rPr>
        <w:t>Gazi Üniversitesi ÇOGAUM Uygulama Anaokulları</w:t>
      </w:r>
    </w:p>
    <w:p w:rsidR="00BB0951" w:rsidRDefault="00873193">
      <w:pPr>
        <w:jc w:val="center"/>
        <w:rPr>
          <w:b/>
        </w:rPr>
      </w:pPr>
      <w:r>
        <w:rPr>
          <w:b/>
        </w:rPr>
        <w:t xml:space="preserve">Ön Başvuru </w:t>
      </w:r>
      <w:proofErr w:type="gramStart"/>
      <w:r>
        <w:rPr>
          <w:b/>
        </w:rPr>
        <w:t>Sonucu -</w:t>
      </w:r>
      <w:proofErr w:type="gramEnd"/>
      <w:r>
        <w:rPr>
          <w:b/>
        </w:rPr>
        <w:t xml:space="preserve"> Yerleştirme Listesi</w:t>
      </w:r>
    </w:p>
    <w:p w:rsidR="001A63FB" w:rsidRPr="001A63FB" w:rsidRDefault="001A63FB" w:rsidP="001A63FB">
      <w:pPr>
        <w:pStyle w:val="ListeParagraf"/>
        <w:numPr>
          <w:ilvl w:val="0"/>
          <w:numId w:val="2"/>
        </w:numPr>
        <w:rPr>
          <w:bCs/>
          <w:sz w:val="18"/>
          <w:szCs w:val="18"/>
        </w:rPr>
      </w:pPr>
      <w:r w:rsidRPr="001A63FB">
        <w:rPr>
          <w:bCs/>
          <w:sz w:val="18"/>
          <w:szCs w:val="18"/>
        </w:rPr>
        <w:t>Liste alfabetik sıraya göre oluşturulmuştur.</w:t>
      </w:r>
    </w:p>
    <w:tbl>
      <w:tblPr>
        <w:tblStyle w:val="a"/>
        <w:tblW w:w="911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4"/>
        <w:gridCol w:w="3025"/>
        <w:gridCol w:w="2813"/>
        <w:gridCol w:w="2409"/>
      </w:tblGrid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Sıra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Çocuk Adı Soyadı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Veli Adı Soyadı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Yerleştirme Durumu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Ali ŞENLİK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Zeynep ŞENLİK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Hastane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Yanı 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ASİL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Alya TEKİN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Bahar TEKİN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Arin ABAY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Nazan GEGOZ ABAY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Ali GÜNDÜZ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Tuba GÜNDÜZ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Ahmet Yusuf TAT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Sema KARACA TAT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Arif Mete RENDA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Eşe RENDA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Aylin Nur AĞIRGÖL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Mehmet AĞIRGÖL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Aysima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KAYA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Şahin KAYA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Baran Uraz YILDIZ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Zeynep TOPÇU YILDIZ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Barış Ege KAPLAN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Nagihan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KAPLAN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Beren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Hira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MARAL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Mehtap MARAL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Burak Hüseyin ALTINOK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Gülseren ALTINOK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Cemil Çağan YÜKSEL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Akça OKAN YÜKSEL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Dağlar Şirin ÖZDEMİR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Hsan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Fehmi ÖZDEMİR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Defne BERK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bookmarkStart w:id="0" w:name="_gjdgxs" w:colFirst="0" w:colLast="0"/>
            <w:bookmarkEnd w:id="0"/>
            <w:r>
              <w:rPr>
                <w:rFonts w:ascii="Times New Roman" w:eastAsia="Times New Roman" w:hAnsi="Times New Roman" w:cs="Times New Roman"/>
                <w:color w:val="000000"/>
              </w:rPr>
              <w:t>Ebru BERK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Deren İdil FİDAN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Nilgün FİDAN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Ece Deniz DURMUŞOĞLU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Habibe DURMUŞOĞLU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ind w:left="42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Ela YILDIRIM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Ülgen YILDIRIM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Elif Rana TEMEL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Ramazan TEMEL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Emre Berat MAYDA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Hafize MAYDA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Erva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SEZEN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Müzeyyen SANGURLU SEZEN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Feryal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Asya ERDURAN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Ferhan ŞOLA ERDURAN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Gökçe Nisa ASLAN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Zehra ASLAN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1B74F6" w:rsidRDefault="001B74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1B74F6" w:rsidRDefault="001B74F6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Ilgın TÜRKER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1B74F6" w:rsidRDefault="001B74F6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Meltem TÜRKER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1B74F6" w:rsidRDefault="001B74F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İmge BAŞARAN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Özge GÜNEŞ BAŞARAN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Kerem DURSUN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Gonca DURSUN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Kerem İNCELEME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İnci İNCELEME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Mehmet Eray DEVİREN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Zehra DEVİREN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Melis ÇINAR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Begüm ÇINAR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873193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873193" w:rsidRDefault="00873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873193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Melisa YAZICI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873193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Ozan YAZICI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873193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Meryem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Sare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DUMAN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Fatma ÖZTÜRK DUMAN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Metehan ÖMER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Süreyya ÖMER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Miray TÜRKER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Abdullah TÜRKER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Muhammed Taha TEMEL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Ramazan TEMEL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Ömer Alp YAZICI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Süheyla DEMİREL YAZICI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Ömer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Asaf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AKBAYIR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Gönül AKBAYIR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Ömer Kaan GÖKTAŞ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Gülşah GÖKTAŞ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Ömer ÇÖLKUŞU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Arzu ALAŞ ÇÖLKUŞU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Runi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ABAY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Nazan GEGOZ ABAY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Senem ŞAHİN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Süheyla ŞAHİN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Tahsin Doruk IŞIK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Başak UDGU IŞIK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Tunahan KARABACAK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Serkan KARABACAK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Toprak Kaan ERKEÇOĞLU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Eda DEMİR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Uras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Rüzgar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KIRBIYIK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Ayhan KIRBIYIK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Yağmur TEMEL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Sahibe Burcu TEMEL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Yağız IRMAK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Melek IRMAK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BB09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Yavuz Selim ALKUL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Kezban ALKUL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Yanı-Asil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0951" w:rsidRDefault="00BB0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160"/>
              <w:ind w:left="78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0951" w:rsidRDefault="00BB0951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Ahmet Alp NALBANT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Nurhan NALBANT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873193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Ali ÜNAL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Mahmut ÜNAL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Aslı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ULUER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Onur Alp ULUER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1A63FB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Asiye Selvi AKARAS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Esedullah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AKARAS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Anıl Burak TAŞÇI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Ergün TAŞÇI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Beril DEĞİRMENCİ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Yeliz DEĞİRMENCİ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B0951" w:rsidRDefault="00873193">
            <w:pPr>
              <w:spacing w:before="240"/>
              <w:rPr>
                <w:rFonts w:ascii="Times New Roman" w:eastAsia="Times New Roman" w:hAnsi="Times New Roman" w:cs="Times New Roman"/>
              </w:rPr>
            </w:pPr>
            <w:bookmarkStart w:id="1" w:name="_GoBack"/>
            <w:bookmarkEnd w:id="1"/>
            <w:proofErr w:type="spellStart"/>
            <w:r>
              <w:rPr>
                <w:rFonts w:ascii="Times New Roman" w:eastAsia="Times New Roman" w:hAnsi="Times New Roman" w:cs="Times New Roman"/>
              </w:rPr>
              <w:t>Buglem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Sultan İBİŞ</w:t>
            </w:r>
          </w:p>
        </w:tc>
        <w:tc>
          <w:tcPr>
            <w:tcW w:w="5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Doğum tarihine göre okullarımızda grup olmadığı için yerleşemedi.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Doruk ÇAKIR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Kübra ÇAKIR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Elmas Mina DURSUN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Selçuk DURSUN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Eylül Ada SELÇUKER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Kübra SELÇUKER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Güneş ŞAHİNDOKUYUCU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Derya ŞAHİNDOKUYUCU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Kürşat Giray YILDIRIM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Sebahat YILDIRIM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Melina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KICI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Neşe KICI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BB0951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BB0951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Nil ARACI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Fazilet Gül İNCE ARACI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BB0951" w:rsidRDefault="00873193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1B74F6" w:rsidT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Ümit OLGUN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Kiraz OLGUN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Ömer Tuna KABASAKAL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Ayşe KABASAKAL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Ömer KÜRŞAD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Hüma SERT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Reşat BAHÇECİ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Aysel BAHÇECİ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Suheybe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BİLAL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Bilal YAGUYZ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Yanı-Yedek</w:t>
            </w:r>
          </w:p>
        </w:tc>
      </w:tr>
      <w:tr w:rsidR="001A63FB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 w:rsidP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Toprak Umay MAKAR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Ş. Banu MAKAR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A63FB" w:rsidRDefault="001A63FB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Umut Ege AYTA</w:t>
            </w:r>
            <w:r w:rsidR="001A63FB">
              <w:rPr>
                <w:rFonts w:ascii="Times New Roman" w:eastAsia="Times New Roman" w:hAnsi="Times New Roman" w:cs="Times New Roman"/>
              </w:rPr>
              <w:t>Ç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A63FB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Kübra AYTAÇ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Hastane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Yağız AKTAŞ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Ömür AKTAŞ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Yanı-Yedek</w:t>
            </w:r>
          </w:p>
        </w:tc>
      </w:tr>
      <w:tr w:rsidR="001B74F6">
        <w:trPr>
          <w:jc w:val="center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Zeynep DEĞİRMENCİ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Yeliz DEĞİRMENCİ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BAC"/>
            <w:vAlign w:val="center"/>
          </w:tcPr>
          <w:p w:rsidR="001B74F6" w:rsidRDefault="001B74F6" w:rsidP="001B74F6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Rektörlük Yanı-Yedek</w:t>
            </w:r>
          </w:p>
        </w:tc>
      </w:tr>
    </w:tbl>
    <w:p w:rsidR="00BB0951" w:rsidRDefault="00BB0951"/>
    <w:p w:rsidR="00BB0951" w:rsidRDefault="00BB0951">
      <w:pPr>
        <w:rPr>
          <w:b/>
        </w:rPr>
      </w:pPr>
    </w:p>
    <w:p w:rsidR="00BB0951" w:rsidRDefault="00873193">
      <w:pPr>
        <w:rPr>
          <w:b/>
        </w:rPr>
      </w:pPr>
      <w:r>
        <w:rPr>
          <w:b/>
        </w:rPr>
        <w:t>İLETİŞİM BİLGİLERİ</w:t>
      </w:r>
    </w:p>
    <w:p w:rsidR="00BB0951" w:rsidRDefault="00BB0951">
      <w:pPr>
        <w:rPr>
          <w:b/>
        </w:rPr>
      </w:pPr>
    </w:p>
    <w:p w:rsidR="00BB0951" w:rsidRPr="001B74F6" w:rsidRDefault="00873193">
      <w:pPr>
        <w:rPr>
          <w:bCs/>
        </w:rPr>
      </w:pPr>
      <w:r>
        <w:rPr>
          <w:b/>
        </w:rPr>
        <w:t xml:space="preserve">REKTÖRLÜK YANI: </w:t>
      </w:r>
      <w:r w:rsidRPr="001B74F6">
        <w:rPr>
          <w:bCs/>
        </w:rPr>
        <w:t>Rukiye YILDIRIM 0 312 202 22 35</w:t>
      </w:r>
    </w:p>
    <w:p w:rsidR="00BB0951" w:rsidRDefault="00873193">
      <w:r>
        <w:rPr>
          <w:b/>
        </w:rPr>
        <w:t>HASTANE YANI:</w:t>
      </w:r>
      <w:r>
        <w:t xml:space="preserve"> Neslihan Nur ÇELİK – 0507 559 56 37 </w:t>
      </w:r>
    </w:p>
    <w:sectPr w:rsidR="00BB0951">
      <w:pgSz w:w="11906" w:h="16838"/>
      <w:pgMar w:top="709" w:right="1417" w:bottom="113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C0FD9"/>
    <w:multiLevelType w:val="hybridMultilevel"/>
    <w:tmpl w:val="157CAAB2"/>
    <w:lvl w:ilvl="0" w:tplc="324028EA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70B3D"/>
    <w:multiLevelType w:val="multilevel"/>
    <w:tmpl w:val="AE6ACB6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951"/>
    <w:rsid w:val="001A63FB"/>
    <w:rsid w:val="001B74F6"/>
    <w:rsid w:val="00873193"/>
    <w:rsid w:val="00BB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3439"/>
  <w15:docId w15:val="{E8E4C3B6-E693-4B64-9A00-095EC6D8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1A6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593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nur çelik</cp:lastModifiedBy>
  <cp:revision>4</cp:revision>
  <dcterms:created xsi:type="dcterms:W3CDTF">2020-06-30T23:50:00Z</dcterms:created>
  <dcterms:modified xsi:type="dcterms:W3CDTF">2020-07-01T08:21:00Z</dcterms:modified>
</cp:coreProperties>
</file>