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CA" w:rsidRPr="002772D7" w:rsidRDefault="00B3447C" w:rsidP="00683F16">
      <w:pPr>
        <w:pStyle w:val="GvdeMetni"/>
        <w:spacing w:before="0" w:after="240"/>
        <w:rPr>
          <w:rFonts w:asciiTheme="minorHAnsi" w:hAnsiTheme="minorHAnsi" w:cstheme="minorHAnsi"/>
          <w:b/>
          <w:sz w:val="18"/>
          <w:szCs w:val="18"/>
        </w:rPr>
      </w:pPr>
      <w:bookmarkStart w:id="0" w:name="_GoBack"/>
      <w:bookmarkEnd w:id="0"/>
      <w:r w:rsidRPr="002772D7">
        <w:rPr>
          <w:rFonts w:asciiTheme="minorHAnsi" w:hAnsiTheme="minorHAnsi" w:cstheme="minorHAnsi"/>
          <w:b/>
          <w:sz w:val="18"/>
          <w:szCs w:val="18"/>
        </w:rPr>
        <w:t>FORM- 1 -</w:t>
      </w:r>
      <w:r w:rsidR="00D610CA" w:rsidRPr="002772D7">
        <w:rPr>
          <w:rFonts w:asciiTheme="minorHAnsi" w:hAnsiTheme="minorHAnsi" w:cstheme="minorHAnsi"/>
          <w:b/>
          <w:sz w:val="18"/>
          <w:szCs w:val="18"/>
        </w:rPr>
        <w:t>STAJ/ İŞYERİ EĞİTİMİ BAŞVURU VE KABUL FORMU</w:t>
      </w:r>
      <w:r w:rsidR="00CF1B98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51"/>
        <w:gridCol w:w="6095"/>
        <w:gridCol w:w="2560"/>
      </w:tblGrid>
      <w:tr w:rsidR="004610EE" w:rsidRPr="002772D7" w:rsidTr="001C1174">
        <w:trPr>
          <w:trHeight w:val="2235"/>
        </w:trPr>
        <w:tc>
          <w:tcPr>
            <w:tcW w:w="1951" w:type="dxa"/>
          </w:tcPr>
          <w:p w:rsidR="004610EE" w:rsidRPr="002772D7" w:rsidRDefault="00683F16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  <w:r w:rsidRPr="002772D7">
              <w:rPr>
                <w:rFonts w:eastAsia="Arial" w:cstheme="minorHAnsi"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171450</wp:posOffset>
                  </wp:positionV>
                  <wp:extent cx="670560" cy="672465"/>
                  <wp:effectExtent l="19050" t="0" r="0" b="0"/>
                  <wp:wrapTight wrapText="bothSides">
                    <wp:wrapPolygon edited="0">
                      <wp:start x="-614" y="0"/>
                      <wp:lineTo x="-614" y="20805"/>
                      <wp:lineTo x="21477" y="20805"/>
                      <wp:lineTo x="21477" y="0"/>
                      <wp:lineTo x="-614" y="0"/>
                    </wp:wrapPolygon>
                  </wp:wrapTight>
                  <wp:docPr id="3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610EE" w:rsidRPr="002772D7" w:rsidRDefault="004610EE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</w:p>
        </w:tc>
        <w:tc>
          <w:tcPr>
            <w:tcW w:w="6095" w:type="dxa"/>
          </w:tcPr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eastAsia="Arial" w:cstheme="minorHAnsi"/>
                <w:sz w:val="24"/>
                <w:szCs w:val="24"/>
                <w:lang w:bidi="tr-TR"/>
              </w:rPr>
            </w:pPr>
            <w:r w:rsidRPr="002772D7">
              <w:rPr>
                <w:rFonts w:cstheme="minorHAnsi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2560" w:type="dxa"/>
            <w:vAlign w:val="center"/>
          </w:tcPr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sz w:val="18"/>
                <w:szCs w:val="18"/>
              </w:rPr>
            </w:pPr>
            <w:r w:rsidRPr="002772D7">
              <w:rPr>
                <w:rFonts w:cstheme="minorHAnsi"/>
                <w:w w:val="85"/>
                <w:sz w:val="18"/>
                <w:szCs w:val="18"/>
              </w:rPr>
              <w:t xml:space="preserve">Fotoğraf yapıştırarak </w:t>
            </w:r>
            <w:r w:rsidRPr="002772D7">
              <w:rPr>
                <w:rFonts w:cstheme="minorHAnsi"/>
                <w:sz w:val="18"/>
                <w:szCs w:val="18"/>
              </w:rPr>
              <w:t xml:space="preserve">bölüm </w:t>
            </w:r>
          </w:p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w w:val="95"/>
                <w:sz w:val="18"/>
                <w:szCs w:val="18"/>
              </w:rPr>
            </w:pPr>
            <w:proofErr w:type="gramStart"/>
            <w:r w:rsidRPr="002772D7">
              <w:rPr>
                <w:rFonts w:cstheme="minorHAnsi"/>
                <w:sz w:val="18"/>
                <w:szCs w:val="18"/>
              </w:rPr>
              <w:t>staj</w:t>
            </w:r>
            <w:proofErr w:type="gramEnd"/>
            <w:r w:rsidRPr="002772D7">
              <w:rPr>
                <w:rFonts w:cstheme="minorHAnsi"/>
                <w:sz w:val="18"/>
                <w:szCs w:val="18"/>
              </w:rPr>
              <w:t xml:space="preserve"> / işyeri eğitimi komisyonuna </w:t>
            </w:r>
            <w:r w:rsidRPr="002772D7">
              <w:rPr>
                <w:rFonts w:cstheme="minorHAnsi"/>
                <w:w w:val="95"/>
                <w:sz w:val="18"/>
                <w:szCs w:val="18"/>
              </w:rPr>
              <w:t xml:space="preserve">onaylatılacaktır (fotokopi fotoğraf </w:t>
            </w:r>
            <w:r w:rsidRPr="002772D7">
              <w:rPr>
                <w:rFonts w:cstheme="minorHAnsi"/>
                <w:w w:val="90"/>
                <w:sz w:val="18"/>
                <w:szCs w:val="18"/>
              </w:rPr>
              <w:t>kullanmayınız)</w:t>
            </w:r>
          </w:p>
        </w:tc>
      </w:tr>
    </w:tbl>
    <w:p w:rsidR="00D610CA" w:rsidRPr="002772D7" w:rsidRDefault="00D610CA" w:rsidP="004610EE">
      <w:pPr>
        <w:spacing w:before="240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İLGİLİ MAKAMA</w:t>
      </w:r>
    </w:p>
    <w:p w:rsidR="00D610CA" w:rsidRPr="002772D7" w:rsidRDefault="00D610CA" w:rsidP="002247D1">
      <w:pPr>
        <w:pStyle w:val="GvdeMetni"/>
        <w:spacing w:before="0"/>
        <w:ind w:right="644"/>
        <w:jc w:val="both"/>
        <w:rPr>
          <w:rFonts w:asciiTheme="minorHAnsi" w:hAnsiTheme="minorHAnsi" w:cstheme="minorHAnsi"/>
        </w:rPr>
      </w:pPr>
      <w:r w:rsidRPr="002772D7">
        <w:rPr>
          <w:rFonts w:asciiTheme="minorHAnsi" w:hAnsiTheme="minorHAnsi" w:cstheme="minorHAnsi"/>
          <w:w w:val="95"/>
        </w:rPr>
        <w:t>Aşağıda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bilgileri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yer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alan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öğrencimizin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Gazi Üniversitesi Eğitim Öğretim ve Sınav Yönergesi gereği zorunlu stajını/işyeri eğitimini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kuruluşunuzda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yapmasında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göstereceğiniz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ilgiye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teşekkür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 xml:space="preserve">eder, </w:t>
      </w:r>
      <w:r w:rsidRPr="002772D7">
        <w:rPr>
          <w:rFonts w:asciiTheme="minorHAnsi" w:hAnsiTheme="minorHAnsi" w:cstheme="minorHAnsi"/>
        </w:rPr>
        <w:t>çalışmalarınızda başarılar</w:t>
      </w:r>
      <w:r w:rsidRPr="002772D7">
        <w:rPr>
          <w:rFonts w:asciiTheme="minorHAnsi" w:hAnsiTheme="minorHAnsi" w:cstheme="minorHAnsi"/>
          <w:spacing w:val="-24"/>
        </w:rPr>
        <w:t xml:space="preserve"> </w:t>
      </w:r>
      <w:r w:rsidRPr="002772D7">
        <w:rPr>
          <w:rFonts w:asciiTheme="minorHAnsi" w:hAnsiTheme="minorHAnsi" w:cstheme="minorHAnsi"/>
        </w:rPr>
        <w:t>dileriz.</w:t>
      </w:r>
    </w:p>
    <w:p w:rsidR="00D610CA" w:rsidRPr="002772D7" w:rsidRDefault="00D610CA" w:rsidP="00D610CA">
      <w:pPr>
        <w:pStyle w:val="GvdeMetni"/>
        <w:spacing w:before="0"/>
        <w:ind w:left="256" w:right="644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3148"/>
        <w:gridCol w:w="2452"/>
        <w:gridCol w:w="2237"/>
      </w:tblGrid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402C78" w:rsidP="00D610CA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TC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Öğrenci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Öğretim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Yılı</w:t>
            </w:r>
            <w:proofErr w:type="spellEnd"/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 (GSM)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Akademik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Birim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Önlisans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Programı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İkametgâh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D610CA">
      <w:pPr>
        <w:pStyle w:val="GvdeMetni"/>
        <w:spacing w:before="0"/>
        <w:rPr>
          <w:rFonts w:asciiTheme="minorHAnsi" w:hAnsiTheme="minorHAnsi" w:cstheme="minorHAnsi"/>
          <w:sz w:val="18"/>
          <w:szCs w:val="18"/>
        </w:rPr>
      </w:pPr>
    </w:p>
    <w:p w:rsidR="00D610CA" w:rsidRPr="002772D7" w:rsidRDefault="00D610CA" w:rsidP="004610EE">
      <w:pPr>
        <w:pStyle w:val="Balk2"/>
        <w:spacing w:after="240"/>
        <w:ind w:firstLine="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   </w:t>
      </w:r>
      <w:r w:rsidRPr="002772D7">
        <w:rPr>
          <w:rFonts w:asciiTheme="minorHAnsi" w:hAnsiTheme="minorHAnsi" w:cstheme="minorHAnsi"/>
          <w:b/>
          <w:color w:val="auto"/>
          <w:w w:val="90"/>
          <w:sz w:val="18"/>
          <w:szCs w:val="18"/>
        </w:rPr>
        <w:t>STAJ/İŞYERİ EĞİTİMİ YAPILAN YER İLE İLGİLİ BİLGİLER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2504"/>
        <w:gridCol w:w="2080"/>
        <w:gridCol w:w="2127"/>
        <w:gridCol w:w="1131"/>
      </w:tblGrid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Başlangıç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Bitiş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4584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. -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2127" w:type="dxa"/>
          </w:tcPr>
          <w:p w:rsidR="00D610CA" w:rsidRPr="002772D7" w:rsidRDefault="00D610CA" w:rsidP="00D610CA">
            <w:pPr>
              <w:pStyle w:val="TableParagraph"/>
              <w:ind w:left="10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Süresi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="004610EE"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 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İş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Günü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Saati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131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Faaliyet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Alanı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Sektör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Faks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Web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 w:line="240" w:lineRule="auto"/>
        <w:ind w:left="255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0"/>
          <w:sz w:val="18"/>
          <w:szCs w:val="18"/>
        </w:rPr>
        <w:t>İŞVEREN VEYA YETKİLİNİN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506"/>
        <w:gridCol w:w="2508"/>
        <w:gridCol w:w="2825"/>
      </w:tblGrid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7839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Görevi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 w:val="restart"/>
          </w:tcPr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Öğrencinin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işyeri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yapması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uygundur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 w:val="restart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Unvan</w:t>
            </w:r>
            <w:proofErr w:type="spellEnd"/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Mühür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İmza</w:t>
            </w:r>
            <w:proofErr w:type="spellEnd"/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İşveren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S.G.K.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Tescil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No.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/>
        <w:ind w:left="255" w:right="646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ÖĞRENCİNİN NÜFUS KAYIT BİLGİLERİ (Staj/ İşyeri eğitim başvurusu kabul edildiği takdirde öğrenci tarafından doldurulur.)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510"/>
        <w:gridCol w:w="2512"/>
        <w:gridCol w:w="2813"/>
      </w:tblGrid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Kayıtlı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Olduğu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İl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İlçe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Baba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Mahalle-Köy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Ana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Cilt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Aile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T.C.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Verildiği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Dairesi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Cüzdan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Seri No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Nedeni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S.G.K.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p w:rsidR="00D610CA" w:rsidRPr="002772D7" w:rsidRDefault="00D610CA" w:rsidP="00683F16">
      <w:pPr>
        <w:pStyle w:val="GvdeMetni"/>
        <w:spacing w:before="0"/>
        <w:jc w:val="both"/>
        <w:rPr>
          <w:rFonts w:asciiTheme="minorHAnsi" w:hAnsiTheme="minorHAnsi" w:cstheme="minorHAnsi"/>
          <w:sz w:val="19"/>
          <w:szCs w:val="19"/>
        </w:rPr>
      </w:pPr>
      <w:proofErr w:type="gramStart"/>
      <w:r w:rsidRPr="002772D7">
        <w:rPr>
          <w:rFonts w:asciiTheme="minorHAnsi" w:hAnsiTheme="minorHAnsi" w:cstheme="minorHAnsi"/>
          <w:w w:val="90"/>
          <w:sz w:val="19"/>
          <w:szCs w:val="19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Pr="002772D7">
        <w:rPr>
          <w:rFonts w:asciiTheme="minorHAnsi" w:hAnsiTheme="minorHAnsi" w:cstheme="minorHAnsi"/>
          <w:sz w:val="19"/>
          <w:szCs w:val="19"/>
        </w:rPr>
        <w:t>.</w:t>
      </w:r>
      <w:proofErr w:type="gramEnd"/>
    </w:p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tbl>
      <w:tblPr>
        <w:tblStyle w:val="TableNormal"/>
        <w:tblW w:w="10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5"/>
        <w:gridCol w:w="3366"/>
        <w:gridCol w:w="3602"/>
      </w:tblGrid>
      <w:tr w:rsidR="00D610CA" w:rsidRPr="002772D7" w:rsidTr="00115D92">
        <w:trPr>
          <w:trHeight w:val="266"/>
        </w:trPr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ÖĞRENCİNİN İMZASI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 xml:space="preserve">STAJ/İŞYERİ </w:t>
            </w:r>
            <w:r w:rsidRPr="002772D7">
              <w:rPr>
                <w:rFonts w:asciiTheme="minorHAnsi" w:hAnsiTheme="minorHAnsi" w:cstheme="minorHAnsi"/>
                <w:b/>
                <w:spacing w:val="-9"/>
                <w:w w:val="85"/>
                <w:sz w:val="18"/>
                <w:szCs w:val="18"/>
              </w:rPr>
              <w:t>KOMİSYONU</w:t>
            </w:r>
            <w:r w:rsidRPr="002772D7">
              <w:rPr>
                <w:rFonts w:asciiTheme="minorHAnsi" w:hAnsiTheme="minorHAnsi" w:cstheme="minorHAnsi"/>
                <w:b/>
                <w:spacing w:val="-7"/>
                <w:w w:val="85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ONAYI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tabs>
                <w:tab w:val="left" w:pos="3796"/>
                <w:tab w:val="left" w:pos="7399"/>
              </w:tabs>
              <w:ind w:left="256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AKADEMİK BİRİM</w:t>
            </w:r>
            <w:r w:rsidRPr="002772D7">
              <w:rPr>
                <w:rFonts w:cstheme="minorHAnsi"/>
                <w:b/>
                <w:spacing w:val="14"/>
                <w:w w:val="80"/>
                <w:sz w:val="18"/>
                <w:szCs w:val="18"/>
              </w:rPr>
              <w:t xml:space="preserve"> </w:t>
            </w: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ONAYI</w:t>
            </w:r>
          </w:p>
        </w:tc>
      </w:tr>
      <w:tr w:rsidR="004610EE" w:rsidRPr="002772D7" w:rsidTr="00115D92">
        <w:trPr>
          <w:trHeight w:val="872"/>
        </w:trPr>
        <w:tc>
          <w:tcPr>
            <w:tcW w:w="3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ind w:left="108" w:right="5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Belge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üzerindeki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bilgilerin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doğru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olduğunu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bildiririm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</w:tbl>
    <w:p w:rsidR="00D610CA" w:rsidRPr="002772D7" w:rsidRDefault="00D610CA" w:rsidP="00683F16">
      <w:pPr>
        <w:pStyle w:val="GvdeMetni"/>
        <w:spacing w:before="0"/>
        <w:ind w:left="255"/>
        <w:jc w:val="both"/>
        <w:rPr>
          <w:rFonts w:asciiTheme="minorHAnsi" w:hAnsiTheme="minorHAnsi" w:cstheme="minorHAnsi"/>
          <w:w w:val="90"/>
          <w:sz w:val="18"/>
          <w:szCs w:val="18"/>
        </w:rPr>
      </w:pPr>
      <w:r w:rsidRPr="002772D7">
        <w:rPr>
          <w:rFonts w:asciiTheme="minorHAnsi" w:hAnsiTheme="minorHAnsi" w:cstheme="minorHAnsi"/>
          <w:b/>
          <w:w w:val="90"/>
          <w:sz w:val="18"/>
          <w:szCs w:val="18"/>
        </w:rPr>
        <w:t>NOT:</w:t>
      </w: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Teslim edilecek form 3 asıl nüsha olarak (fotokopi değil) hazırlanır.  Zorunlu staja/işyeri eğitimine başlama tarihinden en az 2 hafta önce 1 nüshasının fakülte öğrenci işleri birimine, 1 nüshasının program staj/işyeri eğitimi komisyonuna ve 1 nüshasının staj/işyeri eğitimi yapılacak kurum/kuruluşa teslim edilmesi zorunludur.</w:t>
      </w:r>
    </w:p>
    <w:sectPr w:rsidR="00D610CA" w:rsidRPr="002772D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F3577"/>
    <w:rsid w:val="00101648"/>
    <w:rsid w:val="00102FE6"/>
    <w:rsid w:val="00112D58"/>
    <w:rsid w:val="00115D92"/>
    <w:rsid w:val="001245CC"/>
    <w:rsid w:val="00141632"/>
    <w:rsid w:val="00142016"/>
    <w:rsid w:val="001426CB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4DA9"/>
    <w:rsid w:val="00442C8C"/>
    <w:rsid w:val="00455A5C"/>
    <w:rsid w:val="004610EE"/>
    <w:rsid w:val="004A479E"/>
    <w:rsid w:val="004C0C63"/>
    <w:rsid w:val="004D4848"/>
    <w:rsid w:val="0050780C"/>
    <w:rsid w:val="00514C52"/>
    <w:rsid w:val="00532568"/>
    <w:rsid w:val="00545B0D"/>
    <w:rsid w:val="00562A42"/>
    <w:rsid w:val="005824E5"/>
    <w:rsid w:val="00597B86"/>
    <w:rsid w:val="005C77C1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63A0"/>
    <w:rsid w:val="006D571B"/>
    <w:rsid w:val="006D5D98"/>
    <w:rsid w:val="006F4812"/>
    <w:rsid w:val="00754BCD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54348"/>
    <w:rsid w:val="00954C27"/>
    <w:rsid w:val="009725D9"/>
    <w:rsid w:val="009732F1"/>
    <w:rsid w:val="00983F37"/>
    <w:rsid w:val="009A415D"/>
    <w:rsid w:val="009B5FFE"/>
    <w:rsid w:val="00A00A87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239C"/>
    <w:rsid w:val="00A945EA"/>
    <w:rsid w:val="00AD6EB1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52983-39BE-41E9-9DCF-DC0EB4ABC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2019-04-16T12:18:00Z</cp:lastPrinted>
  <dcterms:created xsi:type="dcterms:W3CDTF">2020-06-11T12:50:00Z</dcterms:created>
  <dcterms:modified xsi:type="dcterms:W3CDTF">2020-06-11T12:50:00Z</dcterms:modified>
</cp:coreProperties>
</file>