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oKlavuzu"/>
        <w:tblpPr w:leftFromText="141" w:rightFromText="141" w:vertAnchor="page" w:horzAnchor="margin" w:tblpXSpec="center" w:tblpY="2521"/>
        <w:tblW w:w="10709" w:type="dxa"/>
        <w:tblLook w:val="04A0" w:firstRow="1" w:lastRow="0" w:firstColumn="1" w:lastColumn="0" w:noHBand="0" w:noVBand="1"/>
      </w:tblPr>
      <w:tblGrid>
        <w:gridCol w:w="377"/>
        <w:gridCol w:w="896"/>
        <w:gridCol w:w="3481"/>
        <w:gridCol w:w="2856"/>
        <w:gridCol w:w="1093"/>
        <w:gridCol w:w="1038"/>
        <w:gridCol w:w="968"/>
      </w:tblGrid>
      <w:tr w:rsidR="008B4D8C" w:rsidRPr="00FC7006" w:rsidTr="00262AA7">
        <w:trPr>
          <w:trHeight w:val="416"/>
        </w:trPr>
        <w:tc>
          <w:tcPr>
            <w:tcW w:w="377" w:type="dxa"/>
          </w:tcPr>
          <w:p w:rsidR="008B4D8C" w:rsidRPr="00FC7006" w:rsidRDefault="008B4D8C" w:rsidP="00262AA7">
            <w:pPr>
              <w:ind w:right="-439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257B4E" w:rsidRPr="00FC7006" w:rsidRDefault="00257B4E" w:rsidP="00262AA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257B4E" w:rsidRPr="00FC7006" w:rsidRDefault="00257B4E" w:rsidP="00262AA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96" w:type="dxa"/>
          </w:tcPr>
          <w:p w:rsidR="008B4D8C" w:rsidRPr="00FC7006" w:rsidRDefault="008B4D8C" w:rsidP="00262AA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C70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Dersin Kodu</w:t>
            </w:r>
          </w:p>
        </w:tc>
        <w:tc>
          <w:tcPr>
            <w:tcW w:w="3481" w:type="dxa"/>
          </w:tcPr>
          <w:p w:rsidR="008B4D8C" w:rsidRPr="00FC7006" w:rsidRDefault="008B4D8C" w:rsidP="00262AA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C70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Dersin Adı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4D8C" w:rsidRPr="00FC7006" w:rsidRDefault="008B4D8C" w:rsidP="00262AA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Öğretim Üyesi</w:t>
            </w:r>
          </w:p>
        </w:tc>
        <w:tc>
          <w:tcPr>
            <w:tcW w:w="1093" w:type="dxa"/>
          </w:tcPr>
          <w:p w:rsidR="008B4D8C" w:rsidRPr="00FC7006" w:rsidRDefault="008B4D8C" w:rsidP="00262AA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C70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Ders  Günü</w:t>
            </w:r>
          </w:p>
        </w:tc>
        <w:tc>
          <w:tcPr>
            <w:tcW w:w="1038" w:type="dxa"/>
          </w:tcPr>
          <w:p w:rsidR="008B4D8C" w:rsidRPr="00FC7006" w:rsidRDefault="008B4D8C" w:rsidP="00262AA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C70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Ders saati</w:t>
            </w:r>
          </w:p>
        </w:tc>
        <w:tc>
          <w:tcPr>
            <w:tcW w:w="968" w:type="dxa"/>
          </w:tcPr>
          <w:p w:rsidR="008B4D8C" w:rsidRPr="00FC7006" w:rsidRDefault="008B4D8C" w:rsidP="00262AA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C70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Derslik</w:t>
            </w:r>
          </w:p>
        </w:tc>
      </w:tr>
      <w:tr w:rsidR="00FC7006" w:rsidRPr="00FC7006" w:rsidTr="00262AA7"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D8C" w:rsidRPr="00FC7006" w:rsidRDefault="008B4D8C" w:rsidP="00262AA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4D8C" w:rsidRPr="00FC7006" w:rsidRDefault="008B4D8C" w:rsidP="00262AA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5531302</w:t>
            </w: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D8C" w:rsidRPr="00FC7006" w:rsidRDefault="008B4D8C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İLERİ İSTATİSTİK MEKANİK I (Z)</w:t>
            </w:r>
          </w:p>
        </w:tc>
        <w:tc>
          <w:tcPr>
            <w:tcW w:w="2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D8C" w:rsidRPr="00FC7006" w:rsidRDefault="008B4D8C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PROF.DR.ZİYA MERDAN</w:t>
            </w:r>
          </w:p>
        </w:tc>
        <w:tc>
          <w:tcPr>
            <w:tcW w:w="1093" w:type="dxa"/>
          </w:tcPr>
          <w:p w:rsidR="008B4D8C" w:rsidRPr="00FC7006" w:rsidRDefault="008B4D8C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Pazartesi</w:t>
            </w:r>
          </w:p>
        </w:tc>
        <w:tc>
          <w:tcPr>
            <w:tcW w:w="1038" w:type="dxa"/>
          </w:tcPr>
          <w:p w:rsidR="008B4D8C" w:rsidRPr="00FC7006" w:rsidRDefault="008B4D8C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tr-TR"/>
              </w:rPr>
              <w:t>09:30</w:t>
            </w: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-12:20</w:t>
            </w:r>
          </w:p>
        </w:tc>
        <w:tc>
          <w:tcPr>
            <w:tcW w:w="968" w:type="dxa"/>
          </w:tcPr>
          <w:p w:rsidR="008B4D8C" w:rsidRPr="00FC7006" w:rsidRDefault="00152555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ÖO</w:t>
            </w:r>
          </w:p>
        </w:tc>
      </w:tr>
      <w:tr w:rsidR="00F5562A" w:rsidRPr="00FC7006" w:rsidTr="00262AA7"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62A" w:rsidRPr="00FC7006" w:rsidRDefault="00F5562A" w:rsidP="00262AA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62A" w:rsidRPr="00FC7006" w:rsidRDefault="00F5562A" w:rsidP="00262AA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5011302</w:t>
            </w: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62A" w:rsidRPr="00FC7006" w:rsidRDefault="00F5562A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İLERİ KUANTUM MEKANİĞİ I B (Z)</w:t>
            </w:r>
          </w:p>
        </w:tc>
        <w:tc>
          <w:tcPr>
            <w:tcW w:w="2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62A" w:rsidRPr="00FC7006" w:rsidRDefault="00F5562A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PROF. DR. ERGÜN KASAP</w:t>
            </w:r>
          </w:p>
        </w:tc>
        <w:tc>
          <w:tcPr>
            <w:tcW w:w="1093" w:type="dxa"/>
          </w:tcPr>
          <w:p w:rsidR="00F5562A" w:rsidRPr="00FC7006" w:rsidRDefault="00F5562A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Çarşamba</w:t>
            </w:r>
          </w:p>
        </w:tc>
        <w:tc>
          <w:tcPr>
            <w:tcW w:w="1038" w:type="dxa"/>
          </w:tcPr>
          <w:p w:rsidR="00F5562A" w:rsidRPr="00FC7006" w:rsidRDefault="00F5562A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13:30-16:20</w:t>
            </w:r>
          </w:p>
        </w:tc>
        <w:tc>
          <w:tcPr>
            <w:tcW w:w="968" w:type="dxa"/>
          </w:tcPr>
          <w:p w:rsidR="00F5562A" w:rsidRPr="00FC7006" w:rsidRDefault="00F5562A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315</w:t>
            </w:r>
          </w:p>
        </w:tc>
      </w:tr>
      <w:tr w:rsidR="00F5562A" w:rsidRPr="00FC7006" w:rsidTr="00262AA7">
        <w:trPr>
          <w:trHeight w:val="166"/>
        </w:trPr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62A" w:rsidRPr="00FC7006" w:rsidRDefault="00F5562A" w:rsidP="00262AA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62A" w:rsidRPr="00FC7006" w:rsidRDefault="00F5562A" w:rsidP="00262AA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5741302</w:t>
            </w:r>
          </w:p>
        </w:tc>
        <w:tc>
          <w:tcPr>
            <w:tcW w:w="3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2A" w:rsidRPr="00FC7006" w:rsidRDefault="00F5562A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İLERİ KUANTUM MEKANİĞİ II (Z)</w:t>
            </w:r>
          </w:p>
        </w:tc>
        <w:tc>
          <w:tcPr>
            <w:tcW w:w="2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62A" w:rsidRPr="00FC7006" w:rsidRDefault="00F5562A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PROF.DR. ERGÜN KASAP</w:t>
            </w:r>
          </w:p>
        </w:tc>
        <w:tc>
          <w:tcPr>
            <w:tcW w:w="1093" w:type="dxa"/>
          </w:tcPr>
          <w:p w:rsidR="00F5562A" w:rsidRPr="00FC7006" w:rsidRDefault="00F5562A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Çarşamba</w:t>
            </w:r>
          </w:p>
        </w:tc>
        <w:tc>
          <w:tcPr>
            <w:tcW w:w="1038" w:type="dxa"/>
          </w:tcPr>
          <w:p w:rsidR="00F5562A" w:rsidRPr="00FC7006" w:rsidRDefault="00F5562A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08.30-11.20</w:t>
            </w:r>
          </w:p>
        </w:tc>
        <w:tc>
          <w:tcPr>
            <w:tcW w:w="968" w:type="dxa"/>
          </w:tcPr>
          <w:p w:rsidR="00F5562A" w:rsidRPr="00FC7006" w:rsidRDefault="00F5562A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L316 B</w:t>
            </w:r>
          </w:p>
        </w:tc>
      </w:tr>
      <w:tr w:rsidR="00F5562A" w:rsidRPr="00FC7006" w:rsidTr="00262AA7"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62A" w:rsidRPr="00FC7006" w:rsidRDefault="00F5562A" w:rsidP="00262AA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4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62A" w:rsidRPr="00FC7006" w:rsidRDefault="00F5562A" w:rsidP="00262AA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5031302</w:t>
            </w:r>
          </w:p>
        </w:tc>
        <w:tc>
          <w:tcPr>
            <w:tcW w:w="3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62A" w:rsidRPr="00FC7006" w:rsidRDefault="00F5562A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İLERİ ELEKTROMANYETİK TEORİ I (Z)</w:t>
            </w:r>
          </w:p>
        </w:tc>
        <w:tc>
          <w:tcPr>
            <w:tcW w:w="2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62A" w:rsidRPr="00FC7006" w:rsidRDefault="00F5562A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DOÇ. DR. PERİHAN DURMUŞ</w:t>
            </w:r>
          </w:p>
        </w:tc>
        <w:tc>
          <w:tcPr>
            <w:tcW w:w="1093" w:type="dxa"/>
          </w:tcPr>
          <w:p w:rsidR="00F5562A" w:rsidRPr="00FC7006" w:rsidRDefault="00F5562A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Pazartesi</w:t>
            </w:r>
          </w:p>
        </w:tc>
        <w:tc>
          <w:tcPr>
            <w:tcW w:w="1038" w:type="dxa"/>
          </w:tcPr>
          <w:p w:rsidR="00F5562A" w:rsidRPr="00FC7006" w:rsidRDefault="00F5562A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10:30-13:20</w:t>
            </w:r>
          </w:p>
        </w:tc>
        <w:tc>
          <w:tcPr>
            <w:tcW w:w="968" w:type="dxa"/>
          </w:tcPr>
          <w:p w:rsidR="00F5562A" w:rsidRPr="00FC7006" w:rsidRDefault="00F5562A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L316 B</w:t>
            </w:r>
          </w:p>
        </w:tc>
      </w:tr>
      <w:tr w:rsidR="00F5562A" w:rsidRPr="00FC7006" w:rsidTr="00262AA7"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62A" w:rsidRPr="00FC7006" w:rsidRDefault="00F5562A" w:rsidP="00262AA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62A" w:rsidRPr="00FC7006" w:rsidRDefault="00F5562A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5041302</w:t>
            </w:r>
          </w:p>
        </w:tc>
        <w:tc>
          <w:tcPr>
            <w:tcW w:w="3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2A" w:rsidRPr="00FC7006" w:rsidRDefault="00F5562A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İLERİ ELEKTROMANYETİK TEORİII B (Z)</w:t>
            </w:r>
          </w:p>
        </w:tc>
        <w:tc>
          <w:tcPr>
            <w:tcW w:w="2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62A" w:rsidRPr="00FC7006" w:rsidRDefault="00F5562A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DOÇ. DR. YASEMİN ŞAFAK ASAR</w:t>
            </w:r>
          </w:p>
        </w:tc>
        <w:tc>
          <w:tcPr>
            <w:tcW w:w="1093" w:type="dxa"/>
          </w:tcPr>
          <w:p w:rsidR="00F5562A" w:rsidRPr="00FC7006" w:rsidRDefault="00F5562A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Perşembe</w:t>
            </w:r>
          </w:p>
        </w:tc>
        <w:tc>
          <w:tcPr>
            <w:tcW w:w="1038" w:type="dxa"/>
          </w:tcPr>
          <w:p w:rsidR="00F5562A" w:rsidRPr="00FC7006" w:rsidRDefault="00F5562A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13:30-16:20</w:t>
            </w:r>
          </w:p>
        </w:tc>
        <w:tc>
          <w:tcPr>
            <w:tcW w:w="968" w:type="dxa"/>
          </w:tcPr>
          <w:p w:rsidR="00F5562A" w:rsidRPr="00FC7006" w:rsidRDefault="00F5562A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111</w:t>
            </w:r>
          </w:p>
        </w:tc>
      </w:tr>
      <w:tr w:rsidR="00F5562A" w:rsidRPr="00FC7006" w:rsidTr="00262AA7"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62A" w:rsidRPr="00FC7006" w:rsidRDefault="00F5562A" w:rsidP="00262AA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6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62A" w:rsidRPr="00FC7006" w:rsidRDefault="00F5562A" w:rsidP="00262AA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5071302</w:t>
            </w:r>
          </w:p>
        </w:tc>
        <w:tc>
          <w:tcPr>
            <w:tcW w:w="3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62A" w:rsidRPr="00FC7006" w:rsidRDefault="00F5562A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FİZİKTE MATEMATİK METODLAR I B(Z) </w:t>
            </w:r>
          </w:p>
        </w:tc>
        <w:tc>
          <w:tcPr>
            <w:tcW w:w="2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62A" w:rsidRPr="00FC7006" w:rsidRDefault="00F5562A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PROF. DR. ÖZLEM YEŞİLTAŞ</w:t>
            </w:r>
          </w:p>
        </w:tc>
        <w:tc>
          <w:tcPr>
            <w:tcW w:w="1093" w:type="dxa"/>
          </w:tcPr>
          <w:p w:rsidR="00F5562A" w:rsidRPr="00FC7006" w:rsidRDefault="00F5562A" w:rsidP="00262AA7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tr-TR"/>
              </w:rPr>
            </w:pPr>
            <w:r w:rsidRPr="00FC700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tr-TR"/>
              </w:rPr>
              <w:t xml:space="preserve">Çarşamba </w:t>
            </w:r>
          </w:p>
        </w:tc>
        <w:tc>
          <w:tcPr>
            <w:tcW w:w="1038" w:type="dxa"/>
          </w:tcPr>
          <w:p w:rsidR="00F5562A" w:rsidRPr="00FC7006" w:rsidRDefault="00F5562A" w:rsidP="00262AA7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tr-TR"/>
              </w:rPr>
            </w:pPr>
            <w:r w:rsidRPr="00FC700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tr-TR"/>
              </w:rPr>
              <w:t>10:30-13:20</w:t>
            </w:r>
          </w:p>
        </w:tc>
        <w:tc>
          <w:tcPr>
            <w:tcW w:w="968" w:type="dxa"/>
          </w:tcPr>
          <w:p w:rsidR="00F5562A" w:rsidRPr="00FC7006" w:rsidRDefault="00F5562A" w:rsidP="00262AA7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tr-TR"/>
              </w:rPr>
              <w:t>303</w:t>
            </w:r>
          </w:p>
        </w:tc>
      </w:tr>
      <w:tr w:rsidR="00F5562A" w:rsidRPr="00FC7006" w:rsidTr="00262AA7"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62A" w:rsidRPr="00FC7006" w:rsidRDefault="00F5562A" w:rsidP="00262AA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7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62A" w:rsidRPr="00FC7006" w:rsidRDefault="00F5562A" w:rsidP="00262AA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5021302</w:t>
            </w:r>
          </w:p>
        </w:tc>
        <w:tc>
          <w:tcPr>
            <w:tcW w:w="3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62A" w:rsidRPr="00FC7006" w:rsidRDefault="00F5562A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DEDEKTÖR FİZİĞİ (S)</w:t>
            </w:r>
          </w:p>
        </w:tc>
        <w:tc>
          <w:tcPr>
            <w:tcW w:w="2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62A" w:rsidRPr="00FC7006" w:rsidRDefault="00F5562A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DOÇ. DR. AYNUR ÖZCAN</w:t>
            </w:r>
          </w:p>
        </w:tc>
        <w:tc>
          <w:tcPr>
            <w:tcW w:w="1093" w:type="dxa"/>
          </w:tcPr>
          <w:p w:rsidR="00F5562A" w:rsidRPr="00FC7006" w:rsidRDefault="00F5562A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tr-TR"/>
              </w:rPr>
              <w:t>Salı</w:t>
            </w:r>
          </w:p>
        </w:tc>
        <w:tc>
          <w:tcPr>
            <w:tcW w:w="1038" w:type="dxa"/>
          </w:tcPr>
          <w:p w:rsidR="00F5562A" w:rsidRPr="00FC7006" w:rsidRDefault="00F5562A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tr-TR"/>
              </w:rPr>
              <w:t>09:30</w:t>
            </w: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-12:20</w:t>
            </w:r>
          </w:p>
        </w:tc>
        <w:tc>
          <w:tcPr>
            <w:tcW w:w="968" w:type="dxa"/>
          </w:tcPr>
          <w:p w:rsidR="00F5562A" w:rsidRPr="00FC7006" w:rsidRDefault="00F5562A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L 316 B</w:t>
            </w:r>
          </w:p>
        </w:tc>
      </w:tr>
      <w:tr w:rsidR="00BC4180" w:rsidRPr="00FC7006" w:rsidTr="00262AA7"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80" w:rsidRPr="00FC7006" w:rsidRDefault="00BC4180" w:rsidP="00262AA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8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4180" w:rsidRPr="00FC7006" w:rsidRDefault="00BC4180" w:rsidP="00262AA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5801302</w:t>
            </w:r>
          </w:p>
          <w:p w:rsidR="00BC4180" w:rsidRPr="00FC7006" w:rsidRDefault="00BC4180" w:rsidP="00262AA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3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4180" w:rsidRPr="00FC7006" w:rsidRDefault="00BC4180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PARÇACIK HIZLANDIRICILARI VE UYGULAMALARI (S)</w:t>
            </w:r>
          </w:p>
        </w:tc>
        <w:tc>
          <w:tcPr>
            <w:tcW w:w="2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4180" w:rsidRPr="00FC7006" w:rsidRDefault="00BC4180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DOÇ. DR. AYNUR ÖZCAN</w:t>
            </w:r>
          </w:p>
          <w:p w:rsidR="00BC4180" w:rsidRPr="00FC7006" w:rsidRDefault="00BC4180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093" w:type="dxa"/>
          </w:tcPr>
          <w:p w:rsidR="00BC4180" w:rsidRPr="00FC7006" w:rsidRDefault="00BC4180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Perşembe</w:t>
            </w:r>
          </w:p>
        </w:tc>
        <w:tc>
          <w:tcPr>
            <w:tcW w:w="1038" w:type="dxa"/>
          </w:tcPr>
          <w:p w:rsidR="00BC4180" w:rsidRPr="00FC7006" w:rsidRDefault="00BC4180" w:rsidP="00262AA7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tr-TR"/>
              </w:rPr>
            </w:pPr>
            <w:r w:rsidRPr="00FC700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tr-TR"/>
              </w:rPr>
              <w:t>13:30</w:t>
            </w: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-16:20</w:t>
            </w:r>
          </w:p>
        </w:tc>
        <w:tc>
          <w:tcPr>
            <w:tcW w:w="968" w:type="dxa"/>
          </w:tcPr>
          <w:p w:rsidR="00BC4180" w:rsidRPr="00FC7006" w:rsidRDefault="00BC4180" w:rsidP="00262AA7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tr-TR"/>
              </w:rPr>
            </w:pPr>
            <w:r w:rsidRPr="00FC700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tr-TR"/>
              </w:rPr>
              <w:t>L316 B</w:t>
            </w:r>
          </w:p>
        </w:tc>
      </w:tr>
      <w:tr w:rsidR="00BC4180" w:rsidRPr="00FC7006" w:rsidTr="00262AA7"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80" w:rsidRPr="00FC7006" w:rsidRDefault="00BC4180" w:rsidP="00262AA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9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4180" w:rsidRPr="00FC7006" w:rsidRDefault="00BC4180" w:rsidP="00262AA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5051302</w:t>
            </w:r>
          </w:p>
        </w:tc>
        <w:tc>
          <w:tcPr>
            <w:tcW w:w="3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4180" w:rsidRPr="00FC7006" w:rsidRDefault="00BC4180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İLERİ KATIHAL FİZİĞİ I (S)</w:t>
            </w:r>
          </w:p>
        </w:tc>
        <w:tc>
          <w:tcPr>
            <w:tcW w:w="2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4180" w:rsidRPr="00FC7006" w:rsidRDefault="00BC4180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PROF. DR. YASEMİN ÇİFTÇİ</w:t>
            </w:r>
          </w:p>
        </w:tc>
        <w:tc>
          <w:tcPr>
            <w:tcW w:w="1093" w:type="dxa"/>
          </w:tcPr>
          <w:p w:rsidR="00BC4180" w:rsidRPr="00FC7006" w:rsidRDefault="00BC4180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Cuma</w:t>
            </w:r>
          </w:p>
        </w:tc>
        <w:tc>
          <w:tcPr>
            <w:tcW w:w="1038" w:type="dxa"/>
          </w:tcPr>
          <w:p w:rsidR="00BC4180" w:rsidRPr="00FC7006" w:rsidRDefault="00BC4180" w:rsidP="00262AA7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tr-TR"/>
              </w:rPr>
            </w:pPr>
            <w:r w:rsidRPr="00FC700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tr-TR"/>
              </w:rPr>
              <w:t>15:30-18:20</w:t>
            </w:r>
          </w:p>
        </w:tc>
        <w:tc>
          <w:tcPr>
            <w:tcW w:w="968" w:type="dxa"/>
          </w:tcPr>
          <w:p w:rsidR="00BC4180" w:rsidRPr="00FC7006" w:rsidRDefault="00BC4180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ÖO</w:t>
            </w:r>
          </w:p>
        </w:tc>
      </w:tr>
      <w:tr w:rsidR="00BC4180" w:rsidRPr="00FC7006" w:rsidTr="00262AA7"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80" w:rsidRPr="00FC7006" w:rsidRDefault="00BC4180" w:rsidP="00262AA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180" w:rsidRPr="00FC7006" w:rsidRDefault="00BC4180" w:rsidP="00262AA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5061302</w:t>
            </w:r>
          </w:p>
        </w:tc>
        <w:tc>
          <w:tcPr>
            <w:tcW w:w="3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180" w:rsidRPr="00FC7006" w:rsidRDefault="00BC4180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KATIHAL FİZİĞİ II (S)    </w:t>
            </w:r>
          </w:p>
        </w:tc>
        <w:tc>
          <w:tcPr>
            <w:tcW w:w="2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4180" w:rsidRPr="00FC7006" w:rsidRDefault="00BC4180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PROF. DR. METİN ÖZER</w:t>
            </w:r>
          </w:p>
        </w:tc>
        <w:tc>
          <w:tcPr>
            <w:tcW w:w="1093" w:type="dxa"/>
          </w:tcPr>
          <w:p w:rsidR="00BC4180" w:rsidRPr="00FC7006" w:rsidRDefault="00BC4180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Salı</w:t>
            </w:r>
          </w:p>
        </w:tc>
        <w:tc>
          <w:tcPr>
            <w:tcW w:w="1038" w:type="dxa"/>
          </w:tcPr>
          <w:p w:rsidR="00BC4180" w:rsidRPr="00FC7006" w:rsidRDefault="00BC4180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09:30-12:20</w:t>
            </w:r>
          </w:p>
        </w:tc>
        <w:tc>
          <w:tcPr>
            <w:tcW w:w="968" w:type="dxa"/>
          </w:tcPr>
          <w:p w:rsidR="00BC4180" w:rsidRPr="00FC7006" w:rsidRDefault="00BC4180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ÖO</w:t>
            </w:r>
          </w:p>
        </w:tc>
      </w:tr>
      <w:tr w:rsidR="00BC4180" w:rsidRPr="00FC7006" w:rsidTr="00262AA7"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80" w:rsidRPr="00FC7006" w:rsidRDefault="00BC4180" w:rsidP="00262AA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11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180" w:rsidRPr="00FC7006" w:rsidRDefault="00BC4180" w:rsidP="00262AA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5121302</w:t>
            </w:r>
          </w:p>
        </w:tc>
        <w:tc>
          <w:tcPr>
            <w:tcW w:w="3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180" w:rsidRPr="00FC7006" w:rsidRDefault="00BC4180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KATILARIN OPTİK ÖZELLİKLERİ (S)   </w:t>
            </w:r>
          </w:p>
        </w:tc>
        <w:tc>
          <w:tcPr>
            <w:tcW w:w="2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4180" w:rsidRPr="00FC7006" w:rsidRDefault="00BC4180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PROF. DR. HATİCE HİLAL KURT</w:t>
            </w:r>
          </w:p>
        </w:tc>
        <w:tc>
          <w:tcPr>
            <w:tcW w:w="1093" w:type="dxa"/>
          </w:tcPr>
          <w:p w:rsidR="00BC4180" w:rsidRPr="00FC7006" w:rsidRDefault="00BC4180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Perşembe</w:t>
            </w:r>
          </w:p>
        </w:tc>
        <w:tc>
          <w:tcPr>
            <w:tcW w:w="1038" w:type="dxa"/>
          </w:tcPr>
          <w:p w:rsidR="00BC4180" w:rsidRPr="00FC7006" w:rsidRDefault="00BC4180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14:30-17:20</w:t>
            </w:r>
          </w:p>
        </w:tc>
        <w:tc>
          <w:tcPr>
            <w:tcW w:w="968" w:type="dxa"/>
          </w:tcPr>
          <w:p w:rsidR="00BC4180" w:rsidRPr="00FC7006" w:rsidRDefault="00BC4180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ÖO</w:t>
            </w:r>
          </w:p>
        </w:tc>
      </w:tr>
      <w:tr w:rsidR="00BC4180" w:rsidRPr="00FC7006" w:rsidTr="00262AA7"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80" w:rsidRPr="00FC7006" w:rsidRDefault="00BC4180" w:rsidP="00262AA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180" w:rsidRPr="00FC7006" w:rsidRDefault="00BC4180" w:rsidP="00262AA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5131302</w:t>
            </w: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180" w:rsidRPr="00FC7006" w:rsidRDefault="00BC4180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YARI İLETKEN FİZİĞİ I (S) 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4180" w:rsidRPr="00FC7006" w:rsidRDefault="00BC4180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PROF. DR. MEHMET KASAP</w:t>
            </w:r>
          </w:p>
        </w:tc>
        <w:tc>
          <w:tcPr>
            <w:tcW w:w="1093" w:type="dxa"/>
          </w:tcPr>
          <w:p w:rsidR="00BC4180" w:rsidRPr="00FC7006" w:rsidRDefault="00BC4180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Salı</w:t>
            </w:r>
          </w:p>
        </w:tc>
        <w:tc>
          <w:tcPr>
            <w:tcW w:w="1038" w:type="dxa"/>
          </w:tcPr>
          <w:p w:rsidR="00BC4180" w:rsidRPr="00FC7006" w:rsidRDefault="00BC4180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13:30-16:20</w:t>
            </w:r>
          </w:p>
        </w:tc>
        <w:tc>
          <w:tcPr>
            <w:tcW w:w="968" w:type="dxa"/>
          </w:tcPr>
          <w:p w:rsidR="00BC4180" w:rsidRPr="00FC7006" w:rsidRDefault="00BC4180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ÖO</w:t>
            </w:r>
          </w:p>
        </w:tc>
      </w:tr>
      <w:tr w:rsidR="00BC4180" w:rsidRPr="00FC7006" w:rsidTr="00262AA7"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80" w:rsidRPr="00FC7006" w:rsidRDefault="00BC4180" w:rsidP="00262AA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13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180" w:rsidRPr="00FC7006" w:rsidRDefault="00BC4180" w:rsidP="00262AA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5211302</w:t>
            </w:r>
          </w:p>
          <w:p w:rsidR="00BC4180" w:rsidRPr="00FC7006" w:rsidRDefault="00BC4180" w:rsidP="00262AA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3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180" w:rsidRPr="00FC7006" w:rsidRDefault="00BC4180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YARI İLETKEN İNCE FİLMLERİN ÖLÇÜM TEKNİKLERİ  (S)</w:t>
            </w:r>
          </w:p>
        </w:tc>
        <w:tc>
          <w:tcPr>
            <w:tcW w:w="2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4180" w:rsidRPr="00FC7006" w:rsidRDefault="00BC4180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DOÇ. DR. TARIK ASAR</w:t>
            </w:r>
          </w:p>
          <w:p w:rsidR="00BC4180" w:rsidRPr="00FC7006" w:rsidRDefault="00BC4180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0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D"/>
          </w:tcPr>
          <w:p w:rsidR="00BC4180" w:rsidRPr="00FC7006" w:rsidRDefault="00BC4180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Perşembe</w:t>
            </w:r>
          </w:p>
        </w:tc>
        <w:tc>
          <w:tcPr>
            <w:tcW w:w="10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D"/>
          </w:tcPr>
          <w:p w:rsidR="00BC4180" w:rsidRPr="00FC7006" w:rsidRDefault="00BC4180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09:30-12:20</w:t>
            </w:r>
          </w:p>
        </w:tc>
        <w:tc>
          <w:tcPr>
            <w:tcW w:w="968" w:type="dxa"/>
          </w:tcPr>
          <w:p w:rsidR="00BC4180" w:rsidRPr="00FC7006" w:rsidRDefault="00BC4180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ÖO</w:t>
            </w:r>
          </w:p>
        </w:tc>
      </w:tr>
      <w:tr w:rsidR="00262AA7" w:rsidRPr="00FC7006" w:rsidTr="00262AA7"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A7" w:rsidRPr="00FC7006" w:rsidRDefault="00262AA7" w:rsidP="00262AA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14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A7" w:rsidRPr="00FC7006" w:rsidRDefault="00262AA7" w:rsidP="00262AA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5281302</w:t>
            </w:r>
          </w:p>
          <w:p w:rsidR="00262AA7" w:rsidRPr="00FC7006" w:rsidRDefault="00262AA7" w:rsidP="00262AA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3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İLERİ TEK. MALZ. FİZİKSEL ÖLÇÜM METOTLARI I (S)</w:t>
            </w:r>
          </w:p>
        </w:tc>
        <w:tc>
          <w:tcPr>
            <w:tcW w:w="2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PROF. DR. YILDIRIM AYDOĞDU</w:t>
            </w:r>
          </w:p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093" w:type="dxa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Çarşamba</w:t>
            </w:r>
          </w:p>
        </w:tc>
        <w:tc>
          <w:tcPr>
            <w:tcW w:w="10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D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09:30-12:20</w:t>
            </w:r>
          </w:p>
        </w:tc>
        <w:tc>
          <w:tcPr>
            <w:tcW w:w="968" w:type="dxa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ÖO</w:t>
            </w:r>
          </w:p>
        </w:tc>
      </w:tr>
      <w:tr w:rsidR="00262AA7" w:rsidRPr="00FC7006" w:rsidTr="00262AA7"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A7" w:rsidRPr="00FC7006" w:rsidRDefault="00262AA7" w:rsidP="00262AA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15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A7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5971302</w:t>
            </w:r>
          </w:p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3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İLERİ TEK. MALZ. FİZİKSEL ÖLÇÜM METOTLARI II (S)</w:t>
            </w:r>
          </w:p>
        </w:tc>
        <w:tc>
          <w:tcPr>
            <w:tcW w:w="2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PROF. DR. YILDIRIM AYDOĞDU</w:t>
            </w:r>
          </w:p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093" w:type="dxa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Çarşamba</w:t>
            </w:r>
          </w:p>
        </w:tc>
        <w:tc>
          <w:tcPr>
            <w:tcW w:w="1038" w:type="dxa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13:30-16:20</w:t>
            </w:r>
          </w:p>
        </w:tc>
        <w:tc>
          <w:tcPr>
            <w:tcW w:w="968" w:type="dxa"/>
          </w:tcPr>
          <w:p w:rsidR="00262AA7" w:rsidRPr="00FC7006" w:rsidRDefault="00262AA7" w:rsidP="00262AA7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tr-TR"/>
              </w:rPr>
            </w:pPr>
            <w:r w:rsidRPr="00FC700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tr-TR"/>
              </w:rPr>
              <w:t>L 236</w:t>
            </w:r>
          </w:p>
        </w:tc>
      </w:tr>
      <w:tr w:rsidR="00262AA7" w:rsidRPr="00FC7006" w:rsidTr="00262AA7"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A7" w:rsidRPr="00FC7006" w:rsidRDefault="00262AA7" w:rsidP="00262AA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16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5681302</w:t>
            </w:r>
          </w:p>
        </w:tc>
        <w:tc>
          <w:tcPr>
            <w:tcW w:w="3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İSTATİSTİK TERMODİNAMİK (S)</w:t>
            </w:r>
          </w:p>
        </w:tc>
        <w:tc>
          <w:tcPr>
            <w:tcW w:w="2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PROF. DR. ŞULE UĞUR</w:t>
            </w:r>
          </w:p>
        </w:tc>
        <w:tc>
          <w:tcPr>
            <w:tcW w:w="1093" w:type="dxa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Çarşamba </w:t>
            </w:r>
          </w:p>
        </w:tc>
        <w:tc>
          <w:tcPr>
            <w:tcW w:w="1038" w:type="dxa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10:30-13:20</w:t>
            </w:r>
          </w:p>
        </w:tc>
        <w:tc>
          <w:tcPr>
            <w:tcW w:w="968" w:type="dxa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ÖO</w:t>
            </w:r>
          </w:p>
        </w:tc>
      </w:tr>
      <w:tr w:rsidR="00262AA7" w:rsidRPr="00FC7006" w:rsidTr="00262AA7"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A7" w:rsidRPr="00FC7006" w:rsidRDefault="00262AA7" w:rsidP="00262AA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17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5881302</w:t>
            </w:r>
          </w:p>
        </w:tc>
        <w:tc>
          <w:tcPr>
            <w:tcW w:w="3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KRİSTAL ÖRGÜ DİNAMİĞİ (S)     </w:t>
            </w:r>
          </w:p>
        </w:tc>
        <w:tc>
          <w:tcPr>
            <w:tcW w:w="2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PROF. DR. ŞULE UĞUR</w:t>
            </w:r>
          </w:p>
        </w:tc>
        <w:tc>
          <w:tcPr>
            <w:tcW w:w="1093" w:type="dxa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Perşembe </w:t>
            </w:r>
          </w:p>
        </w:tc>
        <w:tc>
          <w:tcPr>
            <w:tcW w:w="1038" w:type="dxa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10:30-13:20</w:t>
            </w:r>
          </w:p>
        </w:tc>
        <w:tc>
          <w:tcPr>
            <w:tcW w:w="968" w:type="dxa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ÖO</w:t>
            </w:r>
          </w:p>
        </w:tc>
      </w:tr>
      <w:tr w:rsidR="00262AA7" w:rsidRPr="00FC7006" w:rsidTr="00262AA7"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A7" w:rsidRPr="00FC7006" w:rsidRDefault="00262AA7" w:rsidP="00262AA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18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5811302</w:t>
            </w: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BİLGİ TEKNOLOJİSİNİN FİZİKSEL PRENSİPLERİ I (S)    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ROF. DR. GÖKAY UĞUR</w:t>
            </w:r>
          </w:p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093" w:type="dxa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Çarşamba</w:t>
            </w:r>
          </w:p>
        </w:tc>
        <w:tc>
          <w:tcPr>
            <w:tcW w:w="1038" w:type="dxa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10:30-13:20</w:t>
            </w:r>
          </w:p>
        </w:tc>
        <w:tc>
          <w:tcPr>
            <w:tcW w:w="968" w:type="dxa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ÖO</w:t>
            </w:r>
          </w:p>
        </w:tc>
      </w:tr>
      <w:tr w:rsidR="00262AA7" w:rsidRPr="00FC7006" w:rsidTr="00262AA7"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A7" w:rsidRPr="00FC7006" w:rsidRDefault="00262AA7" w:rsidP="00262AA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19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6081302</w:t>
            </w:r>
          </w:p>
        </w:tc>
        <w:tc>
          <w:tcPr>
            <w:tcW w:w="3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BİLGİ TEKNOLOJİSİNİN FİZİKSEL PRENSİPLERİ II (S)  </w:t>
            </w:r>
          </w:p>
        </w:tc>
        <w:tc>
          <w:tcPr>
            <w:tcW w:w="2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PROF. DR. GÖKAY UĞUR</w:t>
            </w:r>
          </w:p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093" w:type="dxa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Perşembe</w:t>
            </w:r>
          </w:p>
        </w:tc>
        <w:tc>
          <w:tcPr>
            <w:tcW w:w="1038" w:type="dxa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09:30-12:20</w:t>
            </w:r>
          </w:p>
        </w:tc>
        <w:tc>
          <w:tcPr>
            <w:tcW w:w="968" w:type="dxa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ÖO</w:t>
            </w:r>
          </w:p>
        </w:tc>
      </w:tr>
      <w:tr w:rsidR="00262AA7" w:rsidRPr="00FC7006" w:rsidTr="00262AA7"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A7" w:rsidRPr="00FC7006" w:rsidRDefault="00262AA7" w:rsidP="00262AA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20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A7" w:rsidRPr="00FC7006" w:rsidRDefault="00262AA7" w:rsidP="00262AA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6121302</w:t>
            </w:r>
          </w:p>
        </w:tc>
        <w:tc>
          <w:tcPr>
            <w:tcW w:w="3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KRİSTAL BÜYÜTME TEKNİKLERİ II (S)</w:t>
            </w:r>
          </w:p>
        </w:tc>
        <w:tc>
          <w:tcPr>
            <w:tcW w:w="2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PROF. DR. SÜLEYMAN ÖZÇELİK</w:t>
            </w:r>
          </w:p>
        </w:tc>
        <w:tc>
          <w:tcPr>
            <w:tcW w:w="1093" w:type="dxa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Çarşamba</w:t>
            </w:r>
          </w:p>
        </w:tc>
        <w:tc>
          <w:tcPr>
            <w:tcW w:w="1038" w:type="dxa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14:30-17:20</w:t>
            </w:r>
          </w:p>
        </w:tc>
        <w:tc>
          <w:tcPr>
            <w:tcW w:w="968" w:type="dxa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ÖO</w:t>
            </w:r>
          </w:p>
        </w:tc>
      </w:tr>
      <w:tr w:rsidR="00262AA7" w:rsidRPr="00FC7006" w:rsidTr="00262AA7"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A7" w:rsidRPr="00FC7006" w:rsidRDefault="00262AA7" w:rsidP="00262AA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21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AA7" w:rsidRPr="00FC7006" w:rsidRDefault="00262AA7" w:rsidP="00262AA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6181302</w:t>
            </w:r>
          </w:p>
        </w:tc>
        <w:tc>
          <w:tcPr>
            <w:tcW w:w="3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DİELEKTRİK FİZİĞİ I (S) </w:t>
            </w:r>
          </w:p>
        </w:tc>
        <w:tc>
          <w:tcPr>
            <w:tcW w:w="2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PROF. DR. ADEM TATAROĞLU</w:t>
            </w:r>
          </w:p>
        </w:tc>
        <w:tc>
          <w:tcPr>
            <w:tcW w:w="1093" w:type="dxa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Çarşamba</w:t>
            </w:r>
          </w:p>
        </w:tc>
        <w:tc>
          <w:tcPr>
            <w:tcW w:w="1038" w:type="dxa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tr-TR"/>
              </w:rPr>
              <w:t>10:30</w:t>
            </w: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-13:20</w:t>
            </w:r>
          </w:p>
        </w:tc>
        <w:tc>
          <w:tcPr>
            <w:tcW w:w="968" w:type="dxa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ÖO</w:t>
            </w:r>
          </w:p>
        </w:tc>
      </w:tr>
      <w:tr w:rsidR="00262AA7" w:rsidRPr="00FC7006" w:rsidTr="00262AA7"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A7" w:rsidRPr="00FC7006" w:rsidRDefault="00262AA7" w:rsidP="00262AA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22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AA7" w:rsidRPr="00FC7006" w:rsidRDefault="00262AA7" w:rsidP="00262AA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6191302</w:t>
            </w:r>
          </w:p>
        </w:tc>
        <w:tc>
          <w:tcPr>
            <w:tcW w:w="3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SÜPER İLETKENLİK I (S)    </w:t>
            </w:r>
          </w:p>
        </w:tc>
        <w:tc>
          <w:tcPr>
            <w:tcW w:w="2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PROF. DR. ŞÜKRÜ ÇAVDAR</w:t>
            </w:r>
          </w:p>
        </w:tc>
        <w:tc>
          <w:tcPr>
            <w:tcW w:w="1093" w:type="dxa"/>
          </w:tcPr>
          <w:p w:rsidR="00262AA7" w:rsidRPr="00FC7006" w:rsidRDefault="00262AA7" w:rsidP="00262AA7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tr-TR"/>
              </w:rPr>
            </w:pPr>
            <w:r w:rsidRPr="00FC700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tr-TR"/>
              </w:rPr>
              <w:t>Salı</w:t>
            </w:r>
          </w:p>
        </w:tc>
        <w:tc>
          <w:tcPr>
            <w:tcW w:w="1038" w:type="dxa"/>
          </w:tcPr>
          <w:p w:rsidR="00262AA7" w:rsidRPr="00FC7006" w:rsidRDefault="00262AA7" w:rsidP="00262AA7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tr-TR"/>
              </w:rPr>
            </w:pPr>
            <w:r w:rsidRPr="00FC700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tr-TR"/>
              </w:rPr>
              <w:t>17:00</w:t>
            </w: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-19:30</w:t>
            </w:r>
          </w:p>
        </w:tc>
        <w:tc>
          <w:tcPr>
            <w:tcW w:w="968" w:type="dxa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ÖO</w:t>
            </w:r>
          </w:p>
        </w:tc>
      </w:tr>
      <w:tr w:rsidR="00262AA7" w:rsidRPr="00FC7006" w:rsidTr="00262AA7"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23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5261302</w:t>
            </w:r>
          </w:p>
        </w:tc>
        <w:tc>
          <w:tcPr>
            <w:tcW w:w="3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ELEKTRONİK II (S)    </w:t>
            </w:r>
          </w:p>
        </w:tc>
        <w:tc>
          <w:tcPr>
            <w:tcW w:w="2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PROF. DR. SELİM ACAR</w:t>
            </w:r>
          </w:p>
        </w:tc>
        <w:tc>
          <w:tcPr>
            <w:tcW w:w="1093" w:type="dxa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Salı </w:t>
            </w:r>
          </w:p>
        </w:tc>
        <w:tc>
          <w:tcPr>
            <w:tcW w:w="1038" w:type="dxa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09</w:t>
            </w: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:30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-12:20</w:t>
            </w:r>
          </w:p>
        </w:tc>
        <w:tc>
          <w:tcPr>
            <w:tcW w:w="968" w:type="dxa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ÖO</w:t>
            </w:r>
          </w:p>
        </w:tc>
      </w:tr>
      <w:tr w:rsidR="00262AA7" w:rsidRPr="00FC7006" w:rsidTr="00262AA7"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24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AA7" w:rsidRPr="00FC7006" w:rsidRDefault="00262AA7" w:rsidP="00262AA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5191302</w:t>
            </w: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OPTOELEKTRONİK  A (S)    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PROF. DR. SELİM ACAR</w:t>
            </w:r>
          </w:p>
        </w:tc>
        <w:tc>
          <w:tcPr>
            <w:tcW w:w="1093" w:type="dxa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Salı </w:t>
            </w:r>
          </w:p>
        </w:tc>
        <w:tc>
          <w:tcPr>
            <w:tcW w:w="1038" w:type="dxa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13:30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-16:20</w:t>
            </w:r>
          </w:p>
        </w:tc>
        <w:tc>
          <w:tcPr>
            <w:tcW w:w="968" w:type="dxa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ÖO</w:t>
            </w:r>
          </w:p>
        </w:tc>
      </w:tr>
      <w:tr w:rsidR="00262AA7" w:rsidRPr="00FC7006" w:rsidTr="00262AA7"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A7" w:rsidRPr="00FC7006" w:rsidRDefault="00262AA7" w:rsidP="00262AA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25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5401302</w:t>
            </w: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YÜKSEK ENERJİ FİZİĞİNE GİRİŞ (S)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PROF.DR. BERİN ŞİRVANLI</w:t>
            </w:r>
          </w:p>
        </w:tc>
        <w:tc>
          <w:tcPr>
            <w:tcW w:w="10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D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Çarşamba</w:t>
            </w:r>
          </w:p>
        </w:tc>
        <w:tc>
          <w:tcPr>
            <w:tcW w:w="10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D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09:30-12:20</w:t>
            </w:r>
          </w:p>
        </w:tc>
        <w:tc>
          <w:tcPr>
            <w:tcW w:w="968" w:type="dxa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ÖO</w:t>
            </w:r>
          </w:p>
        </w:tc>
      </w:tr>
      <w:tr w:rsidR="00262AA7" w:rsidRPr="00FC7006" w:rsidTr="00262AA7"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A7" w:rsidRPr="00FC7006" w:rsidRDefault="00262AA7" w:rsidP="00262AA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26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5751302</w:t>
            </w:r>
          </w:p>
        </w:tc>
        <w:tc>
          <w:tcPr>
            <w:tcW w:w="3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MOLEKÜL SPEKTROSKOPİSİ I (S)</w:t>
            </w:r>
          </w:p>
        </w:tc>
        <w:tc>
          <w:tcPr>
            <w:tcW w:w="2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PROF.DR.ŞENAY YURDAKUL</w:t>
            </w:r>
          </w:p>
        </w:tc>
        <w:tc>
          <w:tcPr>
            <w:tcW w:w="1093" w:type="dxa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Cuma</w:t>
            </w:r>
          </w:p>
        </w:tc>
        <w:tc>
          <w:tcPr>
            <w:tcW w:w="1038" w:type="dxa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08.30-11.20</w:t>
            </w:r>
          </w:p>
        </w:tc>
        <w:tc>
          <w:tcPr>
            <w:tcW w:w="968" w:type="dxa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ÖO</w:t>
            </w:r>
          </w:p>
        </w:tc>
      </w:tr>
      <w:tr w:rsidR="00262AA7" w:rsidRPr="00FC7006" w:rsidTr="00262AA7"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A7" w:rsidRPr="00FC7006" w:rsidRDefault="00262AA7" w:rsidP="00262AA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27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5101302</w:t>
            </w:r>
          </w:p>
        </w:tc>
        <w:tc>
          <w:tcPr>
            <w:tcW w:w="3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X- IŞINLARI TEKNOLOJİLERİ VE </w:t>
            </w:r>
          </w:p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UYGULAMALARI (S)</w:t>
            </w:r>
          </w:p>
        </w:tc>
        <w:tc>
          <w:tcPr>
            <w:tcW w:w="2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PROF. DR. M. KEMAL ÖZTÜRK</w:t>
            </w:r>
          </w:p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093" w:type="dxa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Pazartesi</w:t>
            </w:r>
          </w:p>
        </w:tc>
        <w:tc>
          <w:tcPr>
            <w:tcW w:w="1038" w:type="dxa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15:30-18:20</w:t>
            </w:r>
          </w:p>
        </w:tc>
        <w:tc>
          <w:tcPr>
            <w:tcW w:w="968" w:type="dxa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X-Işınları </w:t>
            </w:r>
            <w:proofErr w:type="spellStart"/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Lab</w:t>
            </w:r>
            <w:proofErr w:type="spellEnd"/>
          </w:p>
        </w:tc>
      </w:tr>
      <w:tr w:rsidR="00262AA7" w:rsidRPr="00FC7006" w:rsidTr="00262AA7"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28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5111302</w:t>
            </w: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İLERİ ATOM FİZİĞİ I (S)</w:t>
            </w:r>
          </w:p>
        </w:tc>
        <w:tc>
          <w:tcPr>
            <w:tcW w:w="2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PROF.DR. ERGÜN KASAP</w:t>
            </w:r>
          </w:p>
        </w:tc>
        <w:tc>
          <w:tcPr>
            <w:tcW w:w="1093" w:type="dxa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Salı</w:t>
            </w:r>
          </w:p>
        </w:tc>
        <w:tc>
          <w:tcPr>
            <w:tcW w:w="1038" w:type="dxa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tr-TR"/>
              </w:rPr>
              <w:t>15:30-18:20</w:t>
            </w:r>
          </w:p>
        </w:tc>
        <w:tc>
          <w:tcPr>
            <w:tcW w:w="968" w:type="dxa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ÖO</w:t>
            </w:r>
          </w:p>
        </w:tc>
      </w:tr>
      <w:tr w:rsidR="00262AA7" w:rsidRPr="00FC7006" w:rsidTr="00262AA7"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29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6151302   </w:t>
            </w:r>
          </w:p>
        </w:tc>
        <w:tc>
          <w:tcPr>
            <w:tcW w:w="3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NÜKLEER MODELLEME 1    (S)</w:t>
            </w:r>
          </w:p>
        </w:tc>
        <w:tc>
          <w:tcPr>
            <w:tcW w:w="2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DOÇ. DR. M.HİCABİ BÖLÜKDEMİR</w:t>
            </w:r>
          </w:p>
        </w:tc>
        <w:tc>
          <w:tcPr>
            <w:tcW w:w="1093" w:type="dxa"/>
          </w:tcPr>
          <w:p w:rsidR="00262AA7" w:rsidRPr="00FC7006" w:rsidRDefault="003A33EE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Çarşamba</w:t>
            </w:r>
            <w:bookmarkStart w:id="0" w:name="_GoBack"/>
            <w:bookmarkEnd w:id="0"/>
          </w:p>
        </w:tc>
        <w:tc>
          <w:tcPr>
            <w:tcW w:w="1038" w:type="dxa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08.30-11.20</w:t>
            </w:r>
          </w:p>
        </w:tc>
        <w:tc>
          <w:tcPr>
            <w:tcW w:w="968" w:type="dxa"/>
          </w:tcPr>
          <w:p w:rsidR="00262AA7" w:rsidRPr="00FC7006" w:rsidRDefault="00262AA7" w:rsidP="00262AA7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tr-TR"/>
              </w:rPr>
            </w:pPr>
            <w:r w:rsidRPr="00FC700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tr-TR"/>
              </w:rPr>
              <w:t>ÖO</w:t>
            </w:r>
          </w:p>
        </w:tc>
      </w:tr>
      <w:tr w:rsidR="00262AA7" w:rsidRPr="00FC7006" w:rsidTr="00262AA7"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A7" w:rsidRPr="00FC7006" w:rsidRDefault="00262AA7" w:rsidP="00262AA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5221302</w:t>
            </w:r>
          </w:p>
        </w:tc>
        <w:tc>
          <w:tcPr>
            <w:tcW w:w="3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MİKRO VE NANOFABRİKASYON (S)</w:t>
            </w:r>
          </w:p>
        </w:tc>
        <w:tc>
          <w:tcPr>
            <w:tcW w:w="2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PROF. DR. BORA LİŞESİVDİN</w:t>
            </w:r>
          </w:p>
        </w:tc>
        <w:tc>
          <w:tcPr>
            <w:tcW w:w="1093" w:type="dxa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Perşembe </w:t>
            </w:r>
          </w:p>
        </w:tc>
        <w:tc>
          <w:tcPr>
            <w:tcW w:w="1038" w:type="dxa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14:00-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</w:t>
            </w: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6:30</w:t>
            </w:r>
          </w:p>
        </w:tc>
        <w:tc>
          <w:tcPr>
            <w:tcW w:w="968" w:type="dxa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ÖO</w:t>
            </w:r>
          </w:p>
        </w:tc>
      </w:tr>
      <w:tr w:rsidR="00262AA7" w:rsidRPr="00FC7006" w:rsidTr="00262AA7">
        <w:trPr>
          <w:trHeight w:val="246"/>
        </w:trPr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A7" w:rsidRPr="00FC7006" w:rsidRDefault="00262AA7" w:rsidP="00262AA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31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5371302</w:t>
            </w: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LAZER FİZİĞİ (S)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DOÇ.DR. BEYZA S. LİŞESİVDİN</w:t>
            </w:r>
          </w:p>
        </w:tc>
        <w:tc>
          <w:tcPr>
            <w:tcW w:w="1093" w:type="dxa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Perşembe</w:t>
            </w:r>
          </w:p>
        </w:tc>
        <w:tc>
          <w:tcPr>
            <w:tcW w:w="1038" w:type="dxa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14:00-16:30</w:t>
            </w:r>
          </w:p>
        </w:tc>
        <w:tc>
          <w:tcPr>
            <w:tcW w:w="968" w:type="dxa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ÖO</w:t>
            </w:r>
          </w:p>
        </w:tc>
      </w:tr>
      <w:tr w:rsidR="00262AA7" w:rsidRPr="00FC7006" w:rsidTr="00262AA7">
        <w:trPr>
          <w:trHeight w:val="246"/>
        </w:trPr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A7" w:rsidRPr="00FC7006" w:rsidRDefault="00262AA7" w:rsidP="00262AA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32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62AA7" w:rsidRPr="00FC7006" w:rsidRDefault="00262AA7" w:rsidP="00262AA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6201302</w:t>
            </w:r>
          </w:p>
          <w:p w:rsidR="00262AA7" w:rsidRPr="00FC7006" w:rsidRDefault="00262AA7" w:rsidP="00262AA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:rsidR="00262AA7" w:rsidRPr="00FC7006" w:rsidRDefault="00262AA7" w:rsidP="00262AA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TERMAL ANALİZ METODLARININ UYGULAMALARI VE FİZİKSEL PRENSİPLERİ (S)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PROF. DR. HALUK KORALAY</w:t>
            </w:r>
          </w:p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093" w:type="dxa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Çarşamba  </w:t>
            </w:r>
          </w:p>
        </w:tc>
        <w:tc>
          <w:tcPr>
            <w:tcW w:w="1038" w:type="dxa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13.30-16.20</w:t>
            </w:r>
          </w:p>
        </w:tc>
        <w:tc>
          <w:tcPr>
            <w:tcW w:w="968" w:type="dxa"/>
          </w:tcPr>
          <w:p w:rsidR="00262AA7" w:rsidRPr="00FC7006" w:rsidRDefault="00262AA7" w:rsidP="00262AA7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tr-TR"/>
              </w:rPr>
            </w:pPr>
            <w:r w:rsidRPr="00FC700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tr-TR"/>
              </w:rPr>
              <w:t>ÖO</w:t>
            </w:r>
          </w:p>
        </w:tc>
      </w:tr>
      <w:tr w:rsidR="00262AA7" w:rsidRPr="00FC7006" w:rsidTr="00262AA7">
        <w:trPr>
          <w:trHeight w:val="398"/>
        </w:trPr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33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AA7" w:rsidRPr="00FC7006" w:rsidRDefault="00262AA7" w:rsidP="00262AA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6101302</w:t>
            </w:r>
          </w:p>
        </w:tc>
        <w:tc>
          <w:tcPr>
            <w:tcW w:w="3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İSTATİSTİK MEKANİKTE SPİN MODELLERİ (S)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PROF.DR. BÜLENT KUTLU</w:t>
            </w:r>
          </w:p>
        </w:tc>
        <w:tc>
          <w:tcPr>
            <w:tcW w:w="1093" w:type="dxa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Cuma</w:t>
            </w:r>
          </w:p>
        </w:tc>
        <w:tc>
          <w:tcPr>
            <w:tcW w:w="1038" w:type="dxa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11:30-14:20</w:t>
            </w:r>
          </w:p>
        </w:tc>
        <w:tc>
          <w:tcPr>
            <w:tcW w:w="968" w:type="dxa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ÖO</w:t>
            </w:r>
          </w:p>
        </w:tc>
      </w:tr>
      <w:tr w:rsidR="00262AA7" w:rsidRPr="00FC7006" w:rsidTr="00262AA7">
        <w:trPr>
          <w:trHeight w:val="246"/>
        </w:trPr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62AA7" w:rsidRPr="00FC7006" w:rsidRDefault="00262AA7" w:rsidP="00262AA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34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AA7" w:rsidRPr="00FC7006" w:rsidRDefault="00262AA7" w:rsidP="00262AA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6211302</w:t>
            </w: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YOĞUNLUK FONKSİYON TEORİSİ VE UYGULAMALARI (S)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PROF.DR. BÜLENT KUTLU</w:t>
            </w:r>
          </w:p>
        </w:tc>
        <w:tc>
          <w:tcPr>
            <w:tcW w:w="1093" w:type="dxa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Cuma</w:t>
            </w:r>
          </w:p>
        </w:tc>
        <w:tc>
          <w:tcPr>
            <w:tcW w:w="1038" w:type="dxa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14:30-17:20</w:t>
            </w:r>
          </w:p>
        </w:tc>
        <w:tc>
          <w:tcPr>
            <w:tcW w:w="968" w:type="dxa"/>
          </w:tcPr>
          <w:p w:rsidR="00262AA7" w:rsidRPr="00FC7006" w:rsidRDefault="00262AA7" w:rsidP="00262AA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ÖO</w:t>
            </w:r>
          </w:p>
        </w:tc>
      </w:tr>
    </w:tbl>
    <w:p w:rsidR="0094399C" w:rsidRDefault="0094399C">
      <w:pPr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262AA7" w:rsidRPr="00262AA7" w:rsidRDefault="00262AA7" w:rsidP="00262AA7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Calibri" w:eastAsia="Calibri" w:hAnsi="Calibri" w:cs="Arial"/>
          <w:b/>
          <w:bCs/>
        </w:rPr>
      </w:pPr>
      <w:r w:rsidRPr="00262AA7">
        <w:rPr>
          <w:rFonts w:ascii="Calibri" w:eastAsia="Calibri" w:hAnsi="Calibri" w:cs="Arial"/>
          <w:b/>
          <w:bCs/>
        </w:rPr>
        <w:t>201</w:t>
      </w:r>
      <w:r>
        <w:rPr>
          <w:rFonts w:ascii="Calibri" w:eastAsia="Calibri" w:hAnsi="Calibri" w:cs="Arial"/>
          <w:b/>
          <w:bCs/>
        </w:rPr>
        <w:t>9</w:t>
      </w:r>
      <w:r w:rsidRPr="00262AA7">
        <w:rPr>
          <w:rFonts w:ascii="Calibri" w:eastAsia="Calibri" w:hAnsi="Calibri" w:cs="Arial"/>
          <w:b/>
          <w:bCs/>
        </w:rPr>
        <w:t>-20</w:t>
      </w:r>
      <w:r>
        <w:rPr>
          <w:rFonts w:ascii="Calibri" w:eastAsia="Calibri" w:hAnsi="Calibri" w:cs="Arial"/>
          <w:b/>
          <w:bCs/>
        </w:rPr>
        <w:t>20</w:t>
      </w:r>
      <w:r w:rsidRPr="00262AA7">
        <w:rPr>
          <w:rFonts w:ascii="Calibri" w:eastAsia="Calibri" w:hAnsi="Calibri" w:cs="Arial"/>
          <w:b/>
          <w:bCs/>
        </w:rPr>
        <w:t xml:space="preserve"> BAHAR YARIYILI LİSANSÜSTÜ DERS PROGRAMI</w:t>
      </w:r>
    </w:p>
    <w:p w:rsidR="00262AA7" w:rsidRDefault="00262AA7">
      <w:pPr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262AA7" w:rsidRDefault="00262AA7">
      <w:pPr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262AA7" w:rsidRDefault="00262AA7">
      <w:pPr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262AA7" w:rsidRPr="00FC7006" w:rsidRDefault="00262AA7">
      <w:pPr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sectPr w:rsidR="00262AA7" w:rsidRPr="00FC70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3ED0"/>
    <w:rsid w:val="00001BBE"/>
    <w:rsid w:val="000261DD"/>
    <w:rsid w:val="0007203F"/>
    <w:rsid w:val="0009771A"/>
    <w:rsid w:val="000A1DAC"/>
    <w:rsid w:val="000A6C67"/>
    <w:rsid w:val="000D3C06"/>
    <w:rsid w:val="000E7D81"/>
    <w:rsid w:val="00103B8F"/>
    <w:rsid w:val="00145EE9"/>
    <w:rsid w:val="00152555"/>
    <w:rsid w:val="00171818"/>
    <w:rsid w:val="00177D29"/>
    <w:rsid w:val="001B4296"/>
    <w:rsid w:val="00246B49"/>
    <w:rsid w:val="00246DBF"/>
    <w:rsid w:val="00247EB3"/>
    <w:rsid w:val="00257B4E"/>
    <w:rsid w:val="00262AA7"/>
    <w:rsid w:val="002A6E31"/>
    <w:rsid w:val="002B18BC"/>
    <w:rsid w:val="002C474A"/>
    <w:rsid w:val="002D41E1"/>
    <w:rsid w:val="002F5A7D"/>
    <w:rsid w:val="003105DC"/>
    <w:rsid w:val="00332800"/>
    <w:rsid w:val="00334617"/>
    <w:rsid w:val="00353869"/>
    <w:rsid w:val="00354177"/>
    <w:rsid w:val="003621E0"/>
    <w:rsid w:val="003626F5"/>
    <w:rsid w:val="003A0CA7"/>
    <w:rsid w:val="003A33EE"/>
    <w:rsid w:val="003B0453"/>
    <w:rsid w:val="003C6314"/>
    <w:rsid w:val="00410B55"/>
    <w:rsid w:val="004264DD"/>
    <w:rsid w:val="00436B6F"/>
    <w:rsid w:val="004630D6"/>
    <w:rsid w:val="004631A5"/>
    <w:rsid w:val="00481C00"/>
    <w:rsid w:val="004D3DE3"/>
    <w:rsid w:val="004E614C"/>
    <w:rsid w:val="005905C5"/>
    <w:rsid w:val="00597EED"/>
    <w:rsid w:val="005A7C2D"/>
    <w:rsid w:val="005B46B7"/>
    <w:rsid w:val="005C7FCF"/>
    <w:rsid w:val="0063334F"/>
    <w:rsid w:val="006D6285"/>
    <w:rsid w:val="006E538E"/>
    <w:rsid w:val="006F0F28"/>
    <w:rsid w:val="007158EB"/>
    <w:rsid w:val="00723ED0"/>
    <w:rsid w:val="00764B82"/>
    <w:rsid w:val="00785D09"/>
    <w:rsid w:val="007D3CAA"/>
    <w:rsid w:val="00826D1A"/>
    <w:rsid w:val="00847221"/>
    <w:rsid w:val="00856EB9"/>
    <w:rsid w:val="0089745E"/>
    <w:rsid w:val="008A7E0A"/>
    <w:rsid w:val="008B4D8C"/>
    <w:rsid w:val="008C6BC9"/>
    <w:rsid w:val="00927DE3"/>
    <w:rsid w:val="00933238"/>
    <w:rsid w:val="0094399C"/>
    <w:rsid w:val="0099313B"/>
    <w:rsid w:val="009E3D85"/>
    <w:rsid w:val="009E51FF"/>
    <w:rsid w:val="009E5492"/>
    <w:rsid w:val="00A0352A"/>
    <w:rsid w:val="00A85425"/>
    <w:rsid w:val="00A87339"/>
    <w:rsid w:val="00A96940"/>
    <w:rsid w:val="00AC0B51"/>
    <w:rsid w:val="00AC5B65"/>
    <w:rsid w:val="00AD3561"/>
    <w:rsid w:val="00AF26B6"/>
    <w:rsid w:val="00B228BD"/>
    <w:rsid w:val="00B30A0B"/>
    <w:rsid w:val="00B7352E"/>
    <w:rsid w:val="00BC4180"/>
    <w:rsid w:val="00BD2FF3"/>
    <w:rsid w:val="00BE2D65"/>
    <w:rsid w:val="00BE2FA7"/>
    <w:rsid w:val="00C33C6F"/>
    <w:rsid w:val="00C343DC"/>
    <w:rsid w:val="00C63CAB"/>
    <w:rsid w:val="00C735D7"/>
    <w:rsid w:val="00CF4AF0"/>
    <w:rsid w:val="00D77D10"/>
    <w:rsid w:val="00D81632"/>
    <w:rsid w:val="00D963F9"/>
    <w:rsid w:val="00DC318B"/>
    <w:rsid w:val="00E22D15"/>
    <w:rsid w:val="00E33533"/>
    <w:rsid w:val="00E41DD9"/>
    <w:rsid w:val="00E62BA6"/>
    <w:rsid w:val="00E6529A"/>
    <w:rsid w:val="00EC7CFE"/>
    <w:rsid w:val="00EF308F"/>
    <w:rsid w:val="00F40D5D"/>
    <w:rsid w:val="00F5562A"/>
    <w:rsid w:val="00F81747"/>
    <w:rsid w:val="00FA3832"/>
    <w:rsid w:val="00FC7006"/>
    <w:rsid w:val="00FF5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A6058"/>
  <w15:chartTrackingRefBased/>
  <w15:docId w15:val="{364D1EEE-9730-4CBD-8927-917D0F077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723E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basedOn w:val="VarsaylanParagrafYazTipi"/>
    <w:uiPriority w:val="99"/>
    <w:semiHidden/>
    <w:unhideWhenUsed/>
    <w:rsid w:val="00597EED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597EED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597EED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597EED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597EED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597E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97EED"/>
    <w:rPr>
      <w:rFonts w:ascii="Segoe UI" w:hAnsi="Segoe UI" w:cs="Segoe UI"/>
      <w:sz w:val="18"/>
      <w:szCs w:val="18"/>
    </w:rPr>
  </w:style>
  <w:style w:type="character" w:customStyle="1" w:styleId="object">
    <w:name w:val="object"/>
    <w:basedOn w:val="VarsaylanParagrafYazTipi"/>
    <w:rsid w:val="002C47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Aynur</dc:creator>
  <cp:keywords/>
  <dc:description/>
  <cp:lastModifiedBy>faraday71@yahoo.com</cp:lastModifiedBy>
  <cp:revision>3</cp:revision>
  <dcterms:created xsi:type="dcterms:W3CDTF">2020-02-25T10:20:00Z</dcterms:created>
  <dcterms:modified xsi:type="dcterms:W3CDTF">2020-02-25T10:20:00Z</dcterms:modified>
</cp:coreProperties>
</file>