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F02F5" w:rsidRPr="00804D00" w:rsidRDefault="004E4021" w:rsidP="00F91EE0">
      <w:pPr>
        <w:jc w:val="center"/>
        <w:rPr>
          <w:b/>
          <w:color w:val="000000"/>
          <w:sz w:val="28"/>
          <w:szCs w:val="28"/>
        </w:rPr>
      </w:pPr>
      <w:r w:rsidRPr="00804D00">
        <w:rPr>
          <w:b/>
          <w:color w:val="000000"/>
          <w:sz w:val="28"/>
          <w:szCs w:val="28"/>
        </w:rPr>
        <w:t xml:space="preserve">FİZİK </w:t>
      </w:r>
      <w:r w:rsidR="008F02F5" w:rsidRPr="00804D00">
        <w:rPr>
          <w:b/>
          <w:color w:val="000000"/>
          <w:sz w:val="28"/>
          <w:szCs w:val="28"/>
        </w:rPr>
        <w:t>BÖLÜMÜ HAFTALIK DERS PROGRAMI</w:t>
      </w:r>
    </w:p>
    <w:p w:rsidR="008F02F5" w:rsidRDefault="008F02F5" w:rsidP="00F91EE0">
      <w:pPr>
        <w:jc w:val="center"/>
        <w:rPr>
          <w:b/>
          <w:color w:val="000000"/>
          <w:sz w:val="28"/>
          <w:szCs w:val="28"/>
        </w:rPr>
      </w:pPr>
      <w:r w:rsidRPr="00804D00">
        <w:rPr>
          <w:b/>
          <w:color w:val="000000"/>
          <w:sz w:val="28"/>
          <w:szCs w:val="28"/>
        </w:rPr>
        <w:t>I.</w:t>
      </w:r>
      <w:r w:rsidR="00F01A9C" w:rsidRPr="00804D00">
        <w:rPr>
          <w:b/>
          <w:color w:val="000000"/>
          <w:sz w:val="28"/>
          <w:szCs w:val="28"/>
        </w:rPr>
        <w:t xml:space="preserve"> </w:t>
      </w:r>
      <w:r w:rsidRPr="00804D00">
        <w:rPr>
          <w:b/>
          <w:color w:val="000000"/>
          <w:sz w:val="28"/>
          <w:szCs w:val="28"/>
        </w:rPr>
        <w:t>SINIF (</w:t>
      </w:r>
      <w:r w:rsidR="00CF0F49">
        <w:rPr>
          <w:b/>
          <w:color w:val="000000"/>
          <w:sz w:val="28"/>
          <w:szCs w:val="28"/>
        </w:rPr>
        <w:t xml:space="preserve">2019-2020 </w:t>
      </w:r>
      <w:r w:rsidR="00B849FE">
        <w:rPr>
          <w:b/>
          <w:color w:val="000000"/>
          <w:sz w:val="28"/>
          <w:szCs w:val="28"/>
        </w:rPr>
        <w:t>BAHAR</w:t>
      </w:r>
      <w:r w:rsidR="00097248" w:rsidRPr="00804D00">
        <w:rPr>
          <w:b/>
          <w:color w:val="000000"/>
          <w:sz w:val="28"/>
          <w:szCs w:val="28"/>
        </w:rPr>
        <w:t xml:space="preserve"> </w:t>
      </w:r>
      <w:r w:rsidRPr="00804D00">
        <w:rPr>
          <w:b/>
          <w:color w:val="000000"/>
          <w:sz w:val="28"/>
          <w:szCs w:val="28"/>
        </w:rPr>
        <w:t>YARIYILI)</w:t>
      </w:r>
    </w:p>
    <w:p w:rsidR="00804D00" w:rsidRDefault="00804D00" w:rsidP="00F91EE0">
      <w:pPr>
        <w:jc w:val="center"/>
        <w:rPr>
          <w:b/>
          <w:color w:val="000000"/>
          <w:sz w:val="28"/>
          <w:szCs w:val="28"/>
        </w:rPr>
      </w:pPr>
    </w:p>
    <w:tbl>
      <w:tblPr>
        <w:tblW w:w="10110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F" w:firstRow="1" w:lastRow="0" w:firstColumn="1" w:lastColumn="0" w:noHBand="0" w:noVBand="0"/>
      </w:tblPr>
      <w:tblGrid>
        <w:gridCol w:w="1063"/>
        <w:gridCol w:w="1842"/>
        <w:gridCol w:w="1701"/>
        <w:gridCol w:w="1701"/>
        <w:gridCol w:w="1965"/>
        <w:gridCol w:w="1838"/>
      </w:tblGrid>
      <w:tr w:rsidR="009F55B3" w:rsidRPr="008164CA" w:rsidTr="00AC3249">
        <w:tblPrEx>
          <w:tblCellMar>
            <w:top w:w="0" w:type="dxa"/>
            <w:bottom w:w="0" w:type="dxa"/>
          </w:tblCellMar>
        </w:tblPrEx>
        <w:trPr>
          <w:trHeight w:val="195"/>
          <w:jc w:val="center"/>
        </w:trPr>
        <w:tc>
          <w:tcPr>
            <w:tcW w:w="1063" w:type="dxa"/>
            <w:tcBorders>
              <w:top w:val="double" w:sz="4" w:space="0" w:color="auto"/>
              <w:left w:val="double" w:sz="4" w:space="0" w:color="auto"/>
              <w:bottom w:val="single" w:sz="12" w:space="0" w:color="000000"/>
            </w:tcBorders>
            <w:shd w:val="clear" w:color="auto" w:fill="BFBFBF"/>
          </w:tcPr>
          <w:p w:rsidR="009F55B3" w:rsidRPr="00387EF9" w:rsidRDefault="009F55B3" w:rsidP="00AC3249">
            <w:pPr>
              <w:jc w:val="center"/>
              <w:rPr>
                <w:b/>
                <w:sz w:val="24"/>
                <w:szCs w:val="24"/>
              </w:rPr>
            </w:pPr>
            <w:r w:rsidRPr="00387EF9">
              <w:rPr>
                <w:b/>
                <w:sz w:val="24"/>
                <w:szCs w:val="24"/>
              </w:rPr>
              <w:t>Saat</w:t>
            </w:r>
          </w:p>
        </w:tc>
        <w:tc>
          <w:tcPr>
            <w:tcW w:w="1842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9F55B3" w:rsidRPr="00387EF9" w:rsidRDefault="009F55B3" w:rsidP="00AC3249">
            <w:pPr>
              <w:jc w:val="center"/>
              <w:rPr>
                <w:b/>
                <w:sz w:val="24"/>
                <w:szCs w:val="24"/>
              </w:rPr>
            </w:pPr>
            <w:r w:rsidRPr="00387EF9">
              <w:rPr>
                <w:b/>
                <w:sz w:val="24"/>
                <w:szCs w:val="24"/>
              </w:rPr>
              <w:t>Pazartesi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9F55B3" w:rsidRPr="00387EF9" w:rsidRDefault="009F55B3" w:rsidP="00AC3249">
            <w:pPr>
              <w:jc w:val="center"/>
              <w:rPr>
                <w:b/>
                <w:sz w:val="24"/>
                <w:szCs w:val="24"/>
              </w:rPr>
            </w:pPr>
            <w:r w:rsidRPr="00387EF9">
              <w:rPr>
                <w:b/>
                <w:sz w:val="24"/>
                <w:szCs w:val="24"/>
              </w:rPr>
              <w:t>Salı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9F55B3" w:rsidRPr="00387EF9" w:rsidRDefault="009F55B3" w:rsidP="00AC3249">
            <w:pPr>
              <w:jc w:val="center"/>
              <w:rPr>
                <w:b/>
                <w:sz w:val="24"/>
                <w:szCs w:val="24"/>
              </w:rPr>
            </w:pPr>
            <w:r w:rsidRPr="00387EF9">
              <w:rPr>
                <w:b/>
                <w:sz w:val="24"/>
                <w:szCs w:val="24"/>
              </w:rPr>
              <w:t>Çarşamba</w:t>
            </w:r>
          </w:p>
        </w:tc>
        <w:tc>
          <w:tcPr>
            <w:tcW w:w="1965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9F55B3" w:rsidRPr="00387EF9" w:rsidRDefault="009F55B3" w:rsidP="00AC3249">
            <w:pPr>
              <w:jc w:val="center"/>
              <w:rPr>
                <w:b/>
                <w:sz w:val="24"/>
                <w:szCs w:val="24"/>
              </w:rPr>
            </w:pPr>
            <w:r w:rsidRPr="00387EF9">
              <w:rPr>
                <w:b/>
                <w:sz w:val="24"/>
                <w:szCs w:val="24"/>
              </w:rPr>
              <w:t>Perşembe</w:t>
            </w:r>
          </w:p>
        </w:tc>
        <w:tc>
          <w:tcPr>
            <w:tcW w:w="1838" w:type="dxa"/>
            <w:tcBorders>
              <w:top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BFBFBF"/>
          </w:tcPr>
          <w:p w:rsidR="009F55B3" w:rsidRPr="00387EF9" w:rsidRDefault="009F55B3" w:rsidP="00AC3249">
            <w:pPr>
              <w:jc w:val="center"/>
              <w:rPr>
                <w:b/>
                <w:sz w:val="24"/>
                <w:szCs w:val="24"/>
              </w:rPr>
            </w:pPr>
            <w:r w:rsidRPr="00387EF9">
              <w:rPr>
                <w:b/>
                <w:sz w:val="24"/>
                <w:szCs w:val="24"/>
              </w:rPr>
              <w:t>Cuma</w:t>
            </w:r>
          </w:p>
        </w:tc>
      </w:tr>
      <w:tr w:rsidR="00F6759B" w:rsidRPr="008164CA" w:rsidTr="00AC3249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063" w:type="dxa"/>
            <w:tcBorders>
              <w:top w:val="nil"/>
              <w:left w:val="double" w:sz="4" w:space="0" w:color="auto"/>
            </w:tcBorders>
            <w:shd w:val="clear" w:color="auto" w:fill="BFBFBF"/>
            <w:vAlign w:val="center"/>
          </w:tcPr>
          <w:p w:rsidR="00F6759B" w:rsidRPr="00675127" w:rsidRDefault="00F6759B" w:rsidP="00F6759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8.30-9.20</w:t>
            </w:r>
          </w:p>
        </w:tc>
        <w:tc>
          <w:tcPr>
            <w:tcW w:w="1842" w:type="dxa"/>
            <w:tcBorders>
              <w:top w:val="nil"/>
            </w:tcBorders>
            <w:vAlign w:val="center"/>
          </w:tcPr>
          <w:p w:rsidR="00F6759B" w:rsidRPr="00C0758A" w:rsidRDefault="0067615C" w:rsidP="00F6759B">
            <w:pPr>
              <w:jc w:val="center"/>
              <w:rPr>
                <w:sz w:val="18"/>
                <w:szCs w:val="18"/>
              </w:rPr>
            </w:pPr>
            <w:r w:rsidRPr="00C0758A">
              <w:rPr>
                <w:sz w:val="18"/>
                <w:szCs w:val="18"/>
              </w:rPr>
              <w:t>ENG102 (11</w:t>
            </w:r>
            <w:r w:rsidR="0007550B">
              <w:rPr>
                <w:sz w:val="18"/>
                <w:szCs w:val="18"/>
              </w:rPr>
              <w:t>1</w:t>
            </w:r>
            <w:r w:rsidR="00F6759B" w:rsidRPr="00C0758A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F6759B" w:rsidRPr="00C0758A" w:rsidRDefault="00F6759B" w:rsidP="00F675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F6759B" w:rsidRPr="003A6B2E" w:rsidRDefault="00F6759B" w:rsidP="00BA7DCB">
            <w:pPr>
              <w:jc w:val="center"/>
              <w:rPr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TAR102</w:t>
            </w:r>
            <w:r>
              <w:rPr>
                <w:color w:val="000000"/>
                <w:sz w:val="18"/>
                <w:szCs w:val="18"/>
              </w:rPr>
              <w:t xml:space="preserve"> (</w:t>
            </w:r>
            <w:r w:rsidR="00BA7DCB">
              <w:rPr>
                <w:color w:val="000000"/>
                <w:sz w:val="18"/>
                <w:szCs w:val="18"/>
              </w:rPr>
              <w:t>316</w:t>
            </w:r>
            <w:r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1965" w:type="dxa"/>
            <w:tcBorders>
              <w:top w:val="nil"/>
            </w:tcBorders>
            <w:vAlign w:val="center"/>
          </w:tcPr>
          <w:p w:rsidR="00F6759B" w:rsidRPr="003E0BB9" w:rsidRDefault="00F6759B" w:rsidP="00F675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nil"/>
              <w:right w:val="double" w:sz="4" w:space="0" w:color="auto"/>
            </w:tcBorders>
            <w:vAlign w:val="center"/>
          </w:tcPr>
          <w:p w:rsidR="00F6759B" w:rsidRPr="003E0BB9" w:rsidRDefault="00F6759B" w:rsidP="00F675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FİZ106 (</w:t>
            </w:r>
            <w:r w:rsidR="0067615C">
              <w:rPr>
                <w:sz w:val="18"/>
                <w:szCs w:val="18"/>
              </w:rPr>
              <w:t>111</w:t>
            </w:r>
            <w:r w:rsidRPr="003E0BB9">
              <w:rPr>
                <w:sz w:val="18"/>
                <w:szCs w:val="18"/>
              </w:rPr>
              <w:t>)</w:t>
            </w:r>
          </w:p>
        </w:tc>
      </w:tr>
      <w:tr w:rsidR="00F6759B" w:rsidRPr="008164CA" w:rsidTr="00AC3249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063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F6759B" w:rsidRPr="00675127" w:rsidRDefault="00F6759B" w:rsidP="00F6759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9.30-10.2</w:t>
            </w:r>
            <w:r w:rsidRPr="0067512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842" w:type="dxa"/>
            <w:vAlign w:val="center"/>
          </w:tcPr>
          <w:p w:rsidR="00F6759B" w:rsidRPr="00C0758A" w:rsidRDefault="0067615C" w:rsidP="00F6759B">
            <w:pPr>
              <w:jc w:val="center"/>
              <w:rPr>
                <w:sz w:val="18"/>
                <w:szCs w:val="18"/>
              </w:rPr>
            </w:pPr>
            <w:r w:rsidRPr="00C0758A">
              <w:rPr>
                <w:sz w:val="18"/>
                <w:szCs w:val="18"/>
              </w:rPr>
              <w:t>ENG102 (11</w:t>
            </w:r>
            <w:r w:rsidR="0007550B">
              <w:rPr>
                <w:sz w:val="18"/>
                <w:szCs w:val="18"/>
              </w:rPr>
              <w:t>1</w:t>
            </w:r>
            <w:r w:rsidR="00F6759B" w:rsidRPr="00C0758A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F6759B" w:rsidRPr="00C0758A" w:rsidRDefault="00F6759B" w:rsidP="00F675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F6759B" w:rsidRPr="003A6B2E" w:rsidRDefault="00F6759B" w:rsidP="00F6759B">
            <w:pPr>
              <w:jc w:val="center"/>
              <w:rPr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TAR102</w:t>
            </w:r>
            <w:r>
              <w:rPr>
                <w:color w:val="000000"/>
                <w:sz w:val="18"/>
                <w:szCs w:val="18"/>
              </w:rPr>
              <w:t xml:space="preserve"> (</w:t>
            </w:r>
            <w:r w:rsidR="00BA7DCB">
              <w:rPr>
                <w:color w:val="000000"/>
                <w:sz w:val="18"/>
                <w:szCs w:val="18"/>
              </w:rPr>
              <w:t>316</w:t>
            </w:r>
            <w:r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1965" w:type="dxa"/>
            <w:vAlign w:val="center"/>
          </w:tcPr>
          <w:p w:rsidR="00F6759B" w:rsidRPr="003E0BB9" w:rsidRDefault="00F6759B" w:rsidP="00F675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FİZ1152 (L-307)</w:t>
            </w:r>
          </w:p>
        </w:tc>
        <w:tc>
          <w:tcPr>
            <w:tcW w:w="1838" w:type="dxa"/>
            <w:tcBorders>
              <w:right w:val="double" w:sz="4" w:space="0" w:color="auto"/>
            </w:tcBorders>
            <w:vAlign w:val="center"/>
          </w:tcPr>
          <w:p w:rsidR="00F6759B" w:rsidRPr="003E0BB9" w:rsidRDefault="00F6759B" w:rsidP="00F675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FİZ106 (</w:t>
            </w:r>
            <w:r w:rsidR="0067615C">
              <w:rPr>
                <w:sz w:val="18"/>
                <w:szCs w:val="18"/>
              </w:rPr>
              <w:t>111</w:t>
            </w:r>
            <w:r w:rsidRPr="003E0BB9">
              <w:rPr>
                <w:sz w:val="18"/>
                <w:szCs w:val="18"/>
              </w:rPr>
              <w:t>)</w:t>
            </w:r>
          </w:p>
        </w:tc>
      </w:tr>
      <w:tr w:rsidR="00F6759B" w:rsidRPr="008164CA" w:rsidTr="00AC3249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063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F6759B" w:rsidRPr="00675127" w:rsidRDefault="00F6759B" w:rsidP="00F6759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10.30-11.20</w:t>
            </w:r>
          </w:p>
        </w:tc>
        <w:tc>
          <w:tcPr>
            <w:tcW w:w="1842" w:type="dxa"/>
            <w:vAlign w:val="center"/>
          </w:tcPr>
          <w:p w:rsidR="00F6759B" w:rsidRPr="00430852" w:rsidRDefault="00F6759B" w:rsidP="00F6759B">
            <w:pPr>
              <w:jc w:val="center"/>
              <w:rPr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TÜR102</w:t>
            </w:r>
            <w:r>
              <w:rPr>
                <w:color w:val="000000"/>
                <w:sz w:val="18"/>
                <w:szCs w:val="18"/>
              </w:rPr>
              <w:t xml:space="preserve"> (</w:t>
            </w:r>
            <w:r w:rsidR="00BA7DCB">
              <w:rPr>
                <w:color w:val="000000"/>
                <w:sz w:val="18"/>
                <w:szCs w:val="18"/>
              </w:rPr>
              <w:t>316</w:t>
            </w:r>
            <w:r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F6759B" w:rsidRPr="00735B5F" w:rsidRDefault="00F6759B" w:rsidP="00F6759B">
            <w:pPr>
              <w:jc w:val="center"/>
              <w:rPr>
                <w:sz w:val="18"/>
                <w:szCs w:val="18"/>
              </w:rPr>
            </w:pPr>
            <w:r w:rsidRPr="00735B5F">
              <w:rPr>
                <w:sz w:val="18"/>
                <w:szCs w:val="18"/>
              </w:rPr>
              <w:t>FİZ106 (</w:t>
            </w:r>
            <w:r w:rsidR="0067615C">
              <w:rPr>
                <w:sz w:val="18"/>
                <w:szCs w:val="18"/>
              </w:rPr>
              <w:t>111</w:t>
            </w:r>
            <w:r w:rsidRPr="00735B5F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F6759B" w:rsidRPr="003A6B2E" w:rsidRDefault="00F6759B" w:rsidP="00F675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MAT102 (</w:t>
            </w:r>
            <w:r w:rsidR="0067615C">
              <w:rPr>
                <w:sz w:val="18"/>
                <w:szCs w:val="18"/>
              </w:rPr>
              <w:t>111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65" w:type="dxa"/>
            <w:vAlign w:val="center"/>
          </w:tcPr>
          <w:p w:rsidR="00F6759B" w:rsidRPr="003E0BB9" w:rsidRDefault="00F6759B" w:rsidP="00F675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FİZ1152 (L-307)</w:t>
            </w:r>
          </w:p>
        </w:tc>
        <w:tc>
          <w:tcPr>
            <w:tcW w:w="1838" w:type="dxa"/>
            <w:tcBorders>
              <w:right w:val="double" w:sz="4" w:space="0" w:color="auto"/>
            </w:tcBorders>
            <w:vAlign w:val="center"/>
          </w:tcPr>
          <w:p w:rsidR="00F6759B" w:rsidRPr="003A6B2E" w:rsidRDefault="00F6759B" w:rsidP="00F675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MAT102 (</w:t>
            </w:r>
            <w:r w:rsidR="0067615C">
              <w:rPr>
                <w:sz w:val="18"/>
                <w:szCs w:val="18"/>
              </w:rPr>
              <w:t>111</w:t>
            </w:r>
            <w:r>
              <w:rPr>
                <w:sz w:val="18"/>
                <w:szCs w:val="18"/>
              </w:rPr>
              <w:t>)</w:t>
            </w:r>
          </w:p>
        </w:tc>
      </w:tr>
      <w:tr w:rsidR="00F6759B" w:rsidRPr="008164CA" w:rsidTr="00AC3249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063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F6759B" w:rsidRPr="00675127" w:rsidRDefault="00F6759B" w:rsidP="00F6759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11.30-12.2</w:t>
            </w:r>
            <w:r w:rsidRPr="0067512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842" w:type="dxa"/>
            <w:vAlign w:val="center"/>
          </w:tcPr>
          <w:p w:rsidR="00F6759B" w:rsidRPr="000F6E07" w:rsidRDefault="00F6759B" w:rsidP="00F6759B">
            <w:pPr>
              <w:jc w:val="center"/>
              <w:rPr>
                <w:color w:val="FF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TÜR102</w:t>
            </w:r>
            <w:r>
              <w:rPr>
                <w:color w:val="000000"/>
                <w:sz w:val="18"/>
                <w:szCs w:val="18"/>
              </w:rPr>
              <w:t xml:space="preserve"> (</w:t>
            </w:r>
            <w:r w:rsidR="00BA7DCB">
              <w:rPr>
                <w:color w:val="000000"/>
                <w:sz w:val="18"/>
                <w:szCs w:val="18"/>
              </w:rPr>
              <w:t>316</w:t>
            </w:r>
            <w:r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F6759B" w:rsidRPr="00735B5F" w:rsidRDefault="00F6759B" w:rsidP="00F6759B">
            <w:pPr>
              <w:jc w:val="center"/>
              <w:rPr>
                <w:sz w:val="18"/>
                <w:szCs w:val="18"/>
              </w:rPr>
            </w:pPr>
            <w:r w:rsidRPr="00735B5F">
              <w:rPr>
                <w:sz w:val="18"/>
                <w:szCs w:val="18"/>
              </w:rPr>
              <w:t>FİZ106 (</w:t>
            </w:r>
            <w:r w:rsidR="0067615C">
              <w:rPr>
                <w:sz w:val="18"/>
                <w:szCs w:val="18"/>
              </w:rPr>
              <w:t>111</w:t>
            </w:r>
            <w:r w:rsidRPr="00735B5F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F6759B" w:rsidRPr="003A6B2E" w:rsidRDefault="00F6759B" w:rsidP="00F675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MAT102 (</w:t>
            </w:r>
            <w:r w:rsidR="0067615C">
              <w:rPr>
                <w:sz w:val="18"/>
                <w:szCs w:val="18"/>
              </w:rPr>
              <w:t>111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65" w:type="dxa"/>
            <w:vAlign w:val="center"/>
          </w:tcPr>
          <w:p w:rsidR="00F6759B" w:rsidRPr="003E0BB9" w:rsidRDefault="00F6759B" w:rsidP="00F675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FİZ1152 (L-307)</w:t>
            </w:r>
          </w:p>
        </w:tc>
        <w:tc>
          <w:tcPr>
            <w:tcW w:w="1838" w:type="dxa"/>
            <w:tcBorders>
              <w:right w:val="double" w:sz="4" w:space="0" w:color="auto"/>
            </w:tcBorders>
            <w:vAlign w:val="center"/>
          </w:tcPr>
          <w:p w:rsidR="00F6759B" w:rsidRPr="003A6B2E" w:rsidRDefault="00F6759B" w:rsidP="00F675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MAT102 (</w:t>
            </w:r>
            <w:r w:rsidR="0067615C">
              <w:rPr>
                <w:sz w:val="18"/>
                <w:szCs w:val="18"/>
              </w:rPr>
              <w:t>111</w:t>
            </w:r>
            <w:r>
              <w:rPr>
                <w:sz w:val="18"/>
                <w:szCs w:val="18"/>
              </w:rPr>
              <w:t>)</w:t>
            </w:r>
          </w:p>
        </w:tc>
      </w:tr>
      <w:tr w:rsidR="00F6759B" w:rsidRPr="008164CA" w:rsidTr="00AC3249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063" w:type="dxa"/>
            <w:tcBorders>
              <w:left w:val="double" w:sz="4" w:space="0" w:color="auto"/>
            </w:tcBorders>
            <w:shd w:val="clear" w:color="auto" w:fill="808080"/>
            <w:vAlign w:val="center"/>
          </w:tcPr>
          <w:p w:rsidR="00F6759B" w:rsidRPr="00675127" w:rsidRDefault="00F6759B" w:rsidP="00F6759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12.30-13.2</w:t>
            </w:r>
            <w:r w:rsidRPr="0067512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842" w:type="dxa"/>
            <w:shd w:val="clear" w:color="auto" w:fill="808080"/>
            <w:vAlign w:val="center"/>
          </w:tcPr>
          <w:p w:rsidR="00F6759B" w:rsidRPr="003A6B2E" w:rsidRDefault="00F6759B" w:rsidP="00F675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808080"/>
            <w:vAlign w:val="center"/>
          </w:tcPr>
          <w:p w:rsidR="00F6759B" w:rsidRPr="003A6B2E" w:rsidRDefault="00F6759B" w:rsidP="00F675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808080"/>
            <w:vAlign w:val="center"/>
          </w:tcPr>
          <w:p w:rsidR="00F6759B" w:rsidRPr="00963C6F" w:rsidRDefault="00F6759B" w:rsidP="002C1394">
            <w:pPr>
              <w:jc w:val="center"/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FİZ1124 (</w:t>
            </w:r>
            <w:r w:rsidR="002C1394">
              <w:rPr>
                <w:sz w:val="18"/>
                <w:szCs w:val="18"/>
              </w:rPr>
              <w:t>10</w:t>
            </w:r>
            <w:r w:rsidR="000A4273">
              <w:rPr>
                <w:sz w:val="18"/>
                <w:szCs w:val="18"/>
              </w:rPr>
              <w:t>5</w:t>
            </w:r>
            <w:r w:rsidRPr="00963C6F">
              <w:rPr>
                <w:sz w:val="18"/>
                <w:szCs w:val="18"/>
              </w:rPr>
              <w:t>)</w:t>
            </w:r>
          </w:p>
        </w:tc>
        <w:tc>
          <w:tcPr>
            <w:tcW w:w="1965" w:type="dxa"/>
            <w:shd w:val="clear" w:color="auto" w:fill="808080"/>
            <w:vAlign w:val="center"/>
          </w:tcPr>
          <w:p w:rsidR="00F6759B" w:rsidRPr="00430852" w:rsidRDefault="00F6759B" w:rsidP="00F675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38" w:type="dxa"/>
            <w:tcBorders>
              <w:right w:val="double" w:sz="4" w:space="0" w:color="auto"/>
            </w:tcBorders>
            <w:shd w:val="clear" w:color="auto" w:fill="808080"/>
          </w:tcPr>
          <w:p w:rsidR="00F6759B" w:rsidRPr="003A6B2E" w:rsidRDefault="00F6759B" w:rsidP="00F6759B">
            <w:pPr>
              <w:jc w:val="center"/>
              <w:rPr>
                <w:sz w:val="18"/>
                <w:szCs w:val="18"/>
              </w:rPr>
            </w:pPr>
          </w:p>
        </w:tc>
      </w:tr>
      <w:tr w:rsidR="00BD53D5" w:rsidRPr="008164CA" w:rsidTr="00AC3249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063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BD53D5" w:rsidRPr="00675127" w:rsidRDefault="00BD53D5" w:rsidP="00BD53D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13.3</w:t>
            </w:r>
            <w:r w:rsidRPr="00675127">
              <w:rPr>
                <w:color w:val="000000"/>
                <w:sz w:val="18"/>
                <w:szCs w:val="18"/>
              </w:rPr>
              <w:t>0-1</w:t>
            </w:r>
            <w:r>
              <w:rPr>
                <w:color w:val="000000"/>
                <w:sz w:val="18"/>
                <w:szCs w:val="18"/>
              </w:rPr>
              <w:t>4.20</w:t>
            </w:r>
          </w:p>
        </w:tc>
        <w:tc>
          <w:tcPr>
            <w:tcW w:w="1842" w:type="dxa"/>
            <w:vAlign w:val="center"/>
          </w:tcPr>
          <w:p w:rsidR="00BD53D5" w:rsidRPr="003E0BB9" w:rsidRDefault="00BD53D5" w:rsidP="00BD53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FİZ106 (111</w:t>
            </w:r>
            <w:r w:rsidRPr="003E0BB9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BD53D5" w:rsidRPr="00C0758A" w:rsidRDefault="00BD53D5" w:rsidP="00BD53D5">
            <w:pPr>
              <w:jc w:val="center"/>
              <w:rPr>
                <w:sz w:val="18"/>
                <w:szCs w:val="18"/>
              </w:rPr>
            </w:pPr>
            <w:r w:rsidRPr="00C0758A">
              <w:rPr>
                <w:sz w:val="18"/>
                <w:szCs w:val="18"/>
              </w:rPr>
              <w:t>ENG102 (11</w:t>
            </w:r>
            <w:r w:rsidR="0007550B">
              <w:rPr>
                <w:sz w:val="18"/>
                <w:szCs w:val="18"/>
              </w:rPr>
              <w:t>8</w:t>
            </w:r>
            <w:r w:rsidRPr="00C0758A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BD53D5" w:rsidRPr="00963C6F" w:rsidRDefault="00BD53D5" w:rsidP="002C1394">
            <w:pPr>
              <w:jc w:val="center"/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FİZ1124 (</w:t>
            </w:r>
            <w:r w:rsidR="002C1394">
              <w:rPr>
                <w:sz w:val="18"/>
                <w:szCs w:val="18"/>
              </w:rPr>
              <w:t>10</w:t>
            </w:r>
            <w:r w:rsidR="000A4273">
              <w:rPr>
                <w:sz w:val="18"/>
                <w:szCs w:val="18"/>
              </w:rPr>
              <w:t>5)</w:t>
            </w:r>
          </w:p>
        </w:tc>
        <w:tc>
          <w:tcPr>
            <w:tcW w:w="1965" w:type="dxa"/>
            <w:vAlign w:val="center"/>
          </w:tcPr>
          <w:p w:rsidR="00BD53D5" w:rsidRPr="003A6B2E" w:rsidRDefault="00BD53D5" w:rsidP="00BD53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FİZ1122 (218)</w:t>
            </w:r>
          </w:p>
        </w:tc>
        <w:tc>
          <w:tcPr>
            <w:tcW w:w="1838" w:type="dxa"/>
            <w:tcBorders>
              <w:right w:val="double" w:sz="4" w:space="0" w:color="auto"/>
            </w:tcBorders>
            <w:vAlign w:val="center"/>
          </w:tcPr>
          <w:p w:rsidR="00BD53D5" w:rsidRPr="00592A8F" w:rsidRDefault="00BD53D5" w:rsidP="00BD53D5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BD53D5" w:rsidRPr="008164CA" w:rsidTr="00AC3249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063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BD53D5" w:rsidRPr="00675127" w:rsidRDefault="00BD53D5" w:rsidP="00BD53D5">
            <w:pPr>
              <w:jc w:val="center"/>
              <w:rPr>
                <w:color w:val="000000"/>
                <w:sz w:val="18"/>
                <w:szCs w:val="18"/>
              </w:rPr>
            </w:pPr>
            <w:r w:rsidRPr="00675127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4.30-15.2</w:t>
            </w:r>
            <w:r w:rsidRPr="0067512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842" w:type="dxa"/>
            <w:vAlign w:val="center"/>
          </w:tcPr>
          <w:p w:rsidR="00BD53D5" w:rsidRPr="003E0BB9" w:rsidRDefault="00BD53D5" w:rsidP="00BD53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FİZ106 (111</w:t>
            </w:r>
            <w:r w:rsidRPr="003E0BB9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BD53D5" w:rsidRPr="00C0758A" w:rsidRDefault="00BD53D5" w:rsidP="00BD53D5">
            <w:pPr>
              <w:jc w:val="center"/>
              <w:rPr>
                <w:sz w:val="18"/>
                <w:szCs w:val="18"/>
              </w:rPr>
            </w:pPr>
            <w:r w:rsidRPr="00C0758A">
              <w:rPr>
                <w:sz w:val="18"/>
                <w:szCs w:val="18"/>
              </w:rPr>
              <w:t>ENG102 (11</w:t>
            </w:r>
            <w:r w:rsidR="0007550B">
              <w:rPr>
                <w:sz w:val="18"/>
                <w:szCs w:val="18"/>
              </w:rPr>
              <w:t>8</w:t>
            </w:r>
            <w:r w:rsidRPr="00C0758A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BD53D5" w:rsidRPr="00963C6F" w:rsidRDefault="00BD53D5" w:rsidP="002C1394">
            <w:pPr>
              <w:jc w:val="center"/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FİZ1124 (</w:t>
            </w:r>
            <w:r>
              <w:rPr>
                <w:sz w:val="18"/>
                <w:szCs w:val="18"/>
              </w:rPr>
              <w:t>1</w:t>
            </w:r>
            <w:r w:rsidR="002C1394">
              <w:rPr>
                <w:sz w:val="18"/>
                <w:szCs w:val="18"/>
              </w:rPr>
              <w:t>0</w:t>
            </w:r>
            <w:r w:rsidR="000A4273">
              <w:rPr>
                <w:sz w:val="18"/>
                <w:szCs w:val="18"/>
              </w:rPr>
              <w:t>5)</w:t>
            </w:r>
            <w:bookmarkStart w:id="0" w:name="_GoBack"/>
            <w:bookmarkEnd w:id="0"/>
          </w:p>
        </w:tc>
        <w:tc>
          <w:tcPr>
            <w:tcW w:w="1965" w:type="dxa"/>
            <w:vAlign w:val="center"/>
          </w:tcPr>
          <w:p w:rsidR="00BD53D5" w:rsidRPr="003A6B2E" w:rsidRDefault="00BD53D5" w:rsidP="00BD53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FİZ1122 (218)</w:t>
            </w:r>
          </w:p>
        </w:tc>
        <w:tc>
          <w:tcPr>
            <w:tcW w:w="1838" w:type="dxa"/>
            <w:tcBorders>
              <w:right w:val="double" w:sz="4" w:space="0" w:color="auto"/>
            </w:tcBorders>
            <w:vAlign w:val="center"/>
          </w:tcPr>
          <w:p w:rsidR="00BD53D5" w:rsidRPr="003A6B2E" w:rsidRDefault="00BD53D5" w:rsidP="00BD53D5">
            <w:pPr>
              <w:jc w:val="center"/>
              <w:rPr>
                <w:sz w:val="18"/>
                <w:szCs w:val="18"/>
              </w:rPr>
            </w:pPr>
          </w:p>
        </w:tc>
      </w:tr>
      <w:tr w:rsidR="00BD53D5" w:rsidRPr="008164CA" w:rsidTr="00AC3249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063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BD53D5" w:rsidRPr="00675127" w:rsidRDefault="00BD53D5" w:rsidP="00BD53D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15.30-16.20</w:t>
            </w:r>
          </w:p>
        </w:tc>
        <w:tc>
          <w:tcPr>
            <w:tcW w:w="1842" w:type="dxa"/>
            <w:vAlign w:val="center"/>
          </w:tcPr>
          <w:p w:rsidR="00BD53D5" w:rsidRPr="00735B5F" w:rsidRDefault="00BD53D5" w:rsidP="00BD53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KİM102</w:t>
            </w:r>
            <w:r w:rsidRPr="00735B5F">
              <w:rPr>
                <w:sz w:val="18"/>
                <w:szCs w:val="18"/>
              </w:rPr>
              <w:t xml:space="preserve"> (</w:t>
            </w:r>
            <w:r>
              <w:rPr>
                <w:sz w:val="18"/>
                <w:szCs w:val="18"/>
              </w:rPr>
              <w:t>111</w:t>
            </w:r>
            <w:r w:rsidRPr="00735B5F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BD53D5" w:rsidRPr="003A6B2E" w:rsidRDefault="00BD53D5" w:rsidP="00BD53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BD53D5" w:rsidRPr="003A6B2E" w:rsidRDefault="00BD53D5" w:rsidP="00BD53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KİM102 (111)</w:t>
            </w:r>
          </w:p>
        </w:tc>
        <w:tc>
          <w:tcPr>
            <w:tcW w:w="1965" w:type="dxa"/>
            <w:vAlign w:val="center"/>
          </w:tcPr>
          <w:p w:rsidR="00BD53D5" w:rsidRPr="003A6B2E" w:rsidRDefault="00BD53D5" w:rsidP="00BD53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FİZ1122 (218)</w:t>
            </w:r>
          </w:p>
        </w:tc>
        <w:tc>
          <w:tcPr>
            <w:tcW w:w="1838" w:type="dxa"/>
            <w:tcBorders>
              <w:right w:val="double" w:sz="4" w:space="0" w:color="auto"/>
            </w:tcBorders>
            <w:vAlign w:val="center"/>
          </w:tcPr>
          <w:p w:rsidR="00BD53D5" w:rsidRPr="003A6B2E" w:rsidRDefault="00BD53D5" w:rsidP="00BD53D5">
            <w:pPr>
              <w:jc w:val="center"/>
              <w:rPr>
                <w:sz w:val="18"/>
                <w:szCs w:val="18"/>
              </w:rPr>
            </w:pPr>
          </w:p>
        </w:tc>
      </w:tr>
      <w:tr w:rsidR="00BD53D5" w:rsidRPr="008164CA" w:rsidTr="00AC3249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063" w:type="dxa"/>
            <w:tcBorders>
              <w:left w:val="double" w:sz="4" w:space="0" w:color="auto"/>
              <w:bottom w:val="double" w:sz="4" w:space="0" w:color="auto"/>
            </w:tcBorders>
            <w:shd w:val="clear" w:color="auto" w:fill="BFBFBF"/>
            <w:vAlign w:val="center"/>
          </w:tcPr>
          <w:p w:rsidR="00BD53D5" w:rsidRPr="00675127" w:rsidRDefault="00BD53D5" w:rsidP="00BD53D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16.30-17.20</w:t>
            </w:r>
          </w:p>
        </w:tc>
        <w:tc>
          <w:tcPr>
            <w:tcW w:w="1842" w:type="dxa"/>
            <w:tcBorders>
              <w:bottom w:val="double" w:sz="4" w:space="0" w:color="auto"/>
            </w:tcBorders>
            <w:vAlign w:val="center"/>
          </w:tcPr>
          <w:p w:rsidR="00BD53D5" w:rsidRPr="00735B5F" w:rsidRDefault="00BD53D5" w:rsidP="00BD53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KİM102</w:t>
            </w:r>
            <w:r w:rsidRPr="00735B5F">
              <w:rPr>
                <w:sz w:val="18"/>
                <w:szCs w:val="18"/>
              </w:rPr>
              <w:t xml:space="preserve"> (</w:t>
            </w:r>
            <w:r>
              <w:rPr>
                <w:sz w:val="18"/>
                <w:szCs w:val="18"/>
              </w:rPr>
              <w:t>111</w:t>
            </w:r>
            <w:r w:rsidRPr="00735B5F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BD53D5" w:rsidRPr="003A6B2E" w:rsidRDefault="00BD53D5" w:rsidP="00BD53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BD53D5" w:rsidRPr="003A6B2E" w:rsidRDefault="00BD53D5" w:rsidP="00BD53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KİM102 (111)</w:t>
            </w:r>
          </w:p>
        </w:tc>
        <w:tc>
          <w:tcPr>
            <w:tcW w:w="1965" w:type="dxa"/>
            <w:tcBorders>
              <w:bottom w:val="double" w:sz="4" w:space="0" w:color="auto"/>
            </w:tcBorders>
            <w:vAlign w:val="center"/>
          </w:tcPr>
          <w:p w:rsidR="00BD53D5" w:rsidRPr="003E0BB9" w:rsidRDefault="00BD53D5" w:rsidP="00BD53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38" w:type="dxa"/>
            <w:tcBorders>
              <w:bottom w:val="double" w:sz="4" w:space="0" w:color="auto"/>
              <w:right w:val="double" w:sz="4" w:space="0" w:color="auto"/>
            </w:tcBorders>
          </w:tcPr>
          <w:p w:rsidR="00BD53D5" w:rsidRPr="003A6B2E" w:rsidRDefault="00BD53D5" w:rsidP="00BD53D5">
            <w:pPr>
              <w:jc w:val="center"/>
              <w:rPr>
                <w:bCs/>
                <w:sz w:val="18"/>
                <w:szCs w:val="18"/>
              </w:rPr>
            </w:pPr>
          </w:p>
        </w:tc>
      </w:tr>
    </w:tbl>
    <w:p w:rsidR="009F55B3" w:rsidRDefault="009F55B3" w:rsidP="00F91EE0">
      <w:pPr>
        <w:jc w:val="center"/>
        <w:rPr>
          <w:b/>
          <w:color w:val="000000"/>
          <w:sz w:val="28"/>
          <w:szCs w:val="28"/>
        </w:rPr>
      </w:pPr>
    </w:p>
    <w:p w:rsidR="009F55B3" w:rsidRPr="00804D00" w:rsidRDefault="009F55B3" w:rsidP="00F91EE0">
      <w:pPr>
        <w:jc w:val="center"/>
        <w:rPr>
          <w:b/>
          <w:color w:val="000000"/>
          <w:sz w:val="28"/>
          <w:szCs w:val="28"/>
        </w:rPr>
      </w:pPr>
    </w:p>
    <w:p w:rsidR="008F02F5" w:rsidRPr="008164CA" w:rsidRDefault="008F02F5" w:rsidP="00F91EE0">
      <w:pPr>
        <w:jc w:val="center"/>
        <w:rPr>
          <w:color w:val="000000"/>
          <w:sz w:val="18"/>
          <w:szCs w:val="18"/>
        </w:rPr>
      </w:pPr>
    </w:p>
    <w:p w:rsidR="00AD6517" w:rsidRPr="008164CA" w:rsidRDefault="00AD6517" w:rsidP="00F91EE0">
      <w:pPr>
        <w:jc w:val="center"/>
        <w:rPr>
          <w:color w:val="000000"/>
          <w:sz w:val="18"/>
          <w:szCs w:val="18"/>
        </w:rPr>
      </w:pPr>
    </w:p>
    <w:p w:rsidR="00916EB5" w:rsidRDefault="00916EB5" w:rsidP="00F91EE0">
      <w:pPr>
        <w:jc w:val="center"/>
        <w:rPr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color w:val="000000"/>
          <w:sz w:val="18"/>
          <w:szCs w:val="18"/>
        </w:rPr>
      </w:pPr>
    </w:p>
    <w:p w:rsidR="00804D00" w:rsidRPr="008164CA" w:rsidRDefault="00804D00" w:rsidP="00F91EE0">
      <w:pPr>
        <w:jc w:val="center"/>
        <w:rPr>
          <w:color w:val="000000"/>
          <w:sz w:val="18"/>
          <w:szCs w:val="18"/>
        </w:rPr>
      </w:pPr>
    </w:p>
    <w:p w:rsidR="0097710F" w:rsidRPr="008164CA" w:rsidRDefault="0097710F" w:rsidP="00F91EE0">
      <w:pPr>
        <w:jc w:val="center"/>
        <w:rPr>
          <w:color w:val="000000"/>
          <w:sz w:val="18"/>
          <w:szCs w:val="18"/>
        </w:rPr>
      </w:pPr>
    </w:p>
    <w:tbl>
      <w:tblPr>
        <w:tblW w:w="9184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F" w:firstRow="1" w:lastRow="0" w:firstColumn="1" w:lastColumn="0" w:noHBand="0" w:noVBand="0"/>
      </w:tblPr>
      <w:tblGrid>
        <w:gridCol w:w="1617"/>
        <w:gridCol w:w="2693"/>
        <w:gridCol w:w="992"/>
        <w:gridCol w:w="3882"/>
      </w:tblGrid>
      <w:tr w:rsidR="00266B26" w:rsidRPr="008164CA" w:rsidTr="00266B26">
        <w:tblPrEx>
          <w:tblCellMar>
            <w:top w:w="0" w:type="dxa"/>
            <w:bottom w:w="0" w:type="dxa"/>
          </w:tblCellMar>
        </w:tblPrEx>
        <w:trPr>
          <w:trHeight w:val="198"/>
          <w:jc w:val="center"/>
        </w:trPr>
        <w:tc>
          <w:tcPr>
            <w:tcW w:w="1617" w:type="dxa"/>
            <w:tcBorders>
              <w:top w:val="double" w:sz="4" w:space="0" w:color="auto"/>
              <w:left w:val="doub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BFBFBF"/>
          </w:tcPr>
          <w:p w:rsidR="005E3DC2" w:rsidRPr="004F24A4" w:rsidRDefault="005E3DC2" w:rsidP="00D20334">
            <w:pPr>
              <w:rPr>
                <w:b/>
                <w:color w:val="000000"/>
                <w:sz w:val="24"/>
                <w:szCs w:val="24"/>
              </w:rPr>
            </w:pPr>
            <w:r w:rsidRPr="004F24A4">
              <w:rPr>
                <w:b/>
                <w:color w:val="000000"/>
                <w:sz w:val="24"/>
                <w:szCs w:val="24"/>
              </w:rPr>
              <w:t>Dersin Kodu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4" w:space="0" w:color="auto"/>
              <w:bottom w:val="single" w:sz="12" w:space="0" w:color="000000"/>
            </w:tcBorders>
            <w:shd w:val="clear" w:color="auto" w:fill="BFBFBF"/>
          </w:tcPr>
          <w:p w:rsidR="005E3DC2" w:rsidRPr="004F24A4" w:rsidRDefault="005E3DC2" w:rsidP="00630D3C">
            <w:pPr>
              <w:rPr>
                <w:b/>
                <w:color w:val="000000"/>
                <w:sz w:val="24"/>
                <w:szCs w:val="24"/>
              </w:rPr>
            </w:pPr>
            <w:r w:rsidRPr="004F24A4">
              <w:rPr>
                <w:b/>
                <w:color w:val="000000"/>
                <w:sz w:val="24"/>
                <w:szCs w:val="24"/>
              </w:rPr>
              <w:t>Dersin Adı</w:t>
            </w:r>
          </w:p>
        </w:tc>
        <w:tc>
          <w:tcPr>
            <w:tcW w:w="992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5E3DC2" w:rsidRPr="004F24A4" w:rsidRDefault="00EF7AF7" w:rsidP="00D2033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F24A4">
              <w:rPr>
                <w:b/>
                <w:color w:val="000000"/>
                <w:sz w:val="24"/>
                <w:szCs w:val="24"/>
              </w:rPr>
              <w:t>AKTS</w:t>
            </w:r>
          </w:p>
        </w:tc>
        <w:tc>
          <w:tcPr>
            <w:tcW w:w="3882" w:type="dxa"/>
            <w:tcBorders>
              <w:top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BFBFBF"/>
          </w:tcPr>
          <w:p w:rsidR="005E3DC2" w:rsidRPr="004F24A4" w:rsidRDefault="005E3DC2" w:rsidP="00630D3C">
            <w:pPr>
              <w:rPr>
                <w:b/>
                <w:color w:val="000000"/>
                <w:sz w:val="24"/>
                <w:szCs w:val="24"/>
              </w:rPr>
            </w:pPr>
            <w:r w:rsidRPr="004F24A4">
              <w:rPr>
                <w:b/>
                <w:color w:val="000000"/>
                <w:sz w:val="24"/>
                <w:szCs w:val="24"/>
              </w:rPr>
              <w:t>Öğretim Üyesi</w:t>
            </w:r>
          </w:p>
        </w:tc>
      </w:tr>
      <w:tr w:rsidR="00430852" w:rsidRPr="008164CA" w:rsidTr="000144DF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430852" w:rsidRPr="000C0741" w:rsidRDefault="00430852" w:rsidP="00430852">
            <w:pPr>
              <w:rPr>
                <w:color w:val="000000"/>
                <w:sz w:val="18"/>
                <w:szCs w:val="18"/>
              </w:rPr>
            </w:pPr>
            <w:r w:rsidRPr="000C0741">
              <w:rPr>
                <w:color w:val="000000"/>
                <w:sz w:val="18"/>
                <w:szCs w:val="18"/>
              </w:rPr>
              <w:t>FİZ106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30852" w:rsidRPr="000C0741" w:rsidRDefault="00500FDE" w:rsidP="0043085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Fizik –II*</w:t>
            </w:r>
          </w:p>
        </w:tc>
        <w:tc>
          <w:tcPr>
            <w:tcW w:w="992" w:type="dxa"/>
          </w:tcPr>
          <w:p w:rsidR="00430852" w:rsidRPr="000C0741" w:rsidRDefault="00430852" w:rsidP="00430852">
            <w:pPr>
              <w:jc w:val="center"/>
              <w:rPr>
                <w:color w:val="000000"/>
                <w:sz w:val="18"/>
                <w:szCs w:val="18"/>
              </w:rPr>
            </w:pPr>
            <w:r w:rsidRPr="000C0741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3882" w:type="dxa"/>
            <w:tcBorders>
              <w:right w:val="double" w:sz="4" w:space="0" w:color="auto"/>
            </w:tcBorders>
          </w:tcPr>
          <w:p w:rsidR="00430852" w:rsidRPr="002D6B8A" w:rsidRDefault="00430852" w:rsidP="00430852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 xml:space="preserve">Prof. Dr. </w:t>
            </w:r>
            <w:r>
              <w:rPr>
                <w:color w:val="000000"/>
                <w:sz w:val="18"/>
                <w:szCs w:val="18"/>
              </w:rPr>
              <w:t>Ziya MERDAN</w:t>
            </w:r>
          </w:p>
        </w:tc>
      </w:tr>
      <w:tr w:rsidR="00430852" w:rsidRPr="008164CA" w:rsidTr="000144DF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430852" w:rsidRPr="002D6B8A" w:rsidRDefault="00A244F7" w:rsidP="0043085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FİZ1152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30852" w:rsidRPr="002D6B8A" w:rsidRDefault="00430852" w:rsidP="0043085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Fizik Laboratuvarı I (Mekanik)</w:t>
            </w:r>
            <w:r w:rsidR="00500FDE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992" w:type="dxa"/>
          </w:tcPr>
          <w:p w:rsidR="00430852" w:rsidRPr="002D6B8A" w:rsidRDefault="00430852" w:rsidP="00430852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82" w:type="dxa"/>
            <w:tcBorders>
              <w:right w:val="double" w:sz="4" w:space="0" w:color="auto"/>
            </w:tcBorders>
          </w:tcPr>
          <w:p w:rsidR="00430852" w:rsidRPr="000C0741" w:rsidRDefault="000877B5" w:rsidP="00A244F7">
            <w:pPr>
              <w:rPr>
                <w:color w:val="000000"/>
                <w:sz w:val="18"/>
                <w:szCs w:val="18"/>
              </w:rPr>
            </w:pPr>
            <w:r w:rsidRPr="00F54727">
              <w:rPr>
                <w:sz w:val="18"/>
                <w:szCs w:val="18"/>
              </w:rPr>
              <w:t>Doç. Dr. Aynur ÖZCAN</w:t>
            </w:r>
          </w:p>
        </w:tc>
      </w:tr>
      <w:tr w:rsidR="00430852" w:rsidRPr="008164CA" w:rsidTr="000144DF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430852" w:rsidRPr="002D6B8A" w:rsidRDefault="00430852" w:rsidP="00430852">
            <w:pPr>
              <w:ind w:left="-108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 xml:space="preserve">  MAT102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30852" w:rsidRPr="002D6B8A" w:rsidRDefault="00430852" w:rsidP="0043085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Matematik-II</w:t>
            </w:r>
            <w:r w:rsidR="00500FDE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992" w:type="dxa"/>
          </w:tcPr>
          <w:p w:rsidR="00430852" w:rsidRPr="002D6B8A" w:rsidRDefault="00AF1043" w:rsidP="0043085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3882" w:type="dxa"/>
            <w:tcBorders>
              <w:right w:val="double" w:sz="4" w:space="0" w:color="auto"/>
            </w:tcBorders>
          </w:tcPr>
          <w:p w:rsidR="00430852" w:rsidRPr="002D6B8A" w:rsidRDefault="004B74DF" w:rsidP="0043085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Doç. Dr. Cüneyt ÇEVİK</w:t>
            </w:r>
          </w:p>
        </w:tc>
      </w:tr>
      <w:tr w:rsidR="00430852" w:rsidRPr="008164CA" w:rsidTr="000144DF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430852" w:rsidRPr="002D6B8A" w:rsidRDefault="00A244F7" w:rsidP="0043085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KIM102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30852" w:rsidRPr="002D6B8A" w:rsidRDefault="00430852" w:rsidP="00430852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Kimya-II</w:t>
            </w:r>
            <w:r w:rsidR="00500FDE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992" w:type="dxa"/>
          </w:tcPr>
          <w:p w:rsidR="00430852" w:rsidRPr="002D6B8A" w:rsidRDefault="00AF1043" w:rsidP="0043085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3882" w:type="dxa"/>
            <w:tcBorders>
              <w:right w:val="double" w:sz="4" w:space="0" w:color="auto"/>
            </w:tcBorders>
          </w:tcPr>
          <w:p w:rsidR="00430852" w:rsidRPr="002D6B8A" w:rsidRDefault="00BA7DCB" w:rsidP="00A244F7">
            <w:pPr>
              <w:rPr>
                <w:color w:val="000000"/>
                <w:sz w:val="18"/>
                <w:szCs w:val="18"/>
              </w:rPr>
            </w:pPr>
            <w:r w:rsidRPr="00BA7DCB">
              <w:rPr>
                <w:color w:val="000000"/>
                <w:sz w:val="18"/>
                <w:szCs w:val="18"/>
              </w:rPr>
              <w:t>Prof. Dr. Mehmet Sayım KARACAN</w:t>
            </w:r>
          </w:p>
        </w:tc>
      </w:tr>
      <w:tr w:rsidR="00430852" w:rsidRPr="008164CA" w:rsidTr="000144DF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430852" w:rsidRPr="002D6B8A" w:rsidRDefault="00430852" w:rsidP="00430852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TÜR102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30852" w:rsidRPr="002D6B8A" w:rsidRDefault="00430852" w:rsidP="00430852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Türk Dili-II</w:t>
            </w:r>
            <w:r w:rsidR="00500FDE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992" w:type="dxa"/>
          </w:tcPr>
          <w:p w:rsidR="00430852" w:rsidRPr="002D6B8A" w:rsidRDefault="00430852" w:rsidP="00430852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82" w:type="dxa"/>
            <w:tcBorders>
              <w:right w:val="double" w:sz="4" w:space="0" w:color="auto"/>
            </w:tcBorders>
          </w:tcPr>
          <w:p w:rsidR="00430852" w:rsidRPr="002D6B8A" w:rsidRDefault="004B74DF" w:rsidP="00430852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Öğr</w:t>
            </w:r>
            <w:proofErr w:type="spellEnd"/>
            <w:r>
              <w:rPr>
                <w:color w:val="000000"/>
                <w:sz w:val="18"/>
                <w:szCs w:val="18"/>
              </w:rPr>
              <w:t>. Gör. Dilan KALAYCI</w:t>
            </w:r>
          </w:p>
        </w:tc>
      </w:tr>
      <w:tr w:rsidR="00430852" w:rsidRPr="008164CA" w:rsidTr="000144DF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430852" w:rsidRPr="002D6B8A" w:rsidRDefault="00A244F7" w:rsidP="0043085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</w:t>
            </w:r>
            <w:r w:rsidR="00430852" w:rsidRPr="002D6B8A">
              <w:rPr>
                <w:color w:val="000000"/>
                <w:sz w:val="18"/>
                <w:szCs w:val="18"/>
              </w:rPr>
              <w:t>NG102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30852" w:rsidRPr="002D6B8A" w:rsidRDefault="00430852" w:rsidP="00430852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İngilizce-II</w:t>
            </w:r>
            <w:r w:rsidR="00500FDE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992" w:type="dxa"/>
          </w:tcPr>
          <w:p w:rsidR="00430852" w:rsidRPr="002D6B8A" w:rsidRDefault="00AF1043" w:rsidP="0043085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82" w:type="dxa"/>
            <w:tcBorders>
              <w:right w:val="double" w:sz="4" w:space="0" w:color="auto"/>
            </w:tcBorders>
          </w:tcPr>
          <w:p w:rsidR="00430852" w:rsidRPr="002D6B8A" w:rsidRDefault="004B74DF" w:rsidP="0067615C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Öğr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. Gör. </w:t>
            </w:r>
            <w:r w:rsidR="0067615C">
              <w:rPr>
                <w:color w:val="000000"/>
                <w:sz w:val="18"/>
                <w:szCs w:val="18"/>
              </w:rPr>
              <w:t>Ebru ÖZMAN</w:t>
            </w:r>
          </w:p>
        </w:tc>
      </w:tr>
      <w:tr w:rsidR="00430852" w:rsidRPr="008164CA" w:rsidTr="000144DF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430852" w:rsidRPr="002D6B8A" w:rsidRDefault="00430852" w:rsidP="00430852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TAR102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30852" w:rsidRPr="002D6B8A" w:rsidRDefault="00430852" w:rsidP="00430852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 xml:space="preserve">Atatürk İlk. Ve </w:t>
            </w:r>
            <w:proofErr w:type="spellStart"/>
            <w:r w:rsidRPr="002D6B8A">
              <w:rPr>
                <w:color w:val="000000"/>
                <w:sz w:val="18"/>
                <w:szCs w:val="18"/>
              </w:rPr>
              <w:t>İnk</w:t>
            </w:r>
            <w:proofErr w:type="spellEnd"/>
            <w:r w:rsidRPr="002D6B8A">
              <w:rPr>
                <w:color w:val="000000"/>
                <w:sz w:val="18"/>
                <w:szCs w:val="18"/>
              </w:rPr>
              <w:t>. Tar-II</w:t>
            </w:r>
            <w:r w:rsidR="00500FDE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992" w:type="dxa"/>
          </w:tcPr>
          <w:p w:rsidR="00430852" w:rsidRPr="002D6B8A" w:rsidRDefault="00430852" w:rsidP="00430852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82" w:type="dxa"/>
            <w:tcBorders>
              <w:right w:val="double" w:sz="4" w:space="0" w:color="auto"/>
            </w:tcBorders>
          </w:tcPr>
          <w:p w:rsidR="00430852" w:rsidRPr="002D6B8A" w:rsidRDefault="000C7332" w:rsidP="004B74DF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Öğr</w:t>
            </w:r>
            <w:proofErr w:type="spellEnd"/>
            <w:r>
              <w:rPr>
                <w:color w:val="000000"/>
                <w:sz w:val="18"/>
                <w:szCs w:val="18"/>
              </w:rPr>
              <w:t>. Gör.</w:t>
            </w:r>
            <w:r w:rsidR="00A474DA">
              <w:rPr>
                <w:color w:val="000000"/>
                <w:sz w:val="18"/>
                <w:szCs w:val="18"/>
              </w:rPr>
              <w:t xml:space="preserve"> </w:t>
            </w:r>
            <w:r w:rsidR="004B74DF">
              <w:rPr>
                <w:color w:val="000000"/>
                <w:sz w:val="18"/>
                <w:szCs w:val="18"/>
              </w:rPr>
              <w:t>Ferhat EROĞLU</w:t>
            </w:r>
          </w:p>
        </w:tc>
      </w:tr>
      <w:tr w:rsidR="00430852" w:rsidRPr="008164CA" w:rsidTr="000144DF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430852" w:rsidRPr="002D6B8A" w:rsidRDefault="00430852" w:rsidP="00430852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FİZ1</w:t>
            </w:r>
            <w:r w:rsidR="00A244F7"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30852" w:rsidRPr="002D6B8A" w:rsidRDefault="00430852" w:rsidP="00430852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Bilgisayar Programlama I</w:t>
            </w:r>
          </w:p>
        </w:tc>
        <w:tc>
          <w:tcPr>
            <w:tcW w:w="992" w:type="dxa"/>
          </w:tcPr>
          <w:p w:rsidR="00430852" w:rsidRPr="002D6B8A" w:rsidRDefault="00AF1043" w:rsidP="0043085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82" w:type="dxa"/>
            <w:tcBorders>
              <w:right w:val="double" w:sz="4" w:space="0" w:color="auto"/>
            </w:tcBorders>
          </w:tcPr>
          <w:p w:rsidR="00430852" w:rsidRPr="002D6B8A" w:rsidRDefault="00430852" w:rsidP="00430852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Prof. Dr. Gökay UĞUR</w:t>
            </w:r>
          </w:p>
        </w:tc>
      </w:tr>
      <w:tr w:rsidR="00430852" w:rsidRPr="008164CA" w:rsidTr="000144DF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61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30852" w:rsidRPr="002D6B8A" w:rsidRDefault="00430852" w:rsidP="00430852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FİZ1</w:t>
            </w:r>
            <w:r w:rsidR="00A244F7"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2693" w:type="dxa"/>
            <w:tcBorders>
              <w:left w:val="single" w:sz="4" w:space="0" w:color="auto"/>
              <w:bottom w:val="double" w:sz="4" w:space="0" w:color="auto"/>
            </w:tcBorders>
          </w:tcPr>
          <w:p w:rsidR="00430852" w:rsidRPr="002D6B8A" w:rsidRDefault="00430852" w:rsidP="00430852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Optik</w:t>
            </w:r>
          </w:p>
        </w:tc>
        <w:tc>
          <w:tcPr>
            <w:tcW w:w="992" w:type="dxa"/>
            <w:tcBorders>
              <w:bottom w:val="double" w:sz="4" w:space="0" w:color="auto"/>
            </w:tcBorders>
          </w:tcPr>
          <w:p w:rsidR="00430852" w:rsidRPr="002D6B8A" w:rsidRDefault="00AF1043" w:rsidP="0043085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82" w:type="dxa"/>
            <w:tcBorders>
              <w:bottom w:val="double" w:sz="4" w:space="0" w:color="auto"/>
              <w:right w:val="double" w:sz="4" w:space="0" w:color="auto"/>
            </w:tcBorders>
          </w:tcPr>
          <w:p w:rsidR="00430852" w:rsidRPr="002D6B8A" w:rsidRDefault="00430852" w:rsidP="00430852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Prof. Dr. Bülent KUTLU</w:t>
            </w:r>
          </w:p>
        </w:tc>
      </w:tr>
    </w:tbl>
    <w:p w:rsidR="00033A4F" w:rsidRPr="008164CA" w:rsidRDefault="00033A4F" w:rsidP="00F91EE0">
      <w:pPr>
        <w:jc w:val="center"/>
        <w:rPr>
          <w:b/>
          <w:color w:val="000000"/>
          <w:sz w:val="18"/>
          <w:szCs w:val="18"/>
        </w:rPr>
      </w:pPr>
    </w:p>
    <w:p w:rsidR="00690921" w:rsidRPr="008164CA" w:rsidRDefault="00690921" w:rsidP="00F91EE0">
      <w:pPr>
        <w:jc w:val="center"/>
        <w:rPr>
          <w:b/>
          <w:color w:val="000000"/>
          <w:sz w:val="18"/>
          <w:szCs w:val="18"/>
        </w:rPr>
      </w:pPr>
    </w:p>
    <w:p w:rsidR="00042FAD" w:rsidRPr="008164CA" w:rsidRDefault="00042FAD" w:rsidP="00F91EE0">
      <w:pPr>
        <w:jc w:val="center"/>
        <w:rPr>
          <w:b/>
          <w:color w:val="000000"/>
          <w:sz w:val="18"/>
          <w:szCs w:val="18"/>
        </w:rPr>
      </w:pPr>
    </w:p>
    <w:p w:rsidR="00710FE3" w:rsidRPr="008164CA" w:rsidRDefault="00710FE3" w:rsidP="00F91EE0">
      <w:pPr>
        <w:jc w:val="center"/>
        <w:rPr>
          <w:b/>
          <w:color w:val="000000"/>
          <w:sz w:val="18"/>
          <w:szCs w:val="18"/>
        </w:rPr>
      </w:pPr>
    </w:p>
    <w:p w:rsidR="00710FE3" w:rsidRPr="008164CA" w:rsidRDefault="00710FE3" w:rsidP="00F91EE0">
      <w:pPr>
        <w:jc w:val="center"/>
        <w:rPr>
          <w:b/>
          <w:color w:val="000000"/>
          <w:sz w:val="18"/>
          <w:szCs w:val="18"/>
        </w:rPr>
      </w:pPr>
    </w:p>
    <w:p w:rsidR="00AB0BAC" w:rsidRPr="008164CA" w:rsidRDefault="00AB0BAC" w:rsidP="00F91EE0">
      <w:pPr>
        <w:jc w:val="center"/>
        <w:rPr>
          <w:b/>
          <w:color w:val="000000"/>
          <w:sz w:val="18"/>
          <w:szCs w:val="18"/>
        </w:rPr>
      </w:pPr>
    </w:p>
    <w:p w:rsidR="00097248" w:rsidRPr="008164CA" w:rsidRDefault="00097248" w:rsidP="00F91EE0">
      <w:pPr>
        <w:jc w:val="center"/>
        <w:rPr>
          <w:b/>
          <w:color w:val="000000"/>
          <w:sz w:val="18"/>
          <w:szCs w:val="18"/>
        </w:rPr>
      </w:pPr>
    </w:p>
    <w:p w:rsidR="00097248" w:rsidRPr="008164CA" w:rsidRDefault="00097248" w:rsidP="00F91EE0">
      <w:pPr>
        <w:jc w:val="center"/>
        <w:rPr>
          <w:b/>
          <w:color w:val="000000"/>
          <w:sz w:val="18"/>
          <w:szCs w:val="18"/>
        </w:rPr>
      </w:pPr>
    </w:p>
    <w:p w:rsidR="00974395" w:rsidRDefault="00974395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Pr="008164CA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974395" w:rsidRPr="008164CA" w:rsidRDefault="00974395" w:rsidP="00F91EE0">
      <w:pPr>
        <w:jc w:val="center"/>
        <w:rPr>
          <w:b/>
          <w:color w:val="000000"/>
          <w:sz w:val="18"/>
          <w:szCs w:val="18"/>
        </w:rPr>
      </w:pPr>
    </w:p>
    <w:p w:rsidR="00B45E5B" w:rsidRPr="008164CA" w:rsidRDefault="00B45E5B" w:rsidP="00F91EE0">
      <w:pPr>
        <w:jc w:val="center"/>
        <w:rPr>
          <w:b/>
          <w:color w:val="000000"/>
          <w:sz w:val="18"/>
          <w:szCs w:val="18"/>
        </w:rPr>
      </w:pPr>
    </w:p>
    <w:p w:rsidR="00B45E5B" w:rsidRPr="008164CA" w:rsidRDefault="00B45E5B" w:rsidP="00F91EE0">
      <w:pPr>
        <w:jc w:val="center"/>
        <w:rPr>
          <w:b/>
          <w:color w:val="000000"/>
          <w:sz w:val="18"/>
          <w:szCs w:val="18"/>
        </w:rPr>
      </w:pPr>
    </w:p>
    <w:p w:rsidR="00B45E5B" w:rsidRPr="008164CA" w:rsidRDefault="00B45E5B" w:rsidP="00F91EE0">
      <w:pPr>
        <w:jc w:val="center"/>
        <w:rPr>
          <w:b/>
          <w:color w:val="000000"/>
          <w:sz w:val="18"/>
          <w:szCs w:val="18"/>
        </w:rPr>
      </w:pPr>
    </w:p>
    <w:p w:rsidR="00B45E5B" w:rsidRPr="008164CA" w:rsidRDefault="00B45E5B" w:rsidP="00F91EE0">
      <w:pPr>
        <w:jc w:val="center"/>
        <w:rPr>
          <w:b/>
          <w:color w:val="000000"/>
          <w:sz w:val="18"/>
          <w:szCs w:val="18"/>
        </w:rPr>
      </w:pPr>
    </w:p>
    <w:p w:rsidR="00B45E5B" w:rsidRPr="008164CA" w:rsidRDefault="00B45E5B" w:rsidP="00F91EE0">
      <w:pPr>
        <w:jc w:val="center"/>
        <w:rPr>
          <w:b/>
          <w:color w:val="000000"/>
          <w:sz w:val="18"/>
          <w:szCs w:val="18"/>
        </w:rPr>
      </w:pPr>
    </w:p>
    <w:p w:rsidR="008F02F5" w:rsidRPr="00804D00" w:rsidRDefault="008F02F5" w:rsidP="00F91EE0">
      <w:pPr>
        <w:jc w:val="center"/>
        <w:rPr>
          <w:b/>
          <w:color w:val="000000"/>
          <w:sz w:val="28"/>
          <w:szCs w:val="28"/>
        </w:rPr>
      </w:pPr>
      <w:r w:rsidRPr="00804D00">
        <w:rPr>
          <w:b/>
          <w:color w:val="000000"/>
          <w:sz w:val="28"/>
          <w:szCs w:val="28"/>
        </w:rPr>
        <w:t>FİZİK BÖLÜMÜ HAFTALIK DERS PROGRAMI</w:t>
      </w:r>
    </w:p>
    <w:p w:rsidR="008F02F5" w:rsidRDefault="008F02F5" w:rsidP="00F91EE0">
      <w:pPr>
        <w:jc w:val="center"/>
        <w:rPr>
          <w:b/>
          <w:color w:val="000000"/>
          <w:sz w:val="28"/>
          <w:szCs w:val="28"/>
        </w:rPr>
      </w:pPr>
      <w:r w:rsidRPr="00804D00">
        <w:rPr>
          <w:b/>
          <w:color w:val="000000"/>
          <w:sz w:val="28"/>
          <w:szCs w:val="28"/>
        </w:rPr>
        <w:t>II.</w:t>
      </w:r>
      <w:r w:rsidR="00F01A9C" w:rsidRPr="00804D00">
        <w:rPr>
          <w:b/>
          <w:color w:val="000000"/>
          <w:sz w:val="28"/>
          <w:szCs w:val="28"/>
        </w:rPr>
        <w:t xml:space="preserve"> </w:t>
      </w:r>
      <w:r w:rsidRPr="00804D00">
        <w:rPr>
          <w:b/>
          <w:color w:val="000000"/>
          <w:sz w:val="28"/>
          <w:szCs w:val="28"/>
        </w:rPr>
        <w:t xml:space="preserve">SINIF </w:t>
      </w:r>
      <w:r w:rsidR="00EB3EAB" w:rsidRPr="00804D00">
        <w:rPr>
          <w:b/>
          <w:color w:val="000000"/>
          <w:sz w:val="28"/>
          <w:szCs w:val="28"/>
        </w:rPr>
        <w:t>(</w:t>
      </w:r>
      <w:r w:rsidR="00CF0F49">
        <w:rPr>
          <w:b/>
          <w:color w:val="000000"/>
          <w:sz w:val="28"/>
          <w:szCs w:val="28"/>
        </w:rPr>
        <w:t xml:space="preserve">2019-2020 </w:t>
      </w:r>
      <w:r w:rsidR="00B849FE">
        <w:rPr>
          <w:b/>
          <w:color w:val="000000"/>
          <w:sz w:val="28"/>
          <w:szCs w:val="28"/>
        </w:rPr>
        <w:t>BAHAR</w:t>
      </w:r>
      <w:r w:rsidR="00EB3EAB" w:rsidRPr="00804D00">
        <w:rPr>
          <w:b/>
          <w:color w:val="000000"/>
          <w:sz w:val="28"/>
          <w:szCs w:val="28"/>
        </w:rPr>
        <w:t xml:space="preserve"> YARIYILI)</w:t>
      </w:r>
    </w:p>
    <w:p w:rsidR="00C239F0" w:rsidRDefault="00C239F0" w:rsidP="00F91EE0">
      <w:pPr>
        <w:jc w:val="center"/>
        <w:rPr>
          <w:b/>
          <w:color w:val="000000"/>
          <w:sz w:val="28"/>
          <w:szCs w:val="28"/>
        </w:rPr>
      </w:pPr>
    </w:p>
    <w:tbl>
      <w:tblPr>
        <w:tblW w:w="9851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F" w:firstRow="1" w:lastRow="0" w:firstColumn="1" w:lastColumn="0" w:noHBand="0" w:noVBand="0"/>
      </w:tblPr>
      <w:tblGrid>
        <w:gridCol w:w="1204"/>
        <w:gridCol w:w="1701"/>
        <w:gridCol w:w="1812"/>
        <w:gridCol w:w="1732"/>
        <w:gridCol w:w="1701"/>
        <w:gridCol w:w="1701"/>
      </w:tblGrid>
      <w:tr w:rsidR="00C239F0" w:rsidRPr="008164CA" w:rsidTr="00AC3249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1204" w:type="dxa"/>
            <w:tcBorders>
              <w:top w:val="double" w:sz="4" w:space="0" w:color="auto"/>
              <w:left w:val="double" w:sz="4" w:space="0" w:color="auto"/>
              <w:bottom w:val="single" w:sz="12" w:space="0" w:color="000000"/>
            </w:tcBorders>
            <w:shd w:val="clear" w:color="auto" w:fill="BFBFBF"/>
          </w:tcPr>
          <w:p w:rsidR="00C239F0" w:rsidRPr="00387EF9" w:rsidRDefault="00C239F0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Saat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C239F0" w:rsidRPr="00387EF9" w:rsidRDefault="00C239F0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Pazartesi</w:t>
            </w:r>
          </w:p>
        </w:tc>
        <w:tc>
          <w:tcPr>
            <w:tcW w:w="1812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C239F0" w:rsidRPr="00387EF9" w:rsidRDefault="00C239F0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Salı</w:t>
            </w:r>
          </w:p>
        </w:tc>
        <w:tc>
          <w:tcPr>
            <w:tcW w:w="1732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C239F0" w:rsidRPr="00387EF9" w:rsidRDefault="00C239F0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Çarşamba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C239F0" w:rsidRPr="00387EF9" w:rsidRDefault="00C239F0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Perşembe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BFBFBF"/>
          </w:tcPr>
          <w:p w:rsidR="00C239F0" w:rsidRPr="00387EF9" w:rsidRDefault="00C239F0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Cuma</w:t>
            </w:r>
          </w:p>
        </w:tc>
      </w:tr>
      <w:tr w:rsidR="00B779AB" w:rsidRPr="008164CA" w:rsidTr="00AC324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204" w:type="dxa"/>
            <w:tcBorders>
              <w:top w:val="nil"/>
              <w:left w:val="double" w:sz="4" w:space="0" w:color="auto"/>
            </w:tcBorders>
            <w:shd w:val="clear" w:color="auto" w:fill="BFBFBF"/>
            <w:vAlign w:val="center"/>
          </w:tcPr>
          <w:p w:rsidR="00B779AB" w:rsidRPr="00675127" w:rsidRDefault="00B779AB" w:rsidP="00B779A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8.30-9.20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B779AB" w:rsidRPr="00881BCD" w:rsidRDefault="00B779AB" w:rsidP="00B779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2" w:type="dxa"/>
            <w:tcBorders>
              <w:top w:val="nil"/>
            </w:tcBorders>
            <w:vAlign w:val="center"/>
          </w:tcPr>
          <w:p w:rsidR="00B779AB" w:rsidRPr="00881BCD" w:rsidRDefault="00B779AB" w:rsidP="00B779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nil"/>
            </w:tcBorders>
            <w:vAlign w:val="center"/>
          </w:tcPr>
          <w:p w:rsidR="00B779AB" w:rsidRPr="00C0758A" w:rsidRDefault="00B779AB" w:rsidP="00B779AB">
            <w:pPr>
              <w:jc w:val="center"/>
              <w:rPr>
                <w:sz w:val="18"/>
                <w:szCs w:val="18"/>
              </w:rPr>
            </w:pPr>
            <w:r w:rsidRPr="00C0758A">
              <w:rPr>
                <w:sz w:val="18"/>
                <w:szCs w:val="18"/>
              </w:rPr>
              <w:t>ENG202 (</w:t>
            </w:r>
            <w:r w:rsidR="0067615C" w:rsidRPr="00C0758A">
              <w:rPr>
                <w:sz w:val="18"/>
                <w:szCs w:val="18"/>
              </w:rPr>
              <w:t>104</w:t>
            </w:r>
            <w:r w:rsidRPr="00C0758A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B779AB" w:rsidRPr="00C0758A" w:rsidRDefault="00B779AB" w:rsidP="00B779AB">
            <w:pPr>
              <w:jc w:val="center"/>
              <w:rPr>
                <w:sz w:val="18"/>
                <w:szCs w:val="18"/>
              </w:rPr>
            </w:pPr>
            <w:r w:rsidRPr="00C0758A">
              <w:rPr>
                <w:sz w:val="18"/>
                <w:szCs w:val="18"/>
              </w:rPr>
              <w:t>ENG202 (</w:t>
            </w:r>
            <w:r w:rsidR="0067615C" w:rsidRPr="00C0758A">
              <w:rPr>
                <w:sz w:val="18"/>
                <w:szCs w:val="18"/>
              </w:rPr>
              <w:t>104</w:t>
            </w:r>
            <w:r w:rsidRPr="00C0758A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nil"/>
              <w:right w:val="double" w:sz="4" w:space="0" w:color="auto"/>
            </w:tcBorders>
            <w:vAlign w:val="center"/>
          </w:tcPr>
          <w:p w:rsidR="00B779AB" w:rsidRPr="003A6B2E" w:rsidRDefault="00B779AB" w:rsidP="00B779AB">
            <w:pPr>
              <w:jc w:val="center"/>
              <w:rPr>
                <w:sz w:val="18"/>
                <w:szCs w:val="18"/>
              </w:rPr>
            </w:pPr>
          </w:p>
        </w:tc>
      </w:tr>
      <w:tr w:rsidR="00B779AB" w:rsidRPr="008164CA" w:rsidTr="00AC324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204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B779AB" w:rsidRPr="00675127" w:rsidRDefault="00B779AB" w:rsidP="00B779A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9.30-10.2</w:t>
            </w:r>
            <w:r w:rsidRPr="0067512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vAlign w:val="center"/>
          </w:tcPr>
          <w:p w:rsidR="00B779AB" w:rsidRPr="00881BCD" w:rsidRDefault="00B779AB" w:rsidP="00B779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2" w:type="dxa"/>
            <w:vAlign w:val="center"/>
          </w:tcPr>
          <w:p w:rsidR="00B779AB" w:rsidRPr="00881BCD" w:rsidRDefault="00B779AB" w:rsidP="00B779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2" w:type="dxa"/>
            <w:vAlign w:val="center"/>
          </w:tcPr>
          <w:p w:rsidR="00B779AB" w:rsidRPr="00C0758A" w:rsidRDefault="00B779AB" w:rsidP="00B779AB">
            <w:pPr>
              <w:jc w:val="center"/>
              <w:rPr>
                <w:sz w:val="18"/>
                <w:szCs w:val="18"/>
              </w:rPr>
            </w:pPr>
            <w:r w:rsidRPr="00C0758A">
              <w:rPr>
                <w:sz w:val="18"/>
                <w:szCs w:val="18"/>
              </w:rPr>
              <w:t>ENG202 (</w:t>
            </w:r>
            <w:r w:rsidR="0067615C" w:rsidRPr="00C0758A">
              <w:rPr>
                <w:sz w:val="18"/>
                <w:szCs w:val="18"/>
              </w:rPr>
              <w:t>104</w:t>
            </w:r>
            <w:r w:rsidRPr="00C0758A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B779AB" w:rsidRPr="00C0758A" w:rsidRDefault="00B779AB" w:rsidP="00B779AB">
            <w:pPr>
              <w:jc w:val="center"/>
              <w:rPr>
                <w:sz w:val="18"/>
                <w:szCs w:val="18"/>
              </w:rPr>
            </w:pPr>
            <w:r w:rsidRPr="00C0758A">
              <w:rPr>
                <w:sz w:val="18"/>
                <w:szCs w:val="18"/>
              </w:rPr>
              <w:t>ENG202 (</w:t>
            </w:r>
            <w:r w:rsidR="0067615C" w:rsidRPr="00C0758A">
              <w:rPr>
                <w:sz w:val="18"/>
                <w:szCs w:val="18"/>
              </w:rPr>
              <w:t>104</w:t>
            </w:r>
            <w:r w:rsidRPr="00C0758A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B779AB" w:rsidRPr="00881BCD" w:rsidRDefault="00B779AB" w:rsidP="00B779AB">
            <w:pPr>
              <w:jc w:val="center"/>
              <w:rPr>
                <w:sz w:val="18"/>
                <w:szCs w:val="18"/>
              </w:rPr>
            </w:pPr>
          </w:p>
        </w:tc>
      </w:tr>
      <w:tr w:rsidR="00B779AB" w:rsidRPr="008164CA" w:rsidTr="00AC324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204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B779AB" w:rsidRPr="00675127" w:rsidRDefault="00B779AB" w:rsidP="00B779A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10.30-11.20</w:t>
            </w:r>
          </w:p>
        </w:tc>
        <w:tc>
          <w:tcPr>
            <w:tcW w:w="1701" w:type="dxa"/>
            <w:vAlign w:val="center"/>
          </w:tcPr>
          <w:p w:rsidR="00B779AB" w:rsidRPr="003A6B2E" w:rsidRDefault="00B779AB" w:rsidP="00B779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FİZ2122 (</w:t>
            </w:r>
            <w:r w:rsidR="0067615C">
              <w:rPr>
                <w:sz w:val="18"/>
                <w:szCs w:val="18"/>
              </w:rPr>
              <w:t>104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812" w:type="dxa"/>
            <w:vAlign w:val="center"/>
          </w:tcPr>
          <w:p w:rsidR="00B779AB" w:rsidRPr="00881BCD" w:rsidRDefault="00B779AB" w:rsidP="00B779AB">
            <w:pPr>
              <w:jc w:val="center"/>
              <w:rPr>
                <w:sz w:val="18"/>
                <w:szCs w:val="18"/>
              </w:rPr>
            </w:pPr>
            <w:r w:rsidRPr="00881BCD">
              <w:rPr>
                <w:sz w:val="18"/>
                <w:szCs w:val="18"/>
              </w:rPr>
              <w:t>FİZ252 (L-308)</w:t>
            </w:r>
          </w:p>
        </w:tc>
        <w:tc>
          <w:tcPr>
            <w:tcW w:w="1732" w:type="dxa"/>
            <w:vAlign w:val="center"/>
          </w:tcPr>
          <w:p w:rsidR="00B779AB" w:rsidRPr="00C0758A" w:rsidRDefault="00B779AB" w:rsidP="00B779AB">
            <w:pPr>
              <w:jc w:val="center"/>
              <w:rPr>
                <w:sz w:val="18"/>
                <w:szCs w:val="18"/>
              </w:rPr>
            </w:pPr>
            <w:r w:rsidRPr="00C0758A">
              <w:rPr>
                <w:sz w:val="18"/>
                <w:szCs w:val="18"/>
              </w:rPr>
              <w:t>FİZ2124 (</w:t>
            </w:r>
            <w:r w:rsidR="0067615C" w:rsidRPr="00C0758A">
              <w:rPr>
                <w:sz w:val="18"/>
                <w:szCs w:val="18"/>
              </w:rPr>
              <w:t>104</w:t>
            </w:r>
            <w:r w:rsidRPr="00C0758A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B779AB" w:rsidRPr="00C0758A" w:rsidRDefault="00B779AB" w:rsidP="00B779AB">
            <w:pPr>
              <w:jc w:val="center"/>
              <w:rPr>
                <w:sz w:val="18"/>
                <w:szCs w:val="18"/>
              </w:rPr>
            </w:pPr>
            <w:r w:rsidRPr="00C0758A">
              <w:rPr>
                <w:sz w:val="18"/>
                <w:szCs w:val="18"/>
              </w:rPr>
              <w:t>FİZ202 (</w:t>
            </w:r>
            <w:r w:rsidR="0067615C" w:rsidRPr="00C0758A">
              <w:rPr>
                <w:sz w:val="18"/>
                <w:szCs w:val="18"/>
              </w:rPr>
              <w:t>104</w:t>
            </w:r>
            <w:r w:rsidRPr="00C0758A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B779AB" w:rsidRPr="00881BCD" w:rsidRDefault="00B779AB" w:rsidP="00B779AB">
            <w:pPr>
              <w:jc w:val="center"/>
              <w:rPr>
                <w:sz w:val="18"/>
                <w:szCs w:val="18"/>
              </w:rPr>
            </w:pPr>
          </w:p>
        </w:tc>
      </w:tr>
      <w:tr w:rsidR="00B779AB" w:rsidRPr="008164CA" w:rsidTr="007B5B8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204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B779AB" w:rsidRPr="00675127" w:rsidRDefault="00B779AB" w:rsidP="00B779A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11.30-12.2</w:t>
            </w:r>
            <w:r w:rsidRPr="0067512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vAlign w:val="center"/>
          </w:tcPr>
          <w:p w:rsidR="00B779AB" w:rsidRPr="003A6B2E" w:rsidRDefault="00B779AB" w:rsidP="00B779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FİZ2122 (</w:t>
            </w:r>
            <w:r w:rsidR="0067615C">
              <w:rPr>
                <w:sz w:val="18"/>
                <w:szCs w:val="18"/>
              </w:rPr>
              <w:t>104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812" w:type="dxa"/>
          </w:tcPr>
          <w:p w:rsidR="00B779AB" w:rsidRPr="00881BCD" w:rsidRDefault="00B779AB" w:rsidP="00B779AB">
            <w:pPr>
              <w:jc w:val="center"/>
            </w:pPr>
            <w:r w:rsidRPr="00881BCD">
              <w:rPr>
                <w:sz w:val="18"/>
                <w:szCs w:val="18"/>
              </w:rPr>
              <w:t>FİZ252 (L-308)</w:t>
            </w:r>
          </w:p>
        </w:tc>
        <w:tc>
          <w:tcPr>
            <w:tcW w:w="1732" w:type="dxa"/>
            <w:vAlign w:val="center"/>
          </w:tcPr>
          <w:p w:rsidR="00B779AB" w:rsidRPr="00881BCD" w:rsidRDefault="00B779AB" w:rsidP="00B779AB">
            <w:pPr>
              <w:jc w:val="center"/>
              <w:rPr>
                <w:sz w:val="18"/>
                <w:szCs w:val="18"/>
              </w:rPr>
            </w:pPr>
            <w:r w:rsidRPr="00881BCD">
              <w:rPr>
                <w:sz w:val="18"/>
                <w:szCs w:val="18"/>
              </w:rPr>
              <w:t>FİZ2124 (</w:t>
            </w:r>
            <w:r w:rsidR="0067615C">
              <w:rPr>
                <w:sz w:val="18"/>
                <w:szCs w:val="18"/>
              </w:rPr>
              <w:t>104</w:t>
            </w:r>
            <w:r w:rsidRPr="00881BCD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B779AB" w:rsidRPr="00881BCD" w:rsidRDefault="00B779AB" w:rsidP="00B779AB">
            <w:pPr>
              <w:jc w:val="center"/>
              <w:rPr>
                <w:sz w:val="18"/>
                <w:szCs w:val="18"/>
              </w:rPr>
            </w:pPr>
            <w:r w:rsidRPr="00881BCD">
              <w:rPr>
                <w:sz w:val="18"/>
                <w:szCs w:val="18"/>
              </w:rPr>
              <w:t>FİZ202 (</w:t>
            </w:r>
            <w:r w:rsidR="0067615C">
              <w:rPr>
                <w:sz w:val="18"/>
                <w:szCs w:val="18"/>
              </w:rPr>
              <w:t>104</w:t>
            </w:r>
            <w:r w:rsidRPr="00881BCD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B779AB" w:rsidRPr="00881BCD" w:rsidRDefault="00B779AB" w:rsidP="00B779AB">
            <w:pPr>
              <w:jc w:val="center"/>
              <w:rPr>
                <w:sz w:val="18"/>
                <w:szCs w:val="18"/>
              </w:rPr>
            </w:pPr>
          </w:p>
        </w:tc>
      </w:tr>
      <w:tr w:rsidR="00B779AB" w:rsidRPr="008164CA" w:rsidTr="007B5B8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204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B779AB" w:rsidRPr="00675127" w:rsidRDefault="00B779AB" w:rsidP="00B779A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12.30-13.2</w:t>
            </w:r>
            <w:r w:rsidRPr="0067512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shd w:val="clear" w:color="auto" w:fill="808080"/>
            <w:vAlign w:val="center"/>
          </w:tcPr>
          <w:p w:rsidR="00B779AB" w:rsidRPr="003A6B2E" w:rsidRDefault="00B779AB" w:rsidP="00B779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FİZ2122 (</w:t>
            </w:r>
            <w:r w:rsidR="0067615C">
              <w:rPr>
                <w:sz w:val="18"/>
                <w:szCs w:val="18"/>
              </w:rPr>
              <w:t>104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812" w:type="dxa"/>
            <w:shd w:val="clear" w:color="auto" w:fill="808080"/>
          </w:tcPr>
          <w:p w:rsidR="00B779AB" w:rsidRPr="00881BCD" w:rsidRDefault="00B779AB" w:rsidP="00B779AB">
            <w:pPr>
              <w:jc w:val="center"/>
            </w:pPr>
            <w:r w:rsidRPr="00881BCD">
              <w:rPr>
                <w:sz w:val="18"/>
                <w:szCs w:val="18"/>
              </w:rPr>
              <w:t>FİZ252 (L-308)</w:t>
            </w:r>
          </w:p>
        </w:tc>
        <w:tc>
          <w:tcPr>
            <w:tcW w:w="1732" w:type="dxa"/>
            <w:shd w:val="clear" w:color="auto" w:fill="808080"/>
            <w:vAlign w:val="center"/>
          </w:tcPr>
          <w:p w:rsidR="00B779AB" w:rsidRPr="00881BCD" w:rsidRDefault="00B779AB" w:rsidP="00B779AB">
            <w:pPr>
              <w:jc w:val="center"/>
              <w:rPr>
                <w:sz w:val="18"/>
                <w:szCs w:val="18"/>
              </w:rPr>
            </w:pPr>
            <w:r w:rsidRPr="00881BCD">
              <w:rPr>
                <w:sz w:val="18"/>
                <w:szCs w:val="18"/>
              </w:rPr>
              <w:t>FİZ2124 (</w:t>
            </w:r>
            <w:r w:rsidR="0067615C">
              <w:rPr>
                <w:sz w:val="18"/>
                <w:szCs w:val="18"/>
              </w:rPr>
              <w:t>104</w:t>
            </w:r>
            <w:r w:rsidRPr="00881BCD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shd w:val="clear" w:color="auto" w:fill="808080"/>
          </w:tcPr>
          <w:p w:rsidR="00B779AB" w:rsidRPr="00881BCD" w:rsidRDefault="00B779AB" w:rsidP="00B779AB">
            <w:pPr>
              <w:jc w:val="center"/>
            </w:pPr>
          </w:p>
        </w:tc>
        <w:tc>
          <w:tcPr>
            <w:tcW w:w="1701" w:type="dxa"/>
            <w:tcBorders>
              <w:right w:val="double" w:sz="4" w:space="0" w:color="auto"/>
            </w:tcBorders>
            <w:shd w:val="clear" w:color="auto" w:fill="808080"/>
            <w:vAlign w:val="center"/>
          </w:tcPr>
          <w:p w:rsidR="00B779AB" w:rsidRPr="003A6B2E" w:rsidRDefault="00B779AB" w:rsidP="00B779AB">
            <w:pPr>
              <w:jc w:val="center"/>
              <w:rPr>
                <w:sz w:val="18"/>
                <w:szCs w:val="18"/>
              </w:rPr>
            </w:pPr>
          </w:p>
        </w:tc>
      </w:tr>
      <w:tr w:rsidR="00E568A7" w:rsidRPr="008164CA" w:rsidTr="00AC324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204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E568A7" w:rsidRPr="00675127" w:rsidRDefault="00E568A7" w:rsidP="00E568A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13.3</w:t>
            </w:r>
            <w:r w:rsidRPr="00675127">
              <w:rPr>
                <w:color w:val="000000"/>
                <w:sz w:val="18"/>
                <w:szCs w:val="18"/>
              </w:rPr>
              <w:t>0-1</w:t>
            </w:r>
            <w:r>
              <w:rPr>
                <w:color w:val="000000"/>
                <w:sz w:val="18"/>
                <w:szCs w:val="18"/>
              </w:rPr>
              <w:t>4.20</w:t>
            </w:r>
          </w:p>
        </w:tc>
        <w:tc>
          <w:tcPr>
            <w:tcW w:w="1701" w:type="dxa"/>
            <w:vAlign w:val="center"/>
          </w:tcPr>
          <w:p w:rsidR="00E568A7" w:rsidRPr="00881BCD" w:rsidRDefault="00E568A7" w:rsidP="00E568A7">
            <w:pPr>
              <w:jc w:val="center"/>
              <w:rPr>
                <w:sz w:val="18"/>
                <w:szCs w:val="18"/>
              </w:rPr>
            </w:pPr>
            <w:r w:rsidRPr="00881BCD">
              <w:rPr>
                <w:sz w:val="18"/>
                <w:szCs w:val="18"/>
              </w:rPr>
              <w:t>FİZ202 (</w:t>
            </w:r>
            <w:r w:rsidR="0067615C">
              <w:rPr>
                <w:sz w:val="18"/>
                <w:szCs w:val="18"/>
              </w:rPr>
              <w:t>104</w:t>
            </w:r>
            <w:r w:rsidRPr="00881BCD">
              <w:rPr>
                <w:sz w:val="18"/>
                <w:szCs w:val="18"/>
              </w:rPr>
              <w:t>)</w:t>
            </w:r>
          </w:p>
        </w:tc>
        <w:tc>
          <w:tcPr>
            <w:tcW w:w="1812" w:type="dxa"/>
            <w:vAlign w:val="center"/>
          </w:tcPr>
          <w:p w:rsidR="00E568A7" w:rsidRPr="00881BCD" w:rsidRDefault="00E568A7" w:rsidP="00FD564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FİZ204</w:t>
            </w:r>
            <w:r w:rsidRPr="00881BCD">
              <w:rPr>
                <w:sz w:val="18"/>
                <w:szCs w:val="18"/>
              </w:rPr>
              <w:t xml:space="preserve"> (</w:t>
            </w:r>
            <w:r w:rsidR="00FD564F">
              <w:rPr>
                <w:sz w:val="18"/>
                <w:szCs w:val="18"/>
              </w:rPr>
              <w:t>104</w:t>
            </w:r>
            <w:r w:rsidRPr="00881BCD">
              <w:rPr>
                <w:sz w:val="18"/>
                <w:szCs w:val="18"/>
              </w:rPr>
              <w:t>)</w:t>
            </w:r>
          </w:p>
        </w:tc>
        <w:tc>
          <w:tcPr>
            <w:tcW w:w="1732" w:type="dxa"/>
            <w:vAlign w:val="center"/>
          </w:tcPr>
          <w:p w:rsidR="00E568A7" w:rsidRPr="00881BCD" w:rsidRDefault="00E568A7" w:rsidP="002C1394">
            <w:pPr>
              <w:jc w:val="center"/>
              <w:rPr>
                <w:sz w:val="18"/>
                <w:szCs w:val="18"/>
              </w:rPr>
            </w:pPr>
            <w:r w:rsidRPr="00881BCD">
              <w:rPr>
                <w:sz w:val="18"/>
                <w:szCs w:val="18"/>
              </w:rPr>
              <w:t>FİZ206 (</w:t>
            </w:r>
            <w:r w:rsidR="002C1394">
              <w:rPr>
                <w:sz w:val="18"/>
                <w:szCs w:val="18"/>
              </w:rPr>
              <w:t>111</w:t>
            </w:r>
            <w:r w:rsidRPr="00881BCD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E568A7" w:rsidRPr="00881BCD" w:rsidRDefault="00E568A7" w:rsidP="00E568A7">
            <w:pPr>
              <w:jc w:val="center"/>
              <w:rPr>
                <w:sz w:val="18"/>
                <w:szCs w:val="18"/>
              </w:rPr>
            </w:pPr>
            <w:r w:rsidRPr="00881BCD">
              <w:rPr>
                <w:sz w:val="18"/>
                <w:szCs w:val="18"/>
              </w:rPr>
              <w:t>FİZ208 (</w:t>
            </w:r>
            <w:r w:rsidR="0067615C">
              <w:rPr>
                <w:sz w:val="18"/>
                <w:szCs w:val="18"/>
              </w:rPr>
              <w:t>104</w:t>
            </w:r>
            <w:r w:rsidRPr="00881BCD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E568A7" w:rsidRPr="003A6B2E" w:rsidRDefault="00E568A7" w:rsidP="00E568A7">
            <w:pPr>
              <w:jc w:val="center"/>
              <w:rPr>
                <w:sz w:val="18"/>
                <w:szCs w:val="18"/>
              </w:rPr>
            </w:pPr>
          </w:p>
        </w:tc>
      </w:tr>
      <w:tr w:rsidR="00E568A7" w:rsidRPr="008164CA" w:rsidTr="007B5B8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204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E568A7" w:rsidRPr="00675127" w:rsidRDefault="00E568A7" w:rsidP="00E568A7">
            <w:pPr>
              <w:jc w:val="center"/>
              <w:rPr>
                <w:color w:val="000000"/>
                <w:sz w:val="18"/>
                <w:szCs w:val="18"/>
              </w:rPr>
            </w:pPr>
            <w:r w:rsidRPr="00675127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4.30-15.2</w:t>
            </w:r>
            <w:r w:rsidRPr="0067512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vAlign w:val="center"/>
          </w:tcPr>
          <w:p w:rsidR="00E568A7" w:rsidRPr="00881BCD" w:rsidRDefault="00E568A7" w:rsidP="00E568A7">
            <w:pPr>
              <w:jc w:val="center"/>
              <w:rPr>
                <w:sz w:val="18"/>
                <w:szCs w:val="18"/>
              </w:rPr>
            </w:pPr>
            <w:r w:rsidRPr="00881BCD">
              <w:rPr>
                <w:sz w:val="18"/>
                <w:szCs w:val="18"/>
              </w:rPr>
              <w:t>FİZ202 (</w:t>
            </w:r>
            <w:r w:rsidR="0067615C">
              <w:rPr>
                <w:sz w:val="18"/>
                <w:szCs w:val="18"/>
              </w:rPr>
              <w:t>104</w:t>
            </w:r>
            <w:r w:rsidRPr="00881BCD">
              <w:rPr>
                <w:sz w:val="18"/>
                <w:szCs w:val="18"/>
              </w:rPr>
              <w:t>)</w:t>
            </w:r>
          </w:p>
        </w:tc>
        <w:tc>
          <w:tcPr>
            <w:tcW w:w="1812" w:type="dxa"/>
            <w:vAlign w:val="center"/>
          </w:tcPr>
          <w:p w:rsidR="00E568A7" w:rsidRPr="00881BCD" w:rsidRDefault="00E568A7" w:rsidP="00E568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FİZ204</w:t>
            </w:r>
            <w:r w:rsidRPr="00881BCD">
              <w:rPr>
                <w:sz w:val="18"/>
                <w:szCs w:val="18"/>
              </w:rPr>
              <w:t xml:space="preserve"> (</w:t>
            </w:r>
            <w:r w:rsidR="0067615C">
              <w:rPr>
                <w:sz w:val="18"/>
                <w:szCs w:val="18"/>
              </w:rPr>
              <w:t>104</w:t>
            </w:r>
            <w:r w:rsidRPr="00881BCD">
              <w:rPr>
                <w:sz w:val="18"/>
                <w:szCs w:val="18"/>
              </w:rPr>
              <w:t>)</w:t>
            </w:r>
          </w:p>
        </w:tc>
        <w:tc>
          <w:tcPr>
            <w:tcW w:w="1732" w:type="dxa"/>
            <w:vAlign w:val="center"/>
          </w:tcPr>
          <w:p w:rsidR="00E568A7" w:rsidRPr="00881BCD" w:rsidRDefault="00E568A7" w:rsidP="00E568A7">
            <w:pPr>
              <w:jc w:val="center"/>
              <w:rPr>
                <w:sz w:val="18"/>
                <w:szCs w:val="18"/>
              </w:rPr>
            </w:pPr>
            <w:r w:rsidRPr="00881BCD">
              <w:rPr>
                <w:sz w:val="18"/>
                <w:szCs w:val="18"/>
              </w:rPr>
              <w:t>FİZ206 (</w:t>
            </w:r>
            <w:r w:rsidR="002C1394">
              <w:rPr>
                <w:sz w:val="18"/>
                <w:szCs w:val="18"/>
              </w:rPr>
              <w:t>111</w:t>
            </w:r>
            <w:r w:rsidRPr="00881BCD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E568A7" w:rsidRPr="00881BCD" w:rsidRDefault="00E568A7" w:rsidP="00E568A7">
            <w:pPr>
              <w:jc w:val="center"/>
              <w:rPr>
                <w:sz w:val="18"/>
                <w:szCs w:val="18"/>
              </w:rPr>
            </w:pPr>
            <w:r w:rsidRPr="00881BCD">
              <w:rPr>
                <w:sz w:val="18"/>
                <w:szCs w:val="18"/>
              </w:rPr>
              <w:t>FİZ208 (</w:t>
            </w:r>
            <w:r w:rsidR="0067615C">
              <w:rPr>
                <w:sz w:val="18"/>
                <w:szCs w:val="18"/>
              </w:rPr>
              <w:t>104</w:t>
            </w:r>
            <w:r w:rsidRPr="00881BCD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E568A7" w:rsidRPr="003A6B2E" w:rsidRDefault="00E568A7" w:rsidP="00E568A7">
            <w:pPr>
              <w:jc w:val="center"/>
              <w:rPr>
                <w:sz w:val="18"/>
                <w:szCs w:val="18"/>
              </w:rPr>
            </w:pPr>
          </w:p>
        </w:tc>
      </w:tr>
      <w:tr w:rsidR="00E568A7" w:rsidRPr="008164CA" w:rsidTr="007B5B8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204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E568A7" w:rsidRPr="00675127" w:rsidRDefault="00E568A7" w:rsidP="00E568A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15.30-16.20</w:t>
            </w:r>
          </w:p>
        </w:tc>
        <w:tc>
          <w:tcPr>
            <w:tcW w:w="1701" w:type="dxa"/>
            <w:vAlign w:val="center"/>
          </w:tcPr>
          <w:p w:rsidR="00E568A7" w:rsidRPr="00881BCD" w:rsidRDefault="00E568A7" w:rsidP="00E568A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2" w:type="dxa"/>
            <w:vAlign w:val="center"/>
          </w:tcPr>
          <w:p w:rsidR="00E568A7" w:rsidRPr="00881BCD" w:rsidRDefault="00E568A7" w:rsidP="00E568A7">
            <w:pPr>
              <w:jc w:val="center"/>
              <w:rPr>
                <w:sz w:val="18"/>
                <w:szCs w:val="18"/>
              </w:rPr>
            </w:pPr>
            <w:r w:rsidRPr="00881BCD">
              <w:rPr>
                <w:sz w:val="18"/>
                <w:szCs w:val="18"/>
              </w:rPr>
              <w:t>FİZ206 (</w:t>
            </w:r>
            <w:r w:rsidR="00FD564F">
              <w:rPr>
                <w:sz w:val="18"/>
                <w:szCs w:val="18"/>
              </w:rPr>
              <w:t>Z10</w:t>
            </w:r>
            <w:r w:rsidRPr="00881BCD">
              <w:rPr>
                <w:sz w:val="18"/>
                <w:szCs w:val="18"/>
              </w:rPr>
              <w:t>)</w:t>
            </w:r>
          </w:p>
        </w:tc>
        <w:tc>
          <w:tcPr>
            <w:tcW w:w="1732" w:type="dxa"/>
            <w:vAlign w:val="center"/>
          </w:tcPr>
          <w:p w:rsidR="00E568A7" w:rsidRPr="00881BCD" w:rsidRDefault="00E568A7" w:rsidP="00E568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FİZ204</w:t>
            </w:r>
            <w:r w:rsidRPr="00881BCD">
              <w:rPr>
                <w:sz w:val="18"/>
                <w:szCs w:val="18"/>
              </w:rPr>
              <w:t xml:space="preserve"> (</w:t>
            </w:r>
            <w:r w:rsidR="0067615C">
              <w:rPr>
                <w:sz w:val="18"/>
                <w:szCs w:val="18"/>
              </w:rPr>
              <w:t>104</w:t>
            </w:r>
            <w:r w:rsidRPr="00881BCD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E568A7" w:rsidRPr="003A6B2E" w:rsidRDefault="00E568A7" w:rsidP="00E568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FİZ208 (</w:t>
            </w:r>
            <w:r w:rsidR="0067615C">
              <w:rPr>
                <w:sz w:val="18"/>
                <w:szCs w:val="18"/>
              </w:rPr>
              <w:t>104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E568A7" w:rsidRPr="003A6B2E" w:rsidRDefault="00E568A7" w:rsidP="00E568A7">
            <w:pPr>
              <w:jc w:val="center"/>
              <w:rPr>
                <w:sz w:val="18"/>
                <w:szCs w:val="18"/>
              </w:rPr>
            </w:pPr>
          </w:p>
        </w:tc>
      </w:tr>
      <w:tr w:rsidR="00E568A7" w:rsidRPr="008164CA" w:rsidTr="00AC324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204" w:type="dxa"/>
            <w:tcBorders>
              <w:left w:val="double" w:sz="4" w:space="0" w:color="auto"/>
              <w:bottom w:val="double" w:sz="4" w:space="0" w:color="auto"/>
            </w:tcBorders>
            <w:shd w:val="clear" w:color="auto" w:fill="BFBFBF"/>
            <w:vAlign w:val="center"/>
          </w:tcPr>
          <w:p w:rsidR="00E568A7" w:rsidRPr="00675127" w:rsidRDefault="00E568A7" w:rsidP="00E568A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16.30-17.20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E568A7" w:rsidRPr="00881BCD" w:rsidRDefault="00E568A7" w:rsidP="00E568A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2" w:type="dxa"/>
            <w:tcBorders>
              <w:bottom w:val="double" w:sz="4" w:space="0" w:color="auto"/>
            </w:tcBorders>
            <w:vAlign w:val="center"/>
          </w:tcPr>
          <w:p w:rsidR="00E568A7" w:rsidRPr="00881BCD" w:rsidRDefault="00E568A7" w:rsidP="00E568A7">
            <w:pPr>
              <w:jc w:val="center"/>
              <w:rPr>
                <w:sz w:val="18"/>
                <w:szCs w:val="18"/>
              </w:rPr>
            </w:pPr>
            <w:r w:rsidRPr="00881BCD">
              <w:rPr>
                <w:sz w:val="18"/>
                <w:szCs w:val="18"/>
              </w:rPr>
              <w:t>FİZ206 (</w:t>
            </w:r>
            <w:r w:rsidR="00FD564F">
              <w:rPr>
                <w:sz w:val="18"/>
                <w:szCs w:val="18"/>
              </w:rPr>
              <w:t>Z10</w:t>
            </w:r>
            <w:r w:rsidRPr="00881BCD">
              <w:rPr>
                <w:sz w:val="18"/>
                <w:szCs w:val="18"/>
              </w:rPr>
              <w:t>)</w:t>
            </w:r>
          </w:p>
        </w:tc>
        <w:tc>
          <w:tcPr>
            <w:tcW w:w="1732" w:type="dxa"/>
            <w:tcBorders>
              <w:bottom w:val="double" w:sz="4" w:space="0" w:color="auto"/>
            </w:tcBorders>
            <w:vAlign w:val="center"/>
          </w:tcPr>
          <w:p w:rsidR="00E568A7" w:rsidRPr="00881BCD" w:rsidRDefault="00E568A7" w:rsidP="00E568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FİZ204</w:t>
            </w:r>
            <w:r w:rsidRPr="00881BCD">
              <w:rPr>
                <w:sz w:val="18"/>
                <w:szCs w:val="18"/>
              </w:rPr>
              <w:t xml:space="preserve"> (</w:t>
            </w:r>
            <w:r w:rsidR="0067615C">
              <w:rPr>
                <w:sz w:val="18"/>
                <w:szCs w:val="18"/>
              </w:rPr>
              <w:t>104</w:t>
            </w:r>
            <w:r w:rsidRPr="00881BCD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E568A7" w:rsidRPr="003A6B2E" w:rsidRDefault="00E568A7" w:rsidP="00E568A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E568A7" w:rsidRPr="003A6B2E" w:rsidRDefault="00E568A7" w:rsidP="00E568A7">
            <w:pPr>
              <w:jc w:val="center"/>
              <w:rPr>
                <w:sz w:val="18"/>
                <w:szCs w:val="18"/>
              </w:rPr>
            </w:pPr>
          </w:p>
        </w:tc>
      </w:tr>
    </w:tbl>
    <w:p w:rsidR="00804D00" w:rsidRPr="00804D00" w:rsidRDefault="00804D00" w:rsidP="00F91EE0">
      <w:pPr>
        <w:jc w:val="center"/>
        <w:rPr>
          <w:b/>
          <w:color w:val="000000"/>
          <w:sz w:val="28"/>
          <w:szCs w:val="28"/>
        </w:rPr>
      </w:pPr>
    </w:p>
    <w:p w:rsidR="00EB3EAB" w:rsidRPr="008164CA" w:rsidRDefault="00EB3EAB" w:rsidP="00F91EE0">
      <w:pPr>
        <w:jc w:val="center"/>
        <w:rPr>
          <w:color w:val="000000"/>
          <w:sz w:val="18"/>
          <w:szCs w:val="18"/>
        </w:rPr>
      </w:pPr>
    </w:p>
    <w:p w:rsidR="0059134E" w:rsidRPr="008164CA" w:rsidRDefault="0059134E" w:rsidP="00F91EE0">
      <w:pPr>
        <w:jc w:val="center"/>
        <w:rPr>
          <w:color w:val="000000"/>
          <w:sz w:val="18"/>
          <w:szCs w:val="18"/>
        </w:rPr>
      </w:pPr>
    </w:p>
    <w:p w:rsidR="0063542D" w:rsidRDefault="0063542D" w:rsidP="00F91EE0">
      <w:pPr>
        <w:jc w:val="center"/>
        <w:rPr>
          <w:color w:val="000000"/>
          <w:sz w:val="18"/>
          <w:szCs w:val="18"/>
        </w:rPr>
      </w:pPr>
    </w:p>
    <w:p w:rsidR="009F5007" w:rsidRDefault="009F5007" w:rsidP="00F91EE0">
      <w:pPr>
        <w:jc w:val="center"/>
        <w:rPr>
          <w:color w:val="000000"/>
          <w:sz w:val="18"/>
          <w:szCs w:val="18"/>
        </w:rPr>
      </w:pPr>
    </w:p>
    <w:p w:rsidR="009F5007" w:rsidRDefault="009F5007" w:rsidP="00F91EE0">
      <w:pPr>
        <w:jc w:val="center"/>
        <w:rPr>
          <w:color w:val="000000"/>
          <w:sz w:val="18"/>
          <w:szCs w:val="18"/>
        </w:rPr>
      </w:pPr>
    </w:p>
    <w:p w:rsidR="009F5007" w:rsidRPr="008164CA" w:rsidRDefault="009F5007" w:rsidP="00F91EE0">
      <w:pPr>
        <w:jc w:val="center"/>
        <w:rPr>
          <w:color w:val="000000"/>
          <w:sz w:val="18"/>
          <w:szCs w:val="18"/>
        </w:rPr>
      </w:pPr>
    </w:p>
    <w:p w:rsidR="0063542D" w:rsidRPr="008164CA" w:rsidRDefault="0063542D" w:rsidP="00F91EE0">
      <w:pPr>
        <w:jc w:val="center"/>
        <w:rPr>
          <w:color w:val="000000"/>
          <w:sz w:val="18"/>
          <w:szCs w:val="18"/>
        </w:rPr>
      </w:pPr>
    </w:p>
    <w:p w:rsidR="00E3418A" w:rsidRPr="008164CA" w:rsidRDefault="00E3418A" w:rsidP="00630D3C">
      <w:pPr>
        <w:rPr>
          <w:color w:val="000000"/>
          <w:sz w:val="18"/>
          <w:szCs w:val="18"/>
        </w:rPr>
      </w:pPr>
    </w:p>
    <w:tbl>
      <w:tblPr>
        <w:tblW w:w="883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F" w:firstRow="1" w:lastRow="0" w:firstColumn="1" w:lastColumn="0" w:noHBand="0" w:noVBand="0"/>
      </w:tblPr>
      <w:tblGrid>
        <w:gridCol w:w="1726"/>
        <w:gridCol w:w="3402"/>
        <w:gridCol w:w="851"/>
        <w:gridCol w:w="2856"/>
      </w:tblGrid>
      <w:tr w:rsidR="00266B26" w:rsidRPr="008164CA" w:rsidTr="00500FDE">
        <w:tblPrEx>
          <w:tblCellMar>
            <w:top w:w="0" w:type="dxa"/>
            <w:bottom w:w="0" w:type="dxa"/>
          </w:tblCellMar>
        </w:tblPrEx>
        <w:trPr>
          <w:trHeight w:val="275"/>
          <w:jc w:val="center"/>
        </w:trPr>
        <w:tc>
          <w:tcPr>
            <w:tcW w:w="1726" w:type="dxa"/>
            <w:tcBorders>
              <w:top w:val="double" w:sz="4" w:space="0" w:color="auto"/>
              <w:left w:val="doub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BFBFBF"/>
          </w:tcPr>
          <w:p w:rsidR="00A86018" w:rsidRPr="004F24A4" w:rsidRDefault="00CE12D4" w:rsidP="004F24A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F24A4">
              <w:rPr>
                <w:b/>
                <w:color w:val="000000"/>
                <w:sz w:val="24"/>
                <w:szCs w:val="24"/>
              </w:rPr>
              <w:t>Dersin Kodu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BFBFBF"/>
          </w:tcPr>
          <w:p w:rsidR="00A86018" w:rsidRPr="004F24A4" w:rsidRDefault="004F24A4" w:rsidP="004F24A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Dersin Adı 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12" w:space="0" w:color="000000"/>
            </w:tcBorders>
            <w:shd w:val="clear" w:color="auto" w:fill="BFBFBF"/>
          </w:tcPr>
          <w:p w:rsidR="00A86018" w:rsidRPr="004F24A4" w:rsidRDefault="00EF7AF7" w:rsidP="004F24A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F24A4">
              <w:rPr>
                <w:b/>
                <w:color w:val="000000"/>
                <w:sz w:val="24"/>
                <w:szCs w:val="24"/>
              </w:rPr>
              <w:t>AKTS</w:t>
            </w:r>
          </w:p>
        </w:tc>
        <w:tc>
          <w:tcPr>
            <w:tcW w:w="2856" w:type="dxa"/>
            <w:tcBorders>
              <w:top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BFBFBF"/>
          </w:tcPr>
          <w:p w:rsidR="00A86018" w:rsidRPr="004F24A4" w:rsidRDefault="00A86018" w:rsidP="004F24A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F24A4">
              <w:rPr>
                <w:b/>
                <w:color w:val="000000"/>
                <w:sz w:val="24"/>
                <w:szCs w:val="24"/>
              </w:rPr>
              <w:t>Öğretim Üyesi</w:t>
            </w:r>
          </w:p>
        </w:tc>
      </w:tr>
      <w:tr w:rsidR="00E30F20" w:rsidRPr="008164CA" w:rsidTr="00500FDE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726" w:type="dxa"/>
            <w:tcBorders>
              <w:top w:val="nil"/>
              <w:left w:val="double" w:sz="4" w:space="0" w:color="auto"/>
              <w:right w:val="single" w:sz="4" w:space="0" w:color="auto"/>
            </w:tcBorders>
          </w:tcPr>
          <w:p w:rsidR="00E30F20" w:rsidRPr="002D6B8A" w:rsidRDefault="00E30F20" w:rsidP="00E30F20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FIZ202</w:t>
            </w:r>
          </w:p>
        </w:tc>
        <w:tc>
          <w:tcPr>
            <w:tcW w:w="3402" w:type="dxa"/>
            <w:tcBorders>
              <w:top w:val="single" w:sz="18" w:space="0" w:color="auto"/>
            </w:tcBorders>
          </w:tcPr>
          <w:p w:rsidR="00E30F20" w:rsidRPr="002D6B8A" w:rsidRDefault="00E30F20" w:rsidP="00E30F20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Fizikte Matematiksel Yöntemler-II</w:t>
            </w:r>
            <w:r w:rsidR="00500FDE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</w:tcBorders>
          </w:tcPr>
          <w:p w:rsidR="00E30F20" w:rsidRPr="002D6B8A" w:rsidRDefault="00E30F20" w:rsidP="00E30F20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2856" w:type="dxa"/>
            <w:tcBorders>
              <w:top w:val="nil"/>
              <w:right w:val="double" w:sz="4" w:space="0" w:color="auto"/>
            </w:tcBorders>
          </w:tcPr>
          <w:p w:rsidR="00E30F20" w:rsidRPr="002D6B8A" w:rsidRDefault="00E30F20" w:rsidP="00E30F20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Prof. Dr. Hakan ÇİFTÇİ</w:t>
            </w:r>
          </w:p>
        </w:tc>
      </w:tr>
      <w:tr w:rsidR="00E30F20" w:rsidRPr="008164CA" w:rsidTr="00500FDE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726" w:type="dxa"/>
            <w:tcBorders>
              <w:left w:val="double" w:sz="4" w:space="0" w:color="auto"/>
              <w:right w:val="single" w:sz="4" w:space="0" w:color="auto"/>
            </w:tcBorders>
          </w:tcPr>
          <w:p w:rsidR="00E30F20" w:rsidRPr="002D6B8A" w:rsidRDefault="00E30F20" w:rsidP="00E30F20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FİZ204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E30F20" w:rsidRPr="002D6B8A" w:rsidRDefault="00E30F20" w:rsidP="00E30F20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Elektromanyetik Teori-I</w:t>
            </w:r>
            <w:r w:rsidR="00500FDE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E30F20" w:rsidRPr="002D6B8A" w:rsidRDefault="00E30F20" w:rsidP="00E30F20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856" w:type="dxa"/>
            <w:tcBorders>
              <w:right w:val="double" w:sz="4" w:space="0" w:color="auto"/>
            </w:tcBorders>
          </w:tcPr>
          <w:p w:rsidR="00E30F20" w:rsidRPr="002D6B8A" w:rsidRDefault="004A2124" w:rsidP="00E30F20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Prof. Dr. Şenay YURDAKUL</w:t>
            </w:r>
          </w:p>
        </w:tc>
      </w:tr>
      <w:tr w:rsidR="00E30F20" w:rsidRPr="008164CA" w:rsidTr="00500FDE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726" w:type="dxa"/>
            <w:tcBorders>
              <w:left w:val="double" w:sz="4" w:space="0" w:color="auto"/>
              <w:right w:val="single" w:sz="4" w:space="0" w:color="auto"/>
            </w:tcBorders>
          </w:tcPr>
          <w:p w:rsidR="00E30F20" w:rsidRPr="002D6B8A" w:rsidRDefault="00E30F20" w:rsidP="00E30F20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FİZ206</w:t>
            </w:r>
          </w:p>
        </w:tc>
        <w:tc>
          <w:tcPr>
            <w:tcW w:w="3402" w:type="dxa"/>
          </w:tcPr>
          <w:p w:rsidR="00E30F20" w:rsidRPr="002D6B8A" w:rsidRDefault="00E30F20" w:rsidP="00E30F20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Modern Fizik</w:t>
            </w:r>
            <w:r w:rsidR="00500FDE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E30F20" w:rsidRPr="002D6B8A" w:rsidRDefault="00E30F20" w:rsidP="00E30F20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856" w:type="dxa"/>
            <w:tcBorders>
              <w:right w:val="double" w:sz="4" w:space="0" w:color="auto"/>
            </w:tcBorders>
          </w:tcPr>
          <w:p w:rsidR="00E30F20" w:rsidRPr="002D6B8A" w:rsidRDefault="00E30F20" w:rsidP="004A21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Prof. </w:t>
            </w:r>
            <w:r w:rsidRPr="002D6B8A">
              <w:rPr>
                <w:color w:val="000000"/>
                <w:sz w:val="18"/>
                <w:szCs w:val="18"/>
              </w:rPr>
              <w:t>Dr.</w:t>
            </w:r>
            <w:r w:rsidR="00992AF4">
              <w:rPr>
                <w:color w:val="000000"/>
                <w:sz w:val="18"/>
                <w:szCs w:val="18"/>
              </w:rPr>
              <w:t xml:space="preserve"> </w:t>
            </w:r>
            <w:r w:rsidR="004A2124">
              <w:rPr>
                <w:color w:val="000000"/>
                <w:sz w:val="18"/>
                <w:szCs w:val="18"/>
              </w:rPr>
              <w:t>Şükrü ÇAVDAR</w:t>
            </w:r>
          </w:p>
        </w:tc>
      </w:tr>
      <w:tr w:rsidR="00E30F20" w:rsidRPr="008164CA" w:rsidTr="00500FDE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726" w:type="dxa"/>
            <w:tcBorders>
              <w:left w:val="double" w:sz="4" w:space="0" w:color="auto"/>
              <w:right w:val="single" w:sz="4" w:space="0" w:color="auto"/>
            </w:tcBorders>
          </w:tcPr>
          <w:p w:rsidR="00E30F20" w:rsidRPr="002D6B8A" w:rsidRDefault="00E30F20" w:rsidP="00E30F20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FİZ208</w:t>
            </w:r>
          </w:p>
        </w:tc>
        <w:tc>
          <w:tcPr>
            <w:tcW w:w="3402" w:type="dxa"/>
          </w:tcPr>
          <w:p w:rsidR="00E30F20" w:rsidRPr="002D6B8A" w:rsidRDefault="00E30F20" w:rsidP="00E30F20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Elektronik-I</w:t>
            </w:r>
            <w:r w:rsidR="00500FDE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E30F20" w:rsidRPr="002D6B8A" w:rsidRDefault="00E30F20" w:rsidP="00E30F20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2856" w:type="dxa"/>
            <w:tcBorders>
              <w:right w:val="double" w:sz="4" w:space="0" w:color="auto"/>
            </w:tcBorders>
          </w:tcPr>
          <w:p w:rsidR="00E30F20" w:rsidRPr="002D6B8A" w:rsidRDefault="00E30F20" w:rsidP="00E30F20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Prof.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2D6B8A">
              <w:rPr>
                <w:color w:val="000000"/>
                <w:sz w:val="18"/>
                <w:szCs w:val="18"/>
              </w:rPr>
              <w:t>Dr.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2D6B8A">
              <w:rPr>
                <w:color w:val="000000"/>
                <w:sz w:val="18"/>
                <w:szCs w:val="18"/>
              </w:rPr>
              <w:t>Selim ACAR</w:t>
            </w:r>
          </w:p>
        </w:tc>
      </w:tr>
      <w:tr w:rsidR="00A244F7" w:rsidRPr="008164CA" w:rsidTr="006F5C9B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726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A244F7" w:rsidRPr="002D6B8A" w:rsidRDefault="00A244F7" w:rsidP="00A244F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</w:t>
            </w:r>
            <w:r w:rsidRPr="002D6B8A">
              <w:rPr>
                <w:color w:val="000000"/>
                <w:sz w:val="18"/>
                <w:szCs w:val="18"/>
              </w:rPr>
              <w:t>NG</w:t>
            </w:r>
            <w:r>
              <w:rPr>
                <w:color w:val="000000"/>
                <w:sz w:val="18"/>
                <w:szCs w:val="18"/>
              </w:rPr>
              <w:t>2</w:t>
            </w:r>
            <w:r w:rsidRPr="002D6B8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402" w:type="dxa"/>
          </w:tcPr>
          <w:p w:rsidR="00A244F7" w:rsidRPr="002D6B8A" w:rsidRDefault="00A244F7" w:rsidP="00A244F7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İ</w:t>
            </w:r>
            <w:r>
              <w:rPr>
                <w:color w:val="000000"/>
                <w:sz w:val="18"/>
                <w:szCs w:val="18"/>
              </w:rPr>
              <w:t>ngilizce-IV*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A244F7" w:rsidRPr="002D6B8A" w:rsidRDefault="00AF1043" w:rsidP="00A244F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856" w:type="dxa"/>
            <w:tcBorders>
              <w:right w:val="double" w:sz="4" w:space="0" w:color="auto"/>
            </w:tcBorders>
          </w:tcPr>
          <w:p w:rsidR="00A244F7" w:rsidRPr="002D6B8A" w:rsidRDefault="004B74DF" w:rsidP="00A244F7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Öğr</w:t>
            </w:r>
            <w:proofErr w:type="spellEnd"/>
            <w:r>
              <w:rPr>
                <w:color w:val="000000"/>
                <w:sz w:val="18"/>
                <w:szCs w:val="18"/>
              </w:rPr>
              <w:t>. Gör.</w:t>
            </w:r>
            <w:r w:rsidR="00A474DA">
              <w:rPr>
                <w:color w:val="000000"/>
                <w:sz w:val="18"/>
                <w:szCs w:val="18"/>
              </w:rPr>
              <w:t xml:space="preserve"> Mehmet ÖZDOĞAN</w:t>
            </w:r>
          </w:p>
        </w:tc>
      </w:tr>
      <w:tr w:rsidR="00A244F7" w:rsidRPr="008164CA" w:rsidTr="00500FDE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726" w:type="dxa"/>
            <w:tcBorders>
              <w:left w:val="double" w:sz="4" w:space="0" w:color="auto"/>
              <w:right w:val="single" w:sz="4" w:space="0" w:color="auto"/>
            </w:tcBorders>
          </w:tcPr>
          <w:p w:rsidR="00A244F7" w:rsidRPr="002D6B8A" w:rsidRDefault="00A244F7" w:rsidP="00A244F7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FIZ252</w:t>
            </w:r>
          </w:p>
        </w:tc>
        <w:tc>
          <w:tcPr>
            <w:tcW w:w="3402" w:type="dxa"/>
          </w:tcPr>
          <w:p w:rsidR="00A244F7" w:rsidRPr="002D6B8A" w:rsidRDefault="00A244F7" w:rsidP="00A244F7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</w:t>
            </w:r>
            <w:r>
              <w:rPr>
                <w:color w:val="000000"/>
                <w:sz w:val="18"/>
                <w:szCs w:val="18"/>
              </w:rPr>
              <w:t>izik Laboratuvarı-III</w:t>
            </w:r>
            <w:r w:rsidRPr="002D6B8A">
              <w:rPr>
                <w:color w:val="000000"/>
                <w:sz w:val="18"/>
                <w:szCs w:val="18"/>
              </w:rPr>
              <w:t xml:space="preserve"> (Dalgalar ve Optik)</w:t>
            </w:r>
            <w:r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A244F7" w:rsidRPr="002D6B8A" w:rsidRDefault="00A244F7" w:rsidP="00A244F7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856" w:type="dxa"/>
            <w:tcBorders>
              <w:right w:val="double" w:sz="4" w:space="0" w:color="auto"/>
            </w:tcBorders>
          </w:tcPr>
          <w:p w:rsidR="00A244F7" w:rsidRPr="002D6B8A" w:rsidRDefault="000877B5" w:rsidP="004B74DF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Prof. Dr. H</w:t>
            </w:r>
            <w:r w:rsidR="004B74DF">
              <w:rPr>
                <w:sz w:val="18"/>
                <w:szCs w:val="18"/>
              </w:rPr>
              <w:t>aluk KORALAY</w:t>
            </w:r>
          </w:p>
        </w:tc>
      </w:tr>
      <w:tr w:rsidR="00A244F7" w:rsidRPr="008164CA" w:rsidTr="00500FDE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726" w:type="dxa"/>
            <w:tcBorders>
              <w:left w:val="double" w:sz="4" w:space="0" w:color="auto"/>
              <w:right w:val="single" w:sz="4" w:space="0" w:color="auto"/>
            </w:tcBorders>
          </w:tcPr>
          <w:p w:rsidR="00A244F7" w:rsidRPr="00F54727" w:rsidRDefault="00A244F7" w:rsidP="00A244F7">
            <w:pPr>
              <w:rPr>
                <w:sz w:val="18"/>
                <w:szCs w:val="18"/>
              </w:rPr>
            </w:pPr>
            <w:r w:rsidRPr="00F54727">
              <w:rPr>
                <w:sz w:val="18"/>
                <w:szCs w:val="18"/>
              </w:rPr>
              <w:t>FİZ2</w:t>
            </w:r>
            <w:r>
              <w:rPr>
                <w:sz w:val="18"/>
                <w:szCs w:val="18"/>
              </w:rPr>
              <w:t>1</w:t>
            </w:r>
            <w:r w:rsidRPr="00F54727">
              <w:rPr>
                <w:sz w:val="18"/>
                <w:szCs w:val="18"/>
              </w:rPr>
              <w:t>22</w:t>
            </w:r>
          </w:p>
        </w:tc>
        <w:tc>
          <w:tcPr>
            <w:tcW w:w="3402" w:type="dxa"/>
          </w:tcPr>
          <w:p w:rsidR="00A244F7" w:rsidRPr="00F54727" w:rsidRDefault="00A244F7" w:rsidP="00A244F7">
            <w:pPr>
              <w:rPr>
                <w:sz w:val="18"/>
                <w:szCs w:val="18"/>
              </w:rPr>
            </w:pPr>
            <w:r w:rsidRPr="00F54727">
              <w:rPr>
                <w:sz w:val="18"/>
                <w:szCs w:val="18"/>
              </w:rPr>
              <w:t>Fizikte Son Gelişmeler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A244F7" w:rsidRPr="00F54727" w:rsidRDefault="00A244F7" w:rsidP="00A244F7">
            <w:pPr>
              <w:rPr>
                <w:sz w:val="18"/>
                <w:szCs w:val="18"/>
              </w:rPr>
            </w:pPr>
            <w:r w:rsidRPr="00F54727">
              <w:rPr>
                <w:sz w:val="18"/>
                <w:szCs w:val="18"/>
              </w:rPr>
              <w:t xml:space="preserve">       </w:t>
            </w:r>
            <w:r w:rsidR="00AF1043">
              <w:rPr>
                <w:sz w:val="18"/>
                <w:szCs w:val="18"/>
              </w:rPr>
              <w:t>3</w:t>
            </w:r>
          </w:p>
        </w:tc>
        <w:tc>
          <w:tcPr>
            <w:tcW w:w="2856" w:type="dxa"/>
            <w:tcBorders>
              <w:right w:val="double" w:sz="4" w:space="0" w:color="auto"/>
            </w:tcBorders>
          </w:tcPr>
          <w:p w:rsidR="00A244F7" w:rsidRPr="00F54727" w:rsidRDefault="00A244F7" w:rsidP="00A244F7">
            <w:pPr>
              <w:rPr>
                <w:sz w:val="18"/>
                <w:szCs w:val="18"/>
              </w:rPr>
            </w:pPr>
            <w:r w:rsidRPr="00F54727">
              <w:rPr>
                <w:sz w:val="18"/>
                <w:szCs w:val="18"/>
              </w:rPr>
              <w:t>Doç. Dr. Aynur ÖZCAN</w:t>
            </w:r>
          </w:p>
        </w:tc>
      </w:tr>
      <w:tr w:rsidR="00A244F7" w:rsidRPr="008164CA" w:rsidTr="00500FDE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726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A244F7" w:rsidRPr="002D6B8A" w:rsidRDefault="00A244F7" w:rsidP="00A244F7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FİZ2</w:t>
            </w:r>
            <w:r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3402" w:type="dxa"/>
            <w:tcBorders>
              <w:bottom w:val="double" w:sz="4" w:space="0" w:color="auto"/>
            </w:tcBorders>
          </w:tcPr>
          <w:p w:rsidR="00A244F7" w:rsidRPr="002D6B8A" w:rsidRDefault="00A244F7" w:rsidP="00A244F7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Mesleki İngilizce-II</w:t>
            </w:r>
          </w:p>
        </w:tc>
        <w:tc>
          <w:tcPr>
            <w:tcW w:w="851" w:type="dxa"/>
            <w:tcBorders>
              <w:left w:val="single" w:sz="4" w:space="0" w:color="auto"/>
              <w:bottom w:val="double" w:sz="4" w:space="0" w:color="auto"/>
            </w:tcBorders>
          </w:tcPr>
          <w:p w:rsidR="00A244F7" w:rsidRPr="002D6B8A" w:rsidRDefault="00AF1043" w:rsidP="00A244F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856" w:type="dxa"/>
            <w:tcBorders>
              <w:bottom w:val="double" w:sz="4" w:space="0" w:color="auto"/>
              <w:right w:val="double" w:sz="4" w:space="0" w:color="auto"/>
            </w:tcBorders>
          </w:tcPr>
          <w:p w:rsidR="00A244F7" w:rsidRPr="002D6B8A" w:rsidRDefault="00A244F7" w:rsidP="00A244F7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Prof. Dr. Mahir BÜLBÜL</w:t>
            </w:r>
          </w:p>
        </w:tc>
      </w:tr>
    </w:tbl>
    <w:p w:rsidR="008F02F5" w:rsidRPr="008164CA" w:rsidRDefault="008F02F5" w:rsidP="00F91EE0">
      <w:pPr>
        <w:jc w:val="center"/>
        <w:rPr>
          <w:color w:val="000000"/>
          <w:sz w:val="18"/>
          <w:szCs w:val="18"/>
        </w:rPr>
      </w:pPr>
    </w:p>
    <w:p w:rsidR="008D1B79" w:rsidRPr="008164CA" w:rsidRDefault="008D1B79" w:rsidP="00F91EE0">
      <w:pPr>
        <w:jc w:val="center"/>
        <w:rPr>
          <w:color w:val="000000"/>
          <w:sz w:val="18"/>
          <w:szCs w:val="18"/>
        </w:rPr>
      </w:pPr>
    </w:p>
    <w:p w:rsidR="00097248" w:rsidRPr="008164CA" w:rsidRDefault="00097248" w:rsidP="00F91EE0">
      <w:pPr>
        <w:jc w:val="center"/>
        <w:rPr>
          <w:color w:val="000000"/>
          <w:sz w:val="18"/>
          <w:szCs w:val="18"/>
        </w:rPr>
      </w:pPr>
    </w:p>
    <w:p w:rsidR="00097248" w:rsidRPr="008164CA" w:rsidRDefault="00097248" w:rsidP="00F91EE0">
      <w:pPr>
        <w:jc w:val="center"/>
        <w:rPr>
          <w:color w:val="000000"/>
          <w:sz w:val="18"/>
          <w:szCs w:val="18"/>
        </w:rPr>
      </w:pPr>
    </w:p>
    <w:p w:rsidR="00097248" w:rsidRPr="008164CA" w:rsidRDefault="00097248" w:rsidP="00F91EE0">
      <w:pPr>
        <w:jc w:val="center"/>
        <w:rPr>
          <w:color w:val="000000"/>
          <w:sz w:val="18"/>
          <w:szCs w:val="18"/>
        </w:rPr>
      </w:pPr>
    </w:p>
    <w:p w:rsidR="00097248" w:rsidRPr="008164CA" w:rsidRDefault="00097248" w:rsidP="00F91EE0">
      <w:pPr>
        <w:jc w:val="center"/>
        <w:rPr>
          <w:color w:val="000000"/>
          <w:sz w:val="18"/>
          <w:szCs w:val="18"/>
        </w:rPr>
      </w:pPr>
    </w:p>
    <w:p w:rsidR="00097248" w:rsidRPr="008164CA" w:rsidRDefault="00097248" w:rsidP="00F91EE0">
      <w:pPr>
        <w:jc w:val="center"/>
        <w:rPr>
          <w:color w:val="000000"/>
          <w:sz w:val="18"/>
          <w:szCs w:val="18"/>
        </w:rPr>
      </w:pPr>
    </w:p>
    <w:p w:rsidR="00097248" w:rsidRPr="008164CA" w:rsidRDefault="00097248" w:rsidP="00F91EE0">
      <w:pPr>
        <w:jc w:val="center"/>
        <w:rPr>
          <w:color w:val="000000"/>
          <w:sz w:val="18"/>
          <w:szCs w:val="18"/>
        </w:rPr>
      </w:pPr>
    </w:p>
    <w:p w:rsidR="00097248" w:rsidRPr="008164CA" w:rsidRDefault="00097248" w:rsidP="00F91EE0">
      <w:pPr>
        <w:jc w:val="center"/>
        <w:rPr>
          <w:color w:val="000000"/>
          <w:sz w:val="18"/>
          <w:szCs w:val="18"/>
        </w:rPr>
      </w:pPr>
    </w:p>
    <w:p w:rsidR="00097248" w:rsidRPr="008164CA" w:rsidRDefault="00097248" w:rsidP="00F91EE0">
      <w:pPr>
        <w:jc w:val="center"/>
        <w:rPr>
          <w:color w:val="000000"/>
          <w:sz w:val="18"/>
          <w:szCs w:val="18"/>
        </w:rPr>
      </w:pPr>
    </w:p>
    <w:p w:rsidR="00097248" w:rsidRPr="008164CA" w:rsidRDefault="00097248" w:rsidP="00F91EE0">
      <w:pPr>
        <w:jc w:val="center"/>
        <w:rPr>
          <w:color w:val="000000"/>
          <w:sz w:val="18"/>
          <w:szCs w:val="18"/>
        </w:rPr>
      </w:pPr>
    </w:p>
    <w:p w:rsidR="00097248" w:rsidRDefault="00097248" w:rsidP="00F91EE0">
      <w:pPr>
        <w:jc w:val="center"/>
        <w:rPr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color w:val="000000"/>
          <w:sz w:val="18"/>
          <w:szCs w:val="18"/>
        </w:rPr>
      </w:pPr>
    </w:p>
    <w:p w:rsidR="00804D00" w:rsidRPr="008164CA" w:rsidRDefault="00804D00" w:rsidP="00F91EE0">
      <w:pPr>
        <w:jc w:val="center"/>
        <w:rPr>
          <w:color w:val="000000"/>
          <w:sz w:val="18"/>
          <w:szCs w:val="18"/>
        </w:rPr>
      </w:pPr>
    </w:p>
    <w:p w:rsidR="00D20334" w:rsidRPr="008164CA" w:rsidRDefault="00D20334" w:rsidP="00F91EE0">
      <w:pPr>
        <w:jc w:val="center"/>
        <w:rPr>
          <w:color w:val="000000"/>
          <w:sz w:val="18"/>
          <w:szCs w:val="18"/>
        </w:rPr>
      </w:pPr>
    </w:p>
    <w:p w:rsidR="00D20334" w:rsidRDefault="00D20334" w:rsidP="00F91EE0">
      <w:pPr>
        <w:jc w:val="center"/>
        <w:rPr>
          <w:color w:val="000000"/>
          <w:sz w:val="18"/>
          <w:szCs w:val="18"/>
        </w:rPr>
      </w:pPr>
    </w:p>
    <w:p w:rsidR="003E0D96" w:rsidRDefault="003E0D96" w:rsidP="00F91EE0">
      <w:pPr>
        <w:jc w:val="center"/>
        <w:rPr>
          <w:color w:val="000000"/>
          <w:sz w:val="18"/>
          <w:szCs w:val="18"/>
        </w:rPr>
      </w:pPr>
    </w:p>
    <w:p w:rsidR="003E0D96" w:rsidRDefault="003E0D96" w:rsidP="00F91EE0">
      <w:pPr>
        <w:jc w:val="center"/>
        <w:rPr>
          <w:color w:val="000000"/>
          <w:sz w:val="18"/>
          <w:szCs w:val="18"/>
        </w:rPr>
      </w:pPr>
    </w:p>
    <w:p w:rsidR="003E0D96" w:rsidRPr="008164CA" w:rsidRDefault="003E0D96" w:rsidP="00F91EE0">
      <w:pPr>
        <w:jc w:val="center"/>
        <w:rPr>
          <w:color w:val="000000"/>
          <w:sz w:val="18"/>
          <w:szCs w:val="18"/>
        </w:rPr>
      </w:pPr>
    </w:p>
    <w:p w:rsidR="00D20334" w:rsidRPr="008164CA" w:rsidRDefault="00D20334" w:rsidP="00F91EE0">
      <w:pPr>
        <w:jc w:val="center"/>
        <w:rPr>
          <w:color w:val="000000"/>
          <w:sz w:val="18"/>
          <w:szCs w:val="18"/>
        </w:rPr>
      </w:pPr>
    </w:p>
    <w:p w:rsidR="00D20334" w:rsidRPr="008164CA" w:rsidRDefault="00D20334" w:rsidP="00F91EE0">
      <w:pPr>
        <w:jc w:val="center"/>
        <w:rPr>
          <w:color w:val="000000"/>
          <w:sz w:val="18"/>
          <w:szCs w:val="18"/>
        </w:rPr>
      </w:pPr>
    </w:p>
    <w:p w:rsidR="00D20334" w:rsidRDefault="00D20334" w:rsidP="00F91EE0">
      <w:pPr>
        <w:jc w:val="center"/>
        <w:rPr>
          <w:color w:val="000000"/>
          <w:sz w:val="18"/>
          <w:szCs w:val="18"/>
        </w:rPr>
      </w:pPr>
    </w:p>
    <w:p w:rsidR="00317A74" w:rsidRPr="008164CA" w:rsidRDefault="00317A74" w:rsidP="00F91EE0">
      <w:pPr>
        <w:jc w:val="center"/>
        <w:rPr>
          <w:color w:val="000000"/>
          <w:sz w:val="18"/>
          <w:szCs w:val="18"/>
        </w:rPr>
      </w:pPr>
    </w:p>
    <w:p w:rsidR="00D20334" w:rsidRPr="008164CA" w:rsidRDefault="00D20334" w:rsidP="00F91EE0">
      <w:pPr>
        <w:jc w:val="center"/>
        <w:rPr>
          <w:color w:val="000000"/>
          <w:sz w:val="18"/>
          <w:szCs w:val="18"/>
        </w:rPr>
      </w:pPr>
    </w:p>
    <w:p w:rsidR="00043519" w:rsidRPr="008164CA" w:rsidRDefault="00043519" w:rsidP="00F91EE0">
      <w:pPr>
        <w:jc w:val="center"/>
        <w:rPr>
          <w:color w:val="000000"/>
          <w:sz w:val="18"/>
          <w:szCs w:val="18"/>
        </w:rPr>
      </w:pPr>
    </w:p>
    <w:p w:rsidR="00043519" w:rsidRPr="008164CA" w:rsidRDefault="00043519" w:rsidP="00F91EE0">
      <w:pPr>
        <w:jc w:val="center"/>
        <w:rPr>
          <w:color w:val="000000"/>
          <w:sz w:val="18"/>
          <w:szCs w:val="18"/>
        </w:rPr>
      </w:pPr>
    </w:p>
    <w:p w:rsidR="00630D3C" w:rsidRDefault="00630D3C" w:rsidP="00F91EE0">
      <w:pPr>
        <w:jc w:val="center"/>
        <w:rPr>
          <w:b/>
          <w:color w:val="000000"/>
          <w:sz w:val="18"/>
          <w:szCs w:val="18"/>
        </w:rPr>
      </w:pPr>
    </w:p>
    <w:p w:rsidR="003C17F2" w:rsidRPr="008164CA" w:rsidRDefault="003C17F2" w:rsidP="00F91EE0">
      <w:pPr>
        <w:jc w:val="center"/>
        <w:rPr>
          <w:b/>
          <w:color w:val="000000"/>
          <w:sz w:val="18"/>
          <w:szCs w:val="18"/>
        </w:rPr>
      </w:pPr>
    </w:p>
    <w:p w:rsidR="008F02F5" w:rsidRPr="00804D00" w:rsidRDefault="008F02F5" w:rsidP="00F91EE0">
      <w:pPr>
        <w:jc w:val="center"/>
        <w:rPr>
          <w:b/>
          <w:color w:val="000000"/>
          <w:sz w:val="28"/>
          <w:szCs w:val="28"/>
        </w:rPr>
      </w:pPr>
      <w:r w:rsidRPr="00804D00">
        <w:rPr>
          <w:b/>
          <w:color w:val="000000"/>
          <w:sz w:val="28"/>
          <w:szCs w:val="28"/>
        </w:rPr>
        <w:lastRenderedPageBreak/>
        <w:t>FİZİK BÖLÜMÜ HAFTALIK DERS PROGRAMI</w:t>
      </w:r>
    </w:p>
    <w:p w:rsidR="008F02F5" w:rsidRDefault="008F02F5" w:rsidP="00F91EE0">
      <w:pPr>
        <w:jc w:val="center"/>
        <w:rPr>
          <w:b/>
          <w:color w:val="000000"/>
          <w:sz w:val="28"/>
          <w:szCs w:val="28"/>
        </w:rPr>
      </w:pPr>
      <w:r w:rsidRPr="00804D00">
        <w:rPr>
          <w:b/>
          <w:color w:val="000000"/>
          <w:sz w:val="28"/>
          <w:szCs w:val="28"/>
        </w:rPr>
        <w:t>III.</w:t>
      </w:r>
      <w:r w:rsidR="00F01A9C" w:rsidRPr="00804D00">
        <w:rPr>
          <w:b/>
          <w:color w:val="000000"/>
          <w:sz w:val="28"/>
          <w:szCs w:val="28"/>
        </w:rPr>
        <w:t xml:space="preserve"> </w:t>
      </w:r>
      <w:r w:rsidRPr="00804D00">
        <w:rPr>
          <w:b/>
          <w:color w:val="000000"/>
          <w:sz w:val="28"/>
          <w:szCs w:val="28"/>
        </w:rPr>
        <w:t xml:space="preserve">SINIF </w:t>
      </w:r>
      <w:r w:rsidR="00EB3EAB" w:rsidRPr="00804D00">
        <w:rPr>
          <w:b/>
          <w:color w:val="000000"/>
          <w:sz w:val="28"/>
          <w:szCs w:val="28"/>
        </w:rPr>
        <w:t>(</w:t>
      </w:r>
      <w:r w:rsidR="00CF0F49">
        <w:rPr>
          <w:b/>
          <w:color w:val="000000"/>
          <w:sz w:val="28"/>
          <w:szCs w:val="28"/>
        </w:rPr>
        <w:t xml:space="preserve">2019-2020 </w:t>
      </w:r>
      <w:r w:rsidR="00B849FE">
        <w:rPr>
          <w:b/>
          <w:color w:val="000000"/>
          <w:sz w:val="28"/>
          <w:szCs w:val="28"/>
        </w:rPr>
        <w:t>BAHAR</w:t>
      </w:r>
      <w:r w:rsidR="00EB3EAB" w:rsidRPr="00804D00">
        <w:rPr>
          <w:b/>
          <w:color w:val="000000"/>
          <w:sz w:val="28"/>
          <w:szCs w:val="28"/>
        </w:rPr>
        <w:t xml:space="preserve"> YARIYILI)</w:t>
      </w:r>
    </w:p>
    <w:p w:rsidR="003F6BF8" w:rsidRDefault="003F6BF8" w:rsidP="00F91EE0">
      <w:pPr>
        <w:jc w:val="center"/>
        <w:rPr>
          <w:b/>
          <w:color w:val="000000"/>
          <w:sz w:val="28"/>
          <w:szCs w:val="28"/>
        </w:rPr>
      </w:pPr>
    </w:p>
    <w:p w:rsidR="003F6BF8" w:rsidRDefault="003F6BF8" w:rsidP="00F91EE0">
      <w:pPr>
        <w:jc w:val="center"/>
        <w:rPr>
          <w:b/>
          <w:color w:val="000000"/>
          <w:sz w:val="28"/>
          <w:szCs w:val="28"/>
        </w:rPr>
      </w:pPr>
    </w:p>
    <w:tbl>
      <w:tblPr>
        <w:tblW w:w="98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F" w:firstRow="1" w:lastRow="0" w:firstColumn="1" w:lastColumn="0" w:noHBand="0" w:noVBand="0"/>
      </w:tblPr>
      <w:tblGrid>
        <w:gridCol w:w="1316"/>
        <w:gridCol w:w="1873"/>
        <w:gridCol w:w="1701"/>
        <w:gridCol w:w="1701"/>
        <w:gridCol w:w="1559"/>
        <w:gridCol w:w="1719"/>
      </w:tblGrid>
      <w:tr w:rsidR="003F6BF8" w:rsidRPr="008164CA" w:rsidTr="00AC3249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1316" w:type="dxa"/>
            <w:tcBorders>
              <w:top w:val="double" w:sz="4" w:space="0" w:color="auto"/>
              <w:left w:val="double" w:sz="4" w:space="0" w:color="auto"/>
              <w:bottom w:val="single" w:sz="12" w:space="0" w:color="000000"/>
            </w:tcBorders>
            <w:shd w:val="clear" w:color="auto" w:fill="BFBFBF"/>
          </w:tcPr>
          <w:p w:rsidR="003F6BF8" w:rsidRPr="00387EF9" w:rsidRDefault="003F6BF8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Saat</w:t>
            </w:r>
          </w:p>
        </w:tc>
        <w:tc>
          <w:tcPr>
            <w:tcW w:w="1873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3F6BF8" w:rsidRPr="00387EF9" w:rsidRDefault="003F6BF8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Pazartesi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3F6BF8" w:rsidRPr="00387EF9" w:rsidRDefault="003F6BF8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Salı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3F6BF8" w:rsidRPr="00387EF9" w:rsidRDefault="003F6BF8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Çarşamba</w:t>
            </w:r>
          </w:p>
        </w:tc>
        <w:tc>
          <w:tcPr>
            <w:tcW w:w="1559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3F6BF8" w:rsidRPr="00387EF9" w:rsidRDefault="003F6BF8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Perşembe</w:t>
            </w:r>
          </w:p>
        </w:tc>
        <w:tc>
          <w:tcPr>
            <w:tcW w:w="1719" w:type="dxa"/>
            <w:tcBorders>
              <w:top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BFBFBF"/>
          </w:tcPr>
          <w:p w:rsidR="003F6BF8" w:rsidRPr="00387EF9" w:rsidRDefault="003F6BF8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Cuma</w:t>
            </w:r>
          </w:p>
        </w:tc>
      </w:tr>
      <w:tr w:rsidR="00B779AB" w:rsidRPr="008164CA" w:rsidTr="00AC3249">
        <w:tblPrEx>
          <w:tblCellMar>
            <w:top w:w="0" w:type="dxa"/>
            <w:bottom w:w="0" w:type="dxa"/>
          </w:tblCellMar>
        </w:tblPrEx>
        <w:trPr>
          <w:trHeight w:hRule="exact" w:val="557"/>
        </w:trPr>
        <w:tc>
          <w:tcPr>
            <w:tcW w:w="1316" w:type="dxa"/>
            <w:tcBorders>
              <w:top w:val="nil"/>
              <w:left w:val="double" w:sz="4" w:space="0" w:color="auto"/>
            </w:tcBorders>
            <w:shd w:val="clear" w:color="auto" w:fill="BFBFBF"/>
            <w:vAlign w:val="center"/>
          </w:tcPr>
          <w:p w:rsidR="00B779AB" w:rsidRPr="00675127" w:rsidRDefault="00B779AB" w:rsidP="00B779A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8.30-9.20</w:t>
            </w:r>
          </w:p>
        </w:tc>
        <w:tc>
          <w:tcPr>
            <w:tcW w:w="1873" w:type="dxa"/>
            <w:tcBorders>
              <w:top w:val="nil"/>
            </w:tcBorders>
            <w:vAlign w:val="center"/>
          </w:tcPr>
          <w:p w:rsidR="00B779AB" w:rsidRPr="008365E2" w:rsidRDefault="00B779AB" w:rsidP="00B779AB">
            <w:pPr>
              <w:jc w:val="center"/>
              <w:rPr>
                <w:sz w:val="18"/>
                <w:szCs w:val="18"/>
              </w:rPr>
            </w:pPr>
            <w:r w:rsidRPr="008365E2">
              <w:rPr>
                <w:sz w:val="18"/>
                <w:szCs w:val="18"/>
              </w:rPr>
              <w:t>FİZ3130 (</w:t>
            </w:r>
            <w:r w:rsidR="00BA7DCB">
              <w:rPr>
                <w:sz w:val="18"/>
                <w:szCs w:val="18"/>
              </w:rPr>
              <w:t>316-B</w:t>
            </w:r>
            <w:r w:rsidRPr="008365E2">
              <w:rPr>
                <w:sz w:val="18"/>
                <w:szCs w:val="18"/>
              </w:rPr>
              <w:t>)</w:t>
            </w:r>
          </w:p>
          <w:p w:rsidR="00B779AB" w:rsidRPr="008365E2" w:rsidRDefault="00BA7DCB" w:rsidP="00B779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FİZ3128 (105</w:t>
            </w:r>
            <w:r w:rsidR="00B779AB" w:rsidRPr="008365E2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B779AB" w:rsidRPr="00C0758A" w:rsidRDefault="00B779AB" w:rsidP="00B779AB">
            <w:pPr>
              <w:jc w:val="center"/>
              <w:rPr>
                <w:sz w:val="18"/>
                <w:szCs w:val="18"/>
              </w:rPr>
            </w:pPr>
            <w:r w:rsidRPr="00C0758A">
              <w:rPr>
                <w:sz w:val="18"/>
                <w:szCs w:val="18"/>
              </w:rPr>
              <w:t>ENG302 (</w:t>
            </w:r>
            <w:r w:rsidR="0067615C" w:rsidRPr="00C0758A">
              <w:rPr>
                <w:sz w:val="18"/>
                <w:szCs w:val="18"/>
              </w:rPr>
              <w:t>105</w:t>
            </w:r>
            <w:r w:rsidRPr="00C0758A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B779AB" w:rsidRPr="00C0758A" w:rsidRDefault="0067615C" w:rsidP="00B779AB">
            <w:pPr>
              <w:jc w:val="center"/>
              <w:rPr>
                <w:sz w:val="18"/>
                <w:szCs w:val="18"/>
              </w:rPr>
            </w:pPr>
            <w:r w:rsidRPr="00C0758A">
              <w:rPr>
                <w:sz w:val="18"/>
                <w:szCs w:val="18"/>
              </w:rPr>
              <w:t>FİZ3136 (105)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B779AB" w:rsidRPr="00881BCD" w:rsidRDefault="00B779AB" w:rsidP="00B779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9" w:type="dxa"/>
            <w:tcBorders>
              <w:top w:val="nil"/>
              <w:right w:val="double" w:sz="4" w:space="0" w:color="auto"/>
            </w:tcBorders>
            <w:vAlign w:val="center"/>
          </w:tcPr>
          <w:p w:rsidR="00B779AB" w:rsidRPr="00881BCD" w:rsidRDefault="00B779AB" w:rsidP="00B779AB">
            <w:pPr>
              <w:jc w:val="center"/>
              <w:rPr>
                <w:sz w:val="18"/>
                <w:szCs w:val="18"/>
              </w:rPr>
            </w:pPr>
          </w:p>
        </w:tc>
      </w:tr>
      <w:tr w:rsidR="00B779AB" w:rsidRPr="008164CA" w:rsidTr="00AC3249">
        <w:tblPrEx>
          <w:tblCellMar>
            <w:top w:w="0" w:type="dxa"/>
            <w:bottom w:w="0" w:type="dxa"/>
          </w:tblCellMar>
        </w:tblPrEx>
        <w:trPr>
          <w:trHeight w:hRule="exact" w:val="464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B779AB" w:rsidRPr="00675127" w:rsidRDefault="00B779AB" w:rsidP="00B779A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9.30-10.2</w:t>
            </w:r>
            <w:r w:rsidRPr="0067512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873" w:type="dxa"/>
            <w:vAlign w:val="center"/>
          </w:tcPr>
          <w:p w:rsidR="00B779AB" w:rsidRPr="008365E2" w:rsidRDefault="00B779AB" w:rsidP="00B779AB">
            <w:pPr>
              <w:jc w:val="center"/>
              <w:rPr>
                <w:sz w:val="18"/>
                <w:szCs w:val="18"/>
              </w:rPr>
            </w:pPr>
            <w:r w:rsidRPr="008365E2">
              <w:rPr>
                <w:sz w:val="18"/>
                <w:szCs w:val="18"/>
              </w:rPr>
              <w:t>FİZ3130 (</w:t>
            </w:r>
            <w:r w:rsidR="00BA7DCB">
              <w:rPr>
                <w:sz w:val="18"/>
                <w:szCs w:val="18"/>
              </w:rPr>
              <w:t>316-B</w:t>
            </w:r>
            <w:r w:rsidRPr="008365E2">
              <w:rPr>
                <w:sz w:val="18"/>
                <w:szCs w:val="18"/>
              </w:rPr>
              <w:t>)</w:t>
            </w:r>
          </w:p>
          <w:p w:rsidR="00B779AB" w:rsidRPr="008365E2" w:rsidRDefault="00BA7DCB" w:rsidP="00B779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FİZ3128 (105</w:t>
            </w:r>
            <w:r w:rsidR="00B779AB" w:rsidRPr="008365E2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B779AB" w:rsidRPr="00C0758A" w:rsidRDefault="00B779AB" w:rsidP="00B779AB">
            <w:pPr>
              <w:jc w:val="center"/>
              <w:rPr>
                <w:sz w:val="18"/>
                <w:szCs w:val="18"/>
              </w:rPr>
            </w:pPr>
            <w:r w:rsidRPr="00C0758A">
              <w:rPr>
                <w:sz w:val="18"/>
                <w:szCs w:val="18"/>
              </w:rPr>
              <w:t>ENG302 (</w:t>
            </w:r>
            <w:r w:rsidR="0067615C" w:rsidRPr="00C0758A">
              <w:rPr>
                <w:sz w:val="18"/>
                <w:szCs w:val="18"/>
              </w:rPr>
              <w:t>105</w:t>
            </w:r>
            <w:r w:rsidRPr="00C0758A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B779AB" w:rsidRPr="00C0758A" w:rsidRDefault="00B779AB" w:rsidP="00B779AB">
            <w:pPr>
              <w:jc w:val="center"/>
              <w:rPr>
                <w:sz w:val="18"/>
                <w:szCs w:val="18"/>
              </w:rPr>
            </w:pPr>
            <w:r w:rsidRPr="00C0758A">
              <w:rPr>
                <w:sz w:val="18"/>
                <w:szCs w:val="18"/>
              </w:rPr>
              <w:t>FİZ3132 (315)</w:t>
            </w:r>
          </w:p>
          <w:p w:rsidR="0067615C" w:rsidRPr="00C0758A" w:rsidRDefault="0067615C" w:rsidP="00B779AB">
            <w:pPr>
              <w:jc w:val="center"/>
              <w:rPr>
                <w:sz w:val="18"/>
                <w:szCs w:val="18"/>
              </w:rPr>
            </w:pPr>
            <w:r w:rsidRPr="00C0758A">
              <w:rPr>
                <w:sz w:val="18"/>
                <w:szCs w:val="18"/>
              </w:rPr>
              <w:t>FİZ3136 (105)</w:t>
            </w:r>
          </w:p>
        </w:tc>
        <w:tc>
          <w:tcPr>
            <w:tcW w:w="1559" w:type="dxa"/>
            <w:vAlign w:val="center"/>
          </w:tcPr>
          <w:p w:rsidR="00B779AB" w:rsidRPr="008365E2" w:rsidRDefault="00B779AB" w:rsidP="00B779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9" w:type="dxa"/>
            <w:tcBorders>
              <w:right w:val="double" w:sz="4" w:space="0" w:color="auto"/>
            </w:tcBorders>
            <w:vAlign w:val="center"/>
          </w:tcPr>
          <w:p w:rsidR="00B779AB" w:rsidRPr="00BD53D5" w:rsidRDefault="00B779AB" w:rsidP="0067615C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B779AB" w:rsidRPr="008164CA" w:rsidTr="00AC3249">
        <w:tblPrEx>
          <w:tblCellMar>
            <w:top w:w="0" w:type="dxa"/>
            <w:bottom w:w="0" w:type="dxa"/>
          </w:tblCellMar>
        </w:tblPrEx>
        <w:trPr>
          <w:trHeight w:hRule="exact" w:val="428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B779AB" w:rsidRPr="00675127" w:rsidRDefault="00B779AB" w:rsidP="00B779A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10.30-11.20</w:t>
            </w:r>
          </w:p>
        </w:tc>
        <w:tc>
          <w:tcPr>
            <w:tcW w:w="1873" w:type="dxa"/>
            <w:vAlign w:val="center"/>
          </w:tcPr>
          <w:p w:rsidR="00B779AB" w:rsidRPr="008365E2" w:rsidRDefault="00B779AB" w:rsidP="00B779AB">
            <w:pPr>
              <w:jc w:val="center"/>
              <w:rPr>
                <w:sz w:val="18"/>
                <w:szCs w:val="18"/>
              </w:rPr>
            </w:pPr>
            <w:r w:rsidRPr="008365E2">
              <w:rPr>
                <w:sz w:val="18"/>
                <w:szCs w:val="18"/>
              </w:rPr>
              <w:t>FİZ3130 (</w:t>
            </w:r>
            <w:r w:rsidR="00BA7DCB">
              <w:rPr>
                <w:sz w:val="18"/>
                <w:szCs w:val="18"/>
              </w:rPr>
              <w:t>316-B</w:t>
            </w:r>
            <w:r w:rsidRPr="008365E2">
              <w:rPr>
                <w:sz w:val="18"/>
                <w:szCs w:val="18"/>
              </w:rPr>
              <w:t>)</w:t>
            </w:r>
          </w:p>
          <w:p w:rsidR="00B779AB" w:rsidRPr="008365E2" w:rsidRDefault="00BA7DCB" w:rsidP="00B779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FİZ3128 (105</w:t>
            </w:r>
            <w:r w:rsidR="00B779AB" w:rsidRPr="008365E2">
              <w:rPr>
                <w:sz w:val="18"/>
                <w:szCs w:val="18"/>
              </w:rPr>
              <w:t>)</w:t>
            </w:r>
          </w:p>
          <w:p w:rsidR="00B779AB" w:rsidRPr="008365E2" w:rsidRDefault="00B779AB" w:rsidP="00B779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B779AB" w:rsidRPr="00C0758A" w:rsidRDefault="00B779AB" w:rsidP="00B779AB">
            <w:pPr>
              <w:jc w:val="center"/>
              <w:rPr>
                <w:sz w:val="18"/>
                <w:szCs w:val="18"/>
              </w:rPr>
            </w:pPr>
            <w:r w:rsidRPr="00C0758A">
              <w:rPr>
                <w:sz w:val="18"/>
                <w:szCs w:val="18"/>
              </w:rPr>
              <w:t>FİZ302 (</w:t>
            </w:r>
            <w:r w:rsidR="0067615C" w:rsidRPr="00C0758A">
              <w:rPr>
                <w:sz w:val="18"/>
                <w:szCs w:val="18"/>
              </w:rPr>
              <w:t>105</w:t>
            </w:r>
            <w:r w:rsidRPr="00C0758A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B779AB" w:rsidRPr="00C0758A" w:rsidRDefault="00B779AB" w:rsidP="00B779AB">
            <w:pPr>
              <w:jc w:val="center"/>
              <w:rPr>
                <w:sz w:val="18"/>
                <w:szCs w:val="18"/>
              </w:rPr>
            </w:pPr>
            <w:r w:rsidRPr="00C0758A">
              <w:rPr>
                <w:sz w:val="18"/>
                <w:szCs w:val="18"/>
              </w:rPr>
              <w:t>FİZ3132 (315)</w:t>
            </w:r>
          </w:p>
          <w:p w:rsidR="0067615C" w:rsidRPr="00C0758A" w:rsidRDefault="0067615C" w:rsidP="0067615C">
            <w:pPr>
              <w:jc w:val="center"/>
              <w:rPr>
                <w:sz w:val="18"/>
                <w:szCs w:val="18"/>
              </w:rPr>
            </w:pPr>
            <w:r w:rsidRPr="00C0758A">
              <w:rPr>
                <w:sz w:val="18"/>
                <w:szCs w:val="18"/>
              </w:rPr>
              <w:t>FİZ3136 (105)</w:t>
            </w:r>
          </w:p>
        </w:tc>
        <w:tc>
          <w:tcPr>
            <w:tcW w:w="1559" w:type="dxa"/>
            <w:vAlign w:val="center"/>
          </w:tcPr>
          <w:p w:rsidR="00B779AB" w:rsidRPr="008365E2" w:rsidRDefault="00B779AB" w:rsidP="00B779AB">
            <w:pPr>
              <w:jc w:val="center"/>
              <w:rPr>
                <w:sz w:val="18"/>
                <w:szCs w:val="18"/>
              </w:rPr>
            </w:pPr>
            <w:r w:rsidRPr="008365E2">
              <w:rPr>
                <w:sz w:val="18"/>
                <w:szCs w:val="18"/>
              </w:rPr>
              <w:t>FİZ3152 (L-337)</w:t>
            </w:r>
          </w:p>
        </w:tc>
        <w:tc>
          <w:tcPr>
            <w:tcW w:w="1719" w:type="dxa"/>
            <w:tcBorders>
              <w:right w:val="double" w:sz="4" w:space="0" w:color="auto"/>
            </w:tcBorders>
            <w:vAlign w:val="center"/>
          </w:tcPr>
          <w:p w:rsidR="00B779AB" w:rsidRPr="00BD53D5" w:rsidRDefault="00B779AB" w:rsidP="00B779A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B779AB" w:rsidRPr="008164CA" w:rsidTr="00AC3249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B779AB" w:rsidRPr="00675127" w:rsidRDefault="00B779AB" w:rsidP="00B779A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11.30-12.2</w:t>
            </w:r>
            <w:r w:rsidRPr="0067512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873" w:type="dxa"/>
            <w:vAlign w:val="center"/>
          </w:tcPr>
          <w:p w:rsidR="00B779AB" w:rsidRPr="00881BCD" w:rsidRDefault="00B779AB" w:rsidP="00B779AB">
            <w:pPr>
              <w:jc w:val="center"/>
              <w:rPr>
                <w:sz w:val="18"/>
                <w:szCs w:val="18"/>
              </w:rPr>
            </w:pPr>
            <w:r w:rsidRPr="00881BCD">
              <w:rPr>
                <w:sz w:val="18"/>
                <w:szCs w:val="18"/>
              </w:rPr>
              <w:t>FİZ302 (</w:t>
            </w:r>
            <w:r w:rsidR="0067615C">
              <w:rPr>
                <w:sz w:val="18"/>
                <w:szCs w:val="18"/>
              </w:rPr>
              <w:t>105</w:t>
            </w:r>
            <w:r w:rsidRPr="00881BCD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B779AB" w:rsidRPr="00C0758A" w:rsidRDefault="00B779AB" w:rsidP="00B779AB">
            <w:pPr>
              <w:jc w:val="center"/>
              <w:rPr>
                <w:sz w:val="18"/>
                <w:szCs w:val="18"/>
              </w:rPr>
            </w:pPr>
            <w:r w:rsidRPr="00C0758A">
              <w:rPr>
                <w:sz w:val="18"/>
                <w:szCs w:val="18"/>
              </w:rPr>
              <w:t>FİZ302 (</w:t>
            </w:r>
            <w:r w:rsidR="0067615C" w:rsidRPr="00C0758A">
              <w:rPr>
                <w:sz w:val="18"/>
                <w:szCs w:val="18"/>
              </w:rPr>
              <w:t>105</w:t>
            </w:r>
            <w:r w:rsidRPr="00C0758A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B779AB" w:rsidRPr="00C0758A" w:rsidRDefault="00B779AB" w:rsidP="00B779AB">
            <w:pPr>
              <w:jc w:val="center"/>
              <w:rPr>
                <w:sz w:val="18"/>
                <w:szCs w:val="18"/>
              </w:rPr>
            </w:pPr>
            <w:r w:rsidRPr="00C0758A">
              <w:rPr>
                <w:sz w:val="18"/>
                <w:szCs w:val="18"/>
              </w:rPr>
              <w:t>FİZ3132 (315)</w:t>
            </w:r>
          </w:p>
        </w:tc>
        <w:tc>
          <w:tcPr>
            <w:tcW w:w="1559" w:type="dxa"/>
            <w:vAlign w:val="center"/>
          </w:tcPr>
          <w:p w:rsidR="00B779AB" w:rsidRPr="008365E2" w:rsidRDefault="00B779AB" w:rsidP="00B779AB">
            <w:pPr>
              <w:jc w:val="center"/>
              <w:rPr>
                <w:sz w:val="18"/>
                <w:szCs w:val="18"/>
              </w:rPr>
            </w:pPr>
            <w:r w:rsidRPr="008365E2">
              <w:rPr>
                <w:sz w:val="18"/>
                <w:szCs w:val="18"/>
              </w:rPr>
              <w:t>FİZ3152 (L-337)</w:t>
            </w:r>
          </w:p>
        </w:tc>
        <w:tc>
          <w:tcPr>
            <w:tcW w:w="1719" w:type="dxa"/>
            <w:tcBorders>
              <w:right w:val="double" w:sz="4" w:space="0" w:color="auto"/>
            </w:tcBorders>
            <w:vAlign w:val="center"/>
          </w:tcPr>
          <w:p w:rsidR="00B779AB" w:rsidRPr="00BD53D5" w:rsidRDefault="00B779AB" w:rsidP="00B779A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B779AB" w:rsidRPr="008164CA" w:rsidTr="00AC3249">
        <w:tblPrEx>
          <w:tblCellMar>
            <w:top w:w="0" w:type="dxa"/>
            <w:bottom w:w="0" w:type="dxa"/>
          </w:tblCellMar>
        </w:tblPrEx>
        <w:trPr>
          <w:trHeight w:hRule="exact" w:val="493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B779AB" w:rsidRPr="00675127" w:rsidRDefault="00B779AB" w:rsidP="00B779A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12.30-13.2</w:t>
            </w:r>
            <w:r w:rsidRPr="0067512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873" w:type="dxa"/>
            <w:shd w:val="clear" w:color="auto" w:fill="808080"/>
            <w:vAlign w:val="center"/>
          </w:tcPr>
          <w:p w:rsidR="00B779AB" w:rsidRPr="008365E2" w:rsidRDefault="00B779AB" w:rsidP="00B779AB">
            <w:pPr>
              <w:jc w:val="center"/>
              <w:rPr>
                <w:sz w:val="18"/>
                <w:szCs w:val="18"/>
              </w:rPr>
            </w:pPr>
            <w:r w:rsidRPr="008365E2">
              <w:rPr>
                <w:sz w:val="18"/>
                <w:szCs w:val="18"/>
              </w:rPr>
              <w:t>FİZ302 (</w:t>
            </w:r>
            <w:r w:rsidR="0067615C">
              <w:rPr>
                <w:sz w:val="18"/>
                <w:szCs w:val="18"/>
              </w:rPr>
              <w:t>105</w:t>
            </w:r>
            <w:r w:rsidRPr="008365E2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shd w:val="clear" w:color="auto" w:fill="808080"/>
            <w:vAlign w:val="center"/>
          </w:tcPr>
          <w:p w:rsidR="00B779AB" w:rsidRPr="00C0758A" w:rsidRDefault="00B779AB" w:rsidP="00B779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808080"/>
            <w:vAlign w:val="center"/>
          </w:tcPr>
          <w:p w:rsidR="00B779AB" w:rsidRPr="00BD53D5" w:rsidRDefault="00B779AB" w:rsidP="00B779A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808080"/>
            <w:vAlign w:val="center"/>
          </w:tcPr>
          <w:p w:rsidR="00B779AB" w:rsidRPr="008365E2" w:rsidRDefault="00B779AB" w:rsidP="00B779AB">
            <w:pPr>
              <w:jc w:val="center"/>
              <w:rPr>
                <w:sz w:val="18"/>
                <w:szCs w:val="18"/>
              </w:rPr>
            </w:pPr>
            <w:r w:rsidRPr="008365E2">
              <w:rPr>
                <w:sz w:val="18"/>
                <w:szCs w:val="18"/>
              </w:rPr>
              <w:t>FİZ3152 (L-337)</w:t>
            </w:r>
          </w:p>
        </w:tc>
        <w:tc>
          <w:tcPr>
            <w:tcW w:w="1719" w:type="dxa"/>
            <w:tcBorders>
              <w:right w:val="double" w:sz="4" w:space="0" w:color="auto"/>
            </w:tcBorders>
            <w:shd w:val="clear" w:color="auto" w:fill="808080"/>
            <w:vAlign w:val="center"/>
          </w:tcPr>
          <w:p w:rsidR="00B779AB" w:rsidRPr="008365E2" w:rsidRDefault="00B779AB" w:rsidP="00B779AB">
            <w:pPr>
              <w:jc w:val="center"/>
              <w:rPr>
                <w:sz w:val="18"/>
                <w:szCs w:val="18"/>
              </w:rPr>
            </w:pPr>
          </w:p>
        </w:tc>
      </w:tr>
      <w:tr w:rsidR="00B779AB" w:rsidRPr="008164CA" w:rsidTr="00AC3249">
        <w:tblPrEx>
          <w:tblCellMar>
            <w:top w:w="0" w:type="dxa"/>
            <w:bottom w:w="0" w:type="dxa"/>
          </w:tblCellMar>
        </w:tblPrEx>
        <w:trPr>
          <w:trHeight w:hRule="exact" w:val="448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B779AB" w:rsidRPr="00675127" w:rsidRDefault="00B779AB" w:rsidP="00B779A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13.3</w:t>
            </w:r>
            <w:r w:rsidRPr="00675127">
              <w:rPr>
                <w:color w:val="000000"/>
                <w:sz w:val="18"/>
                <w:szCs w:val="18"/>
              </w:rPr>
              <w:t>0-1</w:t>
            </w:r>
            <w:r>
              <w:rPr>
                <w:color w:val="000000"/>
                <w:sz w:val="18"/>
                <w:szCs w:val="18"/>
              </w:rPr>
              <w:t>4.20</w:t>
            </w:r>
          </w:p>
        </w:tc>
        <w:tc>
          <w:tcPr>
            <w:tcW w:w="1873" w:type="dxa"/>
            <w:vAlign w:val="center"/>
          </w:tcPr>
          <w:p w:rsidR="00B779AB" w:rsidRPr="008365E2" w:rsidRDefault="00B779AB" w:rsidP="00B779AB">
            <w:pPr>
              <w:jc w:val="center"/>
              <w:rPr>
                <w:sz w:val="18"/>
                <w:szCs w:val="18"/>
              </w:rPr>
            </w:pPr>
            <w:r w:rsidRPr="008365E2">
              <w:rPr>
                <w:sz w:val="18"/>
                <w:szCs w:val="18"/>
              </w:rPr>
              <w:t>FİZ306 (</w:t>
            </w:r>
            <w:r w:rsidR="0067615C">
              <w:rPr>
                <w:sz w:val="18"/>
                <w:szCs w:val="18"/>
              </w:rPr>
              <w:t>105</w:t>
            </w:r>
            <w:r w:rsidRPr="008365E2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B779AB" w:rsidRPr="00C0758A" w:rsidRDefault="00B779AB" w:rsidP="00B779AB">
            <w:pPr>
              <w:jc w:val="center"/>
              <w:rPr>
                <w:sz w:val="18"/>
                <w:szCs w:val="18"/>
              </w:rPr>
            </w:pPr>
            <w:r w:rsidRPr="00C0758A">
              <w:rPr>
                <w:sz w:val="18"/>
                <w:szCs w:val="18"/>
              </w:rPr>
              <w:t>FİZ304 (</w:t>
            </w:r>
            <w:r w:rsidR="0067615C" w:rsidRPr="00C0758A">
              <w:rPr>
                <w:sz w:val="18"/>
                <w:szCs w:val="18"/>
              </w:rPr>
              <w:t>105</w:t>
            </w:r>
            <w:r w:rsidRPr="00C0758A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B779AB" w:rsidRPr="00BD53D5" w:rsidRDefault="00B779AB" w:rsidP="00B779A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B779AB" w:rsidRPr="00BD53D5" w:rsidRDefault="00B779AB" w:rsidP="00B779A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19" w:type="dxa"/>
            <w:tcBorders>
              <w:right w:val="double" w:sz="4" w:space="0" w:color="auto"/>
            </w:tcBorders>
            <w:vAlign w:val="center"/>
          </w:tcPr>
          <w:p w:rsidR="00B779AB" w:rsidRPr="008365E2" w:rsidRDefault="00B779AB" w:rsidP="00B779AB">
            <w:pPr>
              <w:jc w:val="center"/>
              <w:rPr>
                <w:sz w:val="18"/>
                <w:szCs w:val="18"/>
              </w:rPr>
            </w:pPr>
            <w:r w:rsidRPr="008365E2">
              <w:rPr>
                <w:sz w:val="18"/>
                <w:szCs w:val="18"/>
              </w:rPr>
              <w:t>FİZ3142 (</w:t>
            </w:r>
            <w:r w:rsidR="0067615C">
              <w:rPr>
                <w:sz w:val="18"/>
                <w:szCs w:val="18"/>
              </w:rPr>
              <w:t>105</w:t>
            </w:r>
            <w:r w:rsidRPr="008365E2">
              <w:rPr>
                <w:sz w:val="18"/>
                <w:szCs w:val="18"/>
              </w:rPr>
              <w:t>)</w:t>
            </w:r>
          </w:p>
          <w:p w:rsidR="00B779AB" w:rsidRPr="008365E2" w:rsidRDefault="00B779AB" w:rsidP="00B779AB">
            <w:pPr>
              <w:jc w:val="center"/>
              <w:rPr>
                <w:sz w:val="18"/>
                <w:szCs w:val="18"/>
              </w:rPr>
            </w:pPr>
            <w:r w:rsidRPr="008365E2">
              <w:rPr>
                <w:sz w:val="18"/>
                <w:szCs w:val="18"/>
              </w:rPr>
              <w:t>FİZ3138 (</w:t>
            </w:r>
            <w:r w:rsidR="0067615C">
              <w:rPr>
                <w:sz w:val="18"/>
                <w:szCs w:val="18"/>
              </w:rPr>
              <w:t>315</w:t>
            </w:r>
            <w:r w:rsidRPr="008365E2">
              <w:rPr>
                <w:sz w:val="18"/>
                <w:szCs w:val="18"/>
              </w:rPr>
              <w:t>)</w:t>
            </w:r>
          </w:p>
          <w:p w:rsidR="00B779AB" w:rsidRPr="008365E2" w:rsidRDefault="00B779AB" w:rsidP="00B779AB">
            <w:pPr>
              <w:jc w:val="center"/>
              <w:rPr>
                <w:sz w:val="18"/>
                <w:szCs w:val="18"/>
              </w:rPr>
            </w:pPr>
          </w:p>
        </w:tc>
      </w:tr>
      <w:tr w:rsidR="00B779AB" w:rsidRPr="008164CA" w:rsidTr="00AC3249">
        <w:tblPrEx>
          <w:tblCellMar>
            <w:top w:w="0" w:type="dxa"/>
            <w:bottom w:w="0" w:type="dxa"/>
          </w:tblCellMar>
        </w:tblPrEx>
        <w:trPr>
          <w:trHeight w:hRule="exact" w:val="426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B779AB" w:rsidRPr="00675127" w:rsidRDefault="00B779AB" w:rsidP="00B779AB">
            <w:pPr>
              <w:jc w:val="center"/>
              <w:rPr>
                <w:color w:val="000000"/>
                <w:sz w:val="18"/>
                <w:szCs w:val="18"/>
              </w:rPr>
            </w:pPr>
            <w:r w:rsidRPr="00675127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4.30-15.2</w:t>
            </w:r>
            <w:r w:rsidRPr="0067512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873" w:type="dxa"/>
            <w:vAlign w:val="center"/>
          </w:tcPr>
          <w:p w:rsidR="00B779AB" w:rsidRPr="008365E2" w:rsidRDefault="00B779AB" w:rsidP="00B779AB">
            <w:pPr>
              <w:jc w:val="center"/>
              <w:rPr>
                <w:sz w:val="18"/>
                <w:szCs w:val="18"/>
              </w:rPr>
            </w:pPr>
            <w:r w:rsidRPr="008365E2">
              <w:rPr>
                <w:sz w:val="18"/>
                <w:szCs w:val="18"/>
              </w:rPr>
              <w:t>FİZ306 (</w:t>
            </w:r>
            <w:r w:rsidR="0067615C">
              <w:rPr>
                <w:sz w:val="18"/>
                <w:szCs w:val="18"/>
              </w:rPr>
              <w:t>105</w:t>
            </w:r>
            <w:r w:rsidRPr="008365E2">
              <w:rPr>
                <w:sz w:val="18"/>
                <w:szCs w:val="18"/>
              </w:rPr>
              <w:t>)</w:t>
            </w:r>
          </w:p>
          <w:p w:rsidR="00B779AB" w:rsidRPr="008365E2" w:rsidRDefault="00B779AB" w:rsidP="00B779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B779AB" w:rsidRPr="00C0758A" w:rsidRDefault="00B779AB" w:rsidP="00B779AB">
            <w:pPr>
              <w:jc w:val="center"/>
              <w:rPr>
                <w:sz w:val="18"/>
                <w:szCs w:val="18"/>
              </w:rPr>
            </w:pPr>
            <w:r w:rsidRPr="00C0758A">
              <w:rPr>
                <w:sz w:val="18"/>
                <w:szCs w:val="18"/>
              </w:rPr>
              <w:t>FİZ304 (</w:t>
            </w:r>
            <w:r w:rsidR="0067615C" w:rsidRPr="00C0758A">
              <w:rPr>
                <w:sz w:val="18"/>
                <w:szCs w:val="18"/>
              </w:rPr>
              <w:t>105</w:t>
            </w:r>
            <w:r w:rsidRPr="00C0758A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B779AB" w:rsidRPr="00BD53D5" w:rsidRDefault="00B779AB" w:rsidP="00B779A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B779AB" w:rsidRPr="00BD53D5" w:rsidRDefault="00B779AB" w:rsidP="00BA7DC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19" w:type="dxa"/>
            <w:tcBorders>
              <w:right w:val="double" w:sz="4" w:space="0" w:color="auto"/>
            </w:tcBorders>
            <w:vAlign w:val="center"/>
          </w:tcPr>
          <w:p w:rsidR="00B779AB" w:rsidRPr="008365E2" w:rsidRDefault="00B779AB" w:rsidP="00B779AB">
            <w:pPr>
              <w:jc w:val="center"/>
              <w:rPr>
                <w:sz w:val="18"/>
                <w:szCs w:val="18"/>
              </w:rPr>
            </w:pPr>
            <w:r w:rsidRPr="008365E2">
              <w:rPr>
                <w:sz w:val="18"/>
                <w:szCs w:val="18"/>
              </w:rPr>
              <w:t>FİZ3142 (</w:t>
            </w:r>
            <w:r w:rsidR="0067615C">
              <w:rPr>
                <w:sz w:val="18"/>
                <w:szCs w:val="18"/>
              </w:rPr>
              <w:t>105</w:t>
            </w:r>
            <w:r w:rsidRPr="008365E2">
              <w:rPr>
                <w:sz w:val="18"/>
                <w:szCs w:val="18"/>
              </w:rPr>
              <w:t>)</w:t>
            </w:r>
          </w:p>
          <w:p w:rsidR="00B779AB" w:rsidRPr="008365E2" w:rsidRDefault="00B779AB" w:rsidP="00B779AB">
            <w:pPr>
              <w:jc w:val="center"/>
              <w:rPr>
                <w:sz w:val="18"/>
                <w:szCs w:val="18"/>
              </w:rPr>
            </w:pPr>
            <w:r w:rsidRPr="008365E2">
              <w:rPr>
                <w:sz w:val="18"/>
                <w:szCs w:val="18"/>
              </w:rPr>
              <w:t>FİZ3138 (</w:t>
            </w:r>
            <w:r w:rsidR="0067615C">
              <w:rPr>
                <w:sz w:val="18"/>
                <w:szCs w:val="18"/>
              </w:rPr>
              <w:t>315</w:t>
            </w:r>
            <w:r w:rsidRPr="008365E2">
              <w:rPr>
                <w:sz w:val="18"/>
                <w:szCs w:val="18"/>
              </w:rPr>
              <w:t>)</w:t>
            </w:r>
          </w:p>
          <w:p w:rsidR="00B779AB" w:rsidRPr="008365E2" w:rsidRDefault="00B779AB" w:rsidP="00B779AB">
            <w:pPr>
              <w:jc w:val="center"/>
              <w:rPr>
                <w:sz w:val="18"/>
                <w:szCs w:val="18"/>
              </w:rPr>
            </w:pPr>
          </w:p>
        </w:tc>
      </w:tr>
      <w:tr w:rsidR="00B779AB" w:rsidRPr="008164CA" w:rsidTr="00AC3249">
        <w:tblPrEx>
          <w:tblCellMar>
            <w:top w:w="0" w:type="dxa"/>
            <w:bottom w:w="0" w:type="dxa"/>
          </w:tblCellMar>
        </w:tblPrEx>
        <w:trPr>
          <w:trHeight w:hRule="exact" w:val="418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B779AB" w:rsidRPr="00675127" w:rsidRDefault="00B779AB" w:rsidP="00B779A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15.30-16.20</w:t>
            </w:r>
          </w:p>
        </w:tc>
        <w:tc>
          <w:tcPr>
            <w:tcW w:w="1873" w:type="dxa"/>
            <w:vAlign w:val="center"/>
          </w:tcPr>
          <w:p w:rsidR="00B779AB" w:rsidRPr="00C0758A" w:rsidRDefault="00B779AB" w:rsidP="00B779AB">
            <w:pPr>
              <w:jc w:val="center"/>
              <w:rPr>
                <w:sz w:val="18"/>
                <w:szCs w:val="18"/>
              </w:rPr>
            </w:pPr>
            <w:r w:rsidRPr="00C0758A">
              <w:rPr>
                <w:sz w:val="18"/>
                <w:szCs w:val="18"/>
              </w:rPr>
              <w:t>FİZ306 (</w:t>
            </w:r>
            <w:r w:rsidR="0067615C" w:rsidRPr="00C0758A">
              <w:rPr>
                <w:sz w:val="18"/>
                <w:szCs w:val="18"/>
              </w:rPr>
              <w:t>105</w:t>
            </w:r>
            <w:r w:rsidRPr="00C0758A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B779AB" w:rsidRPr="00C0758A" w:rsidRDefault="00B779AB" w:rsidP="00B779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B779AB" w:rsidRPr="00C0758A" w:rsidRDefault="00B779AB" w:rsidP="00B779AB">
            <w:pPr>
              <w:jc w:val="center"/>
              <w:rPr>
                <w:sz w:val="18"/>
                <w:szCs w:val="18"/>
              </w:rPr>
            </w:pPr>
            <w:r w:rsidRPr="00C0758A">
              <w:rPr>
                <w:sz w:val="18"/>
                <w:szCs w:val="18"/>
              </w:rPr>
              <w:t>FİZ304 (</w:t>
            </w:r>
            <w:r w:rsidR="0067615C" w:rsidRPr="00C0758A">
              <w:rPr>
                <w:sz w:val="18"/>
                <w:szCs w:val="18"/>
              </w:rPr>
              <w:t>105</w:t>
            </w:r>
            <w:r w:rsidRPr="00C0758A">
              <w:rPr>
                <w:sz w:val="18"/>
                <w:szCs w:val="18"/>
              </w:rPr>
              <w:t>)</w:t>
            </w:r>
          </w:p>
        </w:tc>
        <w:tc>
          <w:tcPr>
            <w:tcW w:w="1559" w:type="dxa"/>
            <w:vAlign w:val="center"/>
          </w:tcPr>
          <w:p w:rsidR="00B779AB" w:rsidRPr="00BD53D5" w:rsidRDefault="00B779AB" w:rsidP="00BA7DC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19" w:type="dxa"/>
            <w:tcBorders>
              <w:right w:val="double" w:sz="4" w:space="0" w:color="auto"/>
            </w:tcBorders>
            <w:vAlign w:val="center"/>
          </w:tcPr>
          <w:p w:rsidR="00B779AB" w:rsidRPr="008365E2" w:rsidRDefault="00B779AB" w:rsidP="00B779AB">
            <w:pPr>
              <w:jc w:val="center"/>
              <w:rPr>
                <w:sz w:val="18"/>
                <w:szCs w:val="18"/>
              </w:rPr>
            </w:pPr>
            <w:r w:rsidRPr="008365E2">
              <w:rPr>
                <w:sz w:val="18"/>
                <w:szCs w:val="18"/>
              </w:rPr>
              <w:t>FİZ3142 (</w:t>
            </w:r>
            <w:r w:rsidR="0067615C">
              <w:rPr>
                <w:sz w:val="18"/>
                <w:szCs w:val="18"/>
              </w:rPr>
              <w:t>105</w:t>
            </w:r>
            <w:r w:rsidRPr="008365E2">
              <w:rPr>
                <w:sz w:val="18"/>
                <w:szCs w:val="18"/>
              </w:rPr>
              <w:t>)</w:t>
            </w:r>
          </w:p>
          <w:p w:rsidR="00B779AB" w:rsidRPr="008365E2" w:rsidRDefault="00B779AB" w:rsidP="00B779AB">
            <w:pPr>
              <w:jc w:val="center"/>
              <w:rPr>
                <w:sz w:val="18"/>
                <w:szCs w:val="18"/>
              </w:rPr>
            </w:pPr>
            <w:r w:rsidRPr="008365E2">
              <w:rPr>
                <w:sz w:val="18"/>
                <w:szCs w:val="18"/>
              </w:rPr>
              <w:t>FİZ3138 (</w:t>
            </w:r>
            <w:r w:rsidR="0067615C">
              <w:rPr>
                <w:sz w:val="18"/>
                <w:szCs w:val="18"/>
              </w:rPr>
              <w:t>315</w:t>
            </w:r>
            <w:r w:rsidRPr="008365E2">
              <w:rPr>
                <w:sz w:val="18"/>
                <w:szCs w:val="18"/>
              </w:rPr>
              <w:t>)</w:t>
            </w:r>
          </w:p>
          <w:p w:rsidR="00B779AB" w:rsidRPr="008365E2" w:rsidRDefault="00B779AB" w:rsidP="00B779AB">
            <w:pPr>
              <w:jc w:val="center"/>
              <w:rPr>
                <w:sz w:val="18"/>
                <w:szCs w:val="18"/>
              </w:rPr>
            </w:pPr>
          </w:p>
        </w:tc>
      </w:tr>
      <w:tr w:rsidR="0067615C" w:rsidRPr="008164CA" w:rsidTr="0067615C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67615C" w:rsidRPr="00675127" w:rsidRDefault="0067615C" w:rsidP="0067615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16.30-17.20</w:t>
            </w:r>
          </w:p>
        </w:tc>
        <w:tc>
          <w:tcPr>
            <w:tcW w:w="1873" w:type="dxa"/>
            <w:vAlign w:val="center"/>
          </w:tcPr>
          <w:p w:rsidR="0067615C" w:rsidRPr="00C0758A" w:rsidRDefault="0067615C" w:rsidP="0067615C">
            <w:pPr>
              <w:jc w:val="center"/>
              <w:rPr>
                <w:sz w:val="18"/>
                <w:szCs w:val="18"/>
              </w:rPr>
            </w:pPr>
            <w:r w:rsidRPr="00C0758A">
              <w:rPr>
                <w:sz w:val="18"/>
                <w:szCs w:val="18"/>
              </w:rPr>
              <w:t>ENG302 (105)</w:t>
            </w:r>
          </w:p>
        </w:tc>
        <w:tc>
          <w:tcPr>
            <w:tcW w:w="1701" w:type="dxa"/>
            <w:vAlign w:val="center"/>
          </w:tcPr>
          <w:p w:rsidR="0067615C" w:rsidRPr="00C0758A" w:rsidRDefault="0067615C" w:rsidP="0067615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7615C" w:rsidRPr="00C0758A" w:rsidRDefault="0067615C" w:rsidP="0067615C">
            <w:pPr>
              <w:jc w:val="center"/>
              <w:rPr>
                <w:sz w:val="18"/>
                <w:szCs w:val="18"/>
              </w:rPr>
            </w:pPr>
            <w:r w:rsidRPr="00C0758A">
              <w:rPr>
                <w:sz w:val="18"/>
                <w:szCs w:val="18"/>
              </w:rPr>
              <w:t>FİZ304 (105)</w:t>
            </w:r>
          </w:p>
        </w:tc>
        <w:tc>
          <w:tcPr>
            <w:tcW w:w="1559" w:type="dxa"/>
            <w:vAlign w:val="center"/>
          </w:tcPr>
          <w:p w:rsidR="0067615C" w:rsidRPr="008365E2" w:rsidRDefault="0067615C" w:rsidP="00BA7DCB">
            <w:pPr>
              <w:rPr>
                <w:sz w:val="18"/>
                <w:szCs w:val="18"/>
              </w:rPr>
            </w:pPr>
          </w:p>
        </w:tc>
        <w:tc>
          <w:tcPr>
            <w:tcW w:w="1719" w:type="dxa"/>
            <w:tcBorders>
              <w:right w:val="double" w:sz="4" w:space="0" w:color="auto"/>
            </w:tcBorders>
            <w:vAlign w:val="center"/>
          </w:tcPr>
          <w:p w:rsidR="0067615C" w:rsidRPr="008365E2" w:rsidRDefault="00BA7DCB" w:rsidP="0067615C">
            <w:pPr>
              <w:jc w:val="center"/>
              <w:rPr>
                <w:sz w:val="18"/>
                <w:szCs w:val="18"/>
              </w:rPr>
            </w:pPr>
            <w:r w:rsidRPr="008365E2">
              <w:rPr>
                <w:sz w:val="18"/>
                <w:szCs w:val="18"/>
              </w:rPr>
              <w:t>FİZ3140 (</w:t>
            </w:r>
            <w:r>
              <w:rPr>
                <w:sz w:val="18"/>
                <w:szCs w:val="18"/>
              </w:rPr>
              <w:t>105)</w:t>
            </w:r>
          </w:p>
        </w:tc>
      </w:tr>
      <w:tr w:rsidR="0067615C" w:rsidRPr="008164CA" w:rsidTr="00BA7DCB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67615C" w:rsidRDefault="0067615C" w:rsidP="0067615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17.30-18.20</w:t>
            </w:r>
          </w:p>
        </w:tc>
        <w:tc>
          <w:tcPr>
            <w:tcW w:w="1873" w:type="dxa"/>
            <w:vAlign w:val="center"/>
          </w:tcPr>
          <w:p w:rsidR="0067615C" w:rsidRPr="00C0758A" w:rsidRDefault="0067615C" w:rsidP="0067615C">
            <w:pPr>
              <w:jc w:val="center"/>
              <w:rPr>
                <w:sz w:val="18"/>
                <w:szCs w:val="18"/>
              </w:rPr>
            </w:pPr>
            <w:r w:rsidRPr="00C0758A">
              <w:rPr>
                <w:sz w:val="18"/>
                <w:szCs w:val="18"/>
              </w:rPr>
              <w:t>ENG302 (105)</w:t>
            </w:r>
          </w:p>
        </w:tc>
        <w:tc>
          <w:tcPr>
            <w:tcW w:w="1701" w:type="dxa"/>
            <w:vAlign w:val="center"/>
          </w:tcPr>
          <w:p w:rsidR="0067615C" w:rsidRPr="00C0758A" w:rsidRDefault="0067615C" w:rsidP="0067615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7615C" w:rsidRPr="00C0758A" w:rsidRDefault="0067615C" w:rsidP="0067615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67615C" w:rsidRPr="008365E2" w:rsidRDefault="0067615C" w:rsidP="0067615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9" w:type="dxa"/>
            <w:tcBorders>
              <w:right w:val="double" w:sz="4" w:space="0" w:color="auto"/>
            </w:tcBorders>
            <w:vAlign w:val="center"/>
          </w:tcPr>
          <w:p w:rsidR="0067615C" w:rsidRPr="008365E2" w:rsidRDefault="00BA7DCB" w:rsidP="0067615C">
            <w:pPr>
              <w:jc w:val="center"/>
              <w:rPr>
                <w:sz w:val="18"/>
                <w:szCs w:val="18"/>
              </w:rPr>
            </w:pPr>
            <w:r w:rsidRPr="008365E2">
              <w:rPr>
                <w:sz w:val="18"/>
                <w:szCs w:val="18"/>
              </w:rPr>
              <w:t>FİZ3140 (</w:t>
            </w:r>
            <w:r>
              <w:rPr>
                <w:sz w:val="18"/>
                <w:szCs w:val="18"/>
              </w:rPr>
              <w:t>105)</w:t>
            </w:r>
          </w:p>
        </w:tc>
      </w:tr>
      <w:tr w:rsidR="00BA7DCB" w:rsidRPr="008164CA" w:rsidTr="00AC3249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1316" w:type="dxa"/>
            <w:tcBorders>
              <w:left w:val="double" w:sz="4" w:space="0" w:color="auto"/>
              <w:bottom w:val="double" w:sz="4" w:space="0" w:color="auto"/>
            </w:tcBorders>
            <w:shd w:val="clear" w:color="auto" w:fill="BFBFBF"/>
            <w:vAlign w:val="center"/>
          </w:tcPr>
          <w:p w:rsidR="00BA7DCB" w:rsidRDefault="00C960FE" w:rsidP="0067615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18.30-19.20</w:t>
            </w:r>
          </w:p>
        </w:tc>
        <w:tc>
          <w:tcPr>
            <w:tcW w:w="1873" w:type="dxa"/>
            <w:tcBorders>
              <w:bottom w:val="double" w:sz="4" w:space="0" w:color="auto"/>
            </w:tcBorders>
            <w:vAlign w:val="center"/>
          </w:tcPr>
          <w:p w:rsidR="00BA7DCB" w:rsidRPr="00C0758A" w:rsidRDefault="00BA7DCB" w:rsidP="0067615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BA7DCB" w:rsidRPr="00C0758A" w:rsidRDefault="00BA7DCB" w:rsidP="0067615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BA7DCB" w:rsidRPr="00C0758A" w:rsidRDefault="00BA7DCB" w:rsidP="0067615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:rsidR="00BA7DCB" w:rsidRPr="008365E2" w:rsidRDefault="00BA7DCB" w:rsidP="0067615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9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BA7DCB" w:rsidRPr="008365E2" w:rsidRDefault="00BA7DCB" w:rsidP="0067615C">
            <w:pPr>
              <w:jc w:val="center"/>
              <w:rPr>
                <w:sz w:val="18"/>
                <w:szCs w:val="18"/>
              </w:rPr>
            </w:pPr>
            <w:r w:rsidRPr="008365E2">
              <w:rPr>
                <w:sz w:val="18"/>
                <w:szCs w:val="18"/>
              </w:rPr>
              <w:t>FİZ3140 (</w:t>
            </w:r>
            <w:r>
              <w:rPr>
                <w:sz w:val="18"/>
                <w:szCs w:val="18"/>
              </w:rPr>
              <w:t>105)</w:t>
            </w:r>
          </w:p>
        </w:tc>
      </w:tr>
    </w:tbl>
    <w:p w:rsidR="003F6BF8" w:rsidRDefault="003F6BF8" w:rsidP="00F91EE0">
      <w:pPr>
        <w:jc w:val="center"/>
        <w:rPr>
          <w:b/>
          <w:color w:val="000000"/>
          <w:sz w:val="28"/>
          <w:szCs w:val="28"/>
        </w:rPr>
      </w:pPr>
    </w:p>
    <w:p w:rsidR="00804D00" w:rsidRPr="00804D00" w:rsidRDefault="00804D00" w:rsidP="00F91EE0">
      <w:pPr>
        <w:jc w:val="center"/>
        <w:rPr>
          <w:b/>
          <w:color w:val="000000"/>
          <w:sz w:val="28"/>
          <w:szCs w:val="28"/>
        </w:rPr>
      </w:pPr>
    </w:p>
    <w:p w:rsidR="00EB3EAB" w:rsidRPr="008164CA" w:rsidRDefault="00EB3EAB" w:rsidP="00F91EE0">
      <w:pPr>
        <w:jc w:val="center"/>
        <w:rPr>
          <w:color w:val="000000"/>
          <w:sz w:val="18"/>
          <w:szCs w:val="18"/>
        </w:rPr>
      </w:pPr>
    </w:p>
    <w:p w:rsidR="0031591D" w:rsidRPr="008164CA" w:rsidRDefault="0031591D" w:rsidP="00F91EE0">
      <w:pPr>
        <w:jc w:val="center"/>
        <w:rPr>
          <w:color w:val="000000"/>
          <w:sz w:val="18"/>
          <w:szCs w:val="18"/>
        </w:rPr>
      </w:pPr>
    </w:p>
    <w:p w:rsidR="00EB5764" w:rsidRPr="008164CA" w:rsidRDefault="00EB5764" w:rsidP="00F91EE0">
      <w:pPr>
        <w:jc w:val="center"/>
        <w:rPr>
          <w:color w:val="000000"/>
          <w:sz w:val="18"/>
          <w:szCs w:val="18"/>
        </w:rPr>
      </w:pPr>
    </w:p>
    <w:p w:rsidR="00F0458D" w:rsidRDefault="00F0458D" w:rsidP="00F91EE0">
      <w:pPr>
        <w:jc w:val="center"/>
        <w:rPr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color w:val="000000"/>
          <w:sz w:val="18"/>
          <w:szCs w:val="18"/>
        </w:rPr>
      </w:pPr>
    </w:p>
    <w:p w:rsidR="00804D00" w:rsidRPr="008164CA" w:rsidRDefault="00804D00" w:rsidP="00F91EE0">
      <w:pPr>
        <w:jc w:val="center"/>
        <w:rPr>
          <w:color w:val="000000"/>
          <w:sz w:val="18"/>
          <w:szCs w:val="18"/>
        </w:rPr>
      </w:pPr>
    </w:p>
    <w:tbl>
      <w:tblPr>
        <w:tblW w:w="894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F" w:firstRow="1" w:lastRow="0" w:firstColumn="1" w:lastColumn="0" w:noHBand="0" w:noVBand="0"/>
      </w:tblPr>
      <w:tblGrid>
        <w:gridCol w:w="1494"/>
        <w:gridCol w:w="2984"/>
        <w:gridCol w:w="893"/>
        <w:gridCol w:w="3574"/>
      </w:tblGrid>
      <w:tr w:rsidR="00266B26" w:rsidRPr="008164CA" w:rsidTr="00266B26">
        <w:tblPrEx>
          <w:tblCellMar>
            <w:top w:w="0" w:type="dxa"/>
            <w:bottom w:w="0" w:type="dxa"/>
          </w:tblCellMar>
        </w:tblPrEx>
        <w:trPr>
          <w:trHeight w:val="195"/>
          <w:jc w:val="center"/>
        </w:trPr>
        <w:tc>
          <w:tcPr>
            <w:tcW w:w="1494" w:type="dxa"/>
            <w:tcBorders>
              <w:top w:val="double" w:sz="4" w:space="0" w:color="auto"/>
              <w:left w:val="doub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BFBFBF"/>
          </w:tcPr>
          <w:p w:rsidR="0053416E" w:rsidRPr="00387EF9" w:rsidRDefault="0053416E" w:rsidP="00F91EE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Dersin Kodu</w:t>
            </w:r>
          </w:p>
        </w:tc>
        <w:tc>
          <w:tcPr>
            <w:tcW w:w="2984" w:type="dxa"/>
            <w:tcBorders>
              <w:top w:val="double" w:sz="4" w:space="0" w:color="auto"/>
              <w:left w:val="single" w:sz="4" w:space="0" w:color="auto"/>
              <w:bottom w:val="single" w:sz="12" w:space="0" w:color="000000"/>
            </w:tcBorders>
            <w:shd w:val="clear" w:color="auto" w:fill="BFBFBF"/>
          </w:tcPr>
          <w:p w:rsidR="0053416E" w:rsidRPr="00387EF9" w:rsidRDefault="0053416E" w:rsidP="00630D3C">
            <w:pPr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Dersin Adı</w:t>
            </w:r>
          </w:p>
        </w:tc>
        <w:tc>
          <w:tcPr>
            <w:tcW w:w="893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53416E" w:rsidRPr="00387EF9" w:rsidRDefault="00EF7AF7" w:rsidP="00F91EE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AKTS</w:t>
            </w:r>
          </w:p>
        </w:tc>
        <w:tc>
          <w:tcPr>
            <w:tcW w:w="3574" w:type="dxa"/>
            <w:tcBorders>
              <w:top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BFBFBF"/>
          </w:tcPr>
          <w:p w:rsidR="0053416E" w:rsidRPr="00387EF9" w:rsidRDefault="0053416E" w:rsidP="00630D3C">
            <w:pPr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Öğretim Üyesi</w:t>
            </w:r>
          </w:p>
        </w:tc>
      </w:tr>
      <w:tr w:rsidR="00184569" w:rsidRPr="008164CA" w:rsidTr="000144DF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494" w:type="dxa"/>
            <w:tcBorders>
              <w:top w:val="nil"/>
              <w:left w:val="double" w:sz="4" w:space="0" w:color="auto"/>
              <w:right w:val="single" w:sz="4" w:space="0" w:color="auto"/>
            </w:tcBorders>
          </w:tcPr>
          <w:p w:rsidR="00184569" w:rsidRPr="002D6B8A" w:rsidRDefault="00184569" w:rsidP="00184569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FIZ302</w:t>
            </w:r>
          </w:p>
        </w:tc>
        <w:tc>
          <w:tcPr>
            <w:tcW w:w="2984" w:type="dxa"/>
            <w:tcBorders>
              <w:top w:val="nil"/>
              <w:left w:val="single" w:sz="4" w:space="0" w:color="auto"/>
            </w:tcBorders>
          </w:tcPr>
          <w:p w:rsidR="00184569" w:rsidRPr="002D6B8A" w:rsidRDefault="00184569" w:rsidP="0018456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2D6B8A">
              <w:rPr>
                <w:color w:val="000000"/>
                <w:sz w:val="18"/>
                <w:szCs w:val="18"/>
              </w:rPr>
              <w:t>Katıhal</w:t>
            </w:r>
            <w:proofErr w:type="spellEnd"/>
            <w:r w:rsidRPr="002D6B8A">
              <w:rPr>
                <w:color w:val="000000"/>
                <w:sz w:val="18"/>
                <w:szCs w:val="18"/>
              </w:rPr>
              <w:t xml:space="preserve"> Fiziği </w:t>
            </w:r>
            <w:r w:rsidR="00500FDE">
              <w:rPr>
                <w:color w:val="000000"/>
                <w:sz w:val="18"/>
                <w:szCs w:val="18"/>
              </w:rPr>
              <w:t>–</w:t>
            </w:r>
            <w:r w:rsidRPr="002D6B8A">
              <w:rPr>
                <w:color w:val="000000"/>
                <w:sz w:val="18"/>
                <w:szCs w:val="18"/>
              </w:rPr>
              <w:t>I</w:t>
            </w:r>
            <w:r w:rsidR="00500FDE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893" w:type="dxa"/>
            <w:tcBorders>
              <w:top w:val="nil"/>
            </w:tcBorders>
          </w:tcPr>
          <w:p w:rsidR="00184569" w:rsidRPr="002D6B8A" w:rsidRDefault="00184569" w:rsidP="00184569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3574" w:type="dxa"/>
            <w:tcBorders>
              <w:top w:val="nil"/>
              <w:right w:val="double" w:sz="4" w:space="0" w:color="auto"/>
            </w:tcBorders>
          </w:tcPr>
          <w:p w:rsidR="00184569" w:rsidRPr="002D6B8A" w:rsidRDefault="00184569" w:rsidP="004B74DF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Prof.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2D6B8A">
              <w:rPr>
                <w:color w:val="000000"/>
                <w:sz w:val="18"/>
                <w:szCs w:val="18"/>
              </w:rPr>
              <w:t>Dr.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="004B74DF">
              <w:rPr>
                <w:color w:val="000000"/>
                <w:sz w:val="18"/>
                <w:szCs w:val="18"/>
              </w:rPr>
              <w:t>Yasemin ÇİFTÇİ</w:t>
            </w:r>
          </w:p>
        </w:tc>
      </w:tr>
      <w:tr w:rsidR="00184569" w:rsidRPr="008164CA" w:rsidTr="000144DF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494" w:type="dxa"/>
            <w:tcBorders>
              <w:top w:val="nil"/>
              <w:left w:val="double" w:sz="4" w:space="0" w:color="auto"/>
              <w:right w:val="single" w:sz="4" w:space="0" w:color="auto"/>
            </w:tcBorders>
          </w:tcPr>
          <w:p w:rsidR="00184569" w:rsidRPr="002D6B8A" w:rsidRDefault="00184569" w:rsidP="00184569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FIZ304</w:t>
            </w:r>
          </w:p>
        </w:tc>
        <w:tc>
          <w:tcPr>
            <w:tcW w:w="2984" w:type="dxa"/>
            <w:tcBorders>
              <w:top w:val="nil"/>
              <w:left w:val="single" w:sz="4" w:space="0" w:color="auto"/>
            </w:tcBorders>
          </w:tcPr>
          <w:p w:rsidR="00184569" w:rsidRPr="002D6B8A" w:rsidRDefault="00184569" w:rsidP="00184569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Teorik Mekanik-I</w:t>
            </w:r>
            <w:r w:rsidR="00500FDE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893" w:type="dxa"/>
            <w:tcBorders>
              <w:top w:val="nil"/>
            </w:tcBorders>
          </w:tcPr>
          <w:p w:rsidR="00184569" w:rsidRPr="002D6B8A" w:rsidRDefault="00184569" w:rsidP="00184569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3574" w:type="dxa"/>
            <w:tcBorders>
              <w:top w:val="nil"/>
              <w:right w:val="double" w:sz="4" w:space="0" w:color="auto"/>
            </w:tcBorders>
          </w:tcPr>
          <w:p w:rsidR="00184569" w:rsidRPr="002D6B8A" w:rsidRDefault="00184569" w:rsidP="00184569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Prof. Dr. Bülent KUTLU</w:t>
            </w:r>
          </w:p>
        </w:tc>
      </w:tr>
      <w:tr w:rsidR="00184569" w:rsidRPr="008164CA" w:rsidTr="000144DF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</w:tcPr>
          <w:p w:rsidR="00184569" w:rsidRPr="002D6B8A" w:rsidRDefault="00184569" w:rsidP="00184569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FİZ3</w:t>
            </w:r>
            <w:r w:rsidR="00A826FA"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52</w:t>
            </w:r>
          </w:p>
        </w:tc>
        <w:tc>
          <w:tcPr>
            <w:tcW w:w="2984" w:type="dxa"/>
            <w:tcBorders>
              <w:left w:val="single" w:sz="4" w:space="0" w:color="auto"/>
            </w:tcBorders>
          </w:tcPr>
          <w:p w:rsidR="00184569" w:rsidRPr="002D6B8A" w:rsidRDefault="00500FDE" w:rsidP="001845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Fizik Laboratuvarı-V (Kuantum)*</w:t>
            </w:r>
          </w:p>
        </w:tc>
        <w:tc>
          <w:tcPr>
            <w:tcW w:w="893" w:type="dxa"/>
          </w:tcPr>
          <w:p w:rsidR="00184569" w:rsidRPr="002D6B8A" w:rsidRDefault="00184569" w:rsidP="00184569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574" w:type="dxa"/>
            <w:tcBorders>
              <w:right w:val="double" w:sz="4" w:space="0" w:color="auto"/>
            </w:tcBorders>
          </w:tcPr>
          <w:p w:rsidR="00184569" w:rsidRPr="002D6B8A" w:rsidRDefault="00AF1043" w:rsidP="00184569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Prof. Dr. Selim ACAR</w:t>
            </w:r>
          </w:p>
        </w:tc>
      </w:tr>
      <w:tr w:rsidR="00184569" w:rsidRPr="008164CA" w:rsidTr="000144DF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</w:tcPr>
          <w:p w:rsidR="00184569" w:rsidRPr="002D6B8A" w:rsidRDefault="00184569" w:rsidP="00184569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FIZ306</w:t>
            </w:r>
          </w:p>
        </w:tc>
        <w:tc>
          <w:tcPr>
            <w:tcW w:w="2984" w:type="dxa"/>
            <w:tcBorders>
              <w:left w:val="single" w:sz="4" w:space="0" w:color="auto"/>
            </w:tcBorders>
          </w:tcPr>
          <w:p w:rsidR="00184569" w:rsidRPr="002D6B8A" w:rsidRDefault="00184569" w:rsidP="00184569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Kuantum Mekaniği-I</w:t>
            </w:r>
            <w:r w:rsidR="00500FDE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893" w:type="dxa"/>
          </w:tcPr>
          <w:p w:rsidR="00184569" w:rsidRPr="002D6B8A" w:rsidRDefault="00184569" w:rsidP="00184569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3574" w:type="dxa"/>
            <w:tcBorders>
              <w:right w:val="double" w:sz="4" w:space="0" w:color="auto"/>
            </w:tcBorders>
          </w:tcPr>
          <w:p w:rsidR="00184569" w:rsidRPr="002D6B8A" w:rsidRDefault="00184569" w:rsidP="004B74DF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 xml:space="preserve">Prof. Dr. </w:t>
            </w:r>
            <w:r w:rsidR="004B74DF">
              <w:rPr>
                <w:color w:val="000000"/>
                <w:sz w:val="18"/>
                <w:szCs w:val="18"/>
              </w:rPr>
              <w:t>B. Berin ŞİRVANLI</w:t>
            </w:r>
          </w:p>
        </w:tc>
      </w:tr>
      <w:tr w:rsidR="004B74DF" w:rsidRPr="008164CA" w:rsidTr="000144DF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</w:tcPr>
          <w:p w:rsidR="004B74DF" w:rsidRPr="002D6B8A" w:rsidRDefault="004B74DF" w:rsidP="0018456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ENG302</w:t>
            </w:r>
          </w:p>
        </w:tc>
        <w:tc>
          <w:tcPr>
            <w:tcW w:w="2984" w:type="dxa"/>
            <w:tcBorders>
              <w:left w:val="single" w:sz="4" w:space="0" w:color="auto"/>
            </w:tcBorders>
          </w:tcPr>
          <w:p w:rsidR="004B74DF" w:rsidRPr="002D6B8A" w:rsidRDefault="004B74DF" w:rsidP="00184569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Ingilizce</w:t>
            </w:r>
            <w:proofErr w:type="spellEnd"/>
            <w:r>
              <w:rPr>
                <w:color w:val="000000"/>
                <w:sz w:val="18"/>
                <w:szCs w:val="18"/>
              </w:rPr>
              <w:t>- VI</w:t>
            </w:r>
          </w:p>
        </w:tc>
        <w:tc>
          <w:tcPr>
            <w:tcW w:w="893" w:type="dxa"/>
          </w:tcPr>
          <w:p w:rsidR="004B74DF" w:rsidRPr="002D6B8A" w:rsidRDefault="004B74DF" w:rsidP="0018456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574" w:type="dxa"/>
            <w:tcBorders>
              <w:right w:val="double" w:sz="4" w:space="0" w:color="auto"/>
            </w:tcBorders>
          </w:tcPr>
          <w:p w:rsidR="004B74DF" w:rsidRPr="002D6B8A" w:rsidRDefault="004B74DF" w:rsidP="0067615C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Öğr</w:t>
            </w:r>
            <w:proofErr w:type="spellEnd"/>
            <w:r>
              <w:rPr>
                <w:color w:val="000000"/>
                <w:sz w:val="18"/>
                <w:szCs w:val="18"/>
              </w:rPr>
              <w:t>. Gör.</w:t>
            </w:r>
            <w:r w:rsidR="0067615C">
              <w:rPr>
                <w:color w:val="000000"/>
                <w:sz w:val="18"/>
                <w:szCs w:val="18"/>
              </w:rPr>
              <w:t xml:space="preserve"> Bülent GÖKER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</w:tr>
      <w:tr w:rsidR="00184569" w:rsidRPr="008164CA" w:rsidTr="000144DF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</w:tcPr>
          <w:p w:rsidR="00184569" w:rsidRPr="002D6B8A" w:rsidRDefault="00184569" w:rsidP="0018456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FİZ3</w:t>
            </w:r>
            <w:r w:rsidR="00AF1043"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2984" w:type="dxa"/>
            <w:tcBorders>
              <w:left w:val="single" w:sz="4" w:space="0" w:color="auto"/>
            </w:tcBorders>
          </w:tcPr>
          <w:p w:rsidR="00184569" w:rsidRPr="002D6B8A" w:rsidRDefault="00184569" w:rsidP="00184569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 xml:space="preserve">Hızlandırıcı Teknolojileri ve </w:t>
            </w:r>
            <w:proofErr w:type="spellStart"/>
            <w:r w:rsidRPr="002D6B8A">
              <w:rPr>
                <w:color w:val="000000"/>
                <w:sz w:val="18"/>
                <w:szCs w:val="18"/>
              </w:rPr>
              <w:t>Uyg</w:t>
            </w:r>
            <w:proofErr w:type="spellEnd"/>
            <w:r w:rsidRPr="002D6B8A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893" w:type="dxa"/>
          </w:tcPr>
          <w:p w:rsidR="00184569" w:rsidRPr="002D6B8A" w:rsidRDefault="00AF1043" w:rsidP="0018456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574" w:type="dxa"/>
            <w:tcBorders>
              <w:right w:val="double" w:sz="4" w:space="0" w:color="auto"/>
            </w:tcBorders>
          </w:tcPr>
          <w:p w:rsidR="00184569" w:rsidRPr="002D6B8A" w:rsidRDefault="004B74DF" w:rsidP="001845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Doç. Dr. Aynur ÖZCAN</w:t>
            </w:r>
          </w:p>
        </w:tc>
      </w:tr>
      <w:tr w:rsidR="00184569" w:rsidRPr="008164CA" w:rsidTr="000144DF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</w:tcPr>
          <w:p w:rsidR="00184569" w:rsidRPr="002D6B8A" w:rsidRDefault="00184569" w:rsidP="00184569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FİZ3</w:t>
            </w:r>
            <w:r w:rsidR="00AF1043"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2984" w:type="dxa"/>
            <w:tcBorders>
              <w:left w:val="single" w:sz="4" w:space="0" w:color="auto"/>
            </w:tcBorders>
          </w:tcPr>
          <w:p w:rsidR="00184569" w:rsidRPr="002D6B8A" w:rsidRDefault="00184569" w:rsidP="00184569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Nükleer Fizik-II</w:t>
            </w:r>
          </w:p>
        </w:tc>
        <w:tc>
          <w:tcPr>
            <w:tcW w:w="893" w:type="dxa"/>
            <w:tcBorders>
              <w:top w:val="nil"/>
            </w:tcBorders>
          </w:tcPr>
          <w:p w:rsidR="00184569" w:rsidRPr="002D6B8A" w:rsidRDefault="00AF1043" w:rsidP="0018456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574" w:type="dxa"/>
            <w:tcBorders>
              <w:top w:val="nil"/>
              <w:right w:val="double" w:sz="4" w:space="0" w:color="auto"/>
            </w:tcBorders>
          </w:tcPr>
          <w:p w:rsidR="00184569" w:rsidRPr="002D6B8A" w:rsidRDefault="004A2124" w:rsidP="001845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Doç. Dr. M. </w:t>
            </w:r>
            <w:proofErr w:type="spellStart"/>
            <w:r>
              <w:rPr>
                <w:color w:val="000000"/>
                <w:sz w:val="18"/>
                <w:szCs w:val="18"/>
              </w:rPr>
              <w:t>Hicabi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BÖLÜKDEMİR</w:t>
            </w:r>
          </w:p>
        </w:tc>
      </w:tr>
      <w:tr w:rsidR="00184569" w:rsidRPr="008164CA" w:rsidTr="000144DF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</w:tcPr>
          <w:p w:rsidR="00184569" w:rsidRPr="002D6B8A" w:rsidRDefault="00184569" w:rsidP="00184569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FİZ3</w:t>
            </w:r>
            <w:r w:rsidR="00AF1043"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2984" w:type="dxa"/>
            <w:tcBorders>
              <w:left w:val="single" w:sz="4" w:space="0" w:color="auto"/>
            </w:tcBorders>
          </w:tcPr>
          <w:p w:rsidR="00184569" w:rsidRPr="002D6B8A" w:rsidRDefault="00184569" w:rsidP="00184569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Grup Teorisine Giriş</w:t>
            </w:r>
          </w:p>
        </w:tc>
        <w:tc>
          <w:tcPr>
            <w:tcW w:w="893" w:type="dxa"/>
            <w:tcBorders>
              <w:top w:val="nil"/>
            </w:tcBorders>
          </w:tcPr>
          <w:p w:rsidR="00184569" w:rsidRPr="002D6B8A" w:rsidRDefault="00AF1043" w:rsidP="0018456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574" w:type="dxa"/>
            <w:tcBorders>
              <w:top w:val="nil"/>
              <w:right w:val="double" w:sz="4" w:space="0" w:color="auto"/>
            </w:tcBorders>
          </w:tcPr>
          <w:p w:rsidR="00184569" w:rsidRPr="002D6B8A" w:rsidRDefault="00184569" w:rsidP="00184569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 xml:space="preserve">Dr. </w:t>
            </w:r>
            <w:proofErr w:type="spellStart"/>
            <w:r w:rsidR="004A2124">
              <w:rPr>
                <w:color w:val="000000"/>
                <w:sz w:val="18"/>
                <w:szCs w:val="18"/>
              </w:rPr>
              <w:t>Öğr</w:t>
            </w:r>
            <w:proofErr w:type="spellEnd"/>
            <w:r w:rsidR="004A2124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="004A2124">
              <w:rPr>
                <w:color w:val="000000"/>
                <w:sz w:val="18"/>
                <w:szCs w:val="18"/>
              </w:rPr>
              <w:t>Üy</w:t>
            </w:r>
            <w:proofErr w:type="spellEnd"/>
            <w:r w:rsidR="004A2124">
              <w:rPr>
                <w:color w:val="000000"/>
                <w:sz w:val="18"/>
                <w:szCs w:val="18"/>
              </w:rPr>
              <w:t xml:space="preserve">. </w:t>
            </w:r>
            <w:r w:rsidRPr="002D6B8A">
              <w:rPr>
                <w:color w:val="000000"/>
                <w:sz w:val="18"/>
                <w:szCs w:val="18"/>
              </w:rPr>
              <w:t>Akif ÖZBAY</w:t>
            </w:r>
          </w:p>
        </w:tc>
      </w:tr>
      <w:tr w:rsidR="00184569" w:rsidRPr="008164CA" w:rsidTr="0018456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</w:tcPr>
          <w:p w:rsidR="00184569" w:rsidRPr="002D6B8A" w:rsidRDefault="00184569" w:rsidP="00184569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FİZ3</w:t>
            </w:r>
            <w:r w:rsidR="00AF1043"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34</w:t>
            </w:r>
          </w:p>
        </w:tc>
        <w:tc>
          <w:tcPr>
            <w:tcW w:w="2984" w:type="dxa"/>
            <w:tcBorders>
              <w:left w:val="single" w:sz="4" w:space="0" w:color="auto"/>
            </w:tcBorders>
          </w:tcPr>
          <w:p w:rsidR="00184569" w:rsidRPr="002D6B8A" w:rsidRDefault="00184569" w:rsidP="00184569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Termodinamik</w:t>
            </w:r>
          </w:p>
        </w:tc>
        <w:tc>
          <w:tcPr>
            <w:tcW w:w="893" w:type="dxa"/>
            <w:tcBorders>
              <w:top w:val="nil"/>
              <w:bottom w:val="single" w:sz="6" w:space="0" w:color="000000"/>
            </w:tcBorders>
          </w:tcPr>
          <w:p w:rsidR="00184569" w:rsidRPr="002D6B8A" w:rsidRDefault="00AF1043" w:rsidP="0018456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574" w:type="dxa"/>
            <w:tcBorders>
              <w:top w:val="nil"/>
              <w:bottom w:val="single" w:sz="6" w:space="0" w:color="000000"/>
              <w:right w:val="double" w:sz="4" w:space="0" w:color="auto"/>
            </w:tcBorders>
          </w:tcPr>
          <w:p w:rsidR="00184569" w:rsidRPr="002D6B8A" w:rsidRDefault="00184569" w:rsidP="001845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Prof. Dr. Şule UĞUR</w:t>
            </w:r>
          </w:p>
        </w:tc>
      </w:tr>
      <w:tr w:rsidR="00184569" w:rsidRPr="008164CA" w:rsidTr="0018456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</w:tcPr>
          <w:p w:rsidR="00184569" w:rsidRPr="00963C6F" w:rsidRDefault="00184569" w:rsidP="00184569">
            <w:pPr>
              <w:jc w:val="center"/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FİZ3</w:t>
            </w:r>
            <w:r w:rsidR="00AF1043" w:rsidRPr="00963C6F">
              <w:rPr>
                <w:sz w:val="18"/>
                <w:szCs w:val="18"/>
              </w:rPr>
              <w:t>1</w:t>
            </w:r>
            <w:r w:rsidRPr="00963C6F">
              <w:rPr>
                <w:sz w:val="18"/>
                <w:szCs w:val="18"/>
              </w:rPr>
              <w:t>40</w:t>
            </w:r>
          </w:p>
        </w:tc>
        <w:tc>
          <w:tcPr>
            <w:tcW w:w="2984" w:type="dxa"/>
            <w:tcBorders>
              <w:left w:val="single" w:sz="4" w:space="0" w:color="auto"/>
            </w:tcBorders>
          </w:tcPr>
          <w:p w:rsidR="00184569" w:rsidRPr="00963C6F" w:rsidRDefault="00184569" w:rsidP="00184569">
            <w:pPr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Termoelektrik Fiziği-II</w:t>
            </w:r>
          </w:p>
        </w:tc>
        <w:tc>
          <w:tcPr>
            <w:tcW w:w="893" w:type="dxa"/>
            <w:tcBorders>
              <w:top w:val="single" w:sz="6" w:space="0" w:color="000000"/>
              <w:bottom w:val="single" w:sz="4" w:space="0" w:color="auto"/>
            </w:tcBorders>
          </w:tcPr>
          <w:p w:rsidR="00184569" w:rsidRPr="00963C6F" w:rsidRDefault="00AF1043" w:rsidP="00184569">
            <w:pPr>
              <w:jc w:val="center"/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3</w:t>
            </w:r>
          </w:p>
        </w:tc>
        <w:tc>
          <w:tcPr>
            <w:tcW w:w="3574" w:type="dxa"/>
            <w:tcBorders>
              <w:top w:val="single" w:sz="6" w:space="0" w:color="000000"/>
              <w:bottom w:val="single" w:sz="4" w:space="0" w:color="auto"/>
              <w:right w:val="double" w:sz="4" w:space="0" w:color="auto"/>
            </w:tcBorders>
          </w:tcPr>
          <w:p w:rsidR="00184569" w:rsidRPr="00963C6F" w:rsidRDefault="00184569" w:rsidP="00184569">
            <w:pPr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Prof. Dr. Raşit AHISKA</w:t>
            </w:r>
          </w:p>
        </w:tc>
      </w:tr>
      <w:tr w:rsidR="00184569" w:rsidRPr="008164CA" w:rsidTr="00A244F7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</w:tcPr>
          <w:p w:rsidR="00184569" w:rsidRPr="00963C6F" w:rsidRDefault="00184569" w:rsidP="00184569">
            <w:pPr>
              <w:jc w:val="center"/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FİZ3</w:t>
            </w:r>
            <w:r w:rsidR="00AF1043" w:rsidRPr="00963C6F">
              <w:rPr>
                <w:sz w:val="18"/>
                <w:szCs w:val="18"/>
              </w:rPr>
              <w:t>1</w:t>
            </w:r>
            <w:r w:rsidRPr="00963C6F">
              <w:rPr>
                <w:sz w:val="18"/>
                <w:szCs w:val="18"/>
              </w:rPr>
              <w:t>42</w:t>
            </w:r>
          </w:p>
        </w:tc>
        <w:tc>
          <w:tcPr>
            <w:tcW w:w="2984" w:type="dxa"/>
            <w:tcBorders>
              <w:left w:val="single" w:sz="4" w:space="0" w:color="auto"/>
            </w:tcBorders>
          </w:tcPr>
          <w:p w:rsidR="00184569" w:rsidRPr="00963C6F" w:rsidRDefault="00184569" w:rsidP="00184569">
            <w:pPr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Isı Transfer Sistemlerinin Fiziği-II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</w:tcPr>
          <w:p w:rsidR="00184569" w:rsidRPr="00963C6F" w:rsidRDefault="00AF1043" w:rsidP="00184569">
            <w:pPr>
              <w:jc w:val="center"/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3</w:t>
            </w:r>
          </w:p>
        </w:tc>
        <w:tc>
          <w:tcPr>
            <w:tcW w:w="357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84569" w:rsidRPr="00963C6F" w:rsidRDefault="00184569" w:rsidP="00184569">
            <w:pPr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Prof. Dr. Raşit AHISKA</w:t>
            </w:r>
          </w:p>
        </w:tc>
      </w:tr>
      <w:tr w:rsidR="00A244F7" w:rsidRPr="008164CA" w:rsidTr="00A244F7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</w:tcPr>
          <w:p w:rsidR="00A244F7" w:rsidRPr="00963C6F" w:rsidRDefault="00AF1043" w:rsidP="00184569">
            <w:pPr>
              <w:jc w:val="center"/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FİZ3132</w:t>
            </w:r>
          </w:p>
        </w:tc>
        <w:tc>
          <w:tcPr>
            <w:tcW w:w="2984" w:type="dxa"/>
            <w:tcBorders>
              <w:left w:val="single" w:sz="4" w:space="0" w:color="auto"/>
            </w:tcBorders>
          </w:tcPr>
          <w:p w:rsidR="00A244F7" w:rsidRPr="00963C6F" w:rsidRDefault="00AF1043" w:rsidP="00184569">
            <w:pPr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Lazer Fiziği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</w:tcPr>
          <w:p w:rsidR="00A244F7" w:rsidRPr="00963C6F" w:rsidRDefault="00AF1043" w:rsidP="00184569">
            <w:pPr>
              <w:jc w:val="center"/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3</w:t>
            </w:r>
          </w:p>
        </w:tc>
        <w:tc>
          <w:tcPr>
            <w:tcW w:w="357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A244F7" w:rsidRPr="00963C6F" w:rsidRDefault="00AF1043" w:rsidP="00184569">
            <w:pPr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Doç. Dr. Beyza SARIKAVAK LİŞESİVDİN</w:t>
            </w:r>
          </w:p>
        </w:tc>
      </w:tr>
      <w:tr w:rsidR="004B74DF" w:rsidRPr="008164CA" w:rsidTr="00A244F7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</w:tcPr>
          <w:p w:rsidR="004B74DF" w:rsidRPr="00963C6F" w:rsidRDefault="004B74DF" w:rsidP="004B74DF">
            <w:pPr>
              <w:jc w:val="center"/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FİZ3128</w:t>
            </w:r>
          </w:p>
        </w:tc>
        <w:tc>
          <w:tcPr>
            <w:tcW w:w="2984" w:type="dxa"/>
            <w:tcBorders>
              <w:left w:val="single" w:sz="4" w:space="0" w:color="auto"/>
            </w:tcBorders>
          </w:tcPr>
          <w:p w:rsidR="004B74DF" w:rsidRPr="00963C6F" w:rsidRDefault="004B74DF" w:rsidP="004B74DF">
            <w:pPr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Plazma Fiziği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</w:tcPr>
          <w:p w:rsidR="004B74DF" w:rsidRPr="00963C6F" w:rsidRDefault="004B74DF" w:rsidP="004B74DF">
            <w:pPr>
              <w:jc w:val="center"/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3</w:t>
            </w:r>
          </w:p>
        </w:tc>
        <w:tc>
          <w:tcPr>
            <w:tcW w:w="357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B74DF" w:rsidRPr="00963C6F" w:rsidRDefault="004B74DF" w:rsidP="004B74DF">
            <w:pPr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Prof. Dr. H. Hilal KURT</w:t>
            </w:r>
          </w:p>
        </w:tc>
      </w:tr>
      <w:tr w:rsidR="00A244F7" w:rsidRPr="008164CA" w:rsidTr="00A244F7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</w:tcPr>
          <w:p w:rsidR="00A244F7" w:rsidRPr="00963C6F" w:rsidRDefault="00AF1043" w:rsidP="00184569">
            <w:pPr>
              <w:jc w:val="center"/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FİZ3136</w:t>
            </w:r>
          </w:p>
        </w:tc>
        <w:tc>
          <w:tcPr>
            <w:tcW w:w="2984" w:type="dxa"/>
            <w:tcBorders>
              <w:left w:val="single" w:sz="4" w:space="0" w:color="auto"/>
            </w:tcBorders>
          </w:tcPr>
          <w:p w:rsidR="00A244F7" w:rsidRPr="00963C6F" w:rsidRDefault="00AF1043" w:rsidP="00184569">
            <w:pPr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Yenilenebilir Enerji Kaynakları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</w:tcPr>
          <w:p w:rsidR="00A244F7" w:rsidRPr="00963C6F" w:rsidRDefault="00AF1043" w:rsidP="00184569">
            <w:pPr>
              <w:jc w:val="center"/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3</w:t>
            </w:r>
          </w:p>
        </w:tc>
        <w:tc>
          <w:tcPr>
            <w:tcW w:w="357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A244F7" w:rsidRPr="00963C6F" w:rsidRDefault="004A2124" w:rsidP="00184569">
            <w:pPr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Doç. Dr. Tarık ASAR</w:t>
            </w:r>
          </w:p>
        </w:tc>
      </w:tr>
      <w:tr w:rsidR="00A244F7" w:rsidRPr="008164CA" w:rsidTr="0018456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A244F7" w:rsidRPr="002D6B8A" w:rsidRDefault="00AF1043" w:rsidP="0018456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FİZ3138</w:t>
            </w:r>
          </w:p>
        </w:tc>
        <w:tc>
          <w:tcPr>
            <w:tcW w:w="2984" w:type="dxa"/>
            <w:tcBorders>
              <w:left w:val="single" w:sz="4" w:space="0" w:color="auto"/>
              <w:bottom w:val="double" w:sz="4" w:space="0" w:color="auto"/>
            </w:tcBorders>
          </w:tcPr>
          <w:p w:rsidR="00A244F7" w:rsidRPr="002D6B8A" w:rsidRDefault="00AF1043" w:rsidP="001845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Fizikte Nümerik Çözümler</w:t>
            </w:r>
          </w:p>
        </w:tc>
        <w:tc>
          <w:tcPr>
            <w:tcW w:w="893" w:type="dxa"/>
            <w:tcBorders>
              <w:top w:val="single" w:sz="4" w:space="0" w:color="auto"/>
              <w:bottom w:val="double" w:sz="4" w:space="0" w:color="auto"/>
            </w:tcBorders>
          </w:tcPr>
          <w:p w:rsidR="00A244F7" w:rsidRPr="002D6B8A" w:rsidRDefault="00AF1043" w:rsidP="0018456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574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A244F7" w:rsidRPr="002D6B8A" w:rsidRDefault="004A2124" w:rsidP="001845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Doç. Dr. Sezgin AYDIN</w:t>
            </w:r>
          </w:p>
        </w:tc>
      </w:tr>
    </w:tbl>
    <w:p w:rsidR="008F02F5" w:rsidRPr="008164CA" w:rsidRDefault="008F02F5" w:rsidP="00F91EE0">
      <w:pPr>
        <w:jc w:val="center"/>
        <w:rPr>
          <w:color w:val="000000"/>
          <w:sz w:val="18"/>
          <w:szCs w:val="18"/>
        </w:rPr>
      </w:pPr>
    </w:p>
    <w:p w:rsidR="008F02F5" w:rsidRPr="008164CA" w:rsidRDefault="008F02F5" w:rsidP="00F91EE0">
      <w:pPr>
        <w:jc w:val="center"/>
        <w:rPr>
          <w:color w:val="000000"/>
          <w:sz w:val="18"/>
          <w:szCs w:val="18"/>
        </w:rPr>
      </w:pPr>
    </w:p>
    <w:p w:rsidR="008F02F5" w:rsidRPr="008164CA" w:rsidRDefault="008F02F5" w:rsidP="00F91EE0">
      <w:pPr>
        <w:jc w:val="center"/>
        <w:rPr>
          <w:color w:val="000000"/>
          <w:sz w:val="18"/>
          <w:szCs w:val="18"/>
        </w:rPr>
      </w:pPr>
    </w:p>
    <w:p w:rsidR="0097404D" w:rsidRDefault="0097404D" w:rsidP="00F91EE0">
      <w:pPr>
        <w:jc w:val="center"/>
        <w:rPr>
          <w:color w:val="000000"/>
          <w:sz w:val="18"/>
          <w:szCs w:val="18"/>
        </w:rPr>
      </w:pPr>
    </w:p>
    <w:p w:rsidR="0097404D" w:rsidRDefault="0097404D" w:rsidP="00F91EE0">
      <w:pPr>
        <w:jc w:val="center"/>
        <w:rPr>
          <w:color w:val="000000"/>
          <w:sz w:val="18"/>
          <w:szCs w:val="18"/>
        </w:rPr>
      </w:pPr>
    </w:p>
    <w:p w:rsidR="009F1D60" w:rsidRDefault="009F1D60" w:rsidP="00F91EE0">
      <w:pPr>
        <w:jc w:val="center"/>
        <w:rPr>
          <w:color w:val="000000"/>
          <w:sz w:val="18"/>
          <w:szCs w:val="18"/>
        </w:rPr>
      </w:pPr>
    </w:p>
    <w:p w:rsidR="009F1D60" w:rsidRDefault="009F1D60" w:rsidP="00F91EE0">
      <w:pPr>
        <w:jc w:val="center"/>
        <w:rPr>
          <w:color w:val="000000"/>
          <w:sz w:val="18"/>
          <w:szCs w:val="18"/>
        </w:rPr>
      </w:pPr>
    </w:p>
    <w:p w:rsidR="009F1D60" w:rsidRDefault="009F1D60" w:rsidP="00F91EE0">
      <w:pPr>
        <w:jc w:val="center"/>
        <w:rPr>
          <w:color w:val="000000"/>
          <w:sz w:val="18"/>
          <w:szCs w:val="18"/>
        </w:rPr>
      </w:pPr>
    </w:p>
    <w:p w:rsidR="009F1D60" w:rsidRDefault="009F1D60" w:rsidP="00F91EE0">
      <w:pPr>
        <w:jc w:val="center"/>
        <w:rPr>
          <w:color w:val="000000"/>
          <w:sz w:val="18"/>
          <w:szCs w:val="18"/>
        </w:rPr>
      </w:pPr>
    </w:p>
    <w:p w:rsidR="009F1D60" w:rsidRDefault="009F1D60" w:rsidP="00F91EE0">
      <w:pPr>
        <w:jc w:val="center"/>
        <w:rPr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color w:val="000000"/>
          <w:sz w:val="18"/>
          <w:szCs w:val="18"/>
        </w:rPr>
      </w:pPr>
    </w:p>
    <w:p w:rsidR="00FF4747" w:rsidRDefault="00FF4747" w:rsidP="00F91EE0">
      <w:pPr>
        <w:jc w:val="center"/>
        <w:rPr>
          <w:color w:val="000000"/>
          <w:sz w:val="18"/>
          <w:szCs w:val="18"/>
        </w:rPr>
      </w:pPr>
    </w:p>
    <w:p w:rsidR="00FF4747" w:rsidRDefault="00FF4747" w:rsidP="00F91EE0">
      <w:pPr>
        <w:jc w:val="center"/>
        <w:rPr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color w:val="000000"/>
          <w:sz w:val="18"/>
          <w:szCs w:val="18"/>
        </w:rPr>
      </w:pPr>
    </w:p>
    <w:p w:rsidR="009F1D60" w:rsidRDefault="009F1D60" w:rsidP="00F91EE0">
      <w:pPr>
        <w:jc w:val="center"/>
        <w:rPr>
          <w:color w:val="000000"/>
          <w:sz w:val="18"/>
          <w:szCs w:val="18"/>
        </w:rPr>
      </w:pPr>
    </w:p>
    <w:p w:rsidR="008F02F5" w:rsidRPr="00804D00" w:rsidRDefault="008F02F5" w:rsidP="00F91EE0">
      <w:pPr>
        <w:jc w:val="center"/>
        <w:rPr>
          <w:b/>
          <w:color w:val="000000"/>
          <w:sz w:val="28"/>
          <w:szCs w:val="28"/>
        </w:rPr>
      </w:pPr>
      <w:r w:rsidRPr="00804D00">
        <w:rPr>
          <w:b/>
          <w:color w:val="000000"/>
          <w:sz w:val="28"/>
          <w:szCs w:val="28"/>
        </w:rPr>
        <w:t>FİZİK BÖLÜMÜ HAFTALIK DERS PROGRAMI</w:t>
      </w:r>
    </w:p>
    <w:p w:rsidR="008F02F5" w:rsidRDefault="00804D00" w:rsidP="00B849FE">
      <w:pPr>
        <w:jc w:val="center"/>
        <w:rPr>
          <w:b/>
          <w:color w:val="000000"/>
          <w:sz w:val="28"/>
          <w:szCs w:val="28"/>
        </w:rPr>
      </w:pPr>
      <w:r w:rsidRPr="00804D00">
        <w:rPr>
          <w:b/>
          <w:color w:val="000000"/>
          <w:sz w:val="28"/>
          <w:szCs w:val="28"/>
        </w:rPr>
        <w:t>IV</w:t>
      </w:r>
      <w:r w:rsidR="008F02F5" w:rsidRPr="00804D00">
        <w:rPr>
          <w:b/>
          <w:color w:val="000000"/>
          <w:sz w:val="28"/>
          <w:szCs w:val="28"/>
        </w:rPr>
        <w:t>.</w:t>
      </w:r>
      <w:r w:rsidR="00F01A9C" w:rsidRPr="00804D00">
        <w:rPr>
          <w:b/>
          <w:color w:val="000000"/>
          <w:sz w:val="28"/>
          <w:szCs w:val="28"/>
        </w:rPr>
        <w:t xml:space="preserve"> </w:t>
      </w:r>
      <w:r w:rsidR="008F02F5" w:rsidRPr="00804D00">
        <w:rPr>
          <w:b/>
          <w:color w:val="000000"/>
          <w:sz w:val="28"/>
          <w:szCs w:val="28"/>
        </w:rPr>
        <w:t xml:space="preserve">SINIF </w:t>
      </w:r>
      <w:r w:rsidR="00EB3EAB" w:rsidRPr="00804D00">
        <w:rPr>
          <w:b/>
          <w:color w:val="000000"/>
          <w:sz w:val="28"/>
          <w:szCs w:val="28"/>
        </w:rPr>
        <w:t>(</w:t>
      </w:r>
      <w:r w:rsidR="00CF0F49">
        <w:rPr>
          <w:b/>
          <w:color w:val="000000"/>
          <w:sz w:val="28"/>
          <w:szCs w:val="28"/>
        </w:rPr>
        <w:t xml:space="preserve">2019-2020 </w:t>
      </w:r>
      <w:r w:rsidR="00B849FE">
        <w:rPr>
          <w:b/>
          <w:color w:val="000000"/>
          <w:sz w:val="28"/>
          <w:szCs w:val="28"/>
        </w:rPr>
        <w:t>BAHAR</w:t>
      </w:r>
      <w:r w:rsidR="00EB3EAB" w:rsidRPr="00804D00">
        <w:rPr>
          <w:b/>
          <w:color w:val="000000"/>
          <w:sz w:val="28"/>
          <w:szCs w:val="28"/>
        </w:rPr>
        <w:t xml:space="preserve"> YARIYILI)</w:t>
      </w:r>
    </w:p>
    <w:p w:rsidR="00804D00" w:rsidRDefault="00804D00" w:rsidP="00F91EE0">
      <w:pPr>
        <w:jc w:val="center"/>
        <w:rPr>
          <w:b/>
          <w:color w:val="000000"/>
          <w:sz w:val="28"/>
          <w:szCs w:val="28"/>
        </w:rPr>
      </w:pPr>
    </w:p>
    <w:p w:rsidR="00D624C7" w:rsidRDefault="00D624C7" w:rsidP="00F91EE0">
      <w:pPr>
        <w:jc w:val="center"/>
        <w:rPr>
          <w:b/>
          <w:color w:val="000000"/>
          <w:sz w:val="28"/>
          <w:szCs w:val="28"/>
        </w:rPr>
      </w:pPr>
    </w:p>
    <w:tbl>
      <w:tblPr>
        <w:tblW w:w="1004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F" w:firstRow="1" w:lastRow="0" w:firstColumn="1" w:lastColumn="0" w:noHBand="0" w:noVBand="0"/>
      </w:tblPr>
      <w:tblGrid>
        <w:gridCol w:w="1316"/>
        <w:gridCol w:w="1731"/>
        <w:gridCol w:w="1701"/>
        <w:gridCol w:w="2141"/>
        <w:gridCol w:w="1596"/>
        <w:gridCol w:w="1559"/>
      </w:tblGrid>
      <w:tr w:rsidR="00D624C7" w:rsidRPr="008164CA" w:rsidTr="00AC3249">
        <w:tblPrEx>
          <w:tblCellMar>
            <w:top w:w="0" w:type="dxa"/>
            <w:bottom w:w="0" w:type="dxa"/>
          </w:tblCellMar>
        </w:tblPrEx>
        <w:tc>
          <w:tcPr>
            <w:tcW w:w="1316" w:type="dxa"/>
            <w:tcBorders>
              <w:top w:val="double" w:sz="4" w:space="0" w:color="auto"/>
              <w:left w:val="double" w:sz="4" w:space="0" w:color="auto"/>
              <w:bottom w:val="single" w:sz="12" w:space="0" w:color="000000"/>
            </w:tcBorders>
            <w:shd w:val="clear" w:color="auto" w:fill="BFBFBF"/>
          </w:tcPr>
          <w:p w:rsidR="00D624C7" w:rsidRPr="00387EF9" w:rsidRDefault="00D624C7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Saat</w:t>
            </w:r>
          </w:p>
        </w:tc>
        <w:tc>
          <w:tcPr>
            <w:tcW w:w="1731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D624C7" w:rsidRPr="00387EF9" w:rsidRDefault="00D624C7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Pazartesi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D624C7" w:rsidRPr="00387EF9" w:rsidRDefault="00D624C7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Salı</w:t>
            </w:r>
          </w:p>
        </w:tc>
        <w:tc>
          <w:tcPr>
            <w:tcW w:w="2141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D624C7" w:rsidRPr="00387EF9" w:rsidRDefault="00D624C7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Çarşamba</w:t>
            </w:r>
          </w:p>
        </w:tc>
        <w:tc>
          <w:tcPr>
            <w:tcW w:w="1596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D624C7" w:rsidRPr="00387EF9" w:rsidRDefault="00D624C7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Perşembe</w:t>
            </w:r>
          </w:p>
        </w:tc>
        <w:tc>
          <w:tcPr>
            <w:tcW w:w="1559" w:type="dxa"/>
            <w:tcBorders>
              <w:top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BFBFBF"/>
          </w:tcPr>
          <w:p w:rsidR="00D624C7" w:rsidRPr="00387EF9" w:rsidRDefault="00D624C7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Cuma</w:t>
            </w:r>
          </w:p>
        </w:tc>
      </w:tr>
      <w:tr w:rsidR="00B779AB" w:rsidRPr="008164CA" w:rsidTr="007B5B89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1316" w:type="dxa"/>
            <w:tcBorders>
              <w:top w:val="nil"/>
              <w:left w:val="double" w:sz="4" w:space="0" w:color="auto"/>
            </w:tcBorders>
            <w:shd w:val="clear" w:color="auto" w:fill="BFBFBF"/>
            <w:vAlign w:val="center"/>
          </w:tcPr>
          <w:p w:rsidR="00B779AB" w:rsidRPr="00675127" w:rsidRDefault="00B779AB" w:rsidP="00B779A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8.30-9.20</w:t>
            </w:r>
          </w:p>
        </w:tc>
        <w:tc>
          <w:tcPr>
            <w:tcW w:w="1731" w:type="dxa"/>
            <w:tcBorders>
              <w:top w:val="nil"/>
            </w:tcBorders>
            <w:vAlign w:val="center"/>
          </w:tcPr>
          <w:p w:rsidR="00B779AB" w:rsidRPr="00CF0F49" w:rsidRDefault="00FB7D3E" w:rsidP="00B779AB">
            <w:pPr>
              <w:jc w:val="center"/>
              <w:rPr>
                <w:color w:val="FF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FIZ402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B779AB" w:rsidRPr="00D008EF" w:rsidRDefault="00B779AB" w:rsidP="00B779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İSG402 (106</w:t>
            </w:r>
            <w:r w:rsidRPr="00D008EF">
              <w:rPr>
                <w:sz w:val="18"/>
                <w:szCs w:val="18"/>
              </w:rPr>
              <w:t>)</w:t>
            </w:r>
          </w:p>
        </w:tc>
        <w:tc>
          <w:tcPr>
            <w:tcW w:w="2141" w:type="dxa"/>
            <w:tcBorders>
              <w:top w:val="nil"/>
            </w:tcBorders>
            <w:vAlign w:val="center"/>
          </w:tcPr>
          <w:p w:rsidR="00B779AB" w:rsidRPr="00EE191D" w:rsidRDefault="00B779AB" w:rsidP="00B779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dxa"/>
            <w:tcBorders>
              <w:top w:val="nil"/>
            </w:tcBorders>
            <w:vAlign w:val="center"/>
          </w:tcPr>
          <w:p w:rsidR="00B779AB" w:rsidRPr="00D008EF" w:rsidRDefault="00B779AB" w:rsidP="00B779AB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FİZ4154 (106)</w:t>
            </w:r>
          </w:p>
        </w:tc>
        <w:tc>
          <w:tcPr>
            <w:tcW w:w="1559" w:type="dxa"/>
            <w:tcBorders>
              <w:top w:val="nil"/>
              <w:right w:val="double" w:sz="4" w:space="0" w:color="auto"/>
            </w:tcBorders>
            <w:vAlign w:val="center"/>
          </w:tcPr>
          <w:p w:rsidR="00B779AB" w:rsidRPr="008365E2" w:rsidRDefault="00B779AB" w:rsidP="00B779AB">
            <w:pPr>
              <w:jc w:val="center"/>
              <w:rPr>
                <w:sz w:val="18"/>
                <w:szCs w:val="18"/>
              </w:rPr>
            </w:pPr>
          </w:p>
        </w:tc>
      </w:tr>
      <w:tr w:rsidR="00B779AB" w:rsidRPr="008164CA" w:rsidTr="00E82C7B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B779AB" w:rsidRPr="00675127" w:rsidRDefault="00B779AB" w:rsidP="00B779A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9.30-10.2</w:t>
            </w:r>
            <w:r w:rsidRPr="0067512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731" w:type="dxa"/>
          </w:tcPr>
          <w:p w:rsidR="00B779AB" w:rsidRPr="000877B5" w:rsidRDefault="00FB7D3E" w:rsidP="00B779AB">
            <w:pPr>
              <w:jc w:val="center"/>
              <w:rPr>
                <w:color w:val="FF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FIZ402</w:t>
            </w:r>
          </w:p>
        </w:tc>
        <w:tc>
          <w:tcPr>
            <w:tcW w:w="1701" w:type="dxa"/>
            <w:vAlign w:val="center"/>
          </w:tcPr>
          <w:p w:rsidR="00B779AB" w:rsidRPr="00D008EF" w:rsidRDefault="00B779AB" w:rsidP="00B779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İSG402 (106</w:t>
            </w:r>
            <w:r w:rsidRPr="00D008EF">
              <w:rPr>
                <w:sz w:val="18"/>
                <w:szCs w:val="18"/>
              </w:rPr>
              <w:t>)</w:t>
            </w:r>
          </w:p>
        </w:tc>
        <w:tc>
          <w:tcPr>
            <w:tcW w:w="2141" w:type="dxa"/>
            <w:vAlign w:val="center"/>
          </w:tcPr>
          <w:p w:rsidR="00B779AB" w:rsidRPr="00EE191D" w:rsidRDefault="00B779AB" w:rsidP="00B779AB">
            <w:pPr>
              <w:jc w:val="center"/>
              <w:rPr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FİZ4</w:t>
            </w:r>
            <w:r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32</w:t>
            </w:r>
            <w:r>
              <w:rPr>
                <w:color w:val="000000"/>
                <w:sz w:val="18"/>
                <w:szCs w:val="18"/>
              </w:rPr>
              <w:t xml:space="preserve"> (106)</w:t>
            </w:r>
          </w:p>
        </w:tc>
        <w:tc>
          <w:tcPr>
            <w:tcW w:w="1596" w:type="dxa"/>
            <w:vAlign w:val="center"/>
          </w:tcPr>
          <w:p w:rsidR="00B779AB" w:rsidRPr="00D008EF" w:rsidRDefault="00B779AB" w:rsidP="00B779AB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FİZ4154 (106)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vAlign w:val="center"/>
          </w:tcPr>
          <w:p w:rsidR="00B779AB" w:rsidRPr="008365E2" w:rsidRDefault="00FB7D3E" w:rsidP="00B779AB">
            <w:pPr>
              <w:jc w:val="center"/>
              <w:rPr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FIZ402</w:t>
            </w:r>
          </w:p>
        </w:tc>
      </w:tr>
      <w:tr w:rsidR="00B779AB" w:rsidRPr="008164CA" w:rsidTr="00E82C7B">
        <w:tblPrEx>
          <w:tblCellMar>
            <w:top w:w="0" w:type="dxa"/>
            <w:bottom w:w="0" w:type="dxa"/>
          </w:tblCellMar>
        </w:tblPrEx>
        <w:trPr>
          <w:trHeight w:hRule="exact" w:val="275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B779AB" w:rsidRPr="00675127" w:rsidRDefault="00B779AB" w:rsidP="00B779A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10.30-11.20</w:t>
            </w:r>
          </w:p>
        </w:tc>
        <w:tc>
          <w:tcPr>
            <w:tcW w:w="1731" w:type="dxa"/>
          </w:tcPr>
          <w:p w:rsidR="00B779AB" w:rsidRPr="000877B5" w:rsidRDefault="00FB7D3E" w:rsidP="00B779AB">
            <w:pPr>
              <w:jc w:val="center"/>
              <w:rPr>
                <w:color w:val="FF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FIZ402</w:t>
            </w:r>
          </w:p>
        </w:tc>
        <w:tc>
          <w:tcPr>
            <w:tcW w:w="1701" w:type="dxa"/>
            <w:vAlign w:val="center"/>
          </w:tcPr>
          <w:p w:rsidR="00B779AB" w:rsidRPr="00EE191D" w:rsidRDefault="00B779AB" w:rsidP="00B779AB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FİZ</w:t>
            </w:r>
            <w:r w:rsidRPr="002D6B8A">
              <w:rPr>
                <w:color w:val="000000"/>
                <w:sz w:val="18"/>
                <w:szCs w:val="18"/>
              </w:rPr>
              <w:t>4</w:t>
            </w:r>
            <w:r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44</w:t>
            </w:r>
            <w:r>
              <w:rPr>
                <w:color w:val="000000"/>
                <w:sz w:val="18"/>
                <w:szCs w:val="18"/>
              </w:rPr>
              <w:t xml:space="preserve"> (106)</w:t>
            </w:r>
          </w:p>
        </w:tc>
        <w:tc>
          <w:tcPr>
            <w:tcW w:w="2141" w:type="dxa"/>
            <w:vAlign w:val="center"/>
          </w:tcPr>
          <w:p w:rsidR="00B779AB" w:rsidRPr="00D008EF" w:rsidRDefault="00B779AB" w:rsidP="00B779AB">
            <w:pPr>
              <w:jc w:val="center"/>
              <w:rPr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FİZ4</w:t>
            </w:r>
            <w:r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32</w:t>
            </w:r>
            <w:r>
              <w:rPr>
                <w:color w:val="000000"/>
                <w:sz w:val="18"/>
                <w:szCs w:val="18"/>
              </w:rPr>
              <w:t xml:space="preserve"> (106)</w:t>
            </w:r>
          </w:p>
        </w:tc>
        <w:tc>
          <w:tcPr>
            <w:tcW w:w="1596" w:type="dxa"/>
            <w:vAlign w:val="center"/>
          </w:tcPr>
          <w:p w:rsidR="00B779AB" w:rsidRPr="002D26B2" w:rsidRDefault="00B779AB" w:rsidP="00B779AB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FİZ4154 (106)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vAlign w:val="center"/>
          </w:tcPr>
          <w:p w:rsidR="00B779AB" w:rsidRPr="008365E2" w:rsidRDefault="00FB7D3E" w:rsidP="00B779AB">
            <w:pPr>
              <w:jc w:val="center"/>
              <w:rPr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FIZ402</w:t>
            </w:r>
          </w:p>
        </w:tc>
      </w:tr>
      <w:tr w:rsidR="00142A10" w:rsidRPr="008164CA" w:rsidTr="0024318F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142A10" w:rsidRPr="00675127" w:rsidRDefault="00142A10" w:rsidP="00142A1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11.30-12.2</w:t>
            </w:r>
            <w:r w:rsidRPr="0067512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731" w:type="dxa"/>
          </w:tcPr>
          <w:p w:rsidR="00142A10" w:rsidRPr="000877B5" w:rsidRDefault="00142A10" w:rsidP="00142A10">
            <w:pPr>
              <w:jc w:val="center"/>
              <w:rPr>
                <w:color w:val="FF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FİZ4</w:t>
            </w:r>
            <w:r>
              <w:rPr>
                <w:color w:val="000000"/>
                <w:sz w:val="18"/>
                <w:szCs w:val="18"/>
              </w:rPr>
              <w:t>14</w:t>
            </w:r>
            <w:r w:rsidRPr="002D6B8A">
              <w:rPr>
                <w:color w:val="000000"/>
                <w:sz w:val="18"/>
                <w:szCs w:val="18"/>
              </w:rPr>
              <w:t>8</w:t>
            </w:r>
            <w:r>
              <w:rPr>
                <w:color w:val="000000"/>
                <w:sz w:val="18"/>
                <w:szCs w:val="18"/>
              </w:rPr>
              <w:t xml:space="preserve"> (106)</w:t>
            </w:r>
          </w:p>
        </w:tc>
        <w:tc>
          <w:tcPr>
            <w:tcW w:w="1701" w:type="dxa"/>
            <w:vAlign w:val="center"/>
          </w:tcPr>
          <w:p w:rsidR="00142A10" w:rsidRPr="00EE191D" w:rsidRDefault="00142A10" w:rsidP="00142A10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FİZ</w:t>
            </w:r>
            <w:r w:rsidRPr="002D6B8A">
              <w:rPr>
                <w:color w:val="000000"/>
                <w:sz w:val="18"/>
                <w:szCs w:val="18"/>
              </w:rPr>
              <w:t>4</w:t>
            </w:r>
            <w:r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44</w:t>
            </w:r>
            <w:r>
              <w:rPr>
                <w:color w:val="000000"/>
                <w:sz w:val="18"/>
                <w:szCs w:val="18"/>
              </w:rPr>
              <w:t xml:space="preserve"> (106)</w:t>
            </w:r>
          </w:p>
        </w:tc>
        <w:tc>
          <w:tcPr>
            <w:tcW w:w="2141" w:type="dxa"/>
            <w:vAlign w:val="center"/>
          </w:tcPr>
          <w:p w:rsidR="00142A10" w:rsidRPr="00EE191D" w:rsidRDefault="00142A10" w:rsidP="00142A10">
            <w:pPr>
              <w:jc w:val="center"/>
              <w:rPr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FİZ4</w:t>
            </w:r>
            <w:r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32</w:t>
            </w:r>
            <w:r>
              <w:rPr>
                <w:color w:val="000000"/>
                <w:sz w:val="18"/>
                <w:szCs w:val="18"/>
              </w:rPr>
              <w:t xml:space="preserve"> (106)</w:t>
            </w:r>
          </w:p>
        </w:tc>
        <w:tc>
          <w:tcPr>
            <w:tcW w:w="1596" w:type="dxa"/>
            <w:vAlign w:val="center"/>
          </w:tcPr>
          <w:p w:rsidR="00142A10" w:rsidRPr="002D26B2" w:rsidRDefault="00142A10" w:rsidP="00142A10">
            <w:pPr>
              <w:jc w:val="center"/>
              <w:rPr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FİZ4</w:t>
            </w:r>
            <w:r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28</w:t>
            </w:r>
            <w:r>
              <w:rPr>
                <w:color w:val="000000"/>
                <w:sz w:val="18"/>
                <w:szCs w:val="18"/>
              </w:rPr>
              <w:t xml:space="preserve"> (106)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vAlign w:val="center"/>
          </w:tcPr>
          <w:p w:rsidR="00142A10" w:rsidRPr="008365E2" w:rsidRDefault="00FB7D3E" w:rsidP="00142A10">
            <w:pPr>
              <w:jc w:val="center"/>
              <w:rPr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FIZ402</w:t>
            </w:r>
          </w:p>
        </w:tc>
      </w:tr>
      <w:tr w:rsidR="00142A10" w:rsidRPr="008164CA" w:rsidTr="0024318F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142A10" w:rsidRPr="00675127" w:rsidRDefault="00142A10" w:rsidP="00142A1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12.30-13.2</w:t>
            </w:r>
            <w:r w:rsidRPr="0067512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731" w:type="dxa"/>
            <w:shd w:val="clear" w:color="auto" w:fill="808080"/>
          </w:tcPr>
          <w:p w:rsidR="00142A10" w:rsidRPr="000877B5" w:rsidRDefault="00142A10" w:rsidP="00142A10">
            <w:pPr>
              <w:jc w:val="center"/>
              <w:rPr>
                <w:color w:val="FF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FİZ4</w:t>
            </w:r>
            <w:r>
              <w:rPr>
                <w:color w:val="000000"/>
                <w:sz w:val="18"/>
                <w:szCs w:val="18"/>
              </w:rPr>
              <w:t>14</w:t>
            </w:r>
            <w:r w:rsidRPr="002D6B8A">
              <w:rPr>
                <w:color w:val="000000"/>
                <w:sz w:val="18"/>
                <w:szCs w:val="18"/>
              </w:rPr>
              <w:t>8</w:t>
            </w:r>
            <w:r>
              <w:rPr>
                <w:color w:val="000000"/>
                <w:sz w:val="18"/>
                <w:szCs w:val="18"/>
              </w:rPr>
              <w:t xml:space="preserve"> (106)</w:t>
            </w:r>
          </w:p>
        </w:tc>
        <w:tc>
          <w:tcPr>
            <w:tcW w:w="1701" w:type="dxa"/>
            <w:shd w:val="clear" w:color="auto" w:fill="808080"/>
            <w:vAlign w:val="center"/>
          </w:tcPr>
          <w:p w:rsidR="00142A10" w:rsidRPr="00D008EF" w:rsidRDefault="00142A10" w:rsidP="00142A10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FİZ</w:t>
            </w:r>
            <w:r w:rsidRPr="002D6B8A">
              <w:rPr>
                <w:color w:val="000000"/>
                <w:sz w:val="18"/>
                <w:szCs w:val="18"/>
              </w:rPr>
              <w:t>4</w:t>
            </w:r>
            <w:r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44</w:t>
            </w:r>
            <w:r>
              <w:rPr>
                <w:color w:val="000000"/>
                <w:sz w:val="18"/>
                <w:szCs w:val="18"/>
              </w:rPr>
              <w:t xml:space="preserve"> (106)</w:t>
            </w:r>
          </w:p>
        </w:tc>
        <w:tc>
          <w:tcPr>
            <w:tcW w:w="2141" w:type="dxa"/>
            <w:shd w:val="clear" w:color="auto" w:fill="808080"/>
            <w:vAlign w:val="center"/>
          </w:tcPr>
          <w:p w:rsidR="00142A10" w:rsidRPr="00D008EF" w:rsidRDefault="00142A10" w:rsidP="00142A10">
            <w:pPr>
              <w:jc w:val="center"/>
              <w:rPr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FİZ4</w:t>
            </w:r>
            <w:r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24</w:t>
            </w:r>
            <w:r>
              <w:rPr>
                <w:color w:val="000000"/>
                <w:sz w:val="18"/>
                <w:szCs w:val="18"/>
              </w:rPr>
              <w:t xml:space="preserve"> (106)</w:t>
            </w:r>
          </w:p>
        </w:tc>
        <w:tc>
          <w:tcPr>
            <w:tcW w:w="1596" w:type="dxa"/>
            <w:shd w:val="clear" w:color="auto" w:fill="808080"/>
            <w:vAlign w:val="center"/>
          </w:tcPr>
          <w:p w:rsidR="00142A10" w:rsidRPr="00EE191D" w:rsidRDefault="00142A10" w:rsidP="00142A10">
            <w:pPr>
              <w:jc w:val="center"/>
              <w:rPr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FİZ4</w:t>
            </w:r>
            <w:r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28</w:t>
            </w:r>
            <w:r>
              <w:rPr>
                <w:color w:val="000000"/>
                <w:sz w:val="18"/>
                <w:szCs w:val="18"/>
              </w:rPr>
              <w:t xml:space="preserve"> (106)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shd w:val="clear" w:color="auto" w:fill="808080"/>
            <w:vAlign w:val="center"/>
          </w:tcPr>
          <w:p w:rsidR="00142A10" w:rsidRPr="00EE191D" w:rsidRDefault="00142A10" w:rsidP="00142A10">
            <w:pPr>
              <w:jc w:val="center"/>
              <w:rPr>
                <w:sz w:val="18"/>
                <w:szCs w:val="18"/>
              </w:rPr>
            </w:pPr>
          </w:p>
        </w:tc>
      </w:tr>
      <w:tr w:rsidR="00142A10" w:rsidRPr="008164CA" w:rsidTr="00AC3249">
        <w:tblPrEx>
          <w:tblCellMar>
            <w:top w:w="0" w:type="dxa"/>
            <w:bottom w:w="0" w:type="dxa"/>
          </w:tblCellMar>
        </w:tblPrEx>
        <w:trPr>
          <w:trHeight w:hRule="exact" w:val="292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142A10" w:rsidRPr="00675127" w:rsidRDefault="00142A10" w:rsidP="00142A1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13.3</w:t>
            </w:r>
            <w:r w:rsidRPr="00675127">
              <w:rPr>
                <w:color w:val="000000"/>
                <w:sz w:val="18"/>
                <w:szCs w:val="18"/>
              </w:rPr>
              <w:t>0-1</w:t>
            </w:r>
            <w:r>
              <w:rPr>
                <w:color w:val="000000"/>
                <w:sz w:val="18"/>
                <w:szCs w:val="18"/>
              </w:rPr>
              <w:t>4.20</w:t>
            </w:r>
          </w:p>
        </w:tc>
        <w:tc>
          <w:tcPr>
            <w:tcW w:w="1731" w:type="dxa"/>
            <w:vAlign w:val="center"/>
          </w:tcPr>
          <w:p w:rsidR="00142A10" w:rsidRPr="00EE191D" w:rsidRDefault="00142A10" w:rsidP="00142A10">
            <w:pPr>
              <w:jc w:val="center"/>
              <w:rPr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FİZ4</w:t>
            </w:r>
            <w:r>
              <w:rPr>
                <w:color w:val="000000"/>
                <w:sz w:val="18"/>
                <w:szCs w:val="18"/>
              </w:rPr>
              <w:t>14</w:t>
            </w:r>
            <w:r w:rsidRPr="002D6B8A">
              <w:rPr>
                <w:color w:val="000000"/>
                <w:sz w:val="18"/>
                <w:szCs w:val="18"/>
              </w:rPr>
              <w:t>8</w:t>
            </w:r>
            <w:r>
              <w:rPr>
                <w:color w:val="000000"/>
                <w:sz w:val="18"/>
                <w:szCs w:val="18"/>
              </w:rPr>
              <w:t xml:space="preserve"> (106)</w:t>
            </w:r>
          </w:p>
        </w:tc>
        <w:tc>
          <w:tcPr>
            <w:tcW w:w="1701" w:type="dxa"/>
            <w:vAlign w:val="center"/>
          </w:tcPr>
          <w:p w:rsidR="00142A10" w:rsidRPr="00BD53D5" w:rsidRDefault="00142A10" w:rsidP="00142A10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141" w:type="dxa"/>
            <w:vAlign w:val="center"/>
          </w:tcPr>
          <w:p w:rsidR="00142A10" w:rsidRPr="00892784" w:rsidRDefault="00142A10" w:rsidP="00142A10">
            <w:pPr>
              <w:jc w:val="center"/>
              <w:rPr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FİZ4</w:t>
            </w:r>
            <w:r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24</w:t>
            </w:r>
            <w:r>
              <w:rPr>
                <w:color w:val="000000"/>
                <w:sz w:val="18"/>
                <w:szCs w:val="18"/>
              </w:rPr>
              <w:t xml:space="preserve"> (106)</w:t>
            </w:r>
          </w:p>
        </w:tc>
        <w:tc>
          <w:tcPr>
            <w:tcW w:w="1596" w:type="dxa"/>
            <w:vAlign w:val="center"/>
          </w:tcPr>
          <w:p w:rsidR="00142A10" w:rsidRDefault="00142A10" w:rsidP="00142A10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FİZ4</w:t>
            </w:r>
            <w:r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28</w:t>
            </w:r>
            <w:r>
              <w:rPr>
                <w:color w:val="000000"/>
                <w:sz w:val="18"/>
                <w:szCs w:val="18"/>
              </w:rPr>
              <w:t xml:space="preserve"> (106)</w:t>
            </w:r>
          </w:p>
          <w:p w:rsidR="00142A10" w:rsidRPr="00EE191D" w:rsidRDefault="00142A10" w:rsidP="00142A1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double" w:sz="4" w:space="0" w:color="auto"/>
            </w:tcBorders>
            <w:vAlign w:val="center"/>
          </w:tcPr>
          <w:p w:rsidR="00142A10" w:rsidRPr="00BD53D5" w:rsidRDefault="00142A10" w:rsidP="00142A10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42A10" w:rsidRPr="008164CA" w:rsidTr="00AC3249">
        <w:tblPrEx>
          <w:tblCellMar>
            <w:top w:w="0" w:type="dxa"/>
            <w:bottom w:w="0" w:type="dxa"/>
          </w:tblCellMar>
        </w:tblPrEx>
        <w:trPr>
          <w:trHeight w:hRule="exact" w:val="296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142A10" w:rsidRPr="00675127" w:rsidRDefault="00142A10" w:rsidP="00142A10">
            <w:pPr>
              <w:jc w:val="center"/>
              <w:rPr>
                <w:color w:val="000000"/>
                <w:sz w:val="18"/>
                <w:szCs w:val="18"/>
              </w:rPr>
            </w:pPr>
            <w:r w:rsidRPr="00675127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4.30-15.2</w:t>
            </w:r>
            <w:r w:rsidRPr="0067512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731" w:type="dxa"/>
            <w:vAlign w:val="center"/>
          </w:tcPr>
          <w:p w:rsidR="00142A10" w:rsidRPr="00D008EF" w:rsidRDefault="00142A10" w:rsidP="00142A10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FİZ4150 (106)</w:t>
            </w:r>
          </w:p>
        </w:tc>
        <w:tc>
          <w:tcPr>
            <w:tcW w:w="1701" w:type="dxa"/>
            <w:vAlign w:val="center"/>
          </w:tcPr>
          <w:p w:rsidR="00142A10" w:rsidRPr="00BD53D5" w:rsidRDefault="00142A10" w:rsidP="00142A10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141" w:type="dxa"/>
            <w:vAlign w:val="center"/>
          </w:tcPr>
          <w:p w:rsidR="00142A10" w:rsidRPr="00D008EF" w:rsidRDefault="00142A10" w:rsidP="00142A10">
            <w:pPr>
              <w:jc w:val="center"/>
              <w:rPr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FİZ4</w:t>
            </w:r>
            <w:r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24</w:t>
            </w:r>
            <w:r>
              <w:rPr>
                <w:color w:val="000000"/>
                <w:sz w:val="18"/>
                <w:szCs w:val="18"/>
              </w:rPr>
              <w:t xml:space="preserve"> (106)</w:t>
            </w:r>
          </w:p>
        </w:tc>
        <w:tc>
          <w:tcPr>
            <w:tcW w:w="1596" w:type="dxa"/>
            <w:vAlign w:val="center"/>
          </w:tcPr>
          <w:p w:rsidR="00142A10" w:rsidRPr="000F6E07" w:rsidRDefault="00142A10" w:rsidP="00142A10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FİZ4130 (106)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vAlign w:val="center"/>
          </w:tcPr>
          <w:p w:rsidR="00142A10" w:rsidRPr="00BD53D5" w:rsidRDefault="00142A10" w:rsidP="00142A10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42A10" w:rsidRPr="008164CA" w:rsidTr="00AC3249">
        <w:tblPrEx>
          <w:tblCellMar>
            <w:top w:w="0" w:type="dxa"/>
            <w:bottom w:w="0" w:type="dxa"/>
          </w:tblCellMar>
        </w:tblPrEx>
        <w:trPr>
          <w:trHeight w:hRule="exact" w:val="272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142A10" w:rsidRPr="00675127" w:rsidRDefault="00142A10" w:rsidP="00142A1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15.30-16.20</w:t>
            </w:r>
          </w:p>
        </w:tc>
        <w:tc>
          <w:tcPr>
            <w:tcW w:w="1731" w:type="dxa"/>
            <w:vAlign w:val="center"/>
          </w:tcPr>
          <w:p w:rsidR="00142A10" w:rsidRPr="00D008EF" w:rsidRDefault="00142A10" w:rsidP="00142A10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FİZ4150 (106)</w:t>
            </w:r>
          </w:p>
        </w:tc>
        <w:tc>
          <w:tcPr>
            <w:tcW w:w="1701" w:type="dxa"/>
            <w:vAlign w:val="center"/>
          </w:tcPr>
          <w:p w:rsidR="00142A10" w:rsidRPr="00BD53D5" w:rsidRDefault="00142A10" w:rsidP="00142A10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141" w:type="dxa"/>
            <w:vAlign w:val="center"/>
          </w:tcPr>
          <w:p w:rsidR="00142A10" w:rsidRPr="00D008EF" w:rsidRDefault="00142A10" w:rsidP="00142A1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dxa"/>
            <w:vAlign w:val="center"/>
          </w:tcPr>
          <w:p w:rsidR="00142A10" w:rsidRPr="00EE191D" w:rsidRDefault="00142A10" w:rsidP="00142A10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FİZ4130 (106)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vAlign w:val="center"/>
          </w:tcPr>
          <w:p w:rsidR="00142A10" w:rsidRPr="00BD53D5" w:rsidRDefault="00142A10" w:rsidP="00142A10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42A10" w:rsidRPr="008164CA" w:rsidTr="00AC3249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1316" w:type="dxa"/>
            <w:tcBorders>
              <w:left w:val="double" w:sz="4" w:space="0" w:color="auto"/>
              <w:bottom w:val="double" w:sz="4" w:space="0" w:color="auto"/>
            </w:tcBorders>
            <w:shd w:val="clear" w:color="auto" w:fill="BFBFBF"/>
            <w:vAlign w:val="center"/>
          </w:tcPr>
          <w:p w:rsidR="00142A10" w:rsidRPr="00675127" w:rsidRDefault="00142A10" w:rsidP="00142A1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16.30-17.20</w:t>
            </w:r>
          </w:p>
        </w:tc>
        <w:tc>
          <w:tcPr>
            <w:tcW w:w="1731" w:type="dxa"/>
            <w:tcBorders>
              <w:bottom w:val="double" w:sz="4" w:space="0" w:color="auto"/>
            </w:tcBorders>
            <w:vAlign w:val="center"/>
          </w:tcPr>
          <w:p w:rsidR="00142A10" w:rsidRPr="00D008EF" w:rsidRDefault="00142A10" w:rsidP="00142A10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FİZ4150 (106)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142A10" w:rsidRPr="00EE191D" w:rsidRDefault="00142A10" w:rsidP="00142A1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41" w:type="dxa"/>
            <w:tcBorders>
              <w:bottom w:val="double" w:sz="4" w:space="0" w:color="auto"/>
            </w:tcBorders>
            <w:vAlign w:val="center"/>
          </w:tcPr>
          <w:p w:rsidR="00142A10" w:rsidRPr="00EE191D" w:rsidRDefault="00142A10" w:rsidP="00142A1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dxa"/>
            <w:tcBorders>
              <w:bottom w:val="double" w:sz="4" w:space="0" w:color="auto"/>
            </w:tcBorders>
            <w:vAlign w:val="center"/>
          </w:tcPr>
          <w:p w:rsidR="00142A10" w:rsidRPr="00EE191D" w:rsidRDefault="00142A10" w:rsidP="00142A10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FİZ4130 (106)</w:t>
            </w:r>
          </w:p>
        </w:tc>
        <w:tc>
          <w:tcPr>
            <w:tcW w:w="1559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142A10" w:rsidRPr="00EE191D" w:rsidRDefault="00142A10" w:rsidP="00142A10">
            <w:pPr>
              <w:jc w:val="center"/>
              <w:rPr>
                <w:sz w:val="18"/>
                <w:szCs w:val="18"/>
              </w:rPr>
            </w:pPr>
          </w:p>
        </w:tc>
      </w:tr>
    </w:tbl>
    <w:p w:rsidR="00D624C7" w:rsidRDefault="00D624C7" w:rsidP="00F91EE0">
      <w:pPr>
        <w:jc w:val="center"/>
        <w:rPr>
          <w:b/>
          <w:color w:val="000000"/>
          <w:sz w:val="28"/>
          <w:szCs w:val="28"/>
        </w:rPr>
      </w:pPr>
    </w:p>
    <w:p w:rsidR="00804D00" w:rsidRDefault="00804D00" w:rsidP="00F91EE0">
      <w:pPr>
        <w:jc w:val="center"/>
        <w:rPr>
          <w:b/>
          <w:color w:val="000000"/>
          <w:sz w:val="28"/>
          <w:szCs w:val="28"/>
        </w:rPr>
      </w:pPr>
    </w:p>
    <w:p w:rsidR="00963C6F" w:rsidRDefault="00963C6F" w:rsidP="00F91EE0">
      <w:pPr>
        <w:jc w:val="center"/>
        <w:rPr>
          <w:b/>
          <w:color w:val="000000"/>
          <w:sz w:val="28"/>
          <w:szCs w:val="28"/>
        </w:rPr>
      </w:pPr>
    </w:p>
    <w:p w:rsidR="00963C6F" w:rsidRPr="00804D00" w:rsidRDefault="00963C6F" w:rsidP="00F91EE0">
      <w:pPr>
        <w:jc w:val="center"/>
        <w:rPr>
          <w:b/>
          <w:color w:val="000000"/>
          <w:sz w:val="28"/>
          <w:szCs w:val="28"/>
        </w:rPr>
      </w:pPr>
    </w:p>
    <w:p w:rsidR="00804D00" w:rsidRDefault="00804D00" w:rsidP="00F91EE0">
      <w:pPr>
        <w:jc w:val="center"/>
        <w:rPr>
          <w:color w:val="000000"/>
          <w:sz w:val="18"/>
          <w:szCs w:val="18"/>
        </w:rPr>
      </w:pPr>
    </w:p>
    <w:p w:rsidR="00804D00" w:rsidRPr="008164CA" w:rsidRDefault="00804D00" w:rsidP="00F91EE0">
      <w:pPr>
        <w:jc w:val="center"/>
        <w:rPr>
          <w:color w:val="000000"/>
          <w:sz w:val="18"/>
          <w:szCs w:val="18"/>
        </w:rPr>
      </w:pPr>
    </w:p>
    <w:p w:rsidR="0097404D" w:rsidRPr="008164CA" w:rsidRDefault="0097404D" w:rsidP="00F91EE0">
      <w:pPr>
        <w:jc w:val="center"/>
        <w:rPr>
          <w:color w:val="000000"/>
          <w:sz w:val="18"/>
          <w:szCs w:val="18"/>
        </w:rPr>
      </w:pPr>
    </w:p>
    <w:tbl>
      <w:tblPr>
        <w:tblW w:w="8618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F" w:firstRow="1" w:lastRow="0" w:firstColumn="1" w:lastColumn="0" w:noHBand="0" w:noVBand="0"/>
      </w:tblPr>
      <w:tblGrid>
        <w:gridCol w:w="1546"/>
        <w:gridCol w:w="2281"/>
        <w:gridCol w:w="1106"/>
        <w:gridCol w:w="3685"/>
      </w:tblGrid>
      <w:tr w:rsidR="00266B26" w:rsidRPr="008164CA" w:rsidTr="00266B26">
        <w:tblPrEx>
          <w:tblCellMar>
            <w:top w:w="0" w:type="dxa"/>
            <w:bottom w:w="0" w:type="dxa"/>
          </w:tblCellMar>
        </w:tblPrEx>
        <w:trPr>
          <w:trHeight w:val="219"/>
          <w:jc w:val="center"/>
        </w:trPr>
        <w:tc>
          <w:tcPr>
            <w:tcW w:w="1546" w:type="dxa"/>
            <w:tcBorders>
              <w:top w:val="double" w:sz="4" w:space="0" w:color="auto"/>
              <w:left w:val="doub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BFBFBF"/>
          </w:tcPr>
          <w:p w:rsidR="002D7FE9" w:rsidRPr="004F24A4" w:rsidRDefault="002D7FE9" w:rsidP="00387EF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F24A4">
              <w:rPr>
                <w:b/>
                <w:color w:val="000000"/>
                <w:sz w:val="24"/>
                <w:szCs w:val="24"/>
              </w:rPr>
              <w:t>Dersin Kodu</w:t>
            </w:r>
          </w:p>
        </w:tc>
        <w:tc>
          <w:tcPr>
            <w:tcW w:w="2281" w:type="dxa"/>
            <w:tcBorders>
              <w:top w:val="double" w:sz="4" w:space="0" w:color="auto"/>
              <w:left w:val="single" w:sz="4" w:space="0" w:color="auto"/>
              <w:bottom w:val="single" w:sz="12" w:space="0" w:color="000000"/>
            </w:tcBorders>
            <w:shd w:val="clear" w:color="auto" w:fill="BFBFBF"/>
          </w:tcPr>
          <w:p w:rsidR="002D7FE9" w:rsidRPr="004F24A4" w:rsidRDefault="002D7FE9" w:rsidP="00387EF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F24A4">
              <w:rPr>
                <w:b/>
                <w:color w:val="000000"/>
                <w:sz w:val="24"/>
                <w:szCs w:val="24"/>
              </w:rPr>
              <w:t>Dersin Adı</w:t>
            </w:r>
          </w:p>
        </w:tc>
        <w:tc>
          <w:tcPr>
            <w:tcW w:w="1106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2D7FE9" w:rsidRPr="004F24A4" w:rsidRDefault="00EF7AF7" w:rsidP="00387EF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F24A4">
              <w:rPr>
                <w:b/>
                <w:color w:val="000000"/>
                <w:sz w:val="24"/>
                <w:szCs w:val="24"/>
              </w:rPr>
              <w:t>AKT</w:t>
            </w:r>
            <w:r w:rsidR="007B0D18" w:rsidRPr="004F24A4">
              <w:rPr>
                <w:b/>
                <w:color w:val="000000"/>
                <w:sz w:val="24"/>
                <w:szCs w:val="24"/>
              </w:rPr>
              <w:t>S</w:t>
            </w:r>
          </w:p>
        </w:tc>
        <w:tc>
          <w:tcPr>
            <w:tcW w:w="3685" w:type="dxa"/>
            <w:tcBorders>
              <w:top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BFBFBF"/>
          </w:tcPr>
          <w:p w:rsidR="002D7FE9" w:rsidRPr="004F24A4" w:rsidRDefault="002D7FE9" w:rsidP="00387EF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F24A4">
              <w:rPr>
                <w:b/>
                <w:color w:val="000000"/>
                <w:sz w:val="24"/>
                <w:szCs w:val="24"/>
              </w:rPr>
              <w:t>Öğretim Üyesi</w:t>
            </w:r>
          </w:p>
        </w:tc>
      </w:tr>
      <w:tr w:rsidR="00892784" w:rsidRPr="008164CA" w:rsidTr="000144DF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546" w:type="dxa"/>
            <w:tcBorders>
              <w:top w:val="nil"/>
              <w:left w:val="double" w:sz="4" w:space="0" w:color="auto"/>
              <w:right w:val="single" w:sz="4" w:space="0" w:color="auto"/>
            </w:tcBorders>
          </w:tcPr>
          <w:p w:rsidR="00892784" w:rsidRPr="002D6B8A" w:rsidRDefault="00892784" w:rsidP="004A2124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FIZ402</w:t>
            </w:r>
          </w:p>
        </w:tc>
        <w:tc>
          <w:tcPr>
            <w:tcW w:w="2281" w:type="dxa"/>
            <w:tcBorders>
              <w:top w:val="nil"/>
              <w:left w:val="single" w:sz="4" w:space="0" w:color="auto"/>
            </w:tcBorders>
          </w:tcPr>
          <w:p w:rsidR="00892784" w:rsidRPr="002D6B8A" w:rsidRDefault="00892784" w:rsidP="00892784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Araştırma Projesi II</w:t>
            </w:r>
            <w:r w:rsidR="00500FDE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1106" w:type="dxa"/>
            <w:tcBorders>
              <w:top w:val="nil"/>
            </w:tcBorders>
          </w:tcPr>
          <w:p w:rsidR="00892784" w:rsidRPr="002D6B8A" w:rsidRDefault="00892784" w:rsidP="00892784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3685" w:type="dxa"/>
            <w:tcBorders>
              <w:top w:val="nil"/>
              <w:right w:val="double" w:sz="4" w:space="0" w:color="auto"/>
            </w:tcBorders>
          </w:tcPr>
          <w:p w:rsidR="00892784" w:rsidRPr="002D6B8A" w:rsidRDefault="00892784" w:rsidP="00892784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Fizik Bölüm Başkanlığı</w:t>
            </w:r>
          </w:p>
        </w:tc>
      </w:tr>
      <w:tr w:rsidR="00892784" w:rsidRPr="008164CA" w:rsidTr="000144DF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546" w:type="dxa"/>
            <w:tcBorders>
              <w:top w:val="nil"/>
              <w:left w:val="double" w:sz="4" w:space="0" w:color="auto"/>
              <w:right w:val="single" w:sz="4" w:space="0" w:color="auto"/>
            </w:tcBorders>
          </w:tcPr>
          <w:p w:rsidR="00892784" w:rsidRPr="002D6B8A" w:rsidRDefault="004A2124" w:rsidP="004A212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İSG402</w:t>
            </w:r>
          </w:p>
        </w:tc>
        <w:tc>
          <w:tcPr>
            <w:tcW w:w="2281" w:type="dxa"/>
            <w:tcBorders>
              <w:top w:val="nil"/>
              <w:left w:val="single" w:sz="4" w:space="0" w:color="auto"/>
            </w:tcBorders>
          </w:tcPr>
          <w:p w:rsidR="00892784" w:rsidRPr="002D6B8A" w:rsidRDefault="00892784" w:rsidP="0089278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İş Sağlığı ve Güvenliği II</w:t>
            </w:r>
            <w:r w:rsidR="00500FDE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1106" w:type="dxa"/>
            <w:tcBorders>
              <w:top w:val="nil"/>
            </w:tcBorders>
          </w:tcPr>
          <w:p w:rsidR="00892784" w:rsidRPr="002D6B8A" w:rsidRDefault="00892784" w:rsidP="0089278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685" w:type="dxa"/>
            <w:tcBorders>
              <w:top w:val="nil"/>
              <w:right w:val="double" w:sz="4" w:space="0" w:color="auto"/>
            </w:tcBorders>
          </w:tcPr>
          <w:p w:rsidR="00892784" w:rsidRPr="002D6B8A" w:rsidRDefault="00AF1043" w:rsidP="0089278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Prof</w:t>
            </w:r>
            <w:r w:rsidR="00892784">
              <w:rPr>
                <w:color w:val="000000"/>
                <w:sz w:val="18"/>
                <w:szCs w:val="18"/>
              </w:rPr>
              <w:t>. Dr. Haluk KORALAY</w:t>
            </w:r>
          </w:p>
        </w:tc>
      </w:tr>
      <w:tr w:rsidR="004A2124" w:rsidRPr="008164CA" w:rsidTr="000144DF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546" w:type="dxa"/>
            <w:tcBorders>
              <w:top w:val="nil"/>
              <w:left w:val="double" w:sz="4" w:space="0" w:color="auto"/>
              <w:right w:val="single" w:sz="4" w:space="0" w:color="auto"/>
            </w:tcBorders>
          </w:tcPr>
          <w:p w:rsidR="004A2124" w:rsidRPr="002D6B8A" w:rsidRDefault="004A2124" w:rsidP="004A2124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FİZ4</w:t>
            </w:r>
            <w:r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2281" w:type="dxa"/>
            <w:tcBorders>
              <w:top w:val="nil"/>
              <w:left w:val="single" w:sz="4" w:space="0" w:color="auto"/>
            </w:tcBorders>
          </w:tcPr>
          <w:p w:rsidR="004A2124" w:rsidRPr="002D6B8A" w:rsidRDefault="004A2124" w:rsidP="004A2124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Elektron Spin Rezonans</w:t>
            </w:r>
          </w:p>
        </w:tc>
        <w:tc>
          <w:tcPr>
            <w:tcW w:w="1106" w:type="dxa"/>
            <w:tcBorders>
              <w:top w:val="nil"/>
            </w:tcBorders>
          </w:tcPr>
          <w:p w:rsidR="004A2124" w:rsidRPr="002D6B8A" w:rsidRDefault="004A2124" w:rsidP="004A212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685" w:type="dxa"/>
            <w:tcBorders>
              <w:top w:val="nil"/>
              <w:right w:val="double" w:sz="4" w:space="0" w:color="auto"/>
            </w:tcBorders>
          </w:tcPr>
          <w:p w:rsidR="004A2124" w:rsidRPr="002D6B8A" w:rsidRDefault="004A2124" w:rsidP="004A2124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Prof. Dr. Şenay YURDAKUL</w:t>
            </w:r>
          </w:p>
        </w:tc>
      </w:tr>
      <w:tr w:rsidR="004A2124" w:rsidRPr="008164CA" w:rsidTr="000144DF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546" w:type="dxa"/>
            <w:tcBorders>
              <w:top w:val="nil"/>
              <w:left w:val="double" w:sz="4" w:space="0" w:color="auto"/>
              <w:right w:val="single" w:sz="4" w:space="0" w:color="auto"/>
            </w:tcBorders>
          </w:tcPr>
          <w:p w:rsidR="004A2124" w:rsidRPr="002D6B8A" w:rsidRDefault="004A2124" w:rsidP="004A2124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FİZ4</w:t>
            </w:r>
            <w:r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2281" w:type="dxa"/>
            <w:tcBorders>
              <w:top w:val="nil"/>
              <w:left w:val="single" w:sz="4" w:space="0" w:color="auto"/>
            </w:tcBorders>
          </w:tcPr>
          <w:p w:rsidR="004A2124" w:rsidRPr="002D6B8A" w:rsidRDefault="004A2124" w:rsidP="004A2124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Yarıiletken Fiziği</w:t>
            </w:r>
          </w:p>
        </w:tc>
        <w:tc>
          <w:tcPr>
            <w:tcW w:w="1106" w:type="dxa"/>
            <w:tcBorders>
              <w:top w:val="nil"/>
            </w:tcBorders>
          </w:tcPr>
          <w:p w:rsidR="004A2124" w:rsidRPr="002D6B8A" w:rsidRDefault="004A2124" w:rsidP="004A212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685" w:type="dxa"/>
            <w:tcBorders>
              <w:top w:val="nil"/>
              <w:right w:val="double" w:sz="4" w:space="0" w:color="auto"/>
            </w:tcBorders>
          </w:tcPr>
          <w:p w:rsidR="004A2124" w:rsidRPr="002D6B8A" w:rsidRDefault="004A2124" w:rsidP="004A21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Prof. Dr. Mehmet KASAP</w:t>
            </w:r>
          </w:p>
        </w:tc>
      </w:tr>
      <w:tr w:rsidR="004A2124" w:rsidRPr="008164CA" w:rsidTr="000144DF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546" w:type="dxa"/>
            <w:tcBorders>
              <w:top w:val="nil"/>
              <w:left w:val="double" w:sz="4" w:space="0" w:color="auto"/>
              <w:right w:val="single" w:sz="4" w:space="0" w:color="auto"/>
            </w:tcBorders>
          </w:tcPr>
          <w:p w:rsidR="004A2124" w:rsidRPr="002D6B8A" w:rsidRDefault="008072B0" w:rsidP="004A2124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FİZ4</w:t>
            </w:r>
            <w:r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32</w:t>
            </w:r>
          </w:p>
        </w:tc>
        <w:tc>
          <w:tcPr>
            <w:tcW w:w="2281" w:type="dxa"/>
            <w:tcBorders>
              <w:top w:val="nil"/>
              <w:left w:val="single" w:sz="4" w:space="0" w:color="auto"/>
            </w:tcBorders>
          </w:tcPr>
          <w:p w:rsidR="004A2124" w:rsidRPr="002D6B8A" w:rsidRDefault="004A2124" w:rsidP="004A2124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Moleküler Spektroskopi</w:t>
            </w:r>
          </w:p>
        </w:tc>
        <w:tc>
          <w:tcPr>
            <w:tcW w:w="1106" w:type="dxa"/>
            <w:tcBorders>
              <w:top w:val="nil"/>
            </w:tcBorders>
          </w:tcPr>
          <w:p w:rsidR="004A2124" w:rsidRPr="002D6B8A" w:rsidRDefault="004A2124" w:rsidP="004A212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685" w:type="dxa"/>
            <w:tcBorders>
              <w:top w:val="nil"/>
              <w:right w:val="double" w:sz="4" w:space="0" w:color="auto"/>
            </w:tcBorders>
          </w:tcPr>
          <w:p w:rsidR="004A2124" w:rsidRPr="002D6B8A" w:rsidRDefault="004A2124" w:rsidP="004A2124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Prof. Dr. Şenay YURDAKUL</w:t>
            </w:r>
          </w:p>
        </w:tc>
      </w:tr>
      <w:tr w:rsidR="004A2124" w:rsidRPr="008164CA" w:rsidTr="000144DF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546" w:type="dxa"/>
            <w:tcBorders>
              <w:left w:val="double" w:sz="4" w:space="0" w:color="auto"/>
              <w:right w:val="single" w:sz="4" w:space="0" w:color="auto"/>
            </w:tcBorders>
          </w:tcPr>
          <w:p w:rsidR="004A2124" w:rsidRPr="002D6B8A" w:rsidRDefault="004A2124" w:rsidP="004A212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FİZ</w:t>
            </w:r>
            <w:r w:rsidRPr="002D6B8A">
              <w:rPr>
                <w:color w:val="000000"/>
                <w:sz w:val="18"/>
                <w:szCs w:val="18"/>
              </w:rPr>
              <w:t>4</w:t>
            </w:r>
            <w:r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44</w:t>
            </w:r>
          </w:p>
        </w:tc>
        <w:tc>
          <w:tcPr>
            <w:tcW w:w="2281" w:type="dxa"/>
            <w:tcBorders>
              <w:left w:val="single" w:sz="4" w:space="0" w:color="auto"/>
            </w:tcBorders>
          </w:tcPr>
          <w:p w:rsidR="004A2124" w:rsidRPr="002D6B8A" w:rsidRDefault="004A2124" w:rsidP="004A2124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Sistem Elektroniği</w:t>
            </w:r>
          </w:p>
        </w:tc>
        <w:tc>
          <w:tcPr>
            <w:tcW w:w="1106" w:type="dxa"/>
          </w:tcPr>
          <w:p w:rsidR="004A2124" w:rsidRPr="002D6B8A" w:rsidRDefault="004A2124" w:rsidP="004A212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685" w:type="dxa"/>
            <w:tcBorders>
              <w:right w:val="double" w:sz="4" w:space="0" w:color="auto"/>
            </w:tcBorders>
          </w:tcPr>
          <w:p w:rsidR="004A2124" w:rsidRPr="002D6B8A" w:rsidRDefault="004A2124" w:rsidP="004A2124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Prof. Dr. Selim ACAR</w:t>
            </w:r>
          </w:p>
        </w:tc>
      </w:tr>
      <w:tr w:rsidR="004A2124" w:rsidRPr="008164CA" w:rsidTr="00892784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546" w:type="dxa"/>
            <w:tcBorders>
              <w:left w:val="double" w:sz="4" w:space="0" w:color="auto"/>
              <w:right w:val="single" w:sz="4" w:space="0" w:color="auto"/>
            </w:tcBorders>
          </w:tcPr>
          <w:p w:rsidR="004A2124" w:rsidRPr="002D6B8A" w:rsidRDefault="004A2124" w:rsidP="004A212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FİZ4152</w:t>
            </w:r>
          </w:p>
        </w:tc>
        <w:tc>
          <w:tcPr>
            <w:tcW w:w="2281" w:type="dxa"/>
            <w:tcBorders>
              <w:left w:val="single" w:sz="4" w:space="0" w:color="auto"/>
            </w:tcBorders>
          </w:tcPr>
          <w:p w:rsidR="004A2124" w:rsidRPr="002D6B8A" w:rsidRDefault="004A2124" w:rsidP="004A21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Süper İletkenlik</w:t>
            </w:r>
          </w:p>
        </w:tc>
        <w:tc>
          <w:tcPr>
            <w:tcW w:w="1106" w:type="dxa"/>
          </w:tcPr>
          <w:p w:rsidR="004A2124" w:rsidRPr="002D6B8A" w:rsidRDefault="004A2124" w:rsidP="004A212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685" w:type="dxa"/>
            <w:tcBorders>
              <w:right w:val="double" w:sz="4" w:space="0" w:color="auto"/>
            </w:tcBorders>
          </w:tcPr>
          <w:p w:rsidR="004A2124" w:rsidRPr="002D6B8A" w:rsidRDefault="004A2124" w:rsidP="004A21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Prof. Dr. Şükrü ÇAVDAR</w:t>
            </w:r>
          </w:p>
        </w:tc>
      </w:tr>
      <w:tr w:rsidR="004A2124" w:rsidRPr="008164CA" w:rsidTr="00892784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546" w:type="dxa"/>
            <w:tcBorders>
              <w:left w:val="double" w:sz="4" w:space="0" w:color="auto"/>
              <w:right w:val="single" w:sz="4" w:space="0" w:color="auto"/>
            </w:tcBorders>
          </w:tcPr>
          <w:p w:rsidR="004A2124" w:rsidRDefault="00FD1EA5" w:rsidP="004A212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FİZ4130</w:t>
            </w:r>
          </w:p>
        </w:tc>
        <w:tc>
          <w:tcPr>
            <w:tcW w:w="2281" w:type="dxa"/>
            <w:tcBorders>
              <w:left w:val="single" w:sz="4" w:space="0" w:color="auto"/>
            </w:tcBorders>
          </w:tcPr>
          <w:p w:rsidR="004A2124" w:rsidRDefault="00FD1EA5" w:rsidP="004A21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Katıların Optik Özellikleri</w:t>
            </w:r>
          </w:p>
        </w:tc>
        <w:tc>
          <w:tcPr>
            <w:tcW w:w="1106" w:type="dxa"/>
          </w:tcPr>
          <w:p w:rsidR="004A2124" w:rsidRPr="002D6B8A" w:rsidRDefault="004A2124" w:rsidP="004A212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685" w:type="dxa"/>
            <w:tcBorders>
              <w:right w:val="double" w:sz="4" w:space="0" w:color="auto"/>
            </w:tcBorders>
          </w:tcPr>
          <w:p w:rsidR="004A2124" w:rsidRDefault="00EC697E" w:rsidP="004A21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Prof. Dr. H. Hilal KURT</w:t>
            </w:r>
          </w:p>
        </w:tc>
      </w:tr>
      <w:tr w:rsidR="004A2124" w:rsidRPr="008164CA" w:rsidTr="00892784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546" w:type="dxa"/>
            <w:tcBorders>
              <w:left w:val="double" w:sz="4" w:space="0" w:color="auto"/>
              <w:right w:val="single" w:sz="4" w:space="0" w:color="auto"/>
            </w:tcBorders>
          </w:tcPr>
          <w:p w:rsidR="004A2124" w:rsidRDefault="00FD1EA5" w:rsidP="004A212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FİZ4148</w:t>
            </w:r>
          </w:p>
        </w:tc>
        <w:tc>
          <w:tcPr>
            <w:tcW w:w="2281" w:type="dxa"/>
            <w:tcBorders>
              <w:left w:val="single" w:sz="4" w:space="0" w:color="auto"/>
            </w:tcBorders>
          </w:tcPr>
          <w:p w:rsidR="004A2124" w:rsidRDefault="00FD1EA5" w:rsidP="004A21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Molekül Fiziği</w:t>
            </w:r>
          </w:p>
        </w:tc>
        <w:tc>
          <w:tcPr>
            <w:tcW w:w="1106" w:type="dxa"/>
          </w:tcPr>
          <w:p w:rsidR="004A2124" w:rsidRPr="002D6B8A" w:rsidRDefault="004A2124" w:rsidP="004A212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685" w:type="dxa"/>
            <w:tcBorders>
              <w:right w:val="double" w:sz="4" w:space="0" w:color="auto"/>
            </w:tcBorders>
          </w:tcPr>
          <w:p w:rsidR="004A2124" w:rsidRDefault="00EC697E" w:rsidP="004A21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Doç. Dr. Mehmet BAHAT</w:t>
            </w:r>
          </w:p>
        </w:tc>
      </w:tr>
      <w:tr w:rsidR="003756E0" w:rsidRPr="008164CA" w:rsidTr="00892784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546" w:type="dxa"/>
            <w:tcBorders>
              <w:left w:val="double" w:sz="4" w:space="0" w:color="auto"/>
              <w:right w:val="single" w:sz="4" w:space="0" w:color="auto"/>
            </w:tcBorders>
          </w:tcPr>
          <w:p w:rsidR="003756E0" w:rsidRDefault="003756E0" w:rsidP="003756E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FİZ4150</w:t>
            </w:r>
          </w:p>
        </w:tc>
        <w:tc>
          <w:tcPr>
            <w:tcW w:w="2281" w:type="dxa"/>
            <w:tcBorders>
              <w:left w:val="single" w:sz="4" w:space="0" w:color="auto"/>
            </w:tcBorders>
          </w:tcPr>
          <w:p w:rsidR="003756E0" w:rsidRDefault="003756E0" w:rsidP="003756E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Bilgisayar Programlama II</w:t>
            </w:r>
          </w:p>
        </w:tc>
        <w:tc>
          <w:tcPr>
            <w:tcW w:w="1106" w:type="dxa"/>
          </w:tcPr>
          <w:p w:rsidR="003756E0" w:rsidRPr="002D6B8A" w:rsidRDefault="003756E0" w:rsidP="003756E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685" w:type="dxa"/>
            <w:tcBorders>
              <w:right w:val="double" w:sz="4" w:space="0" w:color="auto"/>
            </w:tcBorders>
          </w:tcPr>
          <w:p w:rsidR="003756E0" w:rsidRDefault="003756E0" w:rsidP="003756E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Doç. Dr. Mehmet BAHAT</w:t>
            </w:r>
          </w:p>
        </w:tc>
      </w:tr>
      <w:tr w:rsidR="003756E0" w:rsidRPr="008164CA" w:rsidTr="00892784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546" w:type="dxa"/>
            <w:tcBorders>
              <w:left w:val="double" w:sz="4" w:space="0" w:color="auto"/>
              <w:right w:val="single" w:sz="4" w:space="0" w:color="auto"/>
            </w:tcBorders>
          </w:tcPr>
          <w:p w:rsidR="003756E0" w:rsidRDefault="003756E0" w:rsidP="003756E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FİZ4140</w:t>
            </w:r>
          </w:p>
        </w:tc>
        <w:tc>
          <w:tcPr>
            <w:tcW w:w="2281" w:type="dxa"/>
            <w:tcBorders>
              <w:left w:val="single" w:sz="4" w:space="0" w:color="auto"/>
            </w:tcBorders>
          </w:tcPr>
          <w:p w:rsidR="003756E0" w:rsidRDefault="003756E0" w:rsidP="003756E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Kalite Yönetimi II</w:t>
            </w:r>
          </w:p>
        </w:tc>
        <w:tc>
          <w:tcPr>
            <w:tcW w:w="1106" w:type="dxa"/>
          </w:tcPr>
          <w:p w:rsidR="003756E0" w:rsidRPr="002D6B8A" w:rsidRDefault="003756E0" w:rsidP="003756E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685" w:type="dxa"/>
            <w:tcBorders>
              <w:right w:val="double" w:sz="4" w:space="0" w:color="auto"/>
            </w:tcBorders>
          </w:tcPr>
          <w:p w:rsidR="003756E0" w:rsidRDefault="003756E0" w:rsidP="003756E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Doç. Dr. Aynur ÖZCAN</w:t>
            </w:r>
          </w:p>
        </w:tc>
      </w:tr>
      <w:tr w:rsidR="003756E0" w:rsidRPr="008164CA" w:rsidTr="00892784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546" w:type="dxa"/>
            <w:tcBorders>
              <w:left w:val="double" w:sz="4" w:space="0" w:color="auto"/>
              <w:right w:val="single" w:sz="4" w:space="0" w:color="auto"/>
            </w:tcBorders>
          </w:tcPr>
          <w:p w:rsidR="003756E0" w:rsidRDefault="003756E0" w:rsidP="003756E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FİZ4154</w:t>
            </w:r>
          </w:p>
        </w:tc>
        <w:tc>
          <w:tcPr>
            <w:tcW w:w="2281" w:type="dxa"/>
            <w:tcBorders>
              <w:left w:val="single" w:sz="4" w:space="0" w:color="auto"/>
            </w:tcBorders>
          </w:tcPr>
          <w:p w:rsidR="003756E0" w:rsidRDefault="003756E0" w:rsidP="003756E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Çevre Fiziği</w:t>
            </w:r>
          </w:p>
        </w:tc>
        <w:tc>
          <w:tcPr>
            <w:tcW w:w="1106" w:type="dxa"/>
          </w:tcPr>
          <w:p w:rsidR="003756E0" w:rsidRPr="002D6B8A" w:rsidRDefault="003756E0" w:rsidP="003756E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685" w:type="dxa"/>
            <w:tcBorders>
              <w:right w:val="double" w:sz="4" w:space="0" w:color="auto"/>
            </w:tcBorders>
          </w:tcPr>
          <w:p w:rsidR="003756E0" w:rsidRDefault="003756E0" w:rsidP="003756E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Doç. Dr. İlknur KARS DURUKAN</w:t>
            </w:r>
          </w:p>
        </w:tc>
      </w:tr>
    </w:tbl>
    <w:p w:rsidR="008F02F5" w:rsidRPr="008164CA" w:rsidRDefault="008F02F5" w:rsidP="00F91EE0">
      <w:pPr>
        <w:jc w:val="center"/>
        <w:rPr>
          <w:color w:val="000000"/>
          <w:sz w:val="18"/>
          <w:szCs w:val="18"/>
        </w:rPr>
      </w:pPr>
    </w:p>
    <w:p w:rsidR="00412172" w:rsidRPr="008164CA" w:rsidRDefault="00412172" w:rsidP="00F91EE0">
      <w:pPr>
        <w:jc w:val="center"/>
        <w:rPr>
          <w:color w:val="000000"/>
          <w:sz w:val="18"/>
          <w:szCs w:val="18"/>
        </w:rPr>
      </w:pPr>
    </w:p>
    <w:p w:rsidR="00412172" w:rsidRPr="008164CA" w:rsidRDefault="00412172" w:rsidP="00F91EE0">
      <w:pPr>
        <w:jc w:val="center"/>
        <w:rPr>
          <w:color w:val="000000"/>
          <w:sz w:val="18"/>
          <w:szCs w:val="18"/>
        </w:rPr>
      </w:pPr>
    </w:p>
    <w:p w:rsidR="002648EF" w:rsidRPr="008164CA" w:rsidRDefault="002648EF" w:rsidP="00F91EE0">
      <w:pPr>
        <w:jc w:val="center"/>
        <w:rPr>
          <w:color w:val="000000"/>
          <w:sz w:val="18"/>
          <w:szCs w:val="18"/>
        </w:rPr>
      </w:pPr>
    </w:p>
    <w:p w:rsidR="00970DC7" w:rsidRDefault="00970DC7" w:rsidP="00630D3C">
      <w:pPr>
        <w:jc w:val="center"/>
        <w:rPr>
          <w:color w:val="000000"/>
          <w:sz w:val="18"/>
          <w:szCs w:val="18"/>
        </w:rPr>
      </w:pPr>
    </w:p>
    <w:p w:rsidR="00970DC7" w:rsidRDefault="00970DC7" w:rsidP="00970DC7">
      <w:pPr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ab/>
        <w:t>*ZORUNLU DERSLER</w:t>
      </w:r>
    </w:p>
    <w:p w:rsidR="00970DC7" w:rsidRDefault="00970DC7" w:rsidP="00970DC7">
      <w:pPr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ab/>
        <w:t xml:space="preserve">  SEÇMELİ DERSLER</w:t>
      </w:r>
    </w:p>
    <w:sectPr w:rsidR="00970DC7" w:rsidSect="009F4D59">
      <w:footerReference w:type="even" r:id="rId7"/>
      <w:footerReference w:type="default" r:id="rId8"/>
      <w:pgSz w:w="11906" w:h="16838"/>
      <w:pgMar w:top="709" w:right="1418" w:bottom="709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12D3" w:rsidRDefault="00B612D3">
      <w:r>
        <w:separator/>
      </w:r>
    </w:p>
  </w:endnote>
  <w:endnote w:type="continuationSeparator" w:id="0">
    <w:p w:rsidR="00B612D3" w:rsidRDefault="00B61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EAB" w:rsidRDefault="00EB3EAB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EB3EAB" w:rsidRDefault="00EB3EA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EAB" w:rsidRDefault="00EB3EAB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separate"/>
    </w:r>
    <w:r w:rsidR="00FD564F">
      <w:rPr>
        <w:rStyle w:val="SayfaNumaras"/>
        <w:noProof/>
      </w:rPr>
      <w:t>2</w:t>
    </w:r>
    <w:r>
      <w:rPr>
        <w:rStyle w:val="SayfaNumaras"/>
      </w:rPr>
      <w:fldChar w:fldCharType="end"/>
    </w:r>
  </w:p>
  <w:p w:rsidR="00EB3EAB" w:rsidRDefault="00EB3EA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12D3" w:rsidRDefault="00B612D3">
      <w:r>
        <w:separator/>
      </w:r>
    </w:p>
  </w:footnote>
  <w:footnote w:type="continuationSeparator" w:id="0">
    <w:p w:rsidR="00B612D3" w:rsidRDefault="00B612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249"/>
    <w:rsid w:val="0000282D"/>
    <w:rsid w:val="00007BF7"/>
    <w:rsid w:val="000104A4"/>
    <w:rsid w:val="00011811"/>
    <w:rsid w:val="00011BF3"/>
    <w:rsid w:val="00011C8A"/>
    <w:rsid w:val="00013B1E"/>
    <w:rsid w:val="000140AF"/>
    <w:rsid w:val="000144DF"/>
    <w:rsid w:val="00014DFA"/>
    <w:rsid w:val="00016633"/>
    <w:rsid w:val="00021991"/>
    <w:rsid w:val="0002338D"/>
    <w:rsid w:val="00023A8A"/>
    <w:rsid w:val="00027AAF"/>
    <w:rsid w:val="000305B5"/>
    <w:rsid w:val="000328EC"/>
    <w:rsid w:val="000331CA"/>
    <w:rsid w:val="00033577"/>
    <w:rsid w:val="00033A4F"/>
    <w:rsid w:val="00033B55"/>
    <w:rsid w:val="00033E18"/>
    <w:rsid w:val="000342F6"/>
    <w:rsid w:val="000372F9"/>
    <w:rsid w:val="00037E99"/>
    <w:rsid w:val="00041FE1"/>
    <w:rsid w:val="000429C7"/>
    <w:rsid w:val="00042FAD"/>
    <w:rsid w:val="00043519"/>
    <w:rsid w:val="0004489A"/>
    <w:rsid w:val="0004576D"/>
    <w:rsid w:val="00046FBA"/>
    <w:rsid w:val="0005118A"/>
    <w:rsid w:val="000518DA"/>
    <w:rsid w:val="00053007"/>
    <w:rsid w:val="0005522C"/>
    <w:rsid w:val="000564F3"/>
    <w:rsid w:val="00062584"/>
    <w:rsid w:val="0006326E"/>
    <w:rsid w:val="00066EC1"/>
    <w:rsid w:val="00067468"/>
    <w:rsid w:val="0007019D"/>
    <w:rsid w:val="000711B7"/>
    <w:rsid w:val="0007220E"/>
    <w:rsid w:val="00072CB4"/>
    <w:rsid w:val="00072D3A"/>
    <w:rsid w:val="00074407"/>
    <w:rsid w:val="00074F7A"/>
    <w:rsid w:val="0007524A"/>
    <w:rsid w:val="00075464"/>
    <w:rsid w:val="0007550B"/>
    <w:rsid w:val="00075566"/>
    <w:rsid w:val="00077859"/>
    <w:rsid w:val="00080C8A"/>
    <w:rsid w:val="00080DAD"/>
    <w:rsid w:val="00081A05"/>
    <w:rsid w:val="00082462"/>
    <w:rsid w:val="00082B88"/>
    <w:rsid w:val="000862EB"/>
    <w:rsid w:val="000877B5"/>
    <w:rsid w:val="00091BD1"/>
    <w:rsid w:val="00092925"/>
    <w:rsid w:val="0009299C"/>
    <w:rsid w:val="00092A81"/>
    <w:rsid w:val="00093EBB"/>
    <w:rsid w:val="00094BC1"/>
    <w:rsid w:val="00096BE1"/>
    <w:rsid w:val="000970FF"/>
    <w:rsid w:val="00097248"/>
    <w:rsid w:val="00097362"/>
    <w:rsid w:val="000A0D97"/>
    <w:rsid w:val="000A12F3"/>
    <w:rsid w:val="000A1B17"/>
    <w:rsid w:val="000A2654"/>
    <w:rsid w:val="000A2AAE"/>
    <w:rsid w:val="000A4273"/>
    <w:rsid w:val="000A4C39"/>
    <w:rsid w:val="000A4DA0"/>
    <w:rsid w:val="000A5253"/>
    <w:rsid w:val="000A6441"/>
    <w:rsid w:val="000A6D99"/>
    <w:rsid w:val="000B0772"/>
    <w:rsid w:val="000B1351"/>
    <w:rsid w:val="000B13B1"/>
    <w:rsid w:val="000B3A77"/>
    <w:rsid w:val="000B3A87"/>
    <w:rsid w:val="000B4090"/>
    <w:rsid w:val="000B5AC0"/>
    <w:rsid w:val="000B6489"/>
    <w:rsid w:val="000B6DAF"/>
    <w:rsid w:val="000B781A"/>
    <w:rsid w:val="000C0B1D"/>
    <w:rsid w:val="000C0C7D"/>
    <w:rsid w:val="000C0F2A"/>
    <w:rsid w:val="000C2065"/>
    <w:rsid w:val="000C2713"/>
    <w:rsid w:val="000C34C8"/>
    <w:rsid w:val="000C3D8F"/>
    <w:rsid w:val="000C424C"/>
    <w:rsid w:val="000C4BA9"/>
    <w:rsid w:val="000C7332"/>
    <w:rsid w:val="000D06D0"/>
    <w:rsid w:val="000D0991"/>
    <w:rsid w:val="000D0C2D"/>
    <w:rsid w:val="000D788D"/>
    <w:rsid w:val="000D7A43"/>
    <w:rsid w:val="000E34D5"/>
    <w:rsid w:val="000E4B83"/>
    <w:rsid w:val="000E5108"/>
    <w:rsid w:val="000E5CF6"/>
    <w:rsid w:val="000E6069"/>
    <w:rsid w:val="000E638A"/>
    <w:rsid w:val="000E6510"/>
    <w:rsid w:val="000E67FD"/>
    <w:rsid w:val="000E72A6"/>
    <w:rsid w:val="000E75CA"/>
    <w:rsid w:val="000E7C11"/>
    <w:rsid w:val="000F2228"/>
    <w:rsid w:val="000F2CA8"/>
    <w:rsid w:val="000F338E"/>
    <w:rsid w:val="000F4BE3"/>
    <w:rsid w:val="000F59E4"/>
    <w:rsid w:val="000F5DB6"/>
    <w:rsid w:val="000F6E07"/>
    <w:rsid w:val="000F742E"/>
    <w:rsid w:val="00100A19"/>
    <w:rsid w:val="00101849"/>
    <w:rsid w:val="00101EF6"/>
    <w:rsid w:val="00102AD7"/>
    <w:rsid w:val="001061B5"/>
    <w:rsid w:val="0010753D"/>
    <w:rsid w:val="001104DF"/>
    <w:rsid w:val="00110935"/>
    <w:rsid w:val="00111FF3"/>
    <w:rsid w:val="00113D70"/>
    <w:rsid w:val="0011490C"/>
    <w:rsid w:val="00116F07"/>
    <w:rsid w:val="0011771C"/>
    <w:rsid w:val="00120204"/>
    <w:rsid w:val="00121232"/>
    <w:rsid w:val="001217F2"/>
    <w:rsid w:val="001246D3"/>
    <w:rsid w:val="001271BB"/>
    <w:rsid w:val="0013083D"/>
    <w:rsid w:val="00130A9A"/>
    <w:rsid w:val="0013151F"/>
    <w:rsid w:val="00132CEB"/>
    <w:rsid w:val="0013492C"/>
    <w:rsid w:val="001355C6"/>
    <w:rsid w:val="00135868"/>
    <w:rsid w:val="00137B25"/>
    <w:rsid w:val="00140533"/>
    <w:rsid w:val="00140537"/>
    <w:rsid w:val="00142A10"/>
    <w:rsid w:val="00143754"/>
    <w:rsid w:val="00150560"/>
    <w:rsid w:val="001509B6"/>
    <w:rsid w:val="00150D96"/>
    <w:rsid w:val="00154336"/>
    <w:rsid w:val="001611CB"/>
    <w:rsid w:val="00161E76"/>
    <w:rsid w:val="00162EE1"/>
    <w:rsid w:val="00162F94"/>
    <w:rsid w:val="00163425"/>
    <w:rsid w:val="001644E2"/>
    <w:rsid w:val="0016479E"/>
    <w:rsid w:val="00164D66"/>
    <w:rsid w:val="001650E5"/>
    <w:rsid w:val="001664F3"/>
    <w:rsid w:val="001666CC"/>
    <w:rsid w:val="00166A9F"/>
    <w:rsid w:val="00167BF1"/>
    <w:rsid w:val="00172507"/>
    <w:rsid w:val="0017298E"/>
    <w:rsid w:val="00173E3E"/>
    <w:rsid w:val="001776BC"/>
    <w:rsid w:val="00177B51"/>
    <w:rsid w:val="00177BD9"/>
    <w:rsid w:val="00180068"/>
    <w:rsid w:val="001808DB"/>
    <w:rsid w:val="001808DF"/>
    <w:rsid w:val="00181BE2"/>
    <w:rsid w:val="00182CE1"/>
    <w:rsid w:val="0018396A"/>
    <w:rsid w:val="00184569"/>
    <w:rsid w:val="00187ABC"/>
    <w:rsid w:val="00190A3F"/>
    <w:rsid w:val="00191148"/>
    <w:rsid w:val="0019117D"/>
    <w:rsid w:val="00192B7E"/>
    <w:rsid w:val="0019401F"/>
    <w:rsid w:val="00194921"/>
    <w:rsid w:val="00197534"/>
    <w:rsid w:val="001A0236"/>
    <w:rsid w:val="001A2213"/>
    <w:rsid w:val="001A22CA"/>
    <w:rsid w:val="001A29C3"/>
    <w:rsid w:val="001A333B"/>
    <w:rsid w:val="001A428C"/>
    <w:rsid w:val="001A4B4F"/>
    <w:rsid w:val="001A6820"/>
    <w:rsid w:val="001A69EE"/>
    <w:rsid w:val="001B053D"/>
    <w:rsid w:val="001B2109"/>
    <w:rsid w:val="001B21BA"/>
    <w:rsid w:val="001B3463"/>
    <w:rsid w:val="001B50FC"/>
    <w:rsid w:val="001B5C21"/>
    <w:rsid w:val="001B697C"/>
    <w:rsid w:val="001B7CC4"/>
    <w:rsid w:val="001C0125"/>
    <w:rsid w:val="001C0F26"/>
    <w:rsid w:val="001C106A"/>
    <w:rsid w:val="001C155B"/>
    <w:rsid w:val="001C1E02"/>
    <w:rsid w:val="001C207B"/>
    <w:rsid w:val="001C21EF"/>
    <w:rsid w:val="001C23A9"/>
    <w:rsid w:val="001C2AAF"/>
    <w:rsid w:val="001C3634"/>
    <w:rsid w:val="001C4649"/>
    <w:rsid w:val="001C6D6C"/>
    <w:rsid w:val="001C6EEA"/>
    <w:rsid w:val="001C7A55"/>
    <w:rsid w:val="001C7EAC"/>
    <w:rsid w:val="001D041F"/>
    <w:rsid w:val="001D157C"/>
    <w:rsid w:val="001E0B07"/>
    <w:rsid w:val="001E3ADE"/>
    <w:rsid w:val="001E3C25"/>
    <w:rsid w:val="001E429A"/>
    <w:rsid w:val="001E58A0"/>
    <w:rsid w:val="001F158E"/>
    <w:rsid w:val="001F2644"/>
    <w:rsid w:val="001F3395"/>
    <w:rsid w:val="001F7656"/>
    <w:rsid w:val="0020549D"/>
    <w:rsid w:val="00207331"/>
    <w:rsid w:val="00207905"/>
    <w:rsid w:val="002117E1"/>
    <w:rsid w:val="002132A3"/>
    <w:rsid w:val="002133D2"/>
    <w:rsid w:val="002139B0"/>
    <w:rsid w:val="00213A21"/>
    <w:rsid w:val="00214202"/>
    <w:rsid w:val="002147B4"/>
    <w:rsid w:val="00214A13"/>
    <w:rsid w:val="002150FC"/>
    <w:rsid w:val="00215FB1"/>
    <w:rsid w:val="00216C64"/>
    <w:rsid w:val="00217893"/>
    <w:rsid w:val="002203C9"/>
    <w:rsid w:val="00220AAF"/>
    <w:rsid w:val="0022151E"/>
    <w:rsid w:val="00221E8B"/>
    <w:rsid w:val="00222A94"/>
    <w:rsid w:val="00226B22"/>
    <w:rsid w:val="00226DFF"/>
    <w:rsid w:val="0023232C"/>
    <w:rsid w:val="00232447"/>
    <w:rsid w:val="00232878"/>
    <w:rsid w:val="00232AC1"/>
    <w:rsid w:val="00232F0E"/>
    <w:rsid w:val="00232F7C"/>
    <w:rsid w:val="002346A0"/>
    <w:rsid w:val="0023619B"/>
    <w:rsid w:val="002375F8"/>
    <w:rsid w:val="002408DF"/>
    <w:rsid w:val="00241E66"/>
    <w:rsid w:val="002420F3"/>
    <w:rsid w:val="0024318F"/>
    <w:rsid w:val="00243DE2"/>
    <w:rsid w:val="00244D90"/>
    <w:rsid w:val="00245957"/>
    <w:rsid w:val="00246712"/>
    <w:rsid w:val="00247E47"/>
    <w:rsid w:val="00250856"/>
    <w:rsid w:val="00251230"/>
    <w:rsid w:val="00253C65"/>
    <w:rsid w:val="00257092"/>
    <w:rsid w:val="002618E8"/>
    <w:rsid w:val="00261B84"/>
    <w:rsid w:val="00261D5D"/>
    <w:rsid w:val="00263A61"/>
    <w:rsid w:val="00264469"/>
    <w:rsid w:val="002648EF"/>
    <w:rsid w:val="00264FE9"/>
    <w:rsid w:val="00266B26"/>
    <w:rsid w:val="00266C83"/>
    <w:rsid w:val="00266E5A"/>
    <w:rsid w:val="00270955"/>
    <w:rsid w:val="00270C83"/>
    <w:rsid w:val="0027186A"/>
    <w:rsid w:val="002720DD"/>
    <w:rsid w:val="0027293C"/>
    <w:rsid w:val="00272B3E"/>
    <w:rsid w:val="00272E12"/>
    <w:rsid w:val="0027341D"/>
    <w:rsid w:val="002745A7"/>
    <w:rsid w:val="002745DA"/>
    <w:rsid w:val="0027523F"/>
    <w:rsid w:val="00275824"/>
    <w:rsid w:val="00275B2A"/>
    <w:rsid w:val="00276BE1"/>
    <w:rsid w:val="00277A1A"/>
    <w:rsid w:val="002807FC"/>
    <w:rsid w:val="0028186B"/>
    <w:rsid w:val="002831C3"/>
    <w:rsid w:val="00283CCA"/>
    <w:rsid w:val="00284D26"/>
    <w:rsid w:val="00285E04"/>
    <w:rsid w:val="00286928"/>
    <w:rsid w:val="002875F9"/>
    <w:rsid w:val="00287AB0"/>
    <w:rsid w:val="00293B05"/>
    <w:rsid w:val="00296CAE"/>
    <w:rsid w:val="002A04F4"/>
    <w:rsid w:val="002A22DB"/>
    <w:rsid w:val="002A28E4"/>
    <w:rsid w:val="002A31CE"/>
    <w:rsid w:val="002A3435"/>
    <w:rsid w:val="002A55F1"/>
    <w:rsid w:val="002B0527"/>
    <w:rsid w:val="002B0D5A"/>
    <w:rsid w:val="002B0FF3"/>
    <w:rsid w:val="002B13C4"/>
    <w:rsid w:val="002B2656"/>
    <w:rsid w:val="002B2740"/>
    <w:rsid w:val="002B48D3"/>
    <w:rsid w:val="002B5201"/>
    <w:rsid w:val="002B5238"/>
    <w:rsid w:val="002B6EE1"/>
    <w:rsid w:val="002B74E1"/>
    <w:rsid w:val="002C0C4C"/>
    <w:rsid w:val="002C1394"/>
    <w:rsid w:val="002C1627"/>
    <w:rsid w:val="002C1B18"/>
    <w:rsid w:val="002C21BC"/>
    <w:rsid w:val="002C2E2D"/>
    <w:rsid w:val="002C558E"/>
    <w:rsid w:val="002C6876"/>
    <w:rsid w:val="002D0C5D"/>
    <w:rsid w:val="002D0F89"/>
    <w:rsid w:val="002D26B2"/>
    <w:rsid w:val="002D3B38"/>
    <w:rsid w:val="002D4B6C"/>
    <w:rsid w:val="002D5198"/>
    <w:rsid w:val="002D5F5D"/>
    <w:rsid w:val="002D68E0"/>
    <w:rsid w:val="002D6934"/>
    <w:rsid w:val="002D6B8A"/>
    <w:rsid w:val="002D75C6"/>
    <w:rsid w:val="002D7FE9"/>
    <w:rsid w:val="002E4D03"/>
    <w:rsid w:val="002E7838"/>
    <w:rsid w:val="002F0315"/>
    <w:rsid w:val="002F0588"/>
    <w:rsid w:val="002F0CA2"/>
    <w:rsid w:val="002F1E55"/>
    <w:rsid w:val="002F34EA"/>
    <w:rsid w:val="002F4AEE"/>
    <w:rsid w:val="002F5446"/>
    <w:rsid w:val="002F5938"/>
    <w:rsid w:val="002F5A36"/>
    <w:rsid w:val="002F6952"/>
    <w:rsid w:val="002F7221"/>
    <w:rsid w:val="0030080B"/>
    <w:rsid w:val="0030145D"/>
    <w:rsid w:val="00301490"/>
    <w:rsid w:val="00301936"/>
    <w:rsid w:val="00301A9B"/>
    <w:rsid w:val="00301C29"/>
    <w:rsid w:val="003033A7"/>
    <w:rsid w:val="00303C0D"/>
    <w:rsid w:val="00303DF4"/>
    <w:rsid w:val="00305A6F"/>
    <w:rsid w:val="00306A1D"/>
    <w:rsid w:val="00307045"/>
    <w:rsid w:val="003073F7"/>
    <w:rsid w:val="003076E9"/>
    <w:rsid w:val="003101AC"/>
    <w:rsid w:val="00311024"/>
    <w:rsid w:val="00312120"/>
    <w:rsid w:val="0031239F"/>
    <w:rsid w:val="00312D73"/>
    <w:rsid w:val="0031344C"/>
    <w:rsid w:val="00313F71"/>
    <w:rsid w:val="0031591D"/>
    <w:rsid w:val="00315AF2"/>
    <w:rsid w:val="00316170"/>
    <w:rsid w:val="00317A74"/>
    <w:rsid w:val="00320B57"/>
    <w:rsid w:val="00321AE3"/>
    <w:rsid w:val="00321D8A"/>
    <w:rsid w:val="003236C9"/>
    <w:rsid w:val="0032483A"/>
    <w:rsid w:val="00325552"/>
    <w:rsid w:val="00326CBB"/>
    <w:rsid w:val="00327554"/>
    <w:rsid w:val="00327A94"/>
    <w:rsid w:val="00327E03"/>
    <w:rsid w:val="00331C4A"/>
    <w:rsid w:val="00331EDF"/>
    <w:rsid w:val="0033356C"/>
    <w:rsid w:val="003335A3"/>
    <w:rsid w:val="0034074D"/>
    <w:rsid w:val="00342576"/>
    <w:rsid w:val="00343809"/>
    <w:rsid w:val="00343E95"/>
    <w:rsid w:val="003444B6"/>
    <w:rsid w:val="00345DA5"/>
    <w:rsid w:val="00351105"/>
    <w:rsid w:val="00352E77"/>
    <w:rsid w:val="003530E9"/>
    <w:rsid w:val="00355480"/>
    <w:rsid w:val="00356C86"/>
    <w:rsid w:val="003573D5"/>
    <w:rsid w:val="0036063B"/>
    <w:rsid w:val="003623EF"/>
    <w:rsid w:val="00363299"/>
    <w:rsid w:val="0036625D"/>
    <w:rsid w:val="0036660D"/>
    <w:rsid w:val="00366FB8"/>
    <w:rsid w:val="003677FA"/>
    <w:rsid w:val="003702D3"/>
    <w:rsid w:val="0037168E"/>
    <w:rsid w:val="0037176B"/>
    <w:rsid w:val="00373FDF"/>
    <w:rsid w:val="003744A7"/>
    <w:rsid w:val="00374BA7"/>
    <w:rsid w:val="003756E0"/>
    <w:rsid w:val="00375E19"/>
    <w:rsid w:val="003767E9"/>
    <w:rsid w:val="0037696C"/>
    <w:rsid w:val="003812AE"/>
    <w:rsid w:val="00381764"/>
    <w:rsid w:val="00385CF1"/>
    <w:rsid w:val="003860AE"/>
    <w:rsid w:val="00387EF9"/>
    <w:rsid w:val="00390DA4"/>
    <w:rsid w:val="00391659"/>
    <w:rsid w:val="00391D6B"/>
    <w:rsid w:val="00392F59"/>
    <w:rsid w:val="00393FA2"/>
    <w:rsid w:val="003957FE"/>
    <w:rsid w:val="003A13D2"/>
    <w:rsid w:val="003A16C8"/>
    <w:rsid w:val="003A1818"/>
    <w:rsid w:val="003A24DC"/>
    <w:rsid w:val="003A4422"/>
    <w:rsid w:val="003A5F59"/>
    <w:rsid w:val="003A6B2E"/>
    <w:rsid w:val="003A6DD9"/>
    <w:rsid w:val="003B0772"/>
    <w:rsid w:val="003B0805"/>
    <w:rsid w:val="003B0810"/>
    <w:rsid w:val="003B0AF9"/>
    <w:rsid w:val="003B0E2B"/>
    <w:rsid w:val="003B1A5A"/>
    <w:rsid w:val="003B36AD"/>
    <w:rsid w:val="003B3B82"/>
    <w:rsid w:val="003B42B3"/>
    <w:rsid w:val="003B481C"/>
    <w:rsid w:val="003B5034"/>
    <w:rsid w:val="003B71B2"/>
    <w:rsid w:val="003C0039"/>
    <w:rsid w:val="003C17F2"/>
    <w:rsid w:val="003C25AA"/>
    <w:rsid w:val="003C2902"/>
    <w:rsid w:val="003C3CDD"/>
    <w:rsid w:val="003C4D07"/>
    <w:rsid w:val="003C559F"/>
    <w:rsid w:val="003C55EF"/>
    <w:rsid w:val="003C6B7C"/>
    <w:rsid w:val="003C7613"/>
    <w:rsid w:val="003C7C4E"/>
    <w:rsid w:val="003D17FC"/>
    <w:rsid w:val="003D289B"/>
    <w:rsid w:val="003D2F29"/>
    <w:rsid w:val="003D36A5"/>
    <w:rsid w:val="003D397A"/>
    <w:rsid w:val="003D41BF"/>
    <w:rsid w:val="003D5959"/>
    <w:rsid w:val="003D63D8"/>
    <w:rsid w:val="003D656D"/>
    <w:rsid w:val="003D6B34"/>
    <w:rsid w:val="003D6F63"/>
    <w:rsid w:val="003E06BD"/>
    <w:rsid w:val="003E0BB9"/>
    <w:rsid w:val="003E0D96"/>
    <w:rsid w:val="003E27E5"/>
    <w:rsid w:val="003E2C5D"/>
    <w:rsid w:val="003E484E"/>
    <w:rsid w:val="003E5CF1"/>
    <w:rsid w:val="003E649F"/>
    <w:rsid w:val="003E695B"/>
    <w:rsid w:val="003E7CDB"/>
    <w:rsid w:val="003F1974"/>
    <w:rsid w:val="003F1FBA"/>
    <w:rsid w:val="003F2430"/>
    <w:rsid w:val="003F355C"/>
    <w:rsid w:val="003F4937"/>
    <w:rsid w:val="003F5196"/>
    <w:rsid w:val="003F6704"/>
    <w:rsid w:val="003F6BF8"/>
    <w:rsid w:val="00400038"/>
    <w:rsid w:val="00401CF3"/>
    <w:rsid w:val="00402F87"/>
    <w:rsid w:val="00403224"/>
    <w:rsid w:val="004032DF"/>
    <w:rsid w:val="00403662"/>
    <w:rsid w:val="00404BE0"/>
    <w:rsid w:val="00410AE0"/>
    <w:rsid w:val="004119BC"/>
    <w:rsid w:val="00411EA6"/>
    <w:rsid w:val="00412172"/>
    <w:rsid w:val="00412EC9"/>
    <w:rsid w:val="00416E20"/>
    <w:rsid w:val="004173EF"/>
    <w:rsid w:val="004175A2"/>
    <w:rsid w:val="004212ED"/>
    <w:rsid w:val="00421EE2"/>
    <w:rsid w:val="00424388"/>
    <w:rsid w:val="0042444E"/>
    <w:rsid w:val="00424B6A"/>
    <w:rsid w:val="00427769"/>
    <w:rsid w:val="00427F8F"/>
    <w:rsid w:val="00430852"/>
    <w:rsid w:val="00430FDB"/>
    <w:rsid w:val="0043181A"/>
    <w:rsid w:val="00431DB3"/>
    <w:rsid w:val="00432998"/>
    <w:rsid w:val="00437750"/>
    <w:rsid w:val="0044099B"/>
    <w:rsid w:val="00441287"/>
    <w:rsid w:val="004417F9"/>
    <w:rsid w:val="00442693"/>
    <w:rsid w:val="00443721"/>
    <w:rsid w:val="0044525A"/>
    <w:rsid w:val="00452A2B"/>
    <w:rsid w:val="00452C7E"/>
    <w:rsid w:val="00453C1E"/>
    <w:rsid w:val="00453D46"/>
    <w:rsid w:val="004554D2"/>
    <w:rsid w:val="00456873"/>
    <w:rsid w:val="00460864"/>
    <w:rsid w:val="00462C7C"/>
    <w:rsid w:val="00463EA8"/>
    <w:rsid w:val="0046425F"/>
    <w:rsid w:val="00467543"/>
    <w:rsid w:val="00471664"/>
    <w:rsid w:val="00472969"/>
    <w:rsid w:val="004746B3"/>
    <w:rsid w:val="004756D7"/>
    <w:rsid w:val="00476B2E"/>
    <w:rsid w:val="00482559"/>
    <w:rsid w:val="00483266"/>
    <w:rsid w:val="00484294"/>
    <w:rsid w:val="004856FC"/>
    <w:rsid w:val="004858A5"/>
    <w:rsid w:val="00486023"/>
    <w:rsid w:val="00486D03"/>
    <w:rsid w:val="00487240"/>
    <w:rsid w:val="0048740C"/>
    <w:rsid w:val="00487AA0"/>
    <w:rsid w:val="00491F9A"/>
    <w:rsid w:val="004930F8"/>
    <w:rsid w:val="004938C6"/>
    <w:rsid w:val="00494696"/>
    <w:rsid w:val="00496860"/>
    <w:rsid w:val="0049777D"/>
    <w:rsid w:val="00497A09"/>
    <w:rsid w:val="004A0A79"/>
    <w:rsid w:val="004A129E"/>
    <w:rsid w:val="004A1DDB"/>
    <w:rsid w:val="004A2124"/>
    <w:rsid w:val="004A32A1"/>
    <w:rsid w:val="004A42A0"/>
    <w:rsid w:val="004A5BEE"/>
    <w:rsid w:val="004A693F"/>
    <w:rsid w:val="004A6C04"/>
    <w:rsid w:val="004A6D8A"/>
    <w:rsid w:val="004A7513"/>
    <w:rsid w:val="004B099D"/>
    <w:rsid w:val="004B0F5C"/>
    <w:rsid w:val="004B1A31"/>
    <w:rsid w:val="004B2B6E"/>
    <w:rsid w:val="004B383A"/>
    <w:rsid w:val="004B3C43"/>
    <w:rsid w:val="004B3C6B"/>
    <w:rsid w:val="004B4834"/>
    <w:rsid w:val="004B4BAA"/>
    <w:rsid w:val="004B74DF"/>
    <w:rsid w:val="004B7946"/>
    <w:rsid w:val="004B7DE0"/>
    <w:rsid w:val="004C0DDC"/>
    <w:rsid w:val="004C1E84"/>
    <w:rsid w:val="004C2254"/>
    <w:rsid w:val="004C26D0"/>
    <w:rsid w:val="004C26F5"/>
    <w:rsid w:val="004C295E"/>
    <w:rsid w:val="004C2D76"/>
    <w:rsid w:val="004C489E"/>
    <w:rsid w:val="004C5462"/>
    <w:rsid w:val="004C586E"/>
    <w:rsid w:val="004C5BB7"/>
    <w:rsid w:val="004C6142"/>
    <w:rsid w:val="004C6A2F"/>
    <w:rsid w:val="004C710F"/>
    <w:rsid w:val="004D0728"/>
    <w:rsid w:val="004D0828"/>
    <w:rsid w:val="004D0853"/>
    <w:rsid w:val="004D15CD"/>
    <w:rsid w:val="004D29BE"/>
    <w:rsid w:val="004D3B1D"/>
    <w:rsid w:val="004D4483"/>
    <w:rsid w:val="004D48BA"/>
    <w:rsid w:val="004D4E68"/>
    <w:rsid w:val="004D60BC"/>
    <w:rsid w:val="004D62C4"/>
    <w:rsid w:val="004D697B"/>
    <w:rsid w:val="004E0C49"/>
    <w:rsid w:val="004E1513"/>
    <w:rsid w:val="004E1DB9"/>
    <w:rsid w:val="004E26CE"/>
    <w:rsid w:val="004E28FC"/>
    <w:rsid w:val="004E3A4F"/>
    <w:rsid w:val="004E3AB7"/>
    <w:rsid w:val="004E3D20"/>
    <w:rsid w:val="004E4021"/>
    <w:rsid w:val="004E4E1F"/>
    <w:rsid w:val="004E507C"/>
    <w:rsid w:val="004E5702"/>
    <w:rsid w:val="004E5BBD"/>
    <w:rsid w:val="004E753A"/>
    <w:rsid w:val="004E75AC"/>
    <w:rsid w:val="004F1EB0"/>
    <w:rsid w:val="004F24A4"/>
    <w:rsid w:val="004F2B5D"/>
    <w:rsid w:val="004F2BBA"/>
    <w:rsid w:val="004F60D9"/>
    <w:rsid w:val="004F698D"/>
    <w:rsid w:val="00500056"/>
    <w:rsid w:val="00500FD4"/>
    <w:rsid w:val="00500FDE"/>
    <w:rsid w:val="00501B6B"/>
    <w:rsid w:val="00502F8F"/>
    <w:rsid w:val="00503721"/>
    <w:rsid w:val="00506E5C"/>
    <w:rsid w:val="00510658"/>
    <w:rsid w:val="00511294"/>
    <w:rsid w:val="00513237"/>
    <w:rsid w:val="0051338F"/>
    <w:rsid w:val="0051440A"/>
    <w:rsid w:val="00514CFB"/>
    <w:rsid w:val="00514E1F"/>
    <w:rsid w:val="0051593C"/>
    <w:rsid w:val="00517448"/>
    <w:rsid w:val="005206A6"/>
    <w:rsid w:val="00520783"/>
    <w:rsid w:val="00522945"/>
    <w:rsid w:val="00522EB1"/>
    <w:rsid w:val="00525E1B"/>
    <w:rsid w:val="005262C8"/>
    <w:rsid w:val="0053017D"/>
    <w:rsid w:val="005305F1"/>
    <w:rsid w:val="005308AA"/>
    <w:rsid w:val="00530F03"/>
    <w:rsid w:val="00531065"/>
    <w:rsid w:val="00531F4E"/>
    <w:rsid w:val="00533AB4"/>
    <w:rsid w:val="00533E2C"/>
    <w:rsid w:val="0053416E"/>
    <w:rsid w:val="00534D52"/>
    <w:rsid w:val="00535ADA"/>
    <w:rsid w:val="00535D31"/>
    <w:rsid w:val="005367DB"/>
    <w:rsid w:val="00536C6B"/>
    <w:rsid w:val="005372F2"/>
    <w:rsid w:val="00541894"/>
    <w:rsid w:val="00543410"/>
    <w:rsid w:val="00543D38"/>
    <w:rsid w:val="00543DFF"/>
    <w:rsid w:val="00544378"/>
    <w:rsid w:val="00545B8D"/>
    <w:rsid w:val="00546497"/>
    <w:rsid w:val="00546CDD"/>
    <w:rsid w:val="00546ED8"/>
    <w:rsid w:val="00550231"/>
    <w:rsid w:val="005516A7"/>
    <w:rsid w:val="0055254E"/>
    <w:rsid w:val="005530B4"/>
    <w:rsid w:val="005533F1"/>
    <w:rsid w:val="00554244"/>
    <w:rsid w:val="005548C3"/>
    <w:rsid w:val="00563C6D"/>
    <w:rsid w:val="00565306"/>
    <w:rsid w:val="00565D04"/>
    <w:rsid w:val="00566D47"/>
    <w:rsid w:val="00567EAD"/>
    <w:rsid w:val="005704CE"/>
    <w:rsid w:val="005712F2"/>
    <w:rsid w:val="00572409"/>
    <w:rsid w:val="00573ADF"/>
    <w:rsid w:val="00574181"/>
    <w:rsid w:val="0057629D"/>
    <w:rsid w:val="00576CE9"/>
    <w:rsid w:val="005771B7"/>
    <w:rsid w:val="005816AB"/>
    <w:rsid w:val="005827BA"/>
    <w:rsid w:val="00583230"/>
    <w:rsid w:val="0058364D"/>
    <w:rsid w:val="005848A9"/>
    <w:rsid w:val="005851E5"/>
    <w:rsid w:val="00587D64"/>
    <w:rsid w:val="0059025A"/>
    <w:rsid w:val="00590466"/>
    <w:rsid w:val="00590DB9"/>
    <w:rsid w:val="0059134E"/>
    <w:rsid w:val="00592975"/>
    <w:rsid w:val="00592A8F"/>
    <w:rsid w:val="005931BE"/>
    <w:rsid w:val="005932BE"/>
    <w:rsid w:val="00593425"/>
    <w:rsid w:val="00594DC4"/>
    <w:rsid w:val="00596064"/>
    <w:rsid w:val="00596DE0"/>
    <w:rsid w:val="00596F1A"/>
    <w:rsid w:val="005A18E6"/>
    <w:rsid w:val="005A2CC4"/>
    <w:rsid w:val="005A2E28"/>
    <w:rsid w:val="005A2F7C"/>
    <w:rsid w:val="005A3B06"/>
    <w:rsid w:val="005A3C45"/>
    <w:rsid w:val="005A3F3E"/>
    <w:rsid w:val="005A45CE"/>
    <w:rsid w:val="005A520B"/>
    <w:rsid w:val="005A7ADE"/>
    <w:rsid w:val="005B066D"/>
    <w:rsid w:val="005B0F2D"/>
    <w:rsid w:val="005B22C6"/>
    <w:rsid w:val="005C1C92"/>
    <w:rsid w:val="005C3470"/>
    <w:rsid w:val="005C4513"/>
    <w:rsid w:val="005C5628"/>
    <w:rsid w:val="005C5D02"/>
    <w:rsid w:val="005C5F13"/>
    <w:rsid w:val="005D16CA"/>
    <w:rsid w:val="005D493C"/>
    <w:rsid w:val="005D58B7"/>
    <w:rsid w:val="005D6C8C"/>
    <w:rsid w:val="005D7C78"/>
    <w:rsid w:val="005E05E4"/>
    <w:rsid w:val="005E0EEE"/>
    <w:rsid w:val="005E2482"/>
    <w:rsid w:val="005E255B"/>
    <w:rsid w:val="005E3DC2"/>
    <w:rsid w:val="005E4329"/>
    <w:rsid w:val="005E4ABF"/>
    <w:rsid w:val="005E62B6"/>
    <w:rsid w:val="005E6DDC"/>
    <w:rsid w:val="005E6FE3"/>
    <w:rsid w:val="005F03C3"/>
    <w:rsid w:val="005F44C0"/>
    <w:rsid w:val="006003D3"/>
    <w:rsid w:val="00602D14"/>
    <w:rsid w:val="00610244"/>
    <w:rsid w:val="00611477"/>
    <w:rsid w:val="00612AE6"/>
    <w:rsid w:val="006134AB"/>
    <w:rsid w:val="00613AEF"/>
    <w:rsid w:val="00614E36"/>
    <w:rsid w:val="00616165"/>
    <w:rsid w:val="00623E61"/>
    <w:rsid w:val="006259DC"/>
    <w:rsid w:val="00625D2E"/>
    <w:rsid w:val="00625E50"/>
    <w:rsid w:val="00626385"/>
    <w:rsid w:val="00627B3A"/>
    <w:rsid w:val="00627BF2"/>
    <w:rsid w:val="00630D3C"/>
    <w:rsid w:val="006319CE"/>
    <w:rsid w:val="00631EDB"/>
    <w:rsid w:val="0063258F"/>
    <w:rsid w:val="0063542D"/>
    <w:rsid w:val="00637D9C"/>
    <w:rsid w:val="00640061"/>
    <w:rsid w:val="006431F2"/>
    <w:rsid w:val="00644C80"/>
    <w:rsid w:val="00646D84"/>
    <w:rsid w:val="00647DC5"/>
    <w:rsid w:val="00651375"/>
    <w:rsid w:val="0065279A"/>
    <w:rsid w:val="00653872"/>
    <w:rsid w:val="00653A1E"/>
    <w:rsid w:val="00654AFC"/>
    <w:rsid w:val="00655588"/>
    <w:rsid w:val="00660C0F"/>
    <w:rsid w:val="00665466"/>
    <w:rsid w:val="00670B13"/>
    <w:rsid w:val="00670FF3"/>
    <w:rsid w:val="00673463"/>
    <w:rsid w:val="0067615C"/>
    <w:rsid w:val="00676587"/>
    <w:rsid w:val="006765EA"/>
    <w:rsid w:val="0067734E"/>
    <w:rsid w:val="00680539"/>
    <w:rsid w:val="006807BC"/>
    <w:rsid w:val="00681C8B"/>
    <w:rsid w:val="00684609"/>
    <w:rsid w:val="00684862"/>
    <w:rsid w:val="00686889"/>
    <w:rsid w:val="00686E3E"/>
    <w:rsid w:val="00690921"/>
    <w:rsid w:val="00690B03"/>
    <w:rsid w:val="006920BD"/>
    <w:rsid w:val="00692DA6"/>
    <w:rsid w:val="00692DD4"/>
    <w:rsid w:val="006932AF"/>
    <w:rsid w:val="00694AF6"/>
    <w:rsid w:val="00695FAB"/>
    <w:rsid w:val="00697755"/>
    <w:rsid w:val="006A148F"/>
    <w:rsid w:val="006A343A"/>
    <w:rsid w:val="006A3574"/>
    <w:rsid w:val="006A369C"/>
    <w:rsid w:val="006A42E5"/>
    <w:rsid w:val="006A466F"/>
    <w:rsid w:val="006A5C02"/>
    <w:rsid w:val="006A6C6D"/>
    <w:rsid w:val="006A7640"/>
    <w:rsid w:val="006A7E03"/>
    <w:rsid w:val="006A7F99"/>
    <w:rsid w:val="006B19DE"/>
    <w:rsid w:val="006B2DDE"/>
    <w:rsid w:val="006B3D9F"/>
    <w:rsid w:val="006B7737"/>
    <w:rsid w:val="006C0265"/>
    <w:rsid w:val="006C09C2"/>
    <w:rsid w:val="006C0AB2"/>
    <w:rsid w:val="006C15FD"/>
    <w:rsid w:val="006C2DDA"/>
    <w:rsid w:val="006C453B"/>
    <w:rsid w:val="006C47D0"/>
    <w:rsid w:val="006C4CDF"/>
    <w:rsid w:val="006D0688"/>
    <w:rsid w:val="006D4984"/>
    <w:rsid w:val="006D519A"/>
    <w:rsid w:val="006D7252"/>
    <w:rsid w:val="006D7321"/>
    <w:rsid w:val="006D752B"/>
    <w:rsid w:val="006D7EBE"/>
    <w:rsid w:val="006E003D"/>
    <w:rsid w:val="006E1284"/>
    <w:rsid w:val="006E244C"/>
    <w:rsid w:val="006E2D3A"/>
    <w:rsid w:val="006E5FA7"/>
    <w:rsid w:val="006E7B4B"/>
    <w:rsid w:val="006E7D7B"/>
    <w:rsid w:val="006F0AF5"/>
    <w:rsid w:val="006F1212"/>
    <w:rsid w:val="006F1AEE"/>
    <w:rsid w:val="006F20BD"/>
    <w:rsid w:val="006F35A4"/>
    <w:rsid w:val="006F3D6C"/>
    <w:rsid w:val="006F5BB7"/>
    <w:rsid w:val="006F5C9B"/>
    <w:rsid w:val="006F5D38"/>
    <w:rsid w:val="006F6C04"/>
    <w:rsid w:val="00701652"/>
    <w:rsid w:val="00703CF3"/>
    <w:rsid w:val="00704CDA"/>
    <w:rsid w:val="00706A34"/>
    <w:rsid w:val="007073C3"/>
    <w:rsid w:val="00707E93"/>
    <w:rsid w:val="00710FA4"/>
    <w:rsid w:val="00710FE3"/>
    <w:rsid w:val="00713BA8"/>
    <w:rsid w:val="00713E90"/>
    <w:rsid w:val="00714323"/>
    <w:rsid w:val="0071459F"/>
    <w:rsid w:val="007149D6"/>
    <w:rsid w:val="007150E6"/>
    <w:rsid w:val="00717330"/>
    <w:rsid w:val="0072148B"/>
    <w:rsid w:val="00721C39"/>
    <w:rsid w:val="00721D4C"/>
    <w:rsid w:val="00722393"/>
    <w:rsid w:val="007224A1"/>
    <w:rsid w:val="00722719"/>
    <w:rsid w:val="00725189"/>
    <w:rsid w:val="0072721B"/>
    <w:rsid w:val="00730779"/>
    <w:rsid w:val="00733484"/>
    <w:rsid w:val="00733868"/>
    <w:rsid w:val="00734117"/>
    <w:rsid w:val="00735B5F"/>
    <w:rsid w:val="00736548"/>
    <w:rsid w:val="00736779"/>
    <w:rsid w:val="00743C19"/>
    <w:rsid w:val="00743F97"/>
    <w:rsid w:val="00745C65"/>
    <w:rsid w:val="00746B03"/>
    <w:rsid w:val="00750019"/>
    <w:rsid w:val="00750540"/>
    <w:rsid w:val="00750613"/>
    <w:rsid w:val="007514DA"/>
    <w:rsid w:val="00754A62"/>
    <w:rsid w:val="007558D2"/>
    <w:rsid w:val="00757584"/>
    <w:rsid w:val="0075798B"/>
    <w:rsid w:val="007600C5"/>
    <w:rsid w:val="007615A2"/>
    <w:rsid w:val="00761905"/>
    <w:rsid w:val="00762663"/>
    <w:rsid w:val="007630AC"/>
    <w:rsid w:val="0076494B"/>
    <w:rsid w:val="00764C99"/>
    <w:rsid w:val="00765DD9"/>
    <w:rsid w:val="00767589"/>
    <w:rsid w:val="007679AD"/>
    <w:rsid w:val="00767E78"/>
    <w:rsid w:val="00771D88"/>
    <w:rsid w:val="00773662"/>
    <w:rsid w:val="00774468"/>
    <w:rsid w:val="00774F47"/>
    <w:rsid w:val="007752FC"/>
    <w:rsid w:val="00780146"/>
    <w:rsid w:val="0078337F"/>
    <w:rsid w:val="0078463F"/>
    <w:rsid w:val="00785D89"/>
    <w:rsid w:val="00787013"/>
    <w:rsid w:val="00787E9D"/>
    <w:rsid w:val="00792EAA"/>
    <w:rsid w:val="007955D1"/>
    <w:rsid w:val="007957D6"/>
    <w:rsid w:val="00795C34"/>
    <w:rsid w:val="0079608B"/>
    <w:rsid w:val="00797523"/>
    <w:rsid w:val="00797CEA"/>
    <w:rsid w:val="007A16A9"/>
    <w:rsid w:val="007A24AF"/>
    <w:rsid w:val="007A37CC"/>
    <w:rsid w:val="007A52A5"/>
    <w:rsid w:val="007B0D18"/>
    <w:rsid w:val="007B1259"/>
    <w:rsid w:val="007B17A6"/>
    <w:rsid w:val="007B31C9"/>
    <w:rsid w:val="007B3C00"/>
    <w:rsid w:val="007B3D9C"/>
    <w:rsid w:val="007B4E48"/>
    <w:rsid w:val="007B5B89"/>
    <w:rsid w:val="007C0209"/>
    <w:rsid w:val="007C0BAC"/>
    <w:rsid w:val="007C0FEF"/>
    <w:rsid w:val="007C38FC"/>
    <w:rsid w:val="007C47F0"/>
    <w:rsid w:val="007C5128"/>
    <w:rsid w:val="007D3D9C"/>
    <w:rsid w:val="007D4120"/>
    <w:rsid w:val="007D4F4A"/>
    <w:rsid w:val="007D5A4D"/>
    <w:rsid w:val="007E363B"/>
    <w:rsid w:val="007E62DD"/>
    <w:rsid w:val="007E71FC"/>
    <w:rsid w:val="007F1F2D"/>
    <w:rsid w:val="007F3686"/>
    <w:rsid w:val="007F3C9F"/>
    <w:rsid w:val="007F4114"/>
    <w:rsid w:val="007F473D"/>
    <w:rsid w:val="00800945"/>
    <w:rsid w:val="00800EBC"/>
    <w:rsid w:val="00801EDB"/>
    <w:rsid w:val="00803220"/>
    <w:rsid w:val="00804D00"/>
    <w:rsid w:val="00804D2A"/>
    <w:rsid w:val="00804DFE"/>
    <w:rsid w:val="008067ED"/>
    <w:rsid w:val="008069FE"/>
    <w:rsid w:val="00806CA8"/>
    <w:rsid w:val="008072B0"/>
    <w:rsid w:val="008121D0"/>
    <w:rsid w:val="00812A7D"/>
    <w:rsid w:val="008144B6"/>
    <w:rsid w:val="008157F5"/>
    <w:rsid w:val="00815BCD"/>
    <w:rsid w:val="0081619F"/>
    <w:rsid w:val="008164CA"/>
    <w:rsid w:val="00816C98"/>
    <w:rsid w:val="00820823"/>
    <w:rsid w:val="00820A9E"/>
    <w:rsid w:val="00823095"/>
    <w:rsid w:val="008232EB"/>
    <w:rsid w:val="008233E3"/>
    <w:rsid w:val="00824858"/>
    <w:rsid w:val="00824D1D"/>
    <w:rsid w:val="00826063"/>
    <w:rsid w:val="00827932"/>
    <w:rsid w:val="008301D6"/>
    <w:rsid w:val="008316D5"/>
    <w:rsid w:val="00831B84"/>
    <w:rsid w:val="00832761"/>
    <w:rsid w:val="00832CD9"/>
    <w:rsid w:val="00832D22"/>
    <w:rsid w:val="0083450F"/>
    <w:rsid w:val="008347CA"/>
    <w:rsid w:val="008358E8"/>
    <w:rsid w:val="00835E2D"/>
    <w:rsid w:val="008365E2"/>
    <w:rsid w:val="0083678E"/>
    <w:rsid w:val="008373D5"/>
    <w:rsid w:val="00840AC7"/>
    <w:rsid w:val="00842659"/>
    <w:rsid w:val="00843813"/>
    <w:rsid w:val="0084566A"/>
    <w:rsid w:val="0084621C"/>
    <w:rsid w:val="00850446"/>
    <w:rsid w:val="008509B7"/>
    <w:rsid w:val="00850AA1"/>
    <w:rsid w:val="00852505"/>
    <w:rsid w:val="008529DB"/>
    <w:rsid w:val="00854E8B"/>
    <w:rsid w:val="00855557"/>
    <w:rsid w:val="008567EF"/>
    <w:rsid w:val="008573B8"/>
    <w:rsid w:val="00857F6F"/>
    <w:rsid w:val="0086173D"/>
    <w:rsid w:val="00861CF1"/>
    <w:rsid w:val="00864C23"/>
    <w:rsid w:val="008659BB"/>
    <w:rsid w:val="00865A03"/>
    <w:rsid w:val="00867486"/>
    <w:rsid w:val="0088024C"/>
    <w:rsid w:val="00881BCD"/>
    <w:rsid w:val="008833C5"/>
    <w:rsid w:val="00883A88"/>
    <w:rsid w:val="00884294"/>
    <w:rsid w:val="008861E1"/>
    <w:rsid w:val="0088623E"/>
    <w:rsid w:val="00887B61"/>
    <w:rsid w:val="00890058"/>
    <w:rsid w:val="00892784"/>
    <w:rsid w:val="00894910"/>
    <w:rsid w:val="00895344"/>
    <w:rsid w:val="008956D8"/>
    <w:rsid w:val="0089720E"/>
    <w:rsid w:val="008A362E"/>
    <w:rsid w:val="008A37E6"/>
    <w:rsid w:val="008A3E3B"/>
    <w:rsid w:val="008A516C"/>
    <w:rsid w:val="008A5366"/>
    <w:rsid w:val="008A6745"/>
    <w:rsid w:val="008A69E9"/>
    <w:rsid w:val="008A6F7E"/>
    <w:rsid w:val="008A787D"/>
    <w:rsid w:val="008A7EEF"/>
    <w:rsid w:val="008B0470"/>
    <w:rsid w:val="008B0F2F"/>
    <w:rsid w:val="008B1A7E"/>
    <w:rsid w:val="008B24BD"/>
    <w:rsid w:val="008B36EF"/>
    <w:rsid w:val="008B7BA6"/>
    <w:rsid w:val="008C0C31"/>
    <w:rsid w:val="008C115E"/>
    <w:rsid w:val="008C2497"/>
    <w:rsid w:val="008C3ABA"/>
    <w:rsid w:val="008C3F73"/>
    <w:rsid w:val="008C665D"/>
    <w:rsid w:val="008C70B5"/>
    <w:rsid w:val="008C73D4"/>
    <w:rsid w:val="008D059B"/>
    <w:rsid w:val="008D1B79"/>
    <w:rsid w:val="008D28D4"/>
    <w:rsid w:val="008D48D6"/>
    <w:rsid w:val="008D5886"/>
    <w:rsid w:val="008D5A71"/>
    <w:rsid w:val="008D700B"/>
    <w:rsid w:val="008D78BE"/>
    <w:rsid w:val="008E0664"/>
    <w:rsid w:val="008E0AAF"/>
    <w:rsid w:val="008E2531"/>
    <w:rsid w:val="008E42F3"/>
    <w:rsid w:val="008E654A"/>
    <w:rsid w:val="008F02F5"/>
    <w:rsid w:val="008F08DD"/>
    <w:rsid w:val="008F659F"/>
    <w:rsid w:val="008F6A6F"/>
    <w:rsid w:val="008F7257"/>
    <w:rsid w:val="008F7357"/>
    <w:rsid w:val="00900A38"/>
    <w:rsid w:val="00900CC0"/>
    <w:rsid w:val="009019FE"/>
    <w:rsid w:val="009027DD"/>
    <w:rsid w:val="00902F5A"/>
    <w:rsid w:val="009032AF"/>
    <w:rsid w:val="0090331C"/>
    <w:rsid w:val="00903CD8"/>
    <w:rsid w:val="00904FC0"/>
    <w:rsid w:val="00907557"/>
    <w:rsid w:val="00907E6A"/>
    <w:rsid w:val="00911C82"/>
    <w:rsid w:val="00911F8C"/>
    <w:rsid w:val="009120B0"/>
    <w:rsid w:val="0091331C"/>
    <w:rsid w:val="00915394"/>
    <w:rsid w:val="009163B3"/>
    <w:rsid w:val="00916EB5"/>
    <w:rsid w:val="00917AE8"/>
    <w:rsid w:val="00920A12"/>
    <w:rsid w:val="00920BB5"/>
    <w:rsid w:val="00923727"/>
    <w:rsid w:val="00924DFD"/>
    <w:rsid w:val="0092502B"/>
    <w:rsid w:val="00926268"/>
    <w:rsid w:val="00931199"/>
    <w:rsid w:val="00935FB8"/>
    <w:rsid w:val="00940249"/>
    <w:rsid w:val="00941DF3"/>
    <w:rsid w:val="00941EA2"/>
    <w:rsid w:val="009467A4"/>
    <w:rsid w:val="00946F55"/>
    <w:rsid w:val="0094758C"/>
    <w:rsid w:val="00947BD6"/>
    <w:rsid w:val="00951190"/>
    <w:rsid w:val="00951C39"/>
    <w:rsid w:val="00954755"/>
    <w:rsid w:val="009567AC"/>
    <w:rsid w:val="00957E06"/>
    <w:rsid w:val="009627FE"/>
    <w:rsid w:val="0096371A"/>
    <w:rsid w:val="00963C6F"/>
    <w:rsid w:val="00964059"/>
    <w:rsid w:val="00965512"/>
    <w:rsid w:val="00966B72"/>
    <w:rsid w:val="00970769"/>
    <w:rsid w:val="00970DC7"/>
    <w:rsid w:val="00971323"/>
    <w:rsid w:val="009725CD"/>
    <w:rsid w:val="0097404D"/>
    <w:rsid w:val="00974395"/>
    <w:rsid w:val="00976585"/>
    <w:rsid w:val="0097710F"/>
    <w:rsid w:val="00977755"/>
    <w:rsid w:val="00977CE2"/>
    <w:rsid w:val="009806CE"/>
    <w:rsid w:val="00980A3C"/>
    <w:rsid w:val="00980F29"/>
    <w:rsid w:val="0098199C"/>
    <w:rsid w:val="00981E23"/>
    <w:rsid w:val="009820B8"/>
    <w:rsid w:val="00982338"/>
    <w:rsid w:val="009832E3"/>
    <w:rsid w:val="00987A6E"/>
    <w:rsid w:val="00990A6C"/>
    <w:rsid w:val="00992AF4"/>
    <w:rsid w:val="00994C21"/>
    <w:rsid w:val="009951C5"/>
    <w:rsid w:val="009955C8"/>
    <w:rsid w:val="009961EF"/>
    <w:rsid w:val="009A22CB"/>
    <w:rsid w:val="009A2328"/>
    <w:rsid w:val="009A3227"/>
    <w:rsid w:val="009A4F1D"/>
    <w:rsid w:val="009A5AE6"/>
    <w:rsid w:val="009A75FE"/>
    <w:rsid w:val="009B099B"/>
    <w:rsid w:val="009B0A7B"/>
    <w:rsid w:val="009B316E"/>
    <w:rsid w:val="009B54AA"/>
    <w:rsid w:val="009C040C"/>
    <w:rsid w:val="009C2D00"/>
    <w:rsid w:val="009C44C3"/>
    <w:rsid w:val="009C5090"/>
    <w:rsid w:val="009C5364"/>
    <w:rsid w:val="009C7DD7"/>
    <w:rsid w:val="009D018D"/>
    <w:rsid w:val="009D1138"/>
    <w:rsid w:val="009D1382"/>
    <w:rsid w:val="009D16BF"/>
    <w:rsid w:val="009D1C30"/>
    <w:rsid w:val="009D29E5"/>
    <w:rsid w:val="009D2F62"/>
    <w:rsid w:val="009D3022"/>
    <w:rsid w:val="009D3ADE"/>
    <w:rsid w:val="009D3C0F"/>
    <w:rsid w:val="009D46DF"/>
    <w:rsid w:val="009D4A99"/>
    <w:rsid w:val="009D7E55"/>
    <w:rsid w:val="009E0A67"/>
    <w:rsid w:val="009E187B"/>
    <w:rsid w:val="009E1A39"/>
    <w:rsid w:val="009E239C"/>
    <w:rsid w:val="009E3E32"/>
    <w:rsid w:val="009E4489"/>
    <w:rsid w:val="009E4D35"/>
    <w:rsid w:val="009E4FF2"/>
    <w:rsid w:val="009E5100"/>
    <w:rsid w:val="009E5DB5"/>
    <w:rsid w:val="009E6415"/>
    <w:rsid w:val="009E6D70"/>
    <w:rsid w:val="009F0509"/>
    <w:rsid w:val="009F1D60"/>
    <w:rsid w:val="009F457C"/>
    <w:rsid w:val="009F4CDA"/>
    <w:rsid w:val="009F4D59"/>
    <w:rsid w:val="009F4D99"/>
    <w:rsid w:val="009F5007"/>
    <w:rsid w:val="009F55B3"/>
    <w:rsid w:val="009F5BE6"/>
    <w:rsid w:val="009F5DDC"/>
    <w:rsid w:val="00A024F6"/>
    <w:rsid w:val="00A02560"/>
    <w:rsid w:val="00A0291F"/>
    <w:rsid w:val="00A02C33"/>
    <w:rsid w:val="00A02EDD"/>
    <w:rsid w:val="00A0560A"/>
    <w:rsid w:val="00A101F2"/>
    <w:rsid w:val="00A13F1E"/>
    <w:rsid w:val="00A15DB4"/>
    <w:rsid w:val="00A162C6"/>
    <w:rsid w:val="00A174F6"/>
    <w:rsid w:val="00A17A96"/>
    <w:rsid w:val="00A2087C"/>
    <w:rsid w:val="00A221CC"/>
    <w:rsid w:val="00A222A9"/>
    <w:rsid w:val="00A22DC9"/>
    <w:rsid w:val="00A244F7"/>
    <w:rsid w:val="00A25212"/>
    <w:rsid w:val="00A27BFB"/>
    <w:rsid w:val="00A27D8C"/>
    <w:rsid w:val="00A30ACE"/>
    <w:rsid w:val="00A31534"/>
    <w:rsid w:val="00A31C5B"/>
    <w:rsid w:val="00A348CA"/>
    <w:rsid w:val="00A35E64"/>
    <w:rsid w:val="00A407DE"/>
    <w:rsid w:val="00A4084F"/>
    <w:rsid w:val="00A411D2"/>
    <w:rsid w:val="00A42C50"/>
    <w:rsid w:val="00A43142"/>
    <w:rsid w:val="00A462A9"/>
    <w:rsid w:val="00A473C6"/>
    <w:rsid w:val="00A474DA"/>
    <w:rsid w:val="00A4797E"/>
    <w:rsid w:val="00A47A5B"/>
    <w:rsid w:val="00A508FE"/>
    <w:rsid w:val="00A50DD7"/>
    <w:rsid w:val="00A51865"/>
    <w:rsid w:val="00A52725"/>
    <w:rsid w:val="00A5392D"/>
    <w:rsid w:val="00A5701B"/>
    <w:rsid w:val="00A57B67"/>
    <w:rsid w:val="00A607A0"/>
    <w:rsid w:val="00A607E8"/>
    <w:rsid w:val="00A612E2"/>
    <w:rsid w:val="00A63D16"/>
    <w:rsid w:val="00A64102"/>
    <w:rsid w:val="00A659AA"/>
    <w:rsid w:val="00A6673A"/>
    <w:rsid w:val="00A66C43"/>
    <w:rsid w:val="00A702E8"/>
    <w:rsid w:val="00A72523"/>
    <w:rsid w:val="00A730EF"/>
    <w:rsid w:val="00A7464F"/>
    <w:rsid w:val="00A74775"/>
    <w:rsid w:val="00A752B3"/>
    <w:rsid w:val="00A808B7"/>
    <w:rsid w:val="00A81626"/>
    <w:rsid w:val="00A8245F"/>
    <w:rsid w:val="00A826F1"/>
    <w:rsid w:val="00A826FA"/>
    <w:rsid w:val="00A83C8C"/>
    <w:rsid w:val="00A83EA4"/>
    <w:rsid w:val="00A83FE0"/>
    <w:rsid w:val="00A86018"/>
    <w:rsid w:val="00A86065"/>
    <w:rsid w:val="00A87AB7"/>
    <w:rsid w:val="00A87E5E"/>
    <w:rsid w:val="00A87FEA"/>
    <w:rsid w:val="00A900D0"/>
    <w:rsid w:val="00A951AB"/>
    <w:rsid w:val="00A9579E"/>
    <w:rsid w:val="00A95B11"/>
    <w:rsid w:val="00A96BF1"/>
    <w:rsid w:val="00A96C60"/>
    <w:rsid w:val="00A96DD2"/>
    <w:rsid w:val="00A97A1B"/>
    <w:rsid w:val="00A97ECD"/>
    <w:rsid w:val="00AA0B9C"/>
    <w:rsid w:val="00AA1747"/>
    <w:rsid w:val="00AA1937"/>
    <w:rsid w:val="00AA1AF8"/>
    <w:rsid w:val="00AA2F07"/>
    <w:rsid w:val="00AA42E0"/>
    <w:rsid w:val="00AA4649"/>
    <w:rsid w:val="00AA5683"/>
    <w:rsid w:val="00AA5ED6"/>
    <w:rsid w:val="00AA7BF5"/>
    <w:rsid w:val="00AB06E8"/>
    <w:rsid w:val="00AB0BAC"/>
    <w:rsid w:val="00AB6B05"/>
    <w:rsid w:val="00AB6B09"/>
    <w:rsid w:val="00AB74E0"/>
    <w:rsid w:val="00AB7773"/>
    <w:rsid w:val="00AB7C05"/>
    <w:rsid w:val="00AC07E2"/>
    <w:rsid w:val="00AC090E"/>
    <w:rsid w:val="00AC0BF7"/>
    <w:rsid w:val="00AC2626"/>
    <w:rsid w:val="00AC2F6E"/>
    <w:rsid w:val="00AC3249"/>
    <w:rsid w:val="00AC5039"/>
    <w:rsid w:val="00AC583A"/>
    <w:rsid w:val="00AC590D"/>
    <w:rsid w:val="00AD01C1"/>
    <w:rsid w:val="00AD0776"/>
    <w:rsid w:val="00AD1872"/>
    <w:rsid w:val="00AD231F"/>
    <w:rsid w:val="00AD4394"/>
    <w:rsid w:val="00AD6517"/>
    <w:rsid w:val="00AD6714"/>
    <w:rsid w:val="00AD682C"/>
    <w:rsid w:val="00AD771A"/>
    <w:rsid w:val="00AD77D4"/>
    <w:rsid w:val="00AE02B5"/>
    <w:rsid w:val="00AE0961"/>
    <w:rsid w:val="00AE17BD"/>
    <w:rsid w:val="00AE1BBB"/>
    <w:rsid w:val="00AE2657"/>
    <w:rsid w:val="00AE3F98"/>
    <w:rsid w:val="00AE4C15"/>
    <w:rsid w:val="00AE4E45"/>
    <w:rsid w:val="00AE59B3"/>
    <w:rsid w:val="00AE63FE"/>
    <w:rsid w:val="00AE72E0"/>
    <w:rsid w:val="00AF0444"/>
    <w:rsid w:val="00AF1043"/>
    <w:rsid w:val="00AF14B7"/>
    <w:rsid w:val="00AF3317"/>
    <w:rsid w:val="00AF43DC"/>
    <w:rsid w:val="00AF5371"/>
    <w:rsid w:val="00AF5B8D"/>
    <w:rsid w:val="00B002DC"/>
    <w:rsid w:val="00B00C11"/>
    <w:rsid w:val="00B01FEB"/>
    <w:rsid w:val="00B061C4"/>
    <w:rsid w:val="00B06E3C"/>
    <w:rsid w:val="00B10B2E"/>
    <w:rsid w:val="00B10F31"/>
    <w:rsid w:val="00B12734"/>
    <w:rsid w:val="00B12DD0"/>
    <w:rsid w:val="00B13025"/>
    <w:rsid w:val="00B153D7"/>
    <w:rsid w:val="00B167D0"/>
    <w:rsid w:val="00B2146D"/>
    <w:rsid w:val="00B23263"/>
    <w:rsid w:val="00B24101"/>
    <w:rsid w:val="00B25242"/>
    <w:rsid w:val="00B264BF"/>
    <w:rsid w:val="00B2664B"/>
    <w:rsid w:val="00B26A6A"/>
    <w:rsid w:val="00B3022B"/>
    <w:rsid w:val="00B30661"/>
    <w:rsid w:val="00B307AF"/>
    <w:rsid w:val="00B308A5"/>
    <w:rsid w:val="00B30A04"/>
    <w:rsid w:val="00B32CB1"/>
    <w:rsid w:val="00B342F4"/>
    <w:rsid w:val="00B35432"/>
    <w:rsid w:val="00B3584C"/>
    <w:rsid w:val="00B364F5"/>
    <w:rsid w:val="00B37234"/>
    <w:rsid w:val="00B40131"/>
    <w:rsid w:val="00B4129F"/>
    <w:rsid w:val="00B418A8"/>
    <w:rsid w:val="00B4299E"/>
    <w:rsid w:val="00B4389D"/>
    <w:rsid w:val="00B4402D"/>
    <w:rsid w:val="00B44538"/>
    <w:rsid w:val="00B45E5B"/>
    <w:rsid w:val="00B463D4"/>
    <w:rsid w:val="00B50ADC"/>
    <w:rsid w:val="00B5264B"/>
    <w:rsid w:val="00B52E4A"/>
    <w:rsid w:val="00B54158"/>
    <w:rsid w:val="00B56A9F"/>
    <w:rsid w:val="00B600B2"/>
    <w:rsid w:val="00B60B6E"/>
    <w:rsid w:val="00B612D3"/>
    <w:rsid w:val="00B6136B"/>
    <w:rsid w:val="00B614B0"/>
    <w:rsid w:val="00B6745E"/>
    <w:rsid w:val="00B725A8"/>
    <w:rsid w:val="00B726E8"/>
    <w:rsid w:val="00B764E6"/>
    <w:rsid w:val="00B76731"/>
    <w:rsid w:val="00B76C4B"/>
    <w:rsid w:val="00B779AB"/>
    <w:rsid w:val="00B80050"/>
    <w:rsid w:val="00B80D48"/>
    <w:rsid w:val="00B81996"/>
    <w:rsid w:val="00B82F34"/>
    <w:rsid w:val="00B830B2"/>
    <w:rsid w:val="00B83E6C"/>
    <w:rsid w:val="00B849FE"/>
    <w:rsid w:val="00B851D0"/>
    <w:rsid w:val="00B8782A"/>
    <w:rsid w:val="00B87E2B"/>
    <w:rsid w:val="00B90E55"/>
    <w:rsid w:val="00B91304"/>
    <w:rsid w:val="00B919FF"/>
    <w:rsid w:val="00B930CA"/>
    <w:rsid w:val="00B935FD"/>
    <w:rsid w:val="00B94D6C"/>
    <w:rsid w:val="00B9589C"/>
    <w:rsid w:val="00B95F95"/>
    <w:rsid w:val="00B964DD"/>
    <w:rsid w:val="00B97132"/>
    <w:rsid w:val="00B978FC"/>
    <w:rsid w:val="00B97C1F"/>
    <w:rsid w:val="00BA1033"/>
    <w:rsid w:val="00BA1574"/>
    <w:rsid w:val="00BA50D7"/>
    <w:rsid w:val="00BA5B07"/>
    <w:rsid w:val="00BA63C3"/>
    <w:rsid w:val="00BA664A"/>
    <w:rsid w:val="00BA6F63"/>
    <w:rsid w:val="00BA772C"/>
    <w:rsid w:val="00BA77EC"/>
    <w:rsid w:val="00BA7DCB"/>
    <w:rsid w:val="00BB0143"/>
    <w:rsid w:val="00BB02F1"/>
    <w:rsid w:val="00BB1E4C"/>
    <w:rsid w:val="00BB57EB"/>
    <w:rsid w:val="00BC34C9"/>
    <w:rsid w:val="00BC3680"/>
    <w:rsid w:val="00BC3985"/>
    <w:rsid w:val="00BC4C0C"/>
    <w:rsid w:val="00BC6531"/>
    <w:rsid w:val="00BC7050"/>
    <w:rsid w:val="00BD0C80"/>
    <w:rsid w:val="00BD2E9C"/>
    <w:rsid w:val="00BD37E9"/>
    <w:rsid w:val="00BD53D5"/>
    <w:rsid w:val="00BD5D35"/>
    <w:rsid w:val="00BE49AC"/>
    <w:rsid w:val="00BE4F58"/>
    <w:rsid w:val="00BE5480"/>
    <w:rsid w:val="00BE6737"/>
    <w:rsid w:val="00BE7B74"/>
    <w:rsid w:val="00BF0404"/>
    <w:rsid w:val="00BF0510"/>
    <w:rsid w:val="00BF0A31"/>
    <w:rsid w:val="00BF2D92"/>
    <w:rsid w:val="00BF3E22"/>
    <w:rsid w:val="00BF4B3A"/>
    <w:rsid w:val="00BF4FDE"/>
    <w:rsid w:val="00BF553C"/>
    <w:rsid w:val="00BF5904"/>
    <w:rsid w:val="00BF7717"/>
    <w:rsid w:val="00C00E3B"/>
    <w:rsid w:val="00C0286F"/>
    <w:rsid w:val="00C03D0B"/>
    <w:rsid w:val="00C0478F"/>
    <w:rsid w:val="00C0550F"/>
    <w:rsid w:val="00C0758A"/>
    <w:rsid w:val="00C102EA"/>
    <w:rsid w:val="00C10351"/>
    <w:rsid w:val="00C126FC"/>
    <w:rsid w:val="00C15671"/>
    <w:rsid w:val="00C16E5D"/>
    <w:rsid w:val="00C17431"/>
    <w:rsid w:val="00C17D58"/>
    <w:rsid w:val="00C2007A"/>
    <w:rsid w:val="00C20EF5"/>
    <w:rsid w:val="00C21DAB"/>
    <w:rsid w:val="00C22ADC"/>
    <w:rsid w:val="00C2338E"/>
    <w:rsid w:val="00C237BB"/>
    <w:rsid w:val="00C239F0"/>
    <w:rsid w:val="00C247DA"/>
    <w:rsid w:val="00C24FC1"/>
    <w:rsid w:val="00C25499"/>
    <w:rsid w:val="00C258A1"/>
    <w:rsid w:val="00C264BD"/>
    <w:rsid w:val="00C322A5"/>
    <w:rsid w:val="00C332E1"/>
    <w:rsid w:val="00C33A0D"/>
    <w:rsid w:val="00C33CB2"/>
    <w:rsid w:val="00C34979"/>
    <w:rsid w:val="00C3618D"/>
    <w:rsid w:val="00C374A0"/>
    <w:rsid w:val="00C376AA"/>
    <w:rsid w:val="00C37E44"/>
    <w:rsid w:val="00C4035A"/>
    <w:rsid w:val="00C41BF6"/>
    <w:rsid w:val="00C41C05"/>
    <w:rsid w:val="00C43370"/>
    <w:rsid w:val="00C44800"/>
    <w:rsid w:val="00C44E95"/>
    <w:rsid w:val="00C45587"/>
    <w:rsid w:val="00C46492"/>
    <w:rsid w:val="00C47792"/>
    <w:rsid w:val="00C5033A"/>
    <w:rsid w:val="00C503BB"/>
    <w:rsid w:val="00C50F3E"/>
    <w:rsid w:val="00C52E66"/>
    <w:rsid w:val="00C53B31"/>
    <w:rsid w:val="00C5584F"/>
    <w:rsid w:val="00C55E66"/>
    <w:rsid w:val="00C56807"/>
    <w:rsid w:val="00C577D1"/>
    <w:rsid w:val="00C617DD"/>
    <w:rsid w:val="00C6252E"/>
    <w:rsid w:val="00C6418D"/>
    <w:rsid w:val="00C663E1"/>
    <w:rsid w:val="00C70215"/>
    <w:rsid w:val="00C704CB"/>
    <w:rsid w:val="00C70C07"/>
    <w:rsid w:val="00C72FCB"/>
    <w:rsid w:val="00C735AD"/>
    <w:rsid w:val="00C740AC"/>
    <w:rsid w:val="00C74FD7"/>
    <w:rsid w:val="00C77226"/>
    <w:rsid w:val="00C777C5"/>
    <w:rsid w:val="00C800EC"/>
    <w:rsid w:val="00C80514"/>
    <w:rsid w:val="00C809BA"/>
    <w:rsid w:val="00C81CCC"/>
    <w:rsid w:val="00C81F1B"/>
    <w:rsid w:val="00C82D0F"/>
    <w:rsid w:val="00C8347A"/>
    <w:rsid w:val="00C84752"/>
    <w:rsid w:val="00C84915"/>
    <w:rsid w:val="00C85484"/>
    <w:rsid w:val="00C85732"/>
    <w:rsid w:val="00C869CA"/>
    <w:rsid w:val="00C87050"/>
    <w:rsid w:val="00C87947"/>
    <w:rsid w:val="00C87E73"/>
    <w:rsid w:val="00C87FC4"/>
    <w:rsid w:val="00C918EB"/>
    <w:rsid w:val="00C92E69"/>
    <w:rsid w:val="00C92E7E"/>
    <w:rsid w:val="00C93404"/>
    <w:rsid w:val="00C938FB"/>
    <w:rsid w:val="00C95A89"/>
    <w:rsid w:val="00C960FE"/>
    <w:rsid w:val="00C976CA"/>
    <w:rsid w:val="00CA0895"/>
    <w:rsid w:val="00CA1BE7"/>
    <w:rsid w:val="00CA667D"/>
    <w:rsid w:val="00CA710A"/>
    <w:rsid w:val="00CA7C68"/>
    <w:rsid w:val="00CB0E3B"/>
    <w:rsid w:val="00CB1F01"/>
    <w:rsid w:val="00CB34AA"/>
    <w:rsid w:val="00CB3B00"/>
    <w:rsid w:val="00CB4F17"/>
    <w:rsid w:val="00CB5178"/>
    <w:rsid w:val="00CB6215"/>
    <w:rsid w:val="00CC01EE"/>
    <w:rsid w:val="00CC0612"/>
    <w:rsid w:val="00CC185F"/>
    <w:rsid w:val="00CC1BED"/>
    <w:rsid w:val="00CC2D40"/>
    <w:rsid w:val="00CC4DFD"/>
    <w:rsid w:val="00CC5C73"/>
    <w:rsid w:val="00CC5EDB"/>
    <w:rsid w:val="00CC6066"/>
    <w:rsid w:val="00CC6130"/>
    <w:rsid w:val="00CC6FD6"/>
    <w:rsid w:val="00CD0A87"/>
    <w:rsid w:val="00CD32B3"/>
    <w:rsid w:val="00CD32D9"/>
    <w:rsid w:val="00CD4CB6"/>
    <w:rsid w:val="00CD541E"/>
    <w:rsid w:val="00CD6A64"/>
    <w:rsid w:val="00CD702C"/>
    <w:rsid w:val="00CE12D4"/>
    <w:rsid w:val="00CE149A"/>
    <w:rsid w:val="00CE34D0"/>
    <w:rsid w:val="00CE5EFD"/>
    <w:rsid w:val="00CE75FA"/>
    <w:rsid w:val="00CF0F49"/>
    <w:rsid w:val="00CF179C"/>
    <w:rsid w:val="00CF35CB"/>
    <w:rsid w:val="00CF43FF"/>
    <w:rsid w:val="00CF50B5"/>
    <w:rsid w:val="00D008EF"/>
    <w:rsid w:val="00D01005"/>
    <w:rsid w:val="00D015BB"/>
    <w:rsid w:val="00D0391B"/>
    <w:rsid w:val="00D105D6"/>
    <w:rsid w:val="00D10C48"/>
    <w:rsid w:val="00D12115"/>
    <w:rsid w:val="00D130E8"/>
    <w:rsid w:val="00D13AD5"/>
    <w:rsid w:val="00D20139"/>
    <w:rsid w:val="00D20334"/>
    <w:rsid w:val="00D20A4D"/>
    <w:rsid w:val="00D20DB2"/>
    <w:rsid w:val="00D20DE5"/>
    <w:rsid w:val="00D22069"/>
    <w:rsid w:val="00D24F45"/>
    <w:rsid w:val="00D26E04"/>
    <w:rsid w:val="00D278D4"/>
    <w:rsid w:val="00D27998"/>
    <w:rsid w:val="00D27C9B"/>
    <w:rsid w:val="00D31752"/>
    <w:rsid w:val="00D32F17"/>
    <w:rsid w:val="00D3329A"/>
    <w:rsid w:val="00D344C0"/>
    <w:rsid w:val="00D3495B"/>
    <w:rsid w:val="00D354B3"/>
    <w:rsid w:val="00D37F79"/>
    <w:rsid w:val="00D403DC"/>
    <w:rsid w:val="00D436BB"/>
    <w:rsid w:val="00D43936"/>
    <w:rsid w:val="00D43EF4"/>
    <w:rsid w:val="00D443B4"/>
    <w:rsid w:val="00D45383"/>
    <w:rsid w:val="00D456C4"/>
    <w:rsid w:val="00D472A8"/>
    <w:rsid w:val="00D50056"/>
    <w:rsid w:val="00D5037C"/>
    <w:rsid w:val="00D50389"/>
    <w:rsid w:val="00D54ED5"/>
    <w:rsid w:val="00D56809"/>
    <w:rsid w:val="00D624C7"/>
    <w:rsid w:val="00D62D12"/>
    <w:rsid w:val="00D6300D"/>
    <w:rsid w:val="00D63EDB"/>
    <w:rsid w:val="00D67712"/>
    <w:rsid w:val="00D67D34"/>
    <w:rsid w:val="00D70F90"/>
    <w:rsid w:val="00D711D4"/>
    <w:rsid w:val="00D71487"/>
    <w:rsid w:val="00D72665"/>
    <w:rsid w:val="00D73C37"/>
    <w:rsid w:val="00D7480A"/>
    <w:rsid w:val="00D764B0"/>
    <w:rsid w:val="00D766E1"/>
    <w:rsid w:val="00D76E86"/>
    <w:rsid w:val="00D80438"/>
    <w:rsid w:val="00D81519"/>
    <w:rsid w:val="00D82278"/>
    <w:rsid w:val="00D8286E"/>
    <w:rsid w:val="00D82A7E"/>
    <w:rsid w:val="00D82F89"/>
    <w:rsid w:val="00D85D31"/>
    <w:rsid w:val="00D87531"/>
    <w:rsid w:val="00D90D31"/>
    <w:rsid w:val="00D9139C"/>
    <w:rsid w:val="00D92291"/>
    <w:rsid w:val="00D9257F"/>
    <w:rsid w:val="00D94318"/>
    <w:rsid w:val="00D95489"/>
    <w:rsid w:val="00D96751"/>
    <w:rsid w:val="00DA1237"/>
    <w:rsid w:val="00DA463F"/>
    <w:rsid w:val="00DA4A68"/>
    <w:rsid w:val="00DA64EF"/>
    <w:rsid w:val="00DA67DF"/>
    <w:rsid w:val="00DB0963"/>
    <w:rsid w:val="00DB1469"/>
    <w:rsid w:val="00DB1746"/>
    <w:rsid w:val="00DB2452"/>
    <w:rsid w:val="00DB30C9"/>
    <w:rsid w:val="00DB3ACB"/>
    <w:rsid w:val="00DB5519"/>
    <w:rsid w:val="00DB55EC"/>
    <w:rsid w:val="00DB5D04"/>
    <w:rsid w:val="00DB5EC8"/>
    <w:rsid w:val="00DB6B58"/>
    <w:rsid w:val="00DB7D85"/>
    <w:rsid w:val="00DB7ED7"/>
    <w:rsid w:val="00DC0617"/>
    <w:rsid w:val="00DC0CEA"/>
    <w:rsid w:val="00DC43C5"/>
    <w:rsid w:val="00DC4BB5"/>
    <w:rsid w:val="00DD01F4"/>
    <w:rsid w:val="00DD1FCD"/>
    <w:rsid w:val="00DD28D8"/>
    <w:rsid w:val="00DD3448"/>
    <w:rsid w:val="00DD5191"/>
    <w:rsid w:val="00DD5889"/>
    <w:rsid w:val="00DE003B"/>
    <w:rsid w:val="00DE003E"/>
    <w:rsid w:val="00DE40D6"/>
    <w:rsid w:val="00DE5229"/>
    <w:rsid w:val="00DE5785"/>
    <w:rsid w:val="00DE6BF5"/>
    <w:rsid w:val="00DF2583"/>
    <w:rsid w:val="00DF4E38"/>
    <w:rsid w:val="00DF503C"/>
    <w:rsid w:val="00DF582D"/>
    <w:rsid w:val="00DF5ACB"/>
    <w:rsid w:val="00DF5DBA"/>
    <w:rsid w:val="00DF72E7"/>
    <w:rsid w:val="00DF763B"/>
    <w:rsid w:val="00E01027"/>
    <w:rsid w:val="00E01597"/>
    <w:rsid w:val="00E01D42"/>
    <w:rsid w:val="00E029EF"/>
    <w:rsid w:val="00E050A9"/>
    <w:rsid w:val="00E06705"/>
    <w:rsid w:val="00E07DD8"/>
    <w:rsid w:val="00E12A77"/>
    <w:rsid w:val="00E130A3"/>
    <w:rsid w:val="00E15122"/>
    <w:rsid w:val="00E2642C"/>
    <w:rsid w:val="00E27238"/>
    <w:rsid w:val="00E27374"/>
    <w:rsid w:val="00E30534"/>
    <w:rsid w:val="00E30E60"/>
    <w:rsid w:val="00E30F20"/>
    <w:rsid w:val="00E31169"/>
    <w:rsid w:val="00E31FE2"/>
    <w:rsid w:val="00E32798"/>
    <w:rsid w:val="00E32CB3"/>
    <w:rsid w:val="00E3418A"/>
    <w:rsid w:val="00E3423D"/>
    <w:rsid w:val="00E3511D"/>
    <w:rsid w:val="00E35A7A"/>
    <w:rsid w:val="00E35F22"/>
    <w:rsid w:val="00E36B9F"/>
    <w:rsid w:val="00E37290"/>
    <w:rsid w:val="00E37316"/>
    <w:rsid w:val="00E40E6A"/>
    <w:rsid w:val="00E43592"/>
    <w:rsid w:val="00E43632"/>
    <w:rsid w:val="00E438A8"/>
    <w:rsid w:val="00E43B14"/>
    <w:rsid w:val="00E4460B"/>
    <w:rsid w:val="00E45CC3"/>
    <w:rsid w:val="00E46D54"/>
    <w:rsid w:val="00E47453"/>
    <w:rsid w:val="00E47C7D"/>
    <w:rsid w:val="00E50226"/>
    <w:rsid w:val="00E5227E"/>
    <w:rsid w:val="00E53228"/>
    <w:rsid w:val="00E53997"/>
    <w:rsid w:val="00E53AB4"/>
    <w:rsid w:val="00E5482F"/>
    <w:rsid w:val="00E5579D"/>
    <w:rsid w:val="00E56174"/>
    <w:rsid w:val="00E568A7"/>
    <w:rsid w:val="00E60ED5"/>
    <w:rsid w:val="00E62033"/>
    <w:rsid w:val="00E625CD"/>
    <w:rsid w:val="00E63ABE"/>
    <w:rsid w:val="00E6430F"/>
    <w:rsid w:val="00E655F7"/>
    <w:rsid w:val="00E707DF"/>
    <w:rsid w:val="00E71C0D"/>
    <w:rsid w:val="00E723B1"/>
    <w:rsid w:val="00E737D1"/>
    <w:rsid w:val="00E74D02"/>
    <w:rsid w:val="00E800D8"/>
    <w:rsid w:val="00E80C16"/>
    <w:rsid w:val="00E8209A"/>
    <w:rsid w:val="00E82B2F"/>
    <w:rsid w:val="00E82C7B"/>
    <w:rsid w:val="00E82F5A"/>
    <w:rsid w:val="00E83B7D"/>
    <w:rsid w:val="00E84DA8"/>
    <w:rsid w:val="00E856D2"/>
    <w:rsid w:val="00E862E9"/>
    <w:rsid w:val="00E87F06"/>
    <w:rsid w:val="00E87FC9"/>
    <w:rsid w:val="00E90548"/>
    <w:rsid w:val="00E91D34"/>
    <w:rsid w:val="00E93384"/>
    <w:rsid w:val="00E9599B"/>
    <w:rsid w:val="00E95EB6"/>
    <w:rsid w:val="00E95F28"/>
    <w:rsid w:val="00E960A8"/>
    <w:rsid w:val="00E96933"/>
    <w:rsid w:val="00EA0521"/>
    <w:rsid w:val="00EA082D"/>
    <w:rsid w:val="00EA2297"/>
    <w:rsid w:val="00EA31A4"/>
    <w:rsid w:val="00EA4772"/>
    <w:rsid w:val="00EA5DEF"/>
    <w:rsid w:val="00EA60C0"/>
    <w:rsid w:val="00EA72C9"/>
    <w:rsid w:val="00EA7645"/>
    <w:rsid w:val="00EA7816"/>
    <w:rsid w:val="00EA785B"/>
    <w:rsid w:val="00EA7A86"/>
    <w:rsid w:val="00EB1C13"/>
    <w:rsid w:val="00EB1CC1"/>
    <w:rsid w:val="00EB3477"/>
    <w:rsid w:val="00EB3563"/>
    <w:rsid w:val="00EB3EAB"/>
    <w:rsid w:val="00EB5764"/>
    <w:rsid w:val="00EB694B"/>
    <w:rsid w:val="00EB6B88"/>
    <w:rsid w:val="00EC01D1"/>
    <w:rsid w:val="00EC06E8"/>
    <w:rsid w:val="00EC17DE"/>
    <w:rsid w:val="00EC2AF6"/>
    <w:rsid w:val="00EC60E0"/>
    <w:rsid w:val="00EC66E2"/>
    <w:rsid w:val="00EC697E"/>
    <w:rsid w:val="00ED163C"/>
    <w:rsid w:val="00ED1835"/>
    <w:rsid w:val="00ED352E"/>
    <w:rsid w:val="00ED488B"/>
    <w:rsid w:val="00ED6246"/>
    <w:rsid w:val="00ED6488"/>
    <w:rsid w:val="00ED6C5F"/>
    <w:rsid w:val="00EE0151"/>
    <w:rsid w:val="00EE191D"/>
    <w:rsid w:val="00EE1E4E"/>
    <w:rsid w:val="00EE36EF"/>
    <w:rsid w:val="00EE3810"/>
    <w:rsid w:val="00EE5765"/>
    <w:rsid w:val="00EE60EC"/>
    <w:rsid w:val="00EE7BD5"/>
    <w:rsid w:val="00EF1C2D"/>
    <w:rsid w:val="00EF286A"/>
    <w:rsid w:val="00EF3E63"/>
    <w:rsid w:val="00EF6B99"/>
    <w:rsid w:val="00EF7AF7"/>
    <w:rsid w:val="00F00343"/>
    <w:rsid w:val="00F0060A"/>
    <w:rsid w:val="00F00EE9"/>
    <w:rsid w:val="00F01A9C"/>
    <w:rsid w:val="00F01D55"/>
    <w:rsid w:val="00F023FD"/>
    <w:rsid w:val="00F0458D"/>
    <w:rsid w:val="00F068A2"/>
    <w:rsid w:val="00F11DBB"/>
    <w:rsid w:val="00F12200"/>
    <w:rsid w:val="00F12732"/>
    <w:rsid w:val="00F13301"/>
    <w:rsid w:val="00F13698"/>
    <w:rsid w:val="00F13C9F"/>
    <w:rsid w:val="00F14A3D"/>
    <w:rsid w:val="00F14A9D"/>
    <w:rsid w:val="00F14D37"/>
    <w:rsid w:val="00F15ADE"/>
    <w:rsid w:val="00F15EDA"/>
    <w:rsid w:val="00F162EC"/>
    <w:rsid w:val="00F17CCE"/>
    <w:rsid w:val="00F2013E"/>
    <w:rsid w:val="00F2051D"/>
    <w:rsid w:val="00F20CA0"/>
    <w:rsid w:val="00F223D1"/>
    <w:rsid w:val="00F2266D"/>
    <w:rsid w:val="00F22AAC"/>
    <w:rsid w:val="00F2656D"/>
    <w:rsid w:val="00F27607"/>
    <w:rsid w:val="00F30CF1"/>
    <w:rsid w:val="00F32743"/>
    <w:rsid w:val="00F359B3"/>
    <w:rsid w:val="00F35CB3"/>
    <w:rsid w:val="00F36DC1"/>
    <w:rsid w:val="00F408A1"/>
    <w:rsid w:val="00F40961"/>
    <w:rsid w:val="00F410AE"/>
    <w:rsid w:val="00F41959"/>
    <w:rsid w:val="00F424FC"/>
    <w:rsid w:val="00F44627"/>
    <w:rsid w:val="00F44C49"/>
    <w:rsid w:val="00F45AB2"/>
    <w:rsid w:val="00F464BF"/>
    <w:rsid w:val="00F47422"/>
    <w:rsid w:val="00F47BBC"/>
    <w:rsid w:val="00F47FDB"/>
    <w:rsid w:val="00F51AE2"/>
    <w:rsid w:val="00F52085"/>
    <w:rsid w:val="00F52F0C"/>
    <w:rsid w:val="00F52F91"/>
    <w:rsid w:val="00F54727"/>
    <w:rsid w:val="00F549D7"/>
    <w:rsid w:val="00F555BA"/>
    <w:rsid w:val="00F558BC"/>
    <w:rsid w:val="00F563B5"/>
    <w:rsid w:val="00F56C3A"/>
    <w:rsid w:val="00F577EC"/>
    <w:rsid w:val="00F57F25"/>
    <w:rsid w:val="00F6112C"/>
    <w:rsid w:val="00F61F6E"/>
    <w:rsid w:val="00F629C7"/>
    <w:rsid w:val="00F62DCC"/>
    <w:rsid w:val="00F62ED9"/>
    <w:rsid w:val="00F642F3"/>
    <w:rsid w:val="00F64BCE"/>
    <w:rsid w:val="00F64C15"/>
    <w:rsid w:val="00F66D20"/>
    <w:rsid w:val="00F6759B"/>
    <w:rsid w:val="00F70126"/>
    <w:rsid w:val="00F70B11"/>
    <w:rsid w:val="00F70E01"/>
    <w:rsid w:val="00F75AA5"/>
    <w:rsid w:val="00F76191"/>
    <w:rsid w:val="00F76370"/>
    <w:rsid w:val="00F76FB4"/>
    <w:rsid w:val="00F80527"/>
    <w:rsid w:val="00F807E0"/>
    <w:rsid w:val="00F8112B"/>
    <w:rsid w:val="00F829E6"/>
    <w:rsid w:val="00F8303A"/>
    <w:rsid w:val="00F84ACB"/>
    <w:rsid w:val="00F865B4"/>
    <w:rsid w:val="00F869AB"/>
    <w:rsid w:val="00F86CA7"/>
    <w:rsid w:val="00F87AF3"/>
    <w:rsid w:val="00F90390"/>
    <w:rsid w:val="00F9086A"/>
    <w:rsid w:val="00F91EE0"/>
    <w:rsid w:val="00F921F8"/>
    <w:rsid w:val="00F93CCC"/>
    <w:rsid w:val="00F942DD"/>
    <w:rsid w:val="00F94AD5"/>
    <w:rsid w:val="00F952C5"/>
    <w:rsid w:val="00FA0E41"/>
    <w:rsid w:val="00FA0FEE"/>
    <w:rsid w:val="00FA1226"/>
    <w:rsid w:val="00FA1C2C"/>
    <w:rsid w:val="00FA1D4A"/>
    <w:rsid w:val="00FA325F"/>
    <w:rsid w:val="00FA4C08"/>
    <w:rsid w:val="00FA55A0"/>
    <w:rsid w:val="00FA72FA"/>
    <w:rsid w:val="00FB0563"/>
    <w:rsid w:val="00FB1B35"/>
    <w:rsid w:val="00FB2531"/>
    <w:rsid w:val="00FB49D9"/>
    <w:rsid w:val="00FB50E6"/>
    <w:rsid w:val="00FB545D"/>
    <w:rsid w:val="00FB56D4"/>
    <w:rsid w:val="00FB5942"/>
    <w:rsid w:val="00FB6003"/>
    <w:rsid w:val="00FB6DBE"/>
    <w:rsid w:val="00FB6EB7"/>
    <w:rsid w:val="00FB7663"/>
    <w:rsid w:val="00FB7D3E"/>
    <w:rsid w:val="00FB7F02"/>
    <w:rsid w:val="00FB7F81"/>
    <w:rsid w:val="00FC1E6C"/>
    <w:rsid w:val="00FC2685"/>
    <w:rsid w:val="00FC2FAD"/>
    <w:rsid w:val="00FC319A"/>
    <w:rsid w:val="00FC3E80"/>
    <w:rsid w:val="00FC424F"/>
    <w:rsid w:val="00FC45D4"/>
    <w:rsid w:val="00FC55A0"/>
    <w:rsid w:val="00FC6311"/>
    <w:rsid w:val="00FC6EEF"/>
    <w:rsid w:val="00FC7CB8"/>
    <w:rsid w:val="00FD0A9E"/>
    <w:rsid w:val="00FD1EA5"/>
    <w:rsid w:val="00FD2AF2"/>
    <w:rsid w:val="00FD2F32"/>
    <w:rsid w:val="00FD3D4E"/>
    <w:rsid w:val="00FD4BB9"/>
    <w:rsid w:val="00FD564F"/>
    <w:rsid w:val="00FD67C3"/>
    <w:rsid w:val="00FD7C58"/>
    <w:rsid w:val="00FE0398"/>
    <w:rsid w:val="00FE0932"/>
    <w:rsid w:val="00FE3575"/>
    <w:rsid w:val="00FE390B"/>
    <w:rsid w:val="00FE5A53"/>
    <w:rsid w:val="00FE7D6F"/>
    <w:rsid w:val="00FF0859"/>
    <w:rsid w:val="00FF1ADD"/>
    <w:rsid w:val="00FF1BD1"/>
    <w:rsid w:val="00FF257D"/>
    <w:rsid w:val="00FF259A"/>
    <w:rsid w:val="00FF29F2"/>
    <w:rsid w:val="00FF4747"/>
    <w:rsid w:val="00FF4B5D"/>
    <w:rsid w:val="00FF507C"/>
    <w:rsid w:val="00FF5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FEDAB0"/>
  <w15:chartTrackingRefBased/>
  <w15:docId w15:val="{EC83B380-772C-F94A-AE5E-9BAF15324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BF8"/>
  </w:style>
  <w:style w:type="paragraph" w:styleId="Balk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Balk2">
    <w:name w:val="heading 2"/>
    <w:basedOn w:val="Normal"/>
    <w:next w:val="Normal"/>
    <w:qFormat/>
    <w:pPr>
      <w:keepNext/>
      <w:outlineLvl w:val="1"/>
    </w:pPr>
    <w:rPr>
      <w:b/>
      <w:color w:val="339966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Altbilgi">
    <w:name w:val="Altbilgi"/>
    <w:basedOn w:val="Normal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</w:style>
  <w:style w:type="paragraph" w:styleId="stbilgi">
    <w:name w:val="Üstbilgi"/>
    <w:basedOn w:val="Normal"/>
    <w:rsid w:val="00011811"/>
    <w:pPr>
      <w:tabs>
        <w:tab w:val="center" w:pos="4536"/>
        <w:tab w:val="right" w:pos="9072"/>
      </w:tabs>
    </w:pPr>
  </w:style>
  <w:style w:type="paragraph" w:styleId="BalonMetni">
    <w:name w:val="Balloon Text"/>
    <w:basedOn w:val="Normal"/>
    <w:semiHidden/>
    <w:rsid w:val="001E0B07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F0458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im">
    <w:name w:val="im"/>
    <w:rsid w:val="00B76C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 /><Relationship Id="rId3" Type="http://schemas.openxmlformats.org/officeDocument/2006/relationships/settings" Target="settings.xml" /><Relationship Id="rId7" Type="http://schemas.openxmlformats.org/officeDocument/2006/relationships/footer" Target="footer1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0F2D0-978F-F04C-9D99-899B942C00E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827</Words>
  <Characters>4719</Characters>
  <Application>Microsoft Office Word</Application>
  <DocSecurity>0</DocSecurity>
  <Lines>39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FİZİK     BÖLÜMÜ HAFTALIK DERS PROGRAMI</vt:lpstr>
    </vt:vector>
  </TitlesOfParts>
  <Company>güfef</Company>
  <LinksUpToDate>false</LinksUpToDate>
  <CharactersWithSpaces>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FİZİK     BÖLÜMÜ HAFTALIK DERS PROGRAMI</dc:title>
  <dc:subject/>
  <dc:creator>A.OZKAN</dc:creator>
  <cp:keywords/>
  <cp:lastModifiedBy>faraday71@yahoo.com</cp:lastModifiedBy>
  <cp:revision>6</cp:revision>
  <cp:lastPrinted>2020-01-23T05:44:00Z</cp:lastPrinted>
  <dcterms:created xsi:type="dcterms:W3CDTF">2020-02-13T06:37:00Z</dcterms:created>
  <dcterms:modified xsi:type="dcterms:W3CDTF">2020-02-13T06:41:00Z</dcterms:modified>
</cp:coreProperties>
</file>