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3A5A4659" w:rsidR="00E32716" w:rsidRDefault="00D0131E" w:rsidP="00227508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1B7AE605" w14:textId="419F3AA0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 w:rsidR="006214CF">
        <w:rPr>
          <w:rFonts w:ascii="Times New Roman" w:hAnsi="Times New Roman" w:cs="Times New Roman"/>
          <w:b/>
          <w:sz w:val="16"/>
          <w:szCs w:val="16"/>
        </w:rPr>
        <w:t>2019-2020</w:t>
      </w:r>
      <w:r w:rsidR="00AF7AB0">
        <w:rPr>
          <w:rFonts w:ascii="Times New Roman" w:hAnsi="Times New Roman" w:cs="Times New Roman"/>
          <w:b/>
          <w:sz w:val="16"/>
          <w:szCs w:val="16"/>
        </w:rPr>
        <w:t xml:space="preserve"> EĞİTİM ÖĞRETİM YILI BAHAR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91"/>
        <w:gridCol w:w="1134"/>
        <w:gridCol w:w="1105"/>
        <w:gridCol w:w="1163"/>
        <w:gridCol w:w="1134"/>
        <w:gridCol w:w="1134"/>
        <w:gridCol w:w="1105"/>
        <w:gridCol w:w="964"/>
        <w:gridCol w:w="57"/>
        <w:gridCol w:w="935"/>
        <w:gridCol w:w="57"/>
        <w:gridCol w:w="907"/>
        <w:gridCol w:w="60"/>
      </w:tblGrid>
      <w:tr w:rsidR="008B315A" w:rsidRPr="00E331D7" w14:paraId="5BA73707" w14:textId="77777777" w:rsidTr="00B023AE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9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B35AE3">
        <w:trPr>
          <w:gridAfter w:val="1"/>
          <w:wAfter w:w="60" w:type="dxa"/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415F6FFA" w14:textId="3CC4E523" w:rsidTr="00C613F8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C871302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TREÖ110</w:t>
            </w:r>
          </w:p>
          <w:p w14:paraId="1B2F8019" w14:textId="5664C1E0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C11BA6F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TREÖ110</w:t>
            </w:r>
          </w:p>
          <w:p w14:paraId="085211BB" w14:textId="6F29F2BD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131F3F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TREÖ102</w:t>
            </w:r>
          </w:p>
          <w:p w14:paraId="4F7EF3D2" w14:textId="7239A600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Edebiyat Bilgi ve Kuramları-2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B8BD8B8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TREÖ212</w:t>
            </w:r>
          </w:p>
          <w:p w14:paraId="545CA4AB" w14:textId="0062DC50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Türk Dil Bilgisi-4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4BD8A331" w:rsidR="00200083" w:rsidRPr="00DC2B7F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5AB47FA3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03343C69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A84C4D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TR304A</w:t>
            </w:r>
          </w:p>
          <w:p w14:paraId="0AEB33F8" w14:textId="0D83EA63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Anlatma Teknikleri- II: Yazma Eğitimi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47A25C88" w:rsidR="00200083" w:rsidRPr="00CB4703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75650DA5" w:rsidR="00200083" w:rsidRPr="00B90D98" w:rsidRDefault="00200083" w:rsidP="0020008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0723CB87" w14:textId="59DF3AE6" w:rsidTr="00B023AE">
        <w:trPr>
          <w:trHeight w:val="26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54EAB4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Fatma AÇIK</w:t>
            </w:r>
          </w:p>
          <w:p w14:paraId="2D4F801A" w14:textId="0C5A1BD5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836B2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Nezir TEMUR</w:t>
            </w:r>
          </w:p>
          <w:p w14:paraId="5DF2200A" w14:textId="2F535C83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B51030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Dr. Öğrt. Üyesi Zeki GÜREL</w:t>
            </w:r>
          </w:p>
          <w:p w14:paraId="2CC3FB1F" w14:textId="6F0908E3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2802993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Necati Demir</w:t>
            </w:r>
          </w:p>
          <w:p w14:paraId="7585A5C8" w14:textId="26DCAEF6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50F97CCB" w:rsidR="00200083" w:rsidRPr="00DC2B7F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7F0DC43B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73C261F0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C3853A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Yusuf DOĞAN</w:t>
            </w:r>
          </w:p>
          <w:p w14:paraId="2A4CEFDC" w14:textId="1FDAC176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3AC4AD64" w:rsidR="00200083" w:rsidRPr="00CB4703" w:rsidRDefault="00200083" w:rsidP="0020008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08E1544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B11A6C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7B84A013" w14:textId="77777777" w:rsidTr="00A45322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7F1E332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84299BB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TREÖ102</w:t>
            </w:r>
          </w:p>
          <w:p w14:paraId="630763E0" w14:textId="4E104CAF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Edebiyat Bilgi ve Kuramları-2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7ED1BB6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TREÖ110</w:t>
            </w:r>
          </w:p>
          <w:p w14:paraId="2D8F81FC" w14:textId="4E4CE152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4980553B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FBCE75C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TREÖ212</w:t>
            </w:r>
          </w:p>
          <w:p w14:paraId="7593A6B2" w14:textId="4D0477EF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Türk Dil Bilgisi-4</w:t>
            </w:r>
          </w:p>
        </w:tc>
        <w:tc>
          <w:tcPr>
            <w:tcW w:w="116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C6EF4B9" w14:textId="4B7A1DC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6D5715E8" w:rsidR="00200083" w:rsidRPr="00106C3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170F07EC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TR312A Özel Öğretim Yöntemleri II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A17D35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TR304A</w:t>
            </w:r>
          </w:p>
          <w:p w14:paraId="45244B33" w14:textId="6C4D1FDC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Anlatma Teknikleri- II: Yazma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24383F1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718A593" w14:textId="4172EAAF" w:rsidR="00200083" w:rsidRPr="006634E0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</w:tcPr>
          <w:p w14:paraId="3D1294C4" w14:textId="77777777" w:rsidR="00200083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218950A9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290BFB6A" w14:textId="77777777" w:rsidTr="00A45322">
        <w:trPr>
          <w:trHeight w:val="35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42BA460D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793D63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Dr. Öğrt. Üyesi Zeki GÜREL</w:t>
            </w:r>
          </w:p>
          <w:p w14:paraId="2F995036" w14:textId="139E1DEA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AEDF0EA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Fatma AÇIK</w:t>
            </w:r>
          </w:p>
          <w:p w14:paraId="27A6E55C" w14:textId="7B8972CA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4B13967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D48701A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Necati Demir</w:t>
            </w:r>
          </w:p>
          <w:p w14:paraId="1A2DF5BE" w14:textId="6DC80DCD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70392ED8" w14:textId="7E7DBE14" w:rsidR="00200083" w:rsidRPr="009E4E65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29330CCE" w:rsidR="00200083" w:rsidRPr="00FF7BEC" w:rsidRDefault="00200083" w:rsidP="0020008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AFB457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  <w:p w14:paraId="5CC43868" w14:textId="3562BE8E" w:rsidR="00200083" w:rsidRPr="00C613F8" w:rsidRDefault="001F2EFA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CC314E" w14:textId="77777777" w:rsidR="00200083" w:rsidRPr="00C613F8" w:rsidRDefault="00200083" w:rsidP="0020008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Yusuf DOĞAN</w:t>
            </w:r>
          </w:p>
          <w:p w14:paraId="6EB4C2BF" w14:textId="658C7D3D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2181099C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E5C8E5" w14:textId="5E38E031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158DC65" w14:textId="77777777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2AB6102C" w14:textId="77777777" w:rsidTr="006F4469">
        <w:trPr>
          <w:trHeight w:val="30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64282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TREÖ102</w:t>
            </w:r>
          </w:p>
          <w:p w14:paraId="3849F95B" w14:textId="6E423596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Edebiyat Bilgi ve Kuramları-2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6EF3758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7A700653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21DDA79D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6353CB7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188D6D3F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200083" w:rsidRPr="00FF7BEC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75053C8E" w:rsidR="00200083" w:rsidRPr="003831D3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200083" w:rsidRPr="00F76320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188754E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TR430GK</w:t>
            </w:r>
          </w:p>
          <w:p w14:paraId="5F826CBC" w14:textId="1B09337D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Seçmeli V- Yırt Dışındaki Türk Çocuklarına Türkçe Öğretimi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92486E" w14:textId="29DDF989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BF17F85" w14:textId="77777777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37004207" w14:textId="77777777" w:rsidTr="006F4469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E8EDAF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Dr. Öğrt. Üyesi Zeki GÜREL</w:t>
            </w:r>
          </w:p>
          <w:p w14:paraId="48F34170" w14:textId="0D0486E9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4AAA9B1D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36AF928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C23FDB" w14:textId="105207F8" w:rsidR="00200083" w:rsidRPr="00A87862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24926474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B858EA1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TREÖ212</w:t>
            </w:r>
          </w:p>
          <w:p w14:paraId="37CE3FBB" w14:textId="7DBDA4B4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Türk Dil Bilgisi-4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8522F7B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TR304A</w:t>
            </w:r>
          </w:p>
          <w:p w14:paraId="7E6FADA4" w14:textId="23F42FEB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Anlatma Teknikleri- II: Yazma Eğitimi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64F11549" w:rsidR="00200083" w:rsidRPr="00B90D98" w:rsidRDefault="00200083" w:rsidP="0020008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6C8CE72C" w:rsidR="00200083" w:rsidRPr="00091DF4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A0B488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Fatma AÇIK</w:t>
            </w:r>
          </w:p>
          <w:p w14:paraId="4DA86049" w14:textId="603AAD1B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F82BE4A" w14:textId="6F24316E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5CAFAB1" w14:textId="1E206598" w:rsidR="00200083" w:rsidRPr="00B90D98" w:rsidRDefault="00200083" w:rsidP="00200083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00083" w:rsidRPr="00E331D7" w14:paraId="33D2AE2B" w14:textId="77777777" w:rsidTr="006F4469">
        <w:trPr>
          <w:trHeight w:val="30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15A38547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0E0D814D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0894AF3E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784E81" w14:textId="1953BBC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5476FC85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D0F76AA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Necati Demir</w:t>
            </w:r>
          </w:p>
          <w:p w14:paraId="26EAFA35" w14:textId="02C0F972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68B62B8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Yusuf DOĞAN</w:t>
            </w:r>
          </w:p>
          <w:p w14:paraId="1F8D851E" w14:textId="55E8D39E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0FCA7B8C" w:rsidR="00200083" w:rsidRPr="00222D3D" w:rsidRDefault="00200083" w:rsidP="0020008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748D6C8E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54FACF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TR410A</w:t>
            </w:r>
          </w:p>
          <w:p w14:paraId="120FCC30" w14:textId="793D0505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Seçmeli VII- Çağdaş Türk Edebiyatı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BAB6A7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TR430GK</w:t>
            </w:r>
          </w:p>
          <w:p w14:paraId="03190138" w14:textId="6CFDF780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Seçmeli V- Yırt Dışındaki Türk Çocuklarına Türkçe Öğretimi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1506229" w14:textId="7970ADD7" w:rsidR="00200083" w:rsidRPr="00C878BB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72C3E01D" w14:textId="77777777" w:rsidTr="00B023AE">
        <w:trPr>
          <w:trHeight w:val="29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449CE4CA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3CAEFB2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158A0DD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B471D9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TREÖ202</w:t>
            </w:r>
          </w:p>
          <w:p w14:paraId="54F9A68F" w14:textId="7C188851" w:rsidR="00200083" w:rsidRPr="00C613F8" w:rsidRDefault="00C613F8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Seçmeli-1 Ses Eğitimi ve Dik</w:t>
            </w:r>
            <w:r w:rsidR="00200083" w:rsidRPr="00C613F8">
              <w:rPr>
                <w:rFonts w:ascii="Times New Roman" w:hAnsi="Times New Roman" w:cs="Times New Roman"/>
                <w:sz w:val="13"/>
                <w:szCs w:val="13"/>
              </w:rPr>
              <w:t>siyon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701E462C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D4C318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TREÖ208</w:t>
            </w:r>
          </w:p>
          <w:p w14:paraId="6E839A82" w14:textId="4B4D2FDB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Türk Halk Edebiyatı- 2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44FE720F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4506172C" w:rsidR="00200083" w:rsidRPr="00EB5239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1084C0E7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0169BE46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Gıyasettin AYTAŞ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A89480A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 xml:space="preserve">Prof. Dr. </w:t>
            </w:r>
          </w:p>
          <w:p w14:paraId="5F9D83DE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Fatma AÇIK</w:t>
            </w:r>
          </w:p>
          <w:p w14:paraId="57352671" w14:textId="08B22DE6" w:rsidR="00200083" w:rsidRPr="00C613F8" w:rsidRDefault="00C24615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</w:t>
            </w:r>
            <w:r w:rsidR="00200083" w:rsidRPr="00C613F8">
              <w:rPr>
                <w:rFonts w:ascii="Times New Roman" w:hAnsi="Times New Roman" w:cs="Times New Roman"/>
                <w:sz w:val="13"/>
                <w:szCs w:val="13"/>
              </w:rPr>
              <w:t>02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D10A62D" w14:textId="72C9FEB9" w:rsidR="00200083" w:rsidRPr="00B90D98" w:rsidRDefault="00AB705B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 Sis. ve Okul Yön.</w:t>
            </w:r>
          </w:p>
        </w:tc>
      </w:tr>
      <w:tr w:rsidR="00200083" w:rsidRPr="00E331D7" w14:paraId="51063077" w14:textId="77777777" w:rsidTr="00AB705B">
        <w:trPr>
          <w:trHeight w:val="311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200083" w:rsidRPr="00E331D7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5201E4D6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34D3CEBD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33AA5988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DB43BC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  <w:p w14:paraId="77FB8DCA" w14:textId="14B45862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4E8219A2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A707556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Nezir TEMUR</w:t>
            </w:r>
          </w:p>
          <w:p w14:paraId="01D71325" w14:textId="521E48C6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706A7726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01E7C62D" w:rsidR="00200083" w:rsidRPr="002336F0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731BE749" w:rsidR="00200083" w:rsidRPr="00B90D9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6222D64E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76FD9F1" w14:textId="0D39E63E" w:rsidR="00200083" w:rsidRPr="00391686" w:rsidRDefault="00200083" w:rsidP="0020008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67" w:type="dxa"/>
            <w:gridSpan w:val="2"/>
            <w:shd w:val="clear" w:color="auto" w:fill="FFFFFF" w:themeFill="background1"/>
            <w:vAlign w:val="center"/>
          </w:tcPr>
          <w:p w14:paraId="58B84C4A" w14:textId="55688E57" w:rsidR="00AB705B" w:rsidRPr="008554FB" w:rsidRDefault="00E34FC9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TR404MB </w:t>
            </w:r>
            <w:r w:rsidR="00AB705B" w:rsidRPr="008554FB">
              <w:rPr>
                <w:rFonts w:ascii="Times New Roman" w:hAnsi="Times New Roman" w:cs="Times New Roman"/>
                <w:sz w:val="13"/>
                <w:szCs w:val="13"/>
              </w:rPr>
              <w:t>Doç. Dr. Serkan KOŞAR</w:t>
            </w:r>
          </w:p>
          <w:p w14:paraId="2908C8A5" w14:textId="477E70C0" w:rsidR="00200083" w:rsidRPr="00B90D98" w:rsidRDefault="00AB705B" w:rsidP="00200083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  <w:r w:rsidRPr="008554FB">
              <w:rPr>
                <w:rFonts w:ascii="Times New Roman" w:hAnsi="Times New Roman" w:cs="Times New Roman"/>
                <w:sz w:val="13"/>
                <w:szCs w:val="13"/>
              </w:rPr>
              <w:t>H110</w:t>
            </w:r>
          </w:p>
        </w:tc>
      </w:tr>
      <w:tr w:rsidR="00200083" w:rsidRPr="00C613F8" w14:paraId="7DD55809" w14:textId="77777777" w:rsidTr="00C613F8">
        <w:trPr>
          <w:gridAfter w:val="1"/>
          <w:wAfter w:w="60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57E2CDA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2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48BAF6B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00083" w:rsidRPr="00E331D7" w14:paraId="5BC216E2" w14:textId="77777777" w:rsidTr="00C613F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C9F4C00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6338A39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24A67AE" w14:textId="4E26FFCA" w:rsidR="00200083" w:rsidRPr="00C613F8" w:rsidRDefault="00200083" w:rsidP="00CB70E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7B782FCF" w14:textId="0CD3F61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CCF21D8" w14:textId="498375A4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1523FCC" w14:textId="0C1715F2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55014414" w14:textId="7777777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TREÖ210</w:t>
            </w:r>
          </w:p>
          <w:p w14:paraId="0B665745" w14:textId="2C9D841D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Yeni Türk Edebiyatı- 2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02EA397" w14:textId="64CBBE0F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846DA88" w14:textId="66C81BE8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613A64DA" w14:textId="37153AD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TR312A Özel Öğretim Yöntemleri II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83BEA0C" w14:textId="69BE5F97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D8E8295" w14:textId="2F51ACF2" w:rsidR="00200083" w:rsidRPr="00C613F8" w:rsidRDefault="00200083" w:rsidP="00CB70E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6F347F1E" w14:textId="7E18EAF8" w:rsidR="00200083" w:rsidRPr="00C613F8" w:rsidRDefault="00200083" w:rsidP="00CB70E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95B3D7" w:themeFill="accent1" w:themeFillTint="99"/>
          </w:tcPr>
          <w:p w14:paraId="4BFD9ECE" w14:textId="29397E31" w:rsidR="00200083" w:rsidRPr="00C613F8" w:rsidRDefault="00200083" w:rsidP="0020008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04EB3142" w14:textId="77777777" w:rsidTr="00AB5B8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FF4B1F8" w14:textId="4688815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95C5714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68567E4" w14:textId="0720AB1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56EF768F" w14:textId="101B2A8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BA438E5" w14:textId="5E06E4C6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26278714" w14:textId="1F61F59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7BE2CCE0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Gıyasettin AYTAŞ</w:t>
            </w:r>
          </w:p>
          <w:p w14:paraId="5575D498" w14:textId="0754F24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469AC41" w14:textId="30D2AD26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501F5B6" w14:textId="6C04005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 xml:space="preserve">TR314MB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447F08AC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  <w:p w14:paraId="373BEE28" w14:textId="158A1444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12C405D" w14:textId="074F68FE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9ADDC5E" w14:textId="6B64968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054AEB58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TR402GK</w:t>
            </w:r>
          </w:p>
          <w:p w14:paraId="4DEBDEE9" w14:textId="26334CF0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67" w:type="dxa"/>
            <w:gridSpan w:val="2"/>
            <w:shd w:val="clear" w:color="auto" w:fill="95B3D7" w:themeFill="accent1" w:themeFillTint="99"/>
          </w:tcPr>
          <w:p w14:paraId="6CD36589" w14:textId="25CD188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3268921C" w14:textId="77777777" w:rsidTr="00AB5B8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DCD6773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C0682A3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0CE9B95" w14:textId="2E5E877A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113359FB" w14:textId="517C27C9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A0FA429" w14:textId="32FD2180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519A428" w14:textId="2D79C602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746E14A2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TREÖ216</w:t>
            </w:r>
          </w:p>
          <w:p w14:paraId="3E1A8E34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Seçmeli 1</w:t>
            </w:r>
          </w:p>
          <w:p w14:paraId="03BB59F1" w14:textId="1BCE246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Anlam Bilimi</w:t>
            </w:r>
          </w:p>
        </w:tc>
        <w:tc>
          <w:tcPr>
            <w:tcW w:w="1163" w:type="dxa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5247C09D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TREÖ210</w:t>
            </w:r>
          </w:p>
          <w:p w14:paraId="457629FF" w14:textId="25B53269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Yeni Türk Edebiyatı- 2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136055C" w14:textId="04EE60B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70787F93" w14:textId="770A6A38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9C30C7B" w14:textId="7B78D820" w:rsidR="00787553" w:rsidRPr="00C613F8" w:rsidRDefault="00787553" w:rsidP="00787553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2AC2C20C" w14:textId="2D7F0B5B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191B4EFC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Muammer NURLU</w:t>
            </w:r>
          </w:p>
          <w:p w14:paraId="0C9B0767" w14:textId="47B1CB13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3277A102" w14:textId="20D71C86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2FF6AE9E" w14:textId="77777777" w:rsidTr="00D0131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0BA017A" w14:textId="3F842819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AD7A633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2E0FB630" w14:textId="4F353838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2BCD2A1A" w14:textId="503A112C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8D4F90A" w14:textId="2087D6FA" w:rsidR="00787553" w:rsidRPr="00C613F8" w:rsidRDefault="00787553" w:rsidP="00787553">
            <w:pP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D62ED6B" w14:textId="530D21C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202AFC47" w14:textId="6E91E99C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Nazife Burcu TAKIL</w:t>
            </w:r>
          </w:p>
          <w:p w14:paraId="6EBBFDDB" w14:textId="634A21F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  <w:p w14:paraId="773AF437" w14:textId="3A8F9CF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shd w:val="clear" w:color="auto" w:fill="95B3D7" w:themeFill="accent1" w:themeFillTint="99"/>
            <w:vAlign w:val="center"/>
          </w:tcPr>
          <w:p w14:paraId="64F6630E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Gıyasettin AYTAŞ</w:t>
            </w:r>
          </w:p>
          <w:p w14:paraId="2BB7D3B9" w14:textId="56CCCD8B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128E815" w14:textId="77777777" w:rsidR="00787553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Ayfer SAYIN</w:t>
            </w:r>
          </w:p>
          <w:p w14:paraId="46422FDB" w14:textId="2A7E5D72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7432C19E" w14:textId="1289C53C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A3ABB2A" w14:textId="4FB63AEB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shd w:val="clear" w:color="auto" w:fill="95B3D7" w:themeFill="accent1" w:themeFillTint="99"/>
            <w:vAlign w:val="center"/>
          </w:tcPr>
          <w:p w14:paraId="1A2B2256" w14:textId="6A9168DE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03D0FC30" w14:textId="367305F9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67710A14" w14:textId="77777777" w:rsidR="005E64A5" w:rsidRPr="00C613F8" w:rsidRDefault="005E64A5" w:rsidP="005E64A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TR402GK</w:t>
            </w:r>
          </w:p>
          <w:p w14:paraId="036760BC" w14:textId="769C7DA6" w:rsidR="00787553" w:rsidRPr="00C613F8" w:rsidRDefault="005E64A5" w:rsidP="005E64A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</w:tr>
      <w:tr w:rsidR="00787553" w:rsidRPr="00E331D7" w14:paraId="30C9D64E" w14:textId="77777777" w:rsidTr="00D0131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5959E38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7E3945F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0BFEC08" w14:textId="734442B9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0DCEE1ED" w14:textId="5D7643B0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4BDEDAE" w14:textId="14537DEF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55408FA" w14:textId="68236FE0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53E90D5A" w14:textId="551EB19F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EB207D1" w14:textId="633C1DE3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EE2B9C2" w14:textId="209469A0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5AFD49B3" w14:textId="50F032C3" w:rsidR="00787553" w:rsidRPr="00C613F8" w:rsidRDefault="00787553" w:rsidP="00787553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2014C8B" w14:textId="7ECB0C70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shd w:val="clear" w:color="auto" w:fill="95B3D7" w:themeFill="accent1" w:themeFillTint="99"/>
            <w:vAlign w:val="center"/>
          </w:tcPr>
          <w:p w14:paraId="46E23548" w14:textId="363F5693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6F22DB41" w14:textId="11AB8833" w:rsidR="00787553" w:rsidRPr="00C613F8" w:rsidRDefault="001B1235" w:rsidP="001B12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TR422A </w:t>
            </w:r>
            <w:r w:rsidR="00787553">
              <w:rPr>
                <w:rFonts w:ascii="Times New Roman" w:hAnsi="Times New Roman" w:cs="Times New Roman"/>
                <w:sz w:val="13"/>
                <w:szCs w:val="13"/>
              </w:rPr>
              <w:t>Seçmeli VIII- Anlam Bilgisi</w:t>
            </w: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36E91487" w14:textId="77777777" w:rsidR="005E64A5" w:rsidRPr="00C613F8" w:rsidRDefault="005E64A5" w:rsidP="005E64A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Muammer NURLU</w:t>
            </w:r>
          </w:p>
          <w:p w14:paraId="27422D1F" w14:textId="26C551B1" w:rsidR="00787553" w:rsidRPr="00C613F8" w:rsidRDefault="005E64A5" w:rsidP="005E64A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  <w:tr w:rsidR="00787553" w:rsidRPr="00E331D7" w14:paraId="058EEE11" w14:textId="77777777" w:rsidTr="00787553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A2F3238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FA67DEA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1393F3F" w14:textId="11CF4D20" w:rsidR="00787553" w:rsidRPr="00C613F8" w:rsidRDefault="00787553" w:rsidP="00787553">
            <w:pP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323E6C4D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TREÖ108</w:t>
            </w:r>
          </w:p>
          <w:p w14:paraId="0C3C0112" w14:textId="1FCD983F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 Bilgisi 2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501D752" w14:textId="34545931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191C9BAF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TREÖ210</w:t>
            </w:r>
          </w:p>
          <w:p w14:paraId="62AE4A94" w14:textId="798D4CD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Yeni Türk Edebiyatı- 2</w:t>
            </w: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2E1C3880" w14:textId="77777777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36FF3A5" w14:textId="45357026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8E2DFA8" w14:textId="714C468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2AAD3ED" w14:textId="143BA8CF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TR312A Özel Öğretim Yöntemleri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E90DECC" w14:textId="465F9D1F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TR314MB</w:t>
            </w:r>
          </w:p>
        </w:tc>
        <w:tc>
          <w:tcPr>
            <w:tcW w:w="1105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2565BCE7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 xml:space="preserve">TR308GK </w:t>
            </w:r>
          </w:p>
          <w:p w14:paraId="46C01EB0" w14:textId="4B0CA350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36629F7" w14:textId="0A54125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00D12004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0593">
              <w:rPr>
                <w:rFonts w:ascii="Times New Roman" w:hAnsi="Times New Roman" w:cs="Times New Roman"/>
                <w:sz w:val="13"/>
                <w:szCs w:val="13"/>
              </w:rPr>
              <w:t>Doç. Dr. Nazife Burcu TAKIL</w:t>
            </w:r>
          </w:p>
          <w:p w14:paraId="1164D561" w14:textId="71D414FA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645AAC40" w14:textId="7115BDCA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176BD1F7" w14:textId="77777777" w:rsidTr="00787553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74FBB58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8D30F83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406E7AF" w14:textId="3214CB1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491F959C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Doç.Dr. Mehmet KARA</w:t>
            </w:r>
          </w:p>
          <w:p w14:paraId="57F30F45" w14:textId="00045B9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H102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29DBD15" w14:textId="22EE8A1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428F4894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Gıyasettin AYTAŞ</w:t>
            </w:r>
          </w:p>
          <w:p w14:paraId="186BA181" w14:textId="7AD204E3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741F814A" w14:textId="72BE8F9B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7AFF342" w14:textId="2FBB3D0C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E9824E3" w14:textId="77777777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Yusuf UYAR</w:t>
            </w:r>
          </w:p>
          <w:p w14:paraId="34142316" w14:textId="4097FD14" w:rsidR="00787553" w:rsidRPr="00C613F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392E36E" w14:textId="2E53CFEA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</w:p>
        </w:tc>
        <w:tc>
          <w:tcPr>
            <w:tcW w:w="1105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F4FCADD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Dr. Öğr. Üyesi İlhan AKAR</w:t>
            </w:r>
          </w:p>
          <w:p w14:paraId="352B9DAC" w14:textId="44C77382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54C977D" w14:textId="56500C56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465C859B" w14:textId="207C7EAB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5125F30E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TR412A</w:t>
            </w:r>
          </w:p>
          <w:p w14:paraId="667E5410" w14:textId="37EA518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Seçmeli VII Dil Sosyolojisi</w:t>
            </w:r>
          </w:p>
        </w:tc>
      </w:tr>
      <w:tr w:rsidR="00787553" w:rsidRPr="004A366D" w14:paraId="5FC3868B" w14:textId="77777777" w:rsidTr="00DE03F7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E62B6A4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C05771C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8B75C98" w14:textId="35501823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7D67EA83" w14:textId="0A173B42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DBC1183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TREÖ108</w:t>
            </w:r>
          </w:p>
          <w:p w14:paraId="169CA5BE" w14:textId="72F8AC9F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 Bilgisi 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28F3122" w14:textId="32E64852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1A5CA74B" w14:textId="34EACD91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F8A95BA" w14:textId="29AC2BEB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329EE43A" w14:textId="0238D296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AECF96D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Ayfer SAYIN</w:t>
            </w:r>
          </w:p>
          <w:p w14:paraId="14A64F07" w14:textId="1F0EEDA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CZ13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B327DBC" w14:textId="66084B9E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TR312A Özel Öğretim Yöntemleri II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DE35A7A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TR402GK</w:t>
            </w:r>
          </w:p>
          <w:p w14:paraId="6B0E65FE" w14:textId="1612F1E9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226BB32B" w14:textId="76569CA4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18C52FB2" w14:textId="78CD1138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Nazife Burcu TAKIL</w:t>
            </w:r>
          </w:p>
        </w:tc>
      </w:tr>
      <w:tr w:rsidR="00787553" w:rsidRPr="00E331D7" w14:paraId="401FBEA2" w14:textId="77777777" w:rsidTr="00C613F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B0D7C41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F64A9D1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3D3BFD2" w14:textId="7B3241D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7D72AFBB" w14:textId="1825A9D5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2F91540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Doç.Dr. Mehmet KARA</w:t>
            </w:r>
          </w:p>
          <w:p w14:paraId="33CC8DF9" w14:textId="57C0909D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96F58CE" w14:textId="1C012A5B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4FAEBE63" w14:textId="6A641186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DCAB6D9" w14:textId="3A298B57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4D5AFB2" w14:textId="5432C734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74C22C15" w14:textId="0B60EA8F" w:rsidR="00787553" w:rsidRPr="00C613F8" w:rsidRDefault="00787553" w:rsidP="00787553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CFF29F5" w14:textId="77777777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Yusuf UYAR</w:t>
            </w:r>
          </w:p>
          <w:p w14:paraId="58221B76" w14:textId="03F954A7" w:rsidR="00787553" w:rsidRPr="00C613F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22E364B" w14:textId="77777777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Prof. Dr. Muammer NURLU</w:t>
            </w:r>
          </w:p>
          <w:p w14:paraId="2F846532" w14:textId="11E59BFD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052AF527" w14:textId="73C42ADF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5C0B7F4E" w14:textId="3F0EB6BA" w:rsidR="00787553" w:rsidRPr="00C613F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</w:tr>
      <w:tr w:rsidR="00787553" w:rsidRPr="00E331D7" w14:paraId="2EA2C4BA" w14:textId="77777777" w:rsidTr="00B35AE3">
        <w:trPr>
          <w:gridAfter w:val="1"/>
          <w:wAfter w:w="60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2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41D4CE0C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B9FD22B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TREÖ104</w:t>
            </w:r>
          </w:p>
          <w:p w14:paraId="05E365A2" w14:textId="1D4E9829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Osmanlı Türkçesi-2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159DA3C1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604F0B8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63575DC1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66E77CE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TREÖ208</w:t>
            </w:r>
          </w:p>
          <w:p w14:paraId="66770BB9" w14:textId="06F700DE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Türk Halk Edebiyatı- 2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4A92A270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6524111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TR304A</w:t>
            </w:r>
          </w:p>
          <w:p w14:paraId="0D0347B4" w14:textId="4C970F7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Anlatma Teknikleri- II: Yazma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5844321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TR318A</w:t>
            </w:r>
          </w:p>
          <w:p w14:paraId="51E27CF6" w14:textId="7663E253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Seçmeli V- Türk Dünyası Edebiyatı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04EBA37C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0CF6E2A2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346EE96E" w:rsidR="00787553" w:rsidRPr="00B90D9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6611021" w14:textId="77777777" w:rsidR="00787553" w:rsidRPr="00C9341B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41B">
              <w:rPr>
                <w:rFonts w:ascii="Times New Roman" w:hAnsi="Times New Roman" w:cs="Times New Roman"/>
                <w:sz w:val="13"/>
                <w:szCs w:val="13"/>
              </w:rPr>
              <w:t>TR424A</w:t>
            </w:r>
          </w:p>
          <w:p w14:paraId="7373F040" w14:textId="04B4B36F" w:rsidR="00787553" w:rsidRPr="00B90D9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C9341B">
              <w:rPr>
                <w:rFonts w:ascii="Times New Roman" w:hAnsi="Times New Roman" w:cs="Times New Roman"/>
                <w:sz w:val="13"/>
                <w:szCs w:val="13"/>
              </w:rPr>
              <w:t>Seçmeli VIII- Söz Bilimi (Leksikoloji)</w:t>
            </w:r>
          </w:p>
        </w:tc>
      </w:tr>
      <w:tr w:rsidR="00787553" w:rsidRPr="00E331D7" w14:paraId="5127B4BE" w14:textId="77777777" w:rsidTr="00DE03F7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61C251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Fahri TEMİZYÜREK</w:t>
            </w:r>
          </w:p>
          <w:p w14:paraId="4045BC9A" w14:textId="5E686F05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3A03DDD3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68491D88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43B34B47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F3C753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İhsan KALENDEROĞLU</w:t>
            </w:r>
          </w:p>
          <w:p w14:paraId="00698750" w14:textId="381F40D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22FCACA3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BF2EBCA" w14:textId="77777777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Doç. Dr. Yusuf DOĞAN</w:t>
            </w:r>
          </w:p>
          <w:p w14:paraId="1411041A" w14:textId="44C53673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41AB0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Dr. Öğr. Üyesi Zeki GÜREL</w:t>
            </w:r>
          </w:p>
          <w:p w14:paraId="6BD72725" w14:textId="244B226F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059E25" w14:textId="413F7612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 xml:space="preserve">TR314MB 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5756D573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C52832E" w14:textId="33B86FB6" w:rsidR="00787553" w:rsidRPr="00B90D9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94791AB" w14:textId="77777777" w:rsidR="00787553" w:rsidRPr="00C9341B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41B">
              <w:rPr>
                <w:rFonts w:ascii="Times New Roman" w:hAnsi="Times New Roman" w:cs="Times New Roman"/>
                <w:sz w:val="13"/>
                <w:szCs w:val="13"/>
              </w:rPr>
              <w:t>Doç. DR. Mehmet KARA</w:t>
            </w:r>
          </w:p>
          <w:p w14:paraId="747F4284" w14:textId="09AC0E63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41B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</w:tr>
      <w:tr w:rsidR="00787553" w:rsidRPr="00E331D7" w14:paraId="765F0247" w14:textId="77777777" w:rsidTr="006262B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2FB974" w14:textId="77777777" w:rsidR="00787553" w:rsidRPr="00CB70EB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B70EB">
              <w:rPr>
                <w:rFonts w:ascii="Times New Roman" w:hAnsi="Times New Roman" w:cs="Times New Roman"/>
                <w:sz w:val="13"/>
                <w:szCs w:val="13"/>
              </w:rPr>
              <w:t>TREÖ108</w:t>
            </w:r>
          </w:p>
          <w:p w14:paraId="143F323D" w14:textId="46EA8583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B70EB">
              <w:rPr>
                <w:rFonts w:ascii="Times New Roman" w:hAnsi="Times New Roman" w:cs="Times New Roman"/>
                <w:sz w:val="13"/>
                <w:szCs w:val="13"/>
              </w:rPr>
              <w:t>Türk Dil Bilgisi 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144C6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TREÖ104</w:t>
            </w:r>
          </w:p>
          <w:p w14:paraId="5777121E" w14:textId="36384EA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Osmanlı Türkçesi-2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273B41D1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454FB6A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7365A639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1FE3A4" w14:textId="77777777" w:rsidR="00787553" w:rsidRDefault="00787553" w:rsidP="001B12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TREÖ216</w:t>
            </w:r>
          </w:p>
          <w:p w14:paraId="6A3E4EF3" w14:textId="486CC76B" w:rsidR="00787553" w:rsidRPr="00BA5AF7" w:rsidRDefault="00787553" w:rsidP="001B12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1- Anlam Bilimi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60368E1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TR320A</w:t>
            </w:r>
          </w:p>
          <w:p w14:paraId="7367AC52" w14:textId="1B730FB5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Seçmeli V- Türk Destan Edebiyatı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10A31" w14:textId="77777777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TR304A</w:t>
            </w:r>
          </w:p>
          <w:p w14:paraId="6B4AC324" w14:textId="0D80CB53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Anlatma Teknikleri- II: Yazma Eğitimi</w:t>
            </w:r>
          </w:p>
        </w:tc>
        <w:tc>
          <w:tcPr>
            <w:tcW w:w="110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2D37F0" w14:textId="3AA1601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45BA77B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397F9C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TR404MB</w:t>
            </w:r>
          </w:p>
          <w:p w14:paraId="62A0EB9E" w14:textId="4DE99C63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Eğitim Sistemi ve Okul Yönetimi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527BE723" w14:textId="0992CA99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02C4F970" w14:textId="77777777" w:rsidTr="006262B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B4FFBEE" w14:textId="77777777" w:rsidR="00787553" w:rsidRPr="00CB70EB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B70EB">
              <w:rPr>
                <w:rFonts w:ascii="Times New Roman" w:hAnsi="Times New Roman" w:cs="Times New Roman"/>
                <w:sz w:val="13"/>
                <w:szCs w:val="13"/>
              </w:rPr>
              <w:t>Doç.Dr. Mehmet KARA</w:t>
            </w:r>
          </w:p>
          <w:p w14:paraId="3ECAC9CC" w14:textId="62AD4E2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A0AB2F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Fahri TEMİZYÜREK</w:t>
            </w:r>
          </w:p>
          <w:p w14:paraId="04AC7440" w14:textId="3DD40350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577E07C9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0C59A2EB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4530F178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CBCA04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Nazife Burcu TAKIL</w:t>
            </w:r>
          </w:p>
          <w:p w14:paraId="56134E52" w14:textId="5611E19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89C900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İhsan KALENDEROĞLU</w:t>
            </w:r>
          </w:p>
          <w:p w14:paraId="3DB079DA" w14:textId="6428EAD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482E9" w14:textId="77777777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Doç. Dr. Yusuf DOĞAN</w:t>
            </w:r>
          </w:p>
          <w:p w14:paraId="363F86C6" w14:textId="4F87FE24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28B0C5" w14:textId="1ABF7C01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Doç. Dr. Ayfer SAYIN</w:t>
            </w:r>
          </w:p>
          <w:p w14:paraId="3F04FA85" w14:textId="2CA2ED9C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CZ13</w:t>
            </w:r>
          </w:p>
          <w:p w14:paraId="3E2226F5" w14:textId="316B05BD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00BE7160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9031AB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Türker KURT</w:t>
            </w:r>
          </w:p>
          <w:p w14:paraId="2ED9E83F" w14:textId="115CA58C" w:rsidR="00787553" w:rsidRPr="00B90D98" w:rsidRDefault="00AC2CBE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8AF93C6" w14:textId="09850043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0CD12BA3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3D869A8D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51C631F7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1CE3300A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5494BC33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129A696C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2E1193F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F126772" w14:textId="0DBC1291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01766D8" w14:textId="4E67B2A7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6534E048" w14:textId="77777777" w:rsidTr="0057498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5B7A7228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35813090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30D8AF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TREÖ104</w:t>
            </w:r>
          </w:p>
          <w:p w14:paraId="15390574" w14:textId="44F57948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Osmanlı Türkçesi-2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57121BE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TREÖ208</w:t>
            </w:r>
          </w:p>
          <w:p w14:paraId="4792DF20" w14:textId="202852D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Türk Halk Edebiyatı- 2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2B566169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5E28D039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331E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 xml:space="preserve">TR308GK </w:t>
            </w:r>
          </w:p>
          <w:p w14:paraId="32A1D869" w14:textId="4B27A266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D0E5A50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TR310GK</w:t>
            </w:r>
          </w:p>
          <w:p w14:paraId="05F806CB" w14:textId="4AAB634A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96FFE6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TR304A</w:t>
            </w:r>
          </w:p>
          <w:p w14:paraId="17295AA3" w14:textId="78E3FFB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Anlatma Teknikleri- II: Yazma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053D4E4" w14:textId="702E3D1F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TR404MB</w:t>
            </w:r>
          </w:p>
          <w:p w14:paraId="2886DE3B" w14:textId="27B930C9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Eğitim Sistemi ve Okul Yönetimi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9084E0E" w14:textId="48CA6BB7" w:rsidR="00787553" w:rsidRPr="00B90D9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EA75A03" w14:textId="48CB10ED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31B93F98" w14:textId="77777777" w:rsidTr="0057498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739499D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2385D9CD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016463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Fahri TEMİZYÜREK</w:t>
            </w:r>
          </w:p>
          <w:p w14:paraId="0305DA9C" w14:textId="0D751EC8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A3F619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İhsan KALENDEROĞLU</w:t>
            </w:r>
          </w:p>
          <w:p w14:paraId="12A04E51" w14:textId="29B5EA1A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7AED592A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156FA351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9B5CA9" w14:textId="523E9B08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Dr. Öğr. Üyesi İlhan AKAR</w:t>
            </w:r>
          </w:p>
          <w:p w14:paraId="46CE615D" w14:textId="09970C51" w:rsidR="0057498A" w:rsidRDefault="00A74E16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C307</w:t>
            </w:r>
            <w:bookmarkStart w:id="0" w:name="_GoBack"/>
            <w:bookmarkEnd w:id="0"/>
          </w:p>
          <w:p w14:paraId="6E5EE8BD" w14:textId="04AEA923" w:rsidR="0057498A" w:rsidRPr="00BA5AF7" w:rsidRDefault="0057498A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BC662C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  <w:p w14:paraId="4A138D60" w14:textId="48FD7363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030985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Doç. Dr. Yusuf DOĞAN</w:t>
            </w:r>
          </w:p>
          <w:p w14:paraId="6B23794F" w14:textId="329A85BC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13F140" w14:textId="77777777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Türker KURT</w:t>
            </w:r>
          </w:p>
          <w:p w14:paraId="4AF1B8F2" w14:textId="4C91C4A6" w:rsidR="00AC2CBE" w:rsidRPr="00B90D98" w:rsidRDefault="00AC2CBE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650EF76" w14:textId="7DB0EC0B" w:rsidR="00787553" w:rsidRPr="00B90D9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59FF49A6" w14:textId="71249704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09239028" w14:textId="77777777" w:rsidTr="006262B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0B424005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767E40D1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5D6F3040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012FC6C0" w:rsidR="00787553" w:rsidRPr="00BA5AF7" w:rsidRDefault="00787553" w:rsidP="00787553">
            <w:pPr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144847F8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2D4BB922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D48304A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TR310GK</w:t>
            </w:r>
          </w:p>
          <w:p w14:paraId="07D4567D" w14:textId="75713E2D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2B5AFC" w14:textId="43B05252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TR308GK</w:t>
            </w:r>
          </w:p>
          <w:p w14:paraId="7806B640" w14:textId="464E2BF2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E8D5E0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TR320A</w:t>
            </w:r>
          </w:p>
          <w:p w14:paraId="348AB8F7" w14:textId="72619C2F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Seçmeli V- Türk Destan Edebiyatı</w:t>
            </w: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6B51BE9" w14:textId="77777777" w:rsidR="00787553" w:rsidRPr="00CB70EB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B70EB">
              <w:rPr>
                <w:rFonts w:ascii="Times New Roman" w:hAnsi="Times New Roman" w:cs="Times New Roman"/>
                <w:sz w:val="13"/>
                <w:szCs w:val="13"/>
              </w:rPr>
              <w:t>TR424A</w:t>
            </w:r>
          </w:p>
          <w:p w14:paraId="48E6B2DF" w14:textId="6CFC6CD1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B70EB">
              <w:rPr>
                <w:rFonts w:ascii="Times New Roman" w:hAnsi="Times New Roman" w:cs="Times New Roman"/>
                <w:sz w:val="13"/>
                <w:szCs w:val="13"/>
              </w:rPr>
              <w:t>Seçmeli VIII- Söz Bilimi (Leksikoloji)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568F85E" w14:textId="5D302FDF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70D0272" w14:textId="5ECB03A1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4E50A174" w14:textId="77777777" w:rsidTr="006262BA">
        <w:trPr>
          <w:trHeight w:val="317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079EC08F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283BF5B4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0D9AEC68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266CFF7C" w:rsidR="00787553" w:rsidRPr="00BA5AF7" w:rsidRDefault="00787553" w:rsidP="00787553">
            <w:pPr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1EDEA96E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7A3FF991" w:rsidR="00787553" w:rsidRPr="00BA5AF7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3EC047" w14:textId="3E408A10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  <w:p w14:paraId="4CFD4D45" w14:textId="12F664AD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  <w:p w14:paraId="13F0FE28" w14:textId="41D69F5A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1E3A8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Dr. Öğr. Üyesi İlhan AKAR</w:t>
            </w:r>
          </w:p>
          <w:p w14:paraId="1F52F071" w14:textId="28D4C96B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AB9268" w14:textId="77777777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Prof. Dr. İhsan KALENDEROĞLU</w:t>
            </w:r>
          </w:p>
          <w:p w14:paraId="4BDEE376" w14:textId="39A902B6" w:rsidR="00787553" w:rsidRPr="00BA5AF7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E79074" w14:textId="77777777" w:rsidR="00787553" w:rsidRPr="00BA5AF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A5AF7">
              <w:rPr>
                <w:rFonts w:ascii="Times New Roman" w:hAnsi="Times New Roman" w:cs="Times New Roman"/>
                <w:sz w:val="13"/>
                <w:szCs w:val="13"/>
              </w:rPr>
              <w:t>Dr. Öğr. Üyesi Zeki GÜREL</w:t>
            </w:r>
          </w:p>
          <w:p w14:paraId="40C8F97D" w14:textId="109D75CE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71F92" w14:textId="5632DB53" w:rsidR="00787553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3689DCFD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</w:tr>
      <w:tr w:rsidR="00787553" w:rsidRPr="007A46C8" w14:paraId="3B9D3DDB" w14:textId="77777777" w:rsidTr="007A46C8">
        <w:trPr>
          <w:gridAfter w:val="1"/>
          <w:wAfter w:w="60" w:type="dxa"/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4B59234" w14:textId="3E4AEE62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2" w:type="dxa"/>
            <w:gridSpan w:val="15"/>
            <w:tcBorders>
              <w:top w:val="nil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16C87AA" w14:textId="77777777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02104691" w14:textId="77777777" w:rsidTr="007A46C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A5ABDC6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62F1140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6B58031" w14:textId="58C9DA79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2C03BDA1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68E9DA2" w14:textId="0AE2B190" w:rsidR="00787553" w:rsidRPr="007A46C8" w:rsidRDefault="00787553" w:rsidP="00787553">
            <w:pP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8422904" w14:textId="5A5B51A0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2D2C5E23" w14:textId="02BE572A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A243CD5" w14:textId="3279B916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B3E823B" w14:textId="46C64F65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TR312A Özel Öğretim Yöntemleri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</w:tcPr>
          <w:p w14:paraId="21FC3830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TR306A</w:t>
            </w:r>
          </w:p>
          <w:p w14:paraId="2816FCE2" w14:textId="64045D95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4F02FDD" w14:textId="05995E0B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D68E8E1" w14:textId="7C5E4F8B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1CBAF767" w14:textId="327AA19E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95B3D7" w:themeFill="accent1" w:themeFillTint="99"/>
            <w:vAlign w:val="center"/>
          </w:tcPr>
          <w:p w14:paraId="4BB1E0F7" w14:textId="5DCEDDCF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2F4D67A1" w14:textId="77777777" w:rsidTr="007A46C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56FCC31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CF95163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33B42ECA" w14:textId="4C4CDCB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2273BD8C" w14:textId="27880A13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D3B663F" w14:textId="61054009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ACE562D" w14:textId="0648D965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58CCEDA3" w14:textId="6C6B5DBA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8C578A1" w14:textId="66EEA636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4EB7021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Yusuf UYAR</w:t>
            </w:r>
          </w:p>
          <w:p w14:paraId="5AB1A056" w14:textId="63B8D6F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B60FA00" w14:textId="1686F64C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263CE63" w14:textId="45A314E5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9F14D28" w14:textId="34E4B1DE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4929E348" w14:textId="2596F88D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67011347" w14:textId="4B571E06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5332A023" w14:textId="77777777" w:rsidTr="007A46C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78D675A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6C2B5B3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6C14AE0" w14:textId="6E7B4D28" w:rsidR="00787553" w:rsidRPr="007A46C8" w:rsidRDefault="00787553" w:rsidP="00787553">
            <w:pP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00624BB8" w14:textId="2508B584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5FF8B3D" w14:textId="530392D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BCD9F0D" w14:textId="77777777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TREÖ206</w:t>
            </w:r>
          </w:p>
          <w:p w14:paraId="478D823F" w14:textId="5934405A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Türkçe Öğretim Programları</w:t>
            </w: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1ACA8002" w14:textId="06DFCE8C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59D8D63" w14:textId="5AFBBF1E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2201415A" w14:textId="77777777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TR302A</w:t>
            </w:r>
          </w:p>
          <w:p w14:paraId="2534D0EB" w14:textId="77777777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Anlatma Teknikleri I</w:t>
            </w:r>
          </w:p>
          <w:p w14:paraId="58E44C22" w14:textId="77777777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  <w:p w14:paraId="684605CD" w14:textId="61E7ECA7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1596675" w14:textId="207A3BDC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DBC804E" w14:textId="6E41ABE4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TR312A Özel Öğretim Yöntemleri II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392F619" w14:textId="4488644B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37F7D4AE" w14:textId="09E52E79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39A6E882" w14:textId="73169EFD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73CE657E" w14:textId="77777777" w:rsidTr="007A46C8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836418B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47D61BD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91B6D3F" w14:textId="5D272EE5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3C3ADEB5" w14:textId="738C0738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97E90E8" w14:textId="72BF5478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1DCF6A1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Aliye USLU ÜSTTEN</w:t>
            </w:r>
          </w:p>
          <w:p w14:paraId="4789F53D" w14:textId="7DEBCBE0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129200A7" w14:textId="473365F4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62FB1D5" w14:textId="6B02A00D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54B83D1" w14:textId="4DFDEC00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Dr. Öğrt. Üyesi Özlem</w:t>
            </w:r>
            <w:r w:rsidR="00C52029">
              <w:rPr>
                <w:rFonts w:ascii="Times New Roman" w:hAnsi="Times New Roman" w:cs="Times New Roman"/>
                <w:sz w:val="13"/>
                <w:szCs w:val="13"/>
              </w:rPr>
              <w:t xml:space="preserve"> BAYRAK CÖMERT</w:t>
            </w: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6EC5DD77" w14:textId="6F90F9EC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37CE1B10" w14:textId="238021B2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22C026F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Yusuf UYAR</w:t>
            </w:r>
          </w:p>
          <w:p w14:paraId="78F0FFF6" w14:textId="7D6649A4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09887B0" w14:textId="78A5A472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069A4694" w14:textId="69A1B678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</w:tcPr>
          <w:p w14:paraId="679254DC" w14:textId="17D13130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18E9ABC8" w14:textId="77777777" w:rsidTr="007A46C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018905A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966B704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4880AFD" w14:textId="25A6F66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021A7364" w14:textId="24A11C19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BC970E2" w14:textId="2A1BB7A4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9FC78BB" w14:textId="04214E91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35B05442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89D35E7" w14:textId="40962E8E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229B529" w14:textId="12B10E41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2517C25C" w14:textId="6C8F4E61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B87FC72" w14:textId="00ABD84A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4AEC5DA8" w14:textId="118B17EA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68D1D15E" w14:textId="0E43EABB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5459ED19" w14:textId="03A816A8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6295228C" w14:textId="77777777" w:rsidTr="007A46C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76FC703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76329022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0CD06496" w14:textId="181D9ADF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31AF8843" w14:textId="578F0526" w:rsidR="00787553" w:rsidRPr="007A46C8" w:rsidRDefault="00787553" w:rsidP="00787553">
            <w:pP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60B4DE7" w14:textId="73A653F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AB86F68" w14:textId="222E99C7" w:rsidR="00787553" w:rsidRPr="007A46C8" w:rsidRDefault="00787553" w:rsidP="00787553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2BBC8736" w14:textId="77777777" w:rsidR="00787553" w:rsidRPr="007A46C8" w:rsidRDefault="00787553" w:rsidP="00787553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TREÖ206</w:t>
            </w:r>
          </w:p>
          <w:p w14:paraId="4096D67A" w14:textId="7A9BEEBE" w:rsidR="00787553" w:rsidRPr="007A46C8" w:rsidRDefault="00787553" w:rsidP="00787553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Türkçe Öğretim Programları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51174CC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TREÖ214</w:t>
            </w:r>
          </w:p>
          <w:p w14:paraId="75AEDD29" w14:textId="69BAABF8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Eski Türk Edebiyatı 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</w:tcPr>
          <w:p w14:paraId="5A7B5A33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TR306A</w:t>
            </w:r>
          </w:p>
          <w:p w14:paraId="50675BBD" w14:textId="0E47C445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4975CF37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TR302A</w:t>
            </w:r>
          </w:p>
          <w:p w14:paraId="479B41C1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Anlatma Teknikleri I</w:t>
            </w:r>
          </w:p>
          <w:p w14:paraId="28374697" w14:textId="2A365B9C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B9BDC07" w14:textId="37B678B6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5554FC31" w14:textId="7B66178E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385BC32F" w14:textId="5C36E434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335BC4AE" w14:textId="6279D0A5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73A71A79" w14:textId="77777777" w:rsidTr="007A46C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E5B3ED0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D855EE5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0964CE8" w14:textId="6EFA971D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011158B2" w14:textId="4A279621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1184542C" w14:textId="11222BA9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C9DD59C" w14:textId="0EA8B2EF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95B3D7" w:themeFill="accent1" w:themeFillTint="99"/>
            <w:vAlign w:val="center"/>
          </w:tcPr>
          <w:p w14:paraId="4ABAC4ED" w14:textId="77777777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Aliye USLU ÜSTTEN</w:t>
            </w:r>
          </w:p>
          <w:p w14:paraId="6E18746F" w14:textId="7C4BAD23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2673C7A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Prof. Dr. Cemal KURNAZ</w:t>
            </w:r>
          </w:p>
          <w:p w14:paraId="3B37B5B5" w14:textId="6AD32661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6342A7DC" w14:textId="091E8E58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6365E08D" w14:textId="7BF407B1" w:rsidR="00787553" w:rsidRDefault="00C52029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Dr. Öğrt. Üyesi Özlem </w:t>
            </w:r>
            <w:r w:rsidR="00787553" w:rsidRPr="007A46C8">
              <w:rPr>
                <w:rFonts w:ascii="Times New Roman" w:hAnsi="Times New Roman" w:cs="Times New Roman"/>
                <w:sz w:val="13"/>
                <w:szCs w:val="13"/>
              </w:rPr>
              <w:t xml:space="preserve"> BAYRAK</w:t>
            </w:r>
          </w:p>
          <w:p w14:paraId="5BD81C37" w14:textId="678E69BE" w:rsidR="00C52029" w:rsidRPr="007A46C8" w:rsidRDefault="00C52029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CÖMERT</w:t>
            </w:r>
          </w:p>
          <w:p w14:paraId="0F2E8B3A" w14:textId="1F1C177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079FDD8E" w14:textId="753992A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B034DE1" w14:textId="16A299A6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95B3D7" w:themeFill="accent1" w:themeFillTint="99"/>
            <w:vAlign w:val="center"/>
          </w:tcPr>
          <w:p w14:paraId="68CF7A8A" w14:textId="3114967B" w:rsidR="00787553" w:rsidRPr="007A46C8" w:rsidRDefault="00787553" w:rsidP="00787553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95B3D7" w:themeFill="accent1" w:themeFillTint="99"/>
            <w:vAlign w:val="center"/>
          </w:tcPr>
          <w:p w14:paraId="7A9CFD1C" w14:textId="59487E56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59EE7C1E" w14:textId="77777777" w:rsidTr="007A46C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6CAF852C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494D482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7CA94BE0" w14:textId="496FEDB2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05D0C99D" w14:textId="0AEFBF88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5D33B9E" w14:textId="4FC7D8F8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1926F5EB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TREÖ214</w:t>
            </w:r>
          </w:p>
          <w:p w14:paraId="03A2DCFE" w14:textId="6F3EC244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Eski Türk Edebiyatı 2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32A7F03A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TREÖ214</w:t>
            </w:r>
          </w:p>
          <w:p w14:paraId="1A049F6B" w14:textId="6FB7A182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Eski Türk Edebiyatı 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E64869E" w14:textId="4567248E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318D1E76" w14:textId="02B8FCDC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0DD65E27" w14:textId="48349DDB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1E78803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TR302A</w:t>
            </w:r>
          </w:p>
          <w:p w14:paraId="1A59AC64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Anlatma Teknikleri I</w:t>
            </w:r>
          </w:p>
          <w:p w14:paraId="73E6A401" w14:textId="7D372EDF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722EB026" w14:textId="0839E2F2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04289054" w14:textId="3C1C4222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233596FF" w14:textId="388E979D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228B3A02" w14:textId="77777777" w:rsidTr="007A46C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D1C6FAE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36F52574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75AA924D" w14:textId="123B1CD9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2BBB98E6" w14:textId="730AA3A5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56E56C05" w14:textId="23C777A8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0A953FAD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Prof. Dr. Halil ÇELTİK</w:t>
            </w:r>
          </w:p>
          <w:p w14:paraId="3A6DEC0F" w14:textId="7720E5DC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3B092CAA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Prof. Dr. Halil ÇELTİK</w:t>
            </w:r>
          </w:p>
          <w:p w14:paraId="2605D909" w14:textId="33BBBC66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49640317" w14:textId="5A1A4299" w:rsidR="00787553" w:rsidRPr="007A46C8" w:rsidRDefault="00787553" w:rsidP="0078755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1CD75483" w14:textId="3B959047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0BD1E030" w14:textId="2598B18D" w:rsidR="00787553" w:rsidRPr="007A46C8" w:rsidRDefault="00787553" w:rsidP="00787553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95B3D7" w:themeFill="accent1" w:themeFillTint="99"/>
            <w:vAlign w:val="center"/>
          </w:tcPr>
          <w:p w14:paraId="20551889" w14:textId="77777777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Dr. Öğrt. Üyesi Özlem Cömert BAYRAK</w:t>
            </w:r>
          </w:p>
          <w:p w14:paraId="0D924691" w14:textId="6FA7446E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95B3D7" w:themeFill="accent1" w:themeFillTint="99"/>
            <w:vAlign w:val="center"/>
          </w:tcPr>
          <w:p w14:paraId="3FA9D3D6" w14:textId="3BDBF3F0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71308431" w14:textId="34A1BC4B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D4C48A1" w14:textId="65FE905E" w:rsidR="00787553" w:rsidRPr="007A46C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787553" w:rsidRPr="00E331D7" w14:paraId="716BF134" w14:textId="77777777" w:rsidTr="00B35AE3">
        <w:trPr>
          <w:gridAfter w:val="1"/>
          <w:wAfter w:w="60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787553" w:rsidRPr="00E331D7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2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787553" w:rsidRPr="00B90D98" w:rsidRDefault="00787553" w:rsidP="007875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E35F2" w:rsidRPr="00E331D7" w14:paraId="6B2B13DE" w14:textId="77777777" w:rsidTr="002E35F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E35F2" w:rsidRPr="00E331D7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E35F2" w:rsidRPr="00E331D7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56C9B61D" w:rsidR="002E35F2" w:rsidRPr="00B90D9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189BFC44" w:rsidR="002E35F2" w:rsidRPr="00EB5239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E35F2" w:rsidRPr="00EB5239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E35F2" w:rsidRPr="00B90D9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5A86E3B6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624714EB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162A7324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0800B732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C3EE05" w14:textId="77777777" w:rsidR="002E35F2" w:rsidRPr="00C613F8" w:rsidRDefault="002E35F2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TR310GK</w:t>
            </w:r>
          </w:p>
          <w:p w14:paraId="11B5D0F1" w14:textId="5E8EF0DC" w:rsidR="002E35F2" w:rsidRPr="007A46C8" w:rsidRDefault="002E35F2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65400BB1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7FD73A41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6A3C1F3F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E35F2" w:rsidRPr="00E331D7" w14:paraId="16BA7176" w14:textId="77777777" w:rsidTr="002E35F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E35F2" w:rsidRPr="00E331D7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E35F2" w:rsidRPr="00E331D7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261513AD" w:rsidR="002E35F2" w:rsidRPr="0078381F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33298995" w:rsidR="002E35F2" w:rsidRPr="00EB5239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2E35F2" w:rsidRPr="00EB5239" w:rsidRDefault="002E35F2" w:rsidP="002E3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08878A95" w:rsidR="002E35F2" w:rsidRPr="00B90D9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3ACFEBF3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1A23F127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458AC82C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1E80B57C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C5C7E8" w14:textId="77777777" w:rsidR="002E35F2" w:rsidRPr="00C613F8" w:rsidRDefault="002E35F2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613F8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  <w:p w14:paraId="0AEB374E" w14:textId="7B389451" w:rsidR="002E35F2" w:rsidRPr="007A46C8" w:rsidRDefault="002E35F2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53B86D25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3E69009" w14:textId="69DF9CFD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F309B16" w14:textId="135C5A0B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E35F2" w:rsidRPr="00E331D7" w14:paraId="347244FC" w14:textId="77777777" w:rsidTr="002E35F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E35F2" w:rsidRPr="00E331D7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E35F2" w:rsidRPr="00E331D7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E35F2" w:rsidRPr="009E4E65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E35F2" w:rsidRPr="009E4E65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571A1CB8" w:rsidR="002E35F2" w:rsidRPr="009E4E65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2DC3E36" w:rsidR="002E35F2" w:rsidRPr="00B90D9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12284905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B32F2F" w14:textId="77777777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 xml:space="preserve"> TREÖ206</w:t>
            </w:r>
          </w:p>
          <w:p w14:paraId="2C9A917B" w14:textId="7025EE3F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Türkçe Öğretim Programları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C1C2E6" w14:textId="777777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TR302A</w:t>
            </w:r>
          </w:p>
          <w:p w14:paraId="7C5ED129" w14:textId="777777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Anlatma Teknikleri I</w:t>
            </w:r>
          </w:p>
          <w:p w14:paraId="40CBE749" w14:textId="5C8B0967" w:rsidR="002E35F2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4BFEC" w14:textId="5F380A8E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56309B" w14:textId="777777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TR306A</w:t>
            </w:r>
          </w:p>
          <w:p w14:paraId="3EF3A9DC" w14:textId="3993947C" w:rsidR="002E35F2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723C5ED9" w:rsidR="002E35F2" w:rsidRPr="007A46C8" w:rsidRDefault="002E35F2" w:rsidP="002E35F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F00D2FD" w14:textId="0A6FC314" w:rsidR="002E35F2" w:rsidRPr="007A46C8" w:rsidRDefault="002E35F2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DAB01D6" w14:textId="00A6E880" w:rsidR="002E35F2" w:rsidRPr="007A46C8" w:rsidRDefault="002E35F2" w:rsidP="002E3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72E60" w:rsidRPr="00E331D7" w14:paraId="6C6DD3F2" w14:textId="77777777" w:rsidTr="002E35F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11637A60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664B6D6A" w:rsidR="00B72E60" w:rsidRPr="00B90D9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E33BA3" w14:textId="77777777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Aliye USLU ÜSTTEN</w:t>
            </w:r>
          </w:p>
          <w:p w14:paraId="0C8CEBB6" w14:textId="2865FAB0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75E6DA" w14:textId="777777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Dr. Öğrt. Üyesi Özlem Cömert BAYRAK</w:t>
            </w:r>
          </w:p>
          <w:p w14:paraId="153B5081" w14:textId="7325E1D7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8C2D3D" w14:textId="7E1264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2A2ED4B2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28E27E23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02D591E" w14:textId="3B936E51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6C0C5B7" w14:textId="24342CC9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72E60" w:rsidRPr="00E331D7" w14:paraId="445F3896" w14:textId="77777777" w:rsidTr="006F4469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1A3675C8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B72E60" w:rsidRPr="000A219C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DEC2615" w14:textId="14835E62" w:rsidR="00B72E60" w:rsidRPr="007A46C8" w:rsidRDefault="00B72E60" w:rsidP="00B72E60">
            <w:pPr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177DF482" w14:textId="305A7B3C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619E2E3" w14:textId="0393E993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A21F921" w14:textId="7F9BD131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</w:tr>
      <w:tr w:rsidR="00B72E60" w:rsidRPr="00E331D7" w14:paraId="06116794" w14:textId="77777777" w:rsidTr="007A46C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709F7FF5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312193CF" w:rsidR="00B72E60" w:rsidRPr="009E4E65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3A5AFFD7" w:rsidR="00B72E60" w:rsidRPr="00B90D9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5659480E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509628EB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00531805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1F7AF8" w14:textId="77777777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TR302A</w:t>
            </w:r>
          </w:p>
          <w:p w14:paraId="55BD6E82" w14:textId="77777777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Anlatma Teknikleri I</w:t>
            </w:r>
          </w:p>
          <w:p w14:paraId="7A3A3F4A" w14:textId="5F455913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311EE850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63E48838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253402E" w14:textId="54372BD8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FC9C271" w14:textId="777777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TR432GK</w:t>
            </w:r>
          </w:p>
          <w:p w14:paraId="6ED1EA2B" w14:textId="7AE02A70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Seçmeli V- Dil Psikolojisi</w:t>
            </w:r>
          </w:p>
        </w:tc>
      </w:tr>
      <w:tr w:rsidR="00B72E60" w:rsidRPr="00E331D7" w14:paraId="2CABFFB9" w14:textId="77777777" w:rsidTr="002E35F2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6074024F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B72E60" w:rsidRPr="00992E7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3B945328" w:rsidR="00B72E60" w:rsidRPr="00B023AE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4E839887" w:rsidR="00B72E60" w:rsidRPr="00B90D9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3A2E2E1B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109F0019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45FEBA1C" w:rsidR="00B72E60" w:rsidRPr="007A46C8" w:rsidRDefault="00B72E60" w:rsidP="00B72E60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4113AC" w14:textId="77777777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Dr. Öğrt. Üyesi Özlem Cömert BAYRAK</w:t>
            </w:r>
          </w:p>
          <w:p w14:paraId="4DAD62DB" w14:textId="369C74BE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B63AC3" w14:textId="0BEDFED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514ABFCF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C9B920E" w14:textId="7777777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TR410A</w:t>
            </w:r>
          </w:p>
          <w:p w14:paraId="31B1C9CD" w14:textId="773F2156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Seçmeli VII- Çağdaş Türk Edebiyatı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72D4717" w14:textId="6B4EEF9A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Aliye USLU ÜSTTEN</w:t>
            </w:r>
          </w:p>
          <w:p w14:paraId="4E4AD397" w14:textId="7AD85BD1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  <w:p w14:paraId="0C978A94" w14:textId="457651CF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72E60" w:rsidRPr="00E331D7" w14:paraId="7B9BB67B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7202FEE3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51C79DF1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7B4CF107" w:rsidR="00B72E60" w:rsidRPr="00B90D9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18ABA6AA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492F8E89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5AFD0BFD" w:rsidR="00B72E60" w:rsidRPr="007A46C8" w:rsidRDefault="00B72E60" w:rsidP="00B72E60">
            <w:pPr>
              <w:pStyle w:val="AralkYok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5D897986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998A53" w14:textId="77777777" w:rsidR="00B72E60" w:rsidRPr="007A46C8" w:rsidRDefault="00B72E60" w:rsidP="00FA605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TR302A</w:t>
            </w:r>
          </w:p>
          <w:p w14:paraId="4F5C7B0D" w14:textId="77777777" w:rsidR="00B72E60" w:rsidRPr="007A46C8" w:rsidRDefault="00B72E60" w:rsidP="00FA605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Anlatma Teknikleri I</w:t>
            </w:r>
          </w:p>
          <w:p w14:paraId="29359A62" w14:textId="29E986F4" w:rsidR="00B72E60" w:rsidRPr="007A46C8" w:rsidRDefault="00B72E60" w:rsidP="00FA605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C1D282A" w14:textId="21FBFB36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Doç. Dr. Başak UYSAL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59AB842" w14:textId="46C1F11F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72E60" w:rsidRPr="00E331D7" w14:paraId="70FC4618" w14:textId="77777777" w:rsidTr="006F4469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B72E60" w:rsidRPr="00E331D7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134691C1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606EBC9C" w:rsidR="00B72E60" w:rsidRPr="009E4E65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2905D951" w:rsidR="00B72E60" w:rsidRPr="00B90D9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07F96237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329569BA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09B2A9" w14:textId="218F4C7C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DE2F3D" w14:textId="77777777" w:rsidR="00B72E60" w:rsidRPr="007A46C8" w:rsidRDefault="00B72E60" w:rsidP="00FA605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Dr. Öğrt. Üyesi Özlem Cömert BAYRAK</w:t>
            </w:r>
          </w:p>
          <w:p w14:paraId="283D5EC3" w14:textId="29C6F67A" w:rsidR="00B72E60" w:rsidRPr="007A46C8" w:rsidRDefault="00B72E60" w:rsidP="00FA605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A46C8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C35507C" w14:textId="6399D834" w:rsidR="00B72E60" w:rsidRPr="007A46C8" w:rsidRDefault="00B72E60" w:rsidP="00B72E60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2E35F2">
              <w:rPr>
                <w:rFonts w:ascii="Times New Roman" w:hAnsi="Times New Roman" w:cs="Times New Roman"/>
                <w:b/>
                <w:sz w:val="13"/>
                <w:szCs w:val="13"/>
              </w:rPr>
              <w:t>F304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45D791D" w14:textId="562F7F03" w:rsidR="00B72E60" w:rsidRPr="007A46C8" w:rsidRDefault="00B72E60" w:rsidP="00B72E60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7F13023B" w14:textId="77777777" w:rsidR="00B35AE3" w:rsidRDefault="00B35AE3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Prof. Dr. İhsan KALENDEROĞLU</w:t>
      </w:r>
    </w:p>
    <w:p w14:paraId="42F651F5" w14:textId="2956AC08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Ana</w:t>
      </w:r>
      <w:r w:rsidR="00B35AE3">
        <w:rPr>
          <w:rFonts w:ascii="Times New Roman" w:hAnsi="Times New Roman" w:cs="Times New Roman"/>
          <w:b/>
          <w:sz w:val="20"/>
          <w:szCs w:val="16"/>
        </w:rPr>
        <w:t xml:space="preserve"> B</w:t>
      </w:r>
      <w:r w:rsidRPr="00395071">
        <w:rPr>
          <w:rFonts w:ascii="Times New Roman" w:hAnsi="Times New Roman" w:cs="Times New Roman"/>
          <w:b/>
          <w:sz w:val="20"/>
          <w:szCs w:val="16"/>
        </w:rPr>
        <w:t>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67F9F" w14:textId="77777777" w:rsidR="008345A1" w:rsidRDefault="008345A1" w:rsidP="00195C79">
      <w:pPr>
        <w:spacing w:after="0" w:line="240" w:lineRule="auto"/>
      </w:pPr>
      <w:r>
        <w:separator/>
      </w:r>
    </w:p>
  </w:endnote>
  <w:endnote w:type="continuationSeparator" w:id="0">
    <w:p w14:paraId="14568752" w14:textId="77777777" w:rsidR="008345A1" w:rsidRDefault="008345A1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98050" w14:textId="77777777" w:rsidR="008345A1" w:rsidRDefault="008345A1" w:rsidP="00195C79">
      <w:pPr>
        <w:spacing w:after="0" w:line="240" w:lineRule="auto"/>
      </w:pPr>
      <w:r>
        <w:separator/>
      </w:r>
    </w:p>
  </w:footnote>
  <w:footnote w:type="continuationSeparator" w:id="0">
    <w:p w14:paraId="61984A36" w14:textId="77777777" w:rsidR="008345A1" w:rsidRDefault="008345A1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0F15ACE"/>
    <w:multiLevelType w:val="hybridMultilevel"/>
    <w:tmpl w:val="FA7AE4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40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8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7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9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0701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587F"/>
    <w:rsid w:val="00036C9F"/>
    <w:rsid w:val="00036CA8"/>
    <w:rsid w:val="000406CD"/>
    <w:rsid w:val="000422FE"/>
    <w:rsid w:val="000428CA"/>
    <w:rsid w:val="00043AD4"/>
    <w:rsid w:val="00047708"/>
    <w:rsid w:val="0004794D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09B1"/>
    <w:rsid w:val="000835DD"/>
    <w:rsid w:val="00084470"/>
    <w:rsid w:val="00085130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B0FAD"/>
    <w:rsid w:val="000B3CEE"/>
    <w:rsid w:val="000B3EE4"/>
    <w:rsid w:val="000B4F02"/>
    <w:rsid w:val="000B5D10"/>
    <w:rsid w:val="000C052B"/>
    <w:rsid w:val="000C1D9B"/>
    <w:rsid w:val="000C23C5"/>
    <w:rsid w:val="000C4036"/>
    <w:rsid w:val="000C5108"/>
    <w:rsid w:val="000C7138"/>
    <w:rsid w:val="000C7394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2A8D"/>
    <w:rsid w:val="000E4B90"/>
    <w:rsid w:val="000E5679"/>
    <w:rsid w:val="000F0ED8"/>
    <w:rsid w:val="000F3303"/>
    <w:rsid w:val="000F4376"/>
    <w:rsid w:val="000F4E54"/>
    <w:rsid w:val="000F66E5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0F0D"/>
    <w:rsid w:val="00121309"/>
    <w:rsid w:val="00121E01"/>
    <w:rsid w:val="001249D1"/>
    <w:rsid w:val="00125E6E"/>
    <w:rsid w:val="001270C9"/>
    <w:rsid w:val="001300A0"/>
    <w:rsid w:val="0013039C"/>
    <w:rsid w:val="0013136E"/>
    <w:rsid w:val="00131A8C"/>
    <w:rsid w:val="0013213A"/>
    <w:rsid w:val="00132E15"/>
    <w:rsid w:val="001334B3"/>
    <w:rsid w:val="0013491E"/>
    <w:rsid w:val="00137786"/>
    <w:rsid w:val="00137806"/>
    <w:rsid w:val="00137AF4"/>
    <w:rsid w:val="00137F0B"/>
    <w:rsid w:val="001402D9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54810"/>
    <w:rsid w:val="001627C6"/>
    <w:rsid w:val="001640B3"/>
    <w:rsid w:val="00164671"/>
    <w:rsid w:val="00165AD7"/>
    <w:rsid w:val="001714BB"/>
    <w:rsid w:val="001822D2"/>
    <w:rsid w:val="001839D4"/>
    <w:rsid w:val="00186922"/>
    <w:rsid w:val="00191CE0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B1235"/>
    <w:rsid w:val="001B3A98"/>
    <w:rsid w:val="001C41BD"/>
    <w:rsid w:val="001C7714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1F2EFA"/>
    <w:rsid w:val="001F3A10"/>
    <w:rsid w:val="001F4E26"/>
    <w:rsid w:val="001F7BE0"/>
    <w:rsid w:val="00200083"/>
    <w:rsid w:val="002010C5"/>
    <w:rsid w:val="00203EA9"/>
    <w:rsid w:val="002044E6"/>
    <w:rsid w:val="00205A93"/>
    <w:rsid w:val="00206A28"/>
    <w:rsid w:val="00206EC5"/>
    <w:rsid w:val="00207227"/>
    <w:rsid w:val="00210E4D"/>
    <w:rsid w:val="00213B62"/>
    <w:rsid w:val="00214509"/>
    <w:rsid w:val="0021568C"/>
    <w:rsid w:val="00215828"/>
    <w:rsid w:val="00215F99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4948"/>
    <w:rsid w:val="00245CED"/>
    <w:rsid w:val="00246C3E"/>
    <w:rsid w:val="00251407"/>
    <w:rsid w:val="00251611"/>
    <w:rsid w:val="00251E9B"/>
    <w:rsid w:val="00252668"/>
    <w:rsid w:val="00252AF6"/>
    <w:rsid w:val="002537CE"/>
    <w:rsid w:val="00253A22"/>
    <w:rsid w:val="0025736C"/>
    <w:rsid w:val="00257503"/>
    <w:rsid w:val="00261DF0"/>
    <w:rsid w:val="00261E51"/>
    <w:rsid w:val="00264909"/>
    <w:rsid w:val="0026594F"/>
    <w:rsid w:val="00265FCC"/>
    <w:rsid w:val="002662F0"/>
    <w:rsid w:val="00266C2A"/>
    <w:rsid w:val="00270704"/>
    <w:rsid w:val="00270818"/>
    <w:rsid w:val="00271910"/>
    <w:rsid w:val="002722D2"/>
    <w:rsid w:val="0027533A"/>
    <w:rsid w:val="00275555"/>
    <w:rsid w:val="00275683"/>
    <w:rsid w:val="00280B85"/>
    <w:rsid w:val="002811C2"/>
    <w:rsid w:val="00282EBD"/>
    <w:rsid w:val="00283ED3"/>
    <w:rsid w:val="002854F2"/>
    <w:rsid w:val="00297289"/>
    <w:rsid w:val="002979E9"/>
    <w:rsid w:val="002A3FE3"/>
    <w:rsid w:val="002A4878"/>
    <w:rsid w:val="002A5E64"/>
    <w:rsid w:val="002B0148"/>
    <w:rsid w:val="002B02E1"/>
    <w:rsid w:val="002B0502"/>
    <w:rsid w:val="002B2D36"/>
    <w:rsid w:val="002B3FA8"/>
    <w:rsid w:val="002B47BF"/>
    <w:rsid w:val="002B53BB"/>
    <w:rsid w:val="002B6501"/>
    <w:rsid w:val="002B716F"/>
    <w:rsid w:val="002C0EFC"/>
    <w:rsid w:val="002C429D"/>
    <w:rsid w:val="002C74EA"/>
    <w:rsid w:val="002D2345"/>
    <w:rsid w:val="002D4B35"/>
    <w:rsid w:val="002D626E"/>
    <w:rsid w:val="002D6B20"/>
    <w:rsid w:val="002D6B6B"/>
    <w:rsid w:val="002D6F41"/>
    <w:rsid w:val="002D71A2"/>
    <w:rsid w:val="002D7265"/>
    <w:rsid w:val="002E31D1"/>
    <w:rsid w:val="002E35F2"/>
    <w:rsid w:val="002E631D"/>
    <w:rsid w:val="002F0578"/>
    <w:rsid w:val="002F0E3D"/>
    <w:rsid w:val="002F525E"/>
    <w:rsid w:val="003013A3"/>
    <w:rsid w:val="00303C1F"/>
    <w:rsid w:val="00304602"/>
    <w:rsid w:val="00304BB5"/>
    <w:rsid w:val="00305A57"/>
    <w:rsid w:val="00305A7F"/>
    <w:rsid w:val="00305B3F"/>
    <w:rsid w:val="003066D1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37ED2"/>
    <w:rsid w:val="003424E1"/>
    <w:rsid w:val="003452B6"/>
    <w:rsid w:val="003454BE"/>
    <w:rsid w:val="003461FE"/>
    <w:rsid w:val="00347BB4"/>
    <w:rsid w:val="003521B4"/>
    <w:rsid w:val="00354A36"/>
    <w:rsid w:val="0036090C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6C1C"/>
    <w:rsid w:val="00377101"/>
    <w:rsid w:val="00381029"/>
    <w:rsid w:val="00382EEC"/>
    <w:rsid w:val="003831D3"/>
    <w:rsid w:val="0038542F"/>
    <w:rsid w:val="00390941"/>
    <w:rsid w:val="00391686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D61EC"/>
    <w:rsid w:val="003E0CC4"/>
    <w:rsid w:val="003F41E5"/>
    <w:rsid w:val="003F459F"/>
    <w:rsid w:val="003F5366"/>
    <w:rsid w:val="003F54EA"/>
    <w:rsid w:val="003F56EB"/>
    <w:rsid w:val="003F6C51"/>
    <w:rsid w:val="004030B8"/>
    <w:rsid w:val="0040331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BE2"/>
    <w:rsid w:val="00430151"/>
    <w:rsid w:val="00430C55"/>
    <w:rsid w:val="00431CF6"/>
    <w:rsid w:val="00432A6F"/>
    <w:rsid w:val="00432F51"/>
    <w:rsid w:val="00436D35"/>
    <w:rsid w:val="004373BF"/>
    <w:rsid w:val="00440326"/>
    <w:rsid w:val="004420FE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6D36"/>
    <w:rsid w:val="004778AD"/>
    <w:rsid w:val="00482D5D"/>
    <w:rsid w:val="00485B84"/>
    <w:rsid w:val="00485C73"/>
    <w:rsid w:val="00486947"/>
    <w:rsid w:val="004870E3"/>
    <w:rsid w:val="0049047C"/>
    <w:rsid w:val="00493653"/>
    <w:rsid w:val="0049366C"/>
    <w:rsid w:val="00493F3C"/>
    <w:rsid w:val="00495EF1"/>
    <w:rsid w:val="004A182E"/>
    <w:rsid w:val="004A366D"/>
    <w:rsid w:val="004A4A43"/>
    <w:rsid w:val="004A6D8E"/>
    <w:rsid w:val="004A7EAB"/>
    <w:rsid w:val="004A7F28"/>
    <w:rsid w:val="004B4B26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1E84"/>
    <w:rsid w:val="004E51F1"/>
    <w:rsid w:val="004F0983"/>
    <w:rsid w:val="004F10B2"/>
    <w:rsid w:val="004F4134"/>
    <w:rsid w:val="004F47F3"/>
    <w:rsid w:val="004F6709"/>
    <w:rsid w:val="005005E0"/>
    <w:rsid w:val="00500B4E"/>
    <w:rsid w:val="005015AA"/>
    <w:rsid w:val="00502875"/>
    <w:rsid w:val="00503C0D"/>
    <w:rsid w:val="00504A5A"/>
    <w:rsid w:val="00504B75"/>
    <w:rsid w:val="00506FCF"/>
    <w:rsid w:val="00513C1F"/>
    <w:rsid w:val="005147D6"/>
    <w:rsid w:val="0051493F"/>
    <w:rsid w:val="0051511F"/>
    <w:rsid w:val="00517006"/>
    <w:rsid w:val="00517A9D"/>
    <w:rsid w:val="00517E0D"/>
    <w:rsid w:val="005218C9"/>
    <w:rsid w:val="00521BB2"/>
    <w:rsid w:val="00525534"/>
    <w:rsid w:val="00530F2A"/>
    <w:rsid w:val="00531BCB"/>
    <w:rsid w:val="00533D7B"/>
    <w:rsid w:val="00535616"/>
    <w:rsid w:val="0053636F"/>
    <w:rsid w:val="0053705C"/>
    <w:rsid w:val="00537C6E"/>
    <w:rsid w:val="005409C7"/>
    <w:rsid w:val="00540C27"/>
    <w:rsid w:val="00541FB7"/>
    <w:rsid w:val="00542655"/>
    <w:rsid w:val="00544256"/>
    <w:rsid w:val="00547985"/>
    <w:rsid w:val="00550621"/>
    <w:rsid w:val="005520E2"/>
    <w:rsid w:val="00553A8A"/>
    <w:rsid w:val="00555E9C"/>
    <w:rsid w:val="0055711D"/>
    <w:rsid w:val="005576CF"/>
    <w:rsid w:val="00562C37"/>
    <w:rsid w:val="00564B2F"/>
    <w:rsid w:val="00571678"/>
    <w:rsid w:val="00573878"/>
    <w:rsid w:val="0057476D"/>
    <w:rsid w:val="005748BF"/>
    <w:rsid w:val="0057498A"/>
    <w:rsid w:val="00590541"/>
    <w:rsid w:val="00590F92"/>
    <w:rsid w:val="00591673"/>
    <w:rsid w:val="00595C85"/>
    <w:rsid w:val="00597BF5"/>
    <w:rsid w:val="005A04A0"/>
    <w:rsid w:val="005A071A"/>
    <w:rsid w:val="005A232D"/>
    <w:rsid w:val="005A27BD"/>
    <w:rsid w:val="005A38A9"/>
    <w:rsid w:val="005A61FF"/>
    <w:rsid w:val="005B1B30"/>
    <w:rsid w:val="005B23A2"/>
    <w:rsid w:val="005B59C4"/>
    <w:rsid w:val="005C18C6"/>
    <w:rsid w:val="005C2E0A"/>
    <w:rsid w:val="005C3792"/>
    <w:rsid w:val="005C3E6D"/>
    <w:rsid w:val="005C6B6B"/>
    <w:rsid w:val="005D07C4"/>
    <w:rsid w:val="005D162A"/>
    <w:rsid w:val="005D4ABE"/>
    <w:rsid w:val="005D5504"/>
    <w:rsid w:val="005D5F4D"/>
    <w:rsid w:val="005D6E3B"/>
    <w:rsid w:val="005E18F0"/>
    <w:rsid w:val="005E1C39"/>
    <w:rsid w:val="005E1EBE"/>
    <w:rsid w:val="005E4157"/>
    <w:rsid w:val="005E64A5"/>
    <w:rsid w:val="005E66B9"/>
    <w:rsid w:val="005E6998"/>
    <w:rsid w:val="005E69D1"/>
    <w:rsid w:val="005F0DD0"/>
    <w:rsid w:val="005F1BDA"/>
    <w:rsid w:val="005F3362"/>
    <w:rsid w:val="005F3AEE"/>
    <w:rsid w:val="005F5E33"/>
    <w:rsid w:val="005F7779"/>
    <w:rsid w:val="006012C7"/>
    <w:rsid w:val="006013F7"/>
    <w:rsid w:val="006044AC"/>
    <w:rsid w:val="00604EBD"/>
    <w:rsid w:val="00604F28"/>
    <w:rsid w:val="00606532"/>
    <w:rsid w:val="00606646"/>
    <w:rsid w:val="0060788F"/>
    <w:rsid w:val="00611C2B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14CF"/>
    <w:rsid w:val="00623046"/>
    <w:rsid w:val="006238E6"/>
    <w:rsid w:val="00624792"/>
    <w:rsid w:val="0062538A"/>
    <w:rsid w:val="00625D3F"/>
    <w:rsid w:val="006262BA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941"/>
    <w:rsid w:val="00646E78"/>
    <w:rsid w:val="0064787E"/>
    <w:rsid w:val="00651AA8"/>
    <w:rsid w:val="00656031"/>
    <w:rsid w:val="006571C5"/>
    <w:rsid w:val="0066125B"/>
    <w:rsid w:val="006634E0"/>
    <w:rsid w:val="0066460F"/>
    <w:rsid w:val="006654A5"/>
    <w:rsid w:val="00665875"/>
    <w:rsid w:val="006659C2"/>
    <w:rsid w:val="00665F9B"/>
    <w:rsid w:val="0066679D"/>
    <w:rsid w:val="006710DA"/>
    <w:rsid w:val="006712DA"/>
    <w:rsid w:val="00672532"/>
    <w:rsid w:val="00672550"/>
    <w:rsid w:val="00672A49"/>
    <w:rsid w:val="00673072"/>
    <w:rsid w:val="00674336"/>
    <w:rsid w:val="00675A77"/>
    <w:rsid w:val="00681282"/>
    <w:rsid w:val="0068266D"/>
    <w:rsid w:val="006832BF"/>
    <w:rsid w:val="0068385E"/>
    <w:rsid w:val="006839BD"/>
    <w:rsid w:val="00684255"/>
    <w:rsid w:val="006850BC"/>
    <w:rsid w:val="00686290"/>
    <w:rsid w:val="0068665E"/>
    <w:rsid w:val="0069087B"/>
    <w:rsid w:val="006911DC"/>
    <w:rsid w:val="00693C67"/>
    <w:rsid w:val="006960BC"/>
    <w:rsid w:val="00696CC2"/>
    <w:rsid w:val="006A16DD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4275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4469"/>
    <w:rsid w:val="006F5BE6"/>
    <w:rsid w:val="006F7580"/>
    <w:rsid w:val="00701AF1"/>
    <w:rsid w:val="00702D87"/>
    <w:rsid w:val="0070422A"/>
    <w:rsid w:val="007065C4"/>
    <w:rsid w:val="00707DA8"/>
    <w:rsid w:val="00711008"/>
    <w:rsid w:val="00711772"/>
    <w:rsid w:val="00711C61"/>
    <w:rsid w:val="00714A14"/>
    <w:rsid w:val="0071629A"/>
    <w:rsid w:val="007164C7"/>
    <w:rsid w:val="0071746A"/>
    <w:rsid w:val="00720380"/>
    <w:rsid w:val="0072133F"/>
    <w:rsid w:val="00721757"/>
    <w:rsid w:val="00721AFB"/>
    <w:rsid w:val="0072428D"/>
    <w:rsid w:val="00724739"/>
    <w:rsid w:val="00724B5D"/>
    <w:rsid w:val="007304C1"/>
    <w:rsid w:val="00733AB8"/>
    <w:rsid w:val="0075255A"/>
    <w:rsid w:val="00755122"/>
    <w:rsid w:val="00755FBF"/>
    <w:rsid w:val="00756E16"/>
    <w:rsid w:val="007570FA"/>
    <w:rsid w:val="00764865"/>
    <w:rsid w:val="007650A3"/>
    <w:rsid w:val="0076697B"/>
    <w:rsid w:val="00767926"/>
    <w:rsid w:val="00767AAF"/>
    <w:rsid w:val="00772F57"/>
    <w:rsid w:val="00773721"/>
    <w:rsid w:val="00775D44"/>
    <w:rsid w:val="0078063C"/>
    <w:rsid w:val="0078381F"/>
    <w:rsid w:val="00783B09"/>
    <w:rsid w:val="007842B2"/>
    <w:rsid w:val="00785EB1"/>
    <w:rsid w:val="00787553"/>
    <w:rsid w:val="0079030C"/>
    <w:rsid w:val="0079177C"/>
    <w:rsid w:val="007944F1"/>
    <w:rsid w:val="007952D6"/>
    <w:rsid w:val="00795619"/>
    <w:rsid w:val="007959D3"/>
    <w:rsid w:val="00795E27"/>
    <w:rsid w:val="007A11B3"/>
    <w:rsid w:val="007A3640"/>
    <w:rsid w:val="007A46C8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C76C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525D"/>
    <w:rsid w:val="007F5A77"/>
    <w:rsid w:val="007F6885"/>
    <w:rsid w:val="008027C8"/>
    <w:rsid w:val="00802D40"/>
    <w:rsid w:val="00802EAC"/>
    <w:rsid w:val="008032CF"/>
    <w:rsid w:val="0080621E"/>
    <w:rsid w:val="008075AA"/>
    <w:rsid w:val="008106A1"/>
    <w:rsid w:val="0081452A"/>
    <w:rsid w:val="0081507D"/>
    <w:rsid w:val="008168BA"/>
    <w:rsid w:val="00821463"/>
    <w:rsid w:val="00821684"/>
    <w:rsid w:val="00822241"/>
    <w:rsid w:val="00823B44"/>
    <w:rsid w:val="00824D04"/>
    <w:rsid w:val="0082560F"/>
    <w:rsid w:val="00827C82"/>
    <w:rsid w:val="008315E3"/>
    <w:rsid w:val="008345A1"/>
    <w:rsid w:val="008357B7"/>
    <w:rsid w:val="0083750C"/>
    <w:rsid w:val="0084495C"/>
    <w:rsid w:val="0084691E"/>
    <w:rsid w:val="00846D47"/>
    <w:rsid w:val="0085075C"/>
    <w:rsid w:val="00851ED4"/>
    <w:rsid w:val="00852570"/>
    <w:rsid w:val="00854CF1"/>
    <w:rsid w:val="008554FB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1E4E"/>
    <w:rsid w:val="00882A14"/>
    <w:rsid w:val="008830B2"/>
    <w:rsid w:val="00883424"/>
    <w:rsid w:val="0088357A"/>
    <w:rsid w:val="00885223"/>
    <w:rsid w:val="00885782"/>
    <w:rsid w:val="00885CD1"/>
    <w:rsid w:val="008877A7"/>
    <w:rsid w:val="00887B56"/>
    <w:rsid w:val="00890397"/>
    <w:rsid w:val="00895D9F"/>
    <w:rsid w:val="008975AF"/>
    <w:rsid w:val="0089790D"/>
    <w:rsid w:val="008A0D1C"/>
    <w:rsid w:val="008A1AAF"/>
    <w:rsid w:val="008A2CB9"/>
    <w:rsid w:val="008A3732"/>
    <w:rsid w:val="008A7009"/>
    <w:rsid w:val="008B2C54"/>
    <w:rsid w:val="008B315A"/>
    <w:rsid w:val="008B4D0F"/>
    <w:rsid w:val="008B5232"/>
    <w:rsid w:val="008C0C63"/>
    <w:rsid w:val="008C377D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688"/>
    <w:rsid w:val="00913BF7"/>
    <w:rsid w:val="00914EC4"/>
    <w:rsid w:val="00916D61"/>
    <w:rsid w:val="0091736A"/>
    <w:rsid w:val="00917598"/>
    <w:rsid w:val="00917AD0"/>
    <w:rsid w:val="00917DD8"/>
    <w:rsid w:val="00920161"/>
    <w:rsid w:val="00921028"/>
    <w:rsid w:val="009210B9"/>
    <w:rsid w:val="00921B73"/>
    <w:rsid w:val="00921CAD"/>
    <w:rsid w:val="00922B74"/>
    <w:rsid w:val="009260F7"/>
    <w:rsid w:val="0093191A"/>
    <w:rsid w:val="00933E39"/>
    <w:rsid w:val="00935834"/>
    <w:rsid w:val="009358B0"/>
    <w:rsid w:val="009362BC"/>
    <w:rsid w:val="00937D96"/>
    <w:rsid w:val="0094101A"/>
    <w:rsid w:val="009413FF"/>
    <w:rsid w:val="009415E0"/>
    <w:rsid w:val="00941752"/>
    <w:rsid w:val="00943E7E"/>
    <w:rsid w:val="00944CC5"/>
    <w:rsid w:val="009453A5"/>
    <w:rsid w:val="00945606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4A52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B07C0"/>
    <w:rsid w:val="009B082D"/>
    <w:rsid w:val="009B27AF"/>
    <w:rsid w:val="009B31D5"/>
    <w:rsid w:val="009B4C5F"/>
    <w:rsid w:val="009B6637"/>
    <w:rsid w:val="009B66E2"/>
    <w:rsid w:val="009B6D92"/>
    <w:rsid w:val="009C0544"/>
    <w:rsid w:val="009C0BBC"/>
    <w:rsid w:val="009C1373"/>
    <w:rsid w:val="009C13B4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F532E"/>
    <w:rsid w:val="009F5BFB"/>
    <w:rsid w:val="009F7B88"/>
    <w:rsid w:val="009F7DBE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2D0"/>
    <w:rsid w:val="00A20D56"/>
    <w:rsid w:val="00A236A6"/>
    <w:rsid w:val="00A2705B"/>
    <w:rsid w:val="00A31DE7"/>
    <w:rsid w:val="00A337B8"/>
    <w:rsid w:val="00A37FF8"/>
    <w:rsid w:val="00A440A0"/>
    <w:rsid w:val="00A45322"/>
    <w:rsid w:val="00A45503"/>
    <w:rsid w:val="00A46ED9"/>
    <w:rsid w:val="00A47DED"/>
    <w:rsid w:val="00A5052D"/>
    <w:rsid w:val="00A5262A"/>
    <w:rsid w:val="00A53549"/>
    <w:rsid w:val="00A53BBE"/>
    <w:rsid w:val="00A55491"/>
    <w:rsid w:val="00A5592B"/>
    <w:rsid w:val="00A562B0"/>
    <w:rsid w:val="00A56481"/>
    <w:rsid w:val="00A62C89"/>
    <w:rsid w:val="00A64295"/>
    <w:rsid w:val="00A655FF"/>
    <w:rsid w:val="00A67F20"/>
    <w:rsid w:val="00A70103"/>
    <w:rsid w:val="00A701A7"/>
    <w:rsid w:val="00A70BF1"/>
    <w:rsid w:val="00A711A5"/>
    <w:rsid w:val="00A74E16"/>
    <w:rsid w:val="00A75195"/>
    <w:rsid w:val="00A75C19"/>
    <w:rsid w:val="00A75EC7"/>
    <w:rsid w:val="00A763B5"/>
    <w:rsid w:val="00A812CC"/>
    <w:rsid w:val="00A853A9"/>
    <w:rsid w:val="00A86360"/>
    <w:rsid w:val="00A87862"/>
    <w:rsid w:val="00A937B5"/>
    <w:rsid w:val="00A93B9E"/>
    <w:rsid w:val="00A96C3A"/>
    <w:rsid w:val="00A97FD8"/>
    <w:rsid w:val="00AA3544"/>
    <w:rsid w:val="00AA66B5"/>
    <w:rsid w:val="00AB1C28"/>
    <w:rsid w:val="00AB5B8A"/>
    <w:rsid w:val="00AB705B"/>
    <w:rsid w:val="00AB7766"/>
    <w:rsid w:val="00AB786D"/>
    <w:rsid w:val="00AC0121"/>
    <w:rsid w:val="00AC1C06"/>
    <w:rsid w:val="00AC21F6"/>
    <w:rsid w:val="00AC2CBE"/>
    <w:rsid w:val="00AC34CD"/>
    <w:rsid w:val="00AC3D16"/>
    <w:rsid w:val="00AC4EC1"/>
    <w:rsid w:val="00AC50E4"/>
    <w:rsid w:val="00AC6A43"/>
    <w:rsid w:val="00AC70D4"/>
    <w:rsid w:val="00AD025A"/>
    <w:rsid w:val="00AD29E7"/>
    <w:rsid w:val="00AD2A6C"/>
    <w:rsid w:val="00AD3D59"/>
    <w:rsid w:val="00AD5D4B"/>
    <w:rsid w:val="00AE0B07"/>
    <w:rsid w:val="00AE1CF6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19F5"/>
    <w:rsid w:val="00AF2FC6"/>
    <w:rsid w:val="00AF38BB"/>
    <w:rsid w:val="00AF3A6F"/>
    <w:rsid w:val="00AF5614"/>
    <w:rsid w:val="00AF7AB0"/>
    <w:rsid w:val="00B0139E"/>
    <w:rsid w:val="00B023AE"/>
    <w:rsid w:val="00B02DC0"/>
    <w:rsid w:val="00B03814"/>
    <w:rsid w:val="00B03CA5"/>
    <w:rsid w:val="00B06049"/>
    <w:rsid w:val="00B069B3"/>
    <w:rsid w:val="00B100DE"/>
    <w:rsid w:val="00B1102C"/>
    <w:rsid w:val="00B13F0A"/>
    <w:rsid w:val="00B167CA"/>
    <w:rsid w:val="00B17AEB"/>
    <w:rsid w:val="00B2103E"/>
    <w:rsid w:val="00B21E8E"/>
    <w:rsid w:val="00B221F6"/>
    <w:rsid w:val="00B3015D"/>
    <w:rsid w:val="00B319FC"/>
    <w:rsid w:val="00B31B74"/>
    <w:rsid w:val="00B34333"/>
    <w:rsid w:val="00B34E88"/>
    <w:rsid w:val="00B35140"/>
    <w:rsid w:val="00B35913"/>
    <w:rsid w:val="00B35AE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509A7"/>
    <w:rsid w:val="00B542CF"/>
    <w:rsid w:val="00B55030"/>
    <w:rsid w:val="00B57FC7"/>
    <w:rsid w:val="00B6565E"/>
    <w:rsid w:val="00B65AF3"/>
    <w:rsid w:val="00B66C60"/>
    <w:rsid w:val="00B66F84"/>
    <w:rsid w:val="00B67BB2"/>
    <w:rsid w:val="00B72DEE"/>
    <w:rsid w:val="00B72E60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4C5E"/>
    <w:rsid w:val="00B953EF"/>
    <w:rsid w:val="00B95D6A"/>
    <w:rsid w:val="00B97201"/>
    <w:rsid w:val="00BA0593"/>
    <w:rsid w:val="00BA1AAB"/>
    <w:rsid w:val="00BA1F8B"/>
    <w:rsid w:val="00BA3F52"/>
    <w:rsid w:val="00BA4ABA"/>
    <w:rsid w:val="00BA4C4E"/>
    <w:rsid w:val="00BA5AF7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4DB"/>
    <w:rsid w:val="00BF0A99"/>
    <w:rsid w:val="00BF0AEF"/>
    <w:rsid w:val="00BF4E0A"/>
    <w:rsid w:val="00BF560C"/>
    <w:rsid w:val="00BF6748"/>
    <w:rsid w:val="00C02EED"/>
    <w:rsid w:val="00C0359E"/>
    <w:rsid w:val="00C03F52"/>
    <w:rsid w:val="00C041F2"/>
    <w:rsid w:val="00C0448B"/>
    <w:rsid w:val="00C0568D"/>
    <w:rsid w:val="00C06929"/>
    <w:rsid w:val="00C13EA4"/>
    <w:rsid w:val="00C1495F"/>
    <w:rsid w:val="00C17EED"/>
    <w:rsid w:val="00C213BF"/>
    <w:rsid w:val="00C21D67"/>
    <w:rsid w:val="00C22DF1"/>
    <w:rsid w:val="00C24615"/>
    <w:rsid w:val="00C24C63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741"/>
    <w:rsid w:val="00C46437"/>
    <w:rsid w:val="00C479EF"/>
    <w:rsid w:val="00C51A8C"/>
    <w:rsid w:val="00C51A97"/>
    <w:rsid w:val="00C52029"/>
    <w:rsid w:val="00C52E52"/>
    <w:rsid w:val="00C54E6F"/>
    <w:rsid w:val="00C561FA"/>
    <w:rsid w:val="00C5672C"/>
    <w:rsid w:val="00C600AA"/>
    <w:rsid w:val="00C613F8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627"/>
    <w:rsid w:val="00C7781B"/>
    <w:rsid w:val="00C8119B"/>
    <w:rsid w:val="00C837C6"/>
    <w:rsid w:val="00C84FEC"/>
    <w:rsid w:val="00C86A34"/>
    <w:rsid w:val="00C878BB"/>
    <w:rsid w:val="00C87C62"/>
    <w:rsid w:val="00C9341B"/>
    <w:rsid w:val="00C95863"/>
    <w:rsid w:val="00C9691E"/>
    <w:rsid w:val="00C96CC2"/>
    <w:rsid w:val="00CA1319"/>
    <w:rsid w:val="00CA39EA"/>
    <w:rsid w:val="00CB0344"/>
    <w:rsid w:val="00CB0B0E"/>
    <w:rsid w:val="00CB2246"/>
    <w:rsid w:val="00CB3AF0"/>
    <w:rsid w:val="00CB4703"/>
    <w:rsid w:val="00CB55D4"/>
    <w:rsid w:val="00CB70EB"/>
    <w:rsid w:val="00CB7575"/>
    <w:rsid w:val="00CC039B"/>
    <w:rsid w:val="00CC2011"/>
    <w:rsid w:val="00CC3AAF"/>
    <w:rsid w:val="00CC5461"/>
    <w:rsid w:val="00CC5860"/>
    <w:rsid w:val="00CC5CCA"/>
    <w:rsid w:val="00CC6D51"/>
    <w:rsid w:val="00CD118E"/>
    <w:rsid w:val="00CD1E01"/>
    <w:rsid w:val="00CD2E32"/>
    <w:rsid w:val="00CE0D4C"/>
    <w:rsid w:val="00CE2DC9"/>
    <w:rsid w:val="00CE3CBE"/>
    <w:rsid w:val="00CE3EB8"/>
    <w:rsid w:val="00CE7FBE"/>
    <w:rsid w:val="00CF0D1F"/>
    <w:rsid w:val="00CF1120"/>
    <w:rsid w:val="00CF1290"/>
    <w:rsid w:val="00CF2922"/>
    <w:rsid w:val="00CF304A"/>
    <w:rsid w:val="00CF31D6"/>
    <w:rsid w:val="00CF5AA0"/>
    <w:rsid w:val="00CF60C8"/>
    <w:rsid w:val="00CF6215"/>
    <w:rsid w:val="00CF6AF3"/>
    <w:rsid w:val="00CF7743"/>
    <w:rsid w:val="00D0131E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0B4D"/>
    <w:rsid w:val="00D35962"/>
    <w:rsid w:val="00D36A24"/>
    <w:rsid w:val="00D3724D"/>
    <w:rsid w:val="00D40C15"/>
    <w:rsid w:val="00D42F27"/>
    <w:rsid w:val="00D44567"/>
    <w:rsid w:val="00D46256"/>
    <w:rsid w:val="00D47898"/>
    <w:rsid w:val="00D53D73"/>
    <w:rsid w:val="00D632A5"/>
    <w:rsid w:val="00D64515"/>
    <w:rsid w:val="00D65B69"/>
    <w:rsid w:val="00D67E8A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447"/>
    <w:rsid w:val="00D94586"/>
    <w:rsid w:val="00D96126"/>
    <w:rsid w:val="00DA0160"/>
    <w:rsid w:val="00DA3D84"/>
    <w:rsid w:val="00DA4247"/>
    <w:rsid w:val="00DA7136"/>
    <w:rsid w:val="00DB0C2A"/>
    <w:rsid w:val="00DB2D30"/>
    <w:rsid w:val="00DB2DEB"/>
    <w:rsid w:val="00DB3891"/>
    <w:rsid w:val="00DC126B"/>
    <w:rsid w:val="00DC2B7F"/>
    <w:rsid w:val="00DC3E07"/>
    <w:rsid w:val="00DC4394"/>
    <w:rsid w:val="00DC7818"/>
    <w:rsid w:val="00DC7F52"/>
    <w:rsid w:val="00DD2BC9"/>
    <w:rsid w:val="00DD45BD"/>
    <w:rsid w:val="00DD6B77"/>
    <w:rsid w:val="00DD7984"/>
    <w:rsid w:val="00DE03F7"/>
    <w:rsid w:val="00DE1E93"/>
    <w:rsid w:val="00DE20DB"/>
    <w:rsid w:val="00DE26E7"/>
    <w:rsid w:val="00DE2DC8"/>
    <w:rsid w:val="00DE50DC"/>
    <w:rsid w:val="00DE6E3D"/>
    <w:rsid w:val="00DF0B01"/>
    <w:rsid w:val="00DF130E"/>
    <w:rsid w:val="00DF3B4D"/>
    <w:rsid w:val="00DF5618"/>
    <w:rsid w:val="00DF5AE3"/>
    <w:rsid w:val="00DF6903"/>
    <w:rsid w:val="00DF7C27"/>
    <w:rsid w:val="00E002E9"/>
    <w:rsid w:val="00E00E5E"/>
    <w:rsid w:val="00E02F96"/>
    <w:rsid w:val="00E040EF"/>
    <w:rsid w:val="00E045A6"/>
    <w:rsid w:val="00E04CFA"/>
    <w:rsid w:val="00E06E44"/>
    <w:rsid w:val="00E07723"/>
    <w:rsid w:val="00E07ED7"/>
    <w:rsid w:val="00E1039C"/>
    <w:rsid w:val="00E109B1"/>
    <w:rsid w:val="00E127F7"/>
    <w:rsid w:val="00E13A12"/>
    <w:rsid w:val="00E13ACE"/>
    <w:rsid w:val="00E143EB"/>
    <w:rsid w:val="00E14E09"/>
    <w:rsid w:val="00E15984"/>
    <w:rsid w:val="00E205FB"/>
    <w:rsid w:val="00E2178F"/>
    <w:rsid w:val="00E2201C"/>
    <w:rsid w:val="00E23610"/>
    <w:rsid w:val="00E24AB5"/>
    <w:rsid w:val="00E278E2"/>
    <w:rsid w:val="00E27F58"/>
    <w:rsid w:val="00E31FA1"/>
    <w:rsid w:val="00E3207E"/>
    <w:rsid w:val="00E32716"/>
    <w:rsid w:val="00E331D7"/>
    <w:rsid w:val="00E34FC9"/>
    <w:rsid w:val="00E35529"/>
    <w:rsid w:val="00E359F5"/>
    <w:rsid w:val="00E40EDA"/>
    <w:rsid w:val="00E40FFF"/>
    <w:rsid w:val="00E420EC"/>
    <w:rsid w:val="00E421B6"/>
    <w:rsid w:val="00E4398F"/>
    <w:rsid w:val="00E43D6E"/>
    <w:rsid w:val="00E44938"/>
    <w:rsid w:val="00E45FAE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2482"/>
    <w:rsid w:val="00E82668"/>
    <w:rsid w:val="00E832CE"/>
    <w:rsid w:val="00E834C8"/>
    <w:rsid w:val="00E84423"/>
    <w:rsid w:val="00E87679"/>
    <w:rsid w:val="00E90F98"/>
    <w:rsid w:val="00E9136D"/>
    <w:rsid w:val="00E91B92"/>
    <w:rsid w:val="00E96F45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D0317"/>
    <w:rsid w:val="00ED0605"/>
    <w:rsid w:val="00ED0A2D"/>
    <w:rsid w:val="00ED0D35"/>
    <w:rsid w:val="00ED2BB2"/>
    <w:rsid w:val="00ED4545"/>
    <w:rsid w:val="00EE3A64"/>
    <w:rsid w:val="00EE4943"/>
    <w:rsid w:val="00EF18F3"/>
    <w:rsid w:val="00EF1906"/>
    <w:rsid w:val="00EF3B6D"/>
    <w:rsid w:val="00EF3EDF"/>
    <w:rsid w:val="00EF6408"/>
    <w:rsid w:val="00F03145"/>
    <w:rsid w:val="00F07348"/>
    <w:rsid w:val="00F10044"/>
    <w:rsid w:val="00F11508"/>
    <w:rsid w:val="00F128C2"/>
    <w:rsid w:val="00F133B7"/>
    <w:rsid w:val="00F13FEC"/>
    <w:rsid w:val="00F15371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C2E"/>
    <w:rsid w:val="00F4710F"/>
    <w:rsid w:val="00F47B5B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78DC"/>
    <w:rsid w:val="00F97DFF"/>
    <w:rsid w:val="00F97EB3"/>
    <w:rsid w:val="00FA1229"/>
    <w:rsid w:val="00FA3917"/>
    <w:rsid w:val="00FA5B43"/>
    <w:rsid w:val="00FA605F"/>
    <w:rsid w:val="00FA6144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5349"/>
    <w:rsid w:val="00FC6737"/>
    <w:rsid w:val="00FD54C8"/>
    <w:rsid w:val="00FD55A5"/>
    <w:rsid w:val="00FD5615"/>
    <w:rsid w:val="00FD6A25"/>
    <w:rsid w:val="00FE008B"/>
    <w:rsid w:val="00FE6AB2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3E943-9B9F-4645-BF37-E68B2FAB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Ömer Çelik</cp:lastModifiedBy>
  <cp:revision>33</cp:revision>
  <cp:lastPrinted>2017-08-23T08:43:00Z</cp:lastPrinted>
  <dcterms:created xsi:type="dcterms:W3CDTF">2020-02-04T15:04:00Z</dcterms:created>
  <dcterms:modified xsi:type="dcterms:W3CDTF">2020-02-25T12:57:00Z</dcterms:modified>
</cp:coreProperties>
</file>