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W w:w="9039" w:type="dxa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1"/>
        <w:gridCol w:w="1173"/>
        <w:gridCol w:w="1843"/>
        <w:gridCol w:w="2268"/>
        <w:gridCol w:w="2410"/>
        <w:gridCol w:w="784"/>
      </w:tblGrid>
      <w:tr w:rsidR="00EF2F03" w:rsidTr="00E0770E">
        <w:trPr>
          <w:trHeight w:val="330"/>
        </w:trPr>
        <w:tc>
          <w:tcPr>
            <w:tcW w:w="9039" w:type="dxa"/>
            <w:gridSpan w:val="6"/>
          </w:tcPr>
          <w:p w:rsidR="00EF2F03" w:rsidRPr="004402EE" w:rsidRDefault="004616EF" w:rsidP="00E0770E">
            <w:pPr>
              <w:jc w:val="center"/>
              <w:rPr>
                <w:b/>
              </w:rPr>
            </w:pPr>
            <w:r>
              <w:rPr>
                <w:rFonts w:ascii="Verdana" w:hAnsi="Verdana" w:cs="Verdana"/>
                <w:b/>
                <w:sz w:val="18"/>
                <w:szCs w:val="18"/>
              </w:rPr>
              <w:t xml:space="preserve"> 2019-2020 GÜZ DÖNEMİ </w:t>
            </w:r>
            <w:r w:rsidR="00EF2F03" w:rsidRPr="004402EE">
              <w:rPr>
                <w:rFonts w:ascii="Verdana" w:hAnsi="Verdana" w:cs="Verdana"/>
                <w:b/>
                <w:sz w:val="18"/>
                <w:szCs w:val="18"/>
              </w:rPr>
              <w:t xml:space="preserve">YÜKSEK </w:t>
            </w:r>
            <w:proofErr w:type="gramStart"/>
            <w:r w:rsidR="00EF2F03" w:rsidRPr="004402EE">
              <w:rPr>
                <w:rFonts w:ascii="Verdana" w:hAnsi="Verdana" w:cs="Verdana"/>
                <w:b/>
                <w:sz w:val="18"/>
                <w:szCs w:val="18"/>
              </w:rPr>
              <w:t>LİSANS  SEMİNER</w:t>
            </w:r>
            <w:proofErr w:type="gramEnd"/>
            <w:r w:rsidR="00EF2F03" w:rsidRPr="004402EE">
              <w:rPr>
                <w:rFonts w:ascii="Verdana" w:hAnsi="Verdana" w:cs="Verdana"/>
                <w:b/>
                <w:sz w:val="18"/>
                <w:szCs w:val="18"/>
              </w:rPr>
              <w:t xml:space="preserve"> DERSİ SEMİNER SUNUM ÇİZELGESİ</w:t>
            </w:r>
            <w:r w:rsidR="00E0770E">
              <w:rPr>
                <w:rFonts w:ascii="Verdana" w:hAnsi="Verdana" w:cs="Verdana"/>
                <w:b/>
                <w:sz w:val="18"/>
                <w:szCs w:val="18"/>
              </w:rPr>
              <w:t xml:space="preserve"> </w:t>
            </w:r>
            <w:r>
              <w:rPr>
                <w:rFonts w:ascii="Verdana" w:hAnsi="Verdana" w:cs="Verdana"/>
                <w:b/>
                <w:sz w:val="18"/>
                <w:szCs w:val="18"/>
              </w:rPr>
              <w:t>(27.12.2019)</w:t>
            </w:r>
          </w:p>
        </w:tc>
      </w:tr>
      <w:tr w:rsidR="00367C1D" w:rsidTr="0017652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367C1D" w:rsidRPr="00F22283" w:rsidRDefault="00367C1D" w:rsidP="00647AA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2283">
              <w:rPr>
                <w:rFonts w:ascii="Times New Roman" w:hAnsi="Times New Roman" w:cs="Times New Roman"/>
                <w:b/>
                <w:sz w:val="18"/>
                <w:szCs w:val="18"/>
              </w:rPr>
              <w:t>Sıra No</w:t>
            </w:r>
          </w:p>
        </w:tc>
        <w:tc>
          <w:tcPr>
            <w:tcW w:w="1173" w:type="dxa"/>
          </w:tcPr>
          <w:p w:rsidR="00367C1D" w:rsidRPr="00F22283" w:rsidRDefault="00367C1D" w:rsidP="007460E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F22283">
              <w:rPr>
                <w:rFonts w:ascii="Times New Roman" w:hAnsi="Times New Roman" w:cs="Times New Roman"/>
                <w:b/>
                <w:sz w:val="18"/>
                <w:szCs w:val="18"/>
              </w:rPr>
              <w:t>Öğrenci  Numarası</w:t>
            </w:r>
            <w:proofErr w:type="gramEnd"/>
          </w:p>
        </w:tc>
        <w:tc>
          <w:tcPr>
            <w:tcW w:w="1843" w:type="dxa"/>
          </w:tcPr>
          <w:p w:rsidR="00367C1D" w:rsidRPr="00F22283" w:rsidRDefault="00367C1D" w:rsidP="004402E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2283">
              <w:rPr>
                <w:rFonts w:ascii="Times New Roman" w:hAnsi="Times New Roman" w:cs="Times New Roman"/>
                <w:b/>
                <w:sz w:val="18"/>
                <w:szCs w:val="18"/>
              </w:rPr>
              <w:t>Adı Soyadı</w:t>
            </w:r>
          </w:p>
        </w:tc>
        <w:tc>
          <w:tcPr>
            <w:tcW w:w="2268" w:type="dxa"/>
          </w:tcPr>
          <w:p w:rsidR="00367C1D" w:rsidRPr="00F22283" w:rsidRDefault="00367C1D" w:rsidP="00367C1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2283">
              <w:rPr>
                <w:rFonts w:ascii="Times New Roman" w:hAnsi="Times New Roman" w:cs="Times New Roman"/>
                <w:b/>
                <w:sz w:val="18"/>
                <w:szCs w:val="18"/>
              </w:rPr>
              <w:t>Danışman</w:t>
            </w:r>
          </w:p>
        </w:tc>
        <w:tc>
          <w:tcPr>
            <w:tcW w:w="2410" w:type="dxa"/>
          </w:tcPr>
          <w:p w:rsidR="00367C1D" w:rsidRPr="00F22283" w:rsidRDefault="00367C1D" w:rsidP="0094445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F22283">
              <w:rPr>
                <w:rFonts w:ascii="Times New Roman" w:hAnsi="Times New Roman" w:cs="Times New Roman"/>
                <w:b/>
                <w:sz w:val="18"/>
                <w:szCs w:val="18"/>
              </w:rPr>
              <w:t>Seminer  Başlığı</w:t>
            </w:r>
            <w:proofErr w:type="gramEnd"/>
          </w:p>
        </w:tc>
        <w:tc>
          <w:tcPr>
            <w:tcW w:w="784" w:type="dxa"/>
          </w:tcPr>
          <w:p w:rsidR="00367C1D" w:rsidRPr="00F22283" w:rsidRDefault="00367C1D" w:rsidP="006730F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2283">
              <w:rPr>
                <w:rFonts w:ascii="Times New Roman" w:hAnsi="Times New Roman" w:cs="Times New Roman"/>
                <w:b/>
                <w:sz w:val="18"/>
                <w:szCs w:val="18"/>
              </w:rPr>
              <w:t>S</w:t>
            </w:r>
            <w:r w:rsidR="00F22283" w:rsidRPr="00F22283">
              <w:rPr>
                <w:rFonts w:ascii="Times New Roman" w:hAnsi="Times New Roman" w:cs="Times New Roman"/>
                <w:b/>
                <w:sz w:val="18"/>
                <w:szCs w:val="18"/>
              </w:rPr>
              <w:t>unum</w:t>
            </w:r>
            <w:r w:rsidRPr="00F2228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Saati </w:t>
            </w:r>
          </w:p>
        </w:tc>
      </w:tr>
      <w:tr w:rsidR="006551FF" w:rsidRPr="00487F0B" w:rsidTr="0017652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6551FF" w:rsidRPr="00487F0B" w:rsidRDefault="006551FF" w:rsidP="006551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1FF" w:rsidRPr="00487F0B" w:rsidRDefault="006551FF" w:rsidP="006551FF">
            <w:pPr>
              <w:pStyle w:val="TableParagraph"/>
              <w:spacing w:before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1FF" w:rsidRPr="00487F0B" w:rsidRDefault="006551FF" w:rsidP="006551FF">
            <w:pPr>
              <w:pStyle w:val="TableParagraph"/>
              <w:ind w:left="111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188302229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1FF" w:rsidRPr="00487F0B" w:rsidRDefault="006551FF" w:rsidP="006551FF">
            <w:pPr>
              <w:pStyle w:val="TableParagraph"/>
              <w:spacing w:before="120"/>
              <w:ind w:left="56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OLCAY GÜRBÜZ</w:t>
            </w:r>
          </w:p>
        </w:tc>
        <w:tc>
          <w:tcPr>
            <w:tcW w:w="2268" w:type="dxa"/>
          </w:tcPr>
          <w:p w:rsidR="006551FF" w:rsidRPr="00487F0B" w:rsidRDefault="006551FF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Doç.Dr.AYNUR</w:t>
            </w:r>
            <w:proofErr w:type="spellEnd"/>
            <w:proofErr w:type="gramEnd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 xml:space="preserve"> ÖZCAN</w:t>
            </w:r>
          </w:p>
        </w:tc>
        <w:tc>
          <w:tcPr>
            <w:tcW w:w="2410" w:type="dxa"/>
          </w:tcPr>
          <w:p w:rsidR="006551FF" w:rsidRPr="00487F0B" w:rsidRDefault="00DD7C0D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Talys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Programının Medikal Fizikle İlgili Uygulamaları</w:t>
            </w:r>
          </w:p>
        </w:tc>
        <w:tc>
          <w:tcPr>
            <w:tcW w:w="784" w:type="dxa"/>
          </w:tcPr>
          <w:p w:rsidR="006551FF" w:rsidRPr="00487F0B" w:rsidRDefault="00DD7C0D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08:30</w:t>
            </w:r>
          </w:p>
        </w:tc>
      </w:tr>
      <w:tr w:rsidR="006551FF" w:rsidRPr="00487F0B" w:rsidTr="0017652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6551FF" w:rsidRPr="00487F0B" w:rsidRDefault="006551FF" w:rsidP="006551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1FF" w:rsidRPr="00487F0B" w:rsidRDefault="006551FF" w:rsidP="006551FF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1FF" w:rsidRPr="00487F0B" w:rsidRDefault="006551FF" w:rsidP="006551FF">
            <w:pPr>
              <w:pStyle w:val="TableParagraph"/>
              <w:spacing w:before="1"/>
              <w:ind w:left="111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188302115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1FF" w:rsidRPr="00487F0B" w:rsidRDefault="006551FF" w:rsidP="006551FF">
            <w:pPr>
              <w:pStyle w:val="TableParagraph"/>
              <w:spacing w:before="120"/>
              <w:ind w:left="56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KAZIM CANYURT</w:t>
            </w:r>
          </w:p>
        </w:tc>
        <w:tc>
          <w:tcPr>
            <w:tcW w:w="2268" w:type="dxa"/>
          </w:tcPr>
          <w:p w:rsidR="006551FF" w:rsidRPr="00487F0B" w:rsidRDefault="006551FF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Doç.Dr</w:t>
            </w:r>
            <w:proofErr w:type="spellEnd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. TARIK ASAR</w:t>
            </w:r>
          </w:p>
        </w:tc>
        <w:tc>
          <w:tcPr>
            <w:tcW w:w="2410" w:type="dxa"/>
          </w:tcPr>
          <w:p w:rsidR="006551FF" w:rsidRPr="00487F0B" w:rsidRDefault="006551FF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87F0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DFDFD"/>
              </w:rPr>
              <w:t>Rigid</w:t>
            </w:r>
            <w:proofErr w:type="spellEnd"/>
            <w:r w:rsidRPr="00487F0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DFDFD"/>
              </w:rPr>
              <w:t xml:space="preserve"> </w:t>
            </w:r>
            <w:proofErr w:type="spellStart"/>
            <w:r w:rsidRPr="00487F0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DFDFD"/>
              </w:rPr>
              <w:t>Flex</w:t>
            </w:r>
            <w:proofErr w:type="spellEnd"/>
            <w:r w:rsidRPr="00487F0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DFDFD"/>
              </w:rPr>
              <w:t xml:space="preserve"> </w:t>
            </w:r>
            <w:proofErr w:type="spellStart"/>
            <w:r w:rsidRPr="00487F0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DFDFD"/>
              </w:rPr>
              <w:t>Anakart</w:t>
            </w:r>
            <w:proofErr w:type="spellEnd"/>
            <w:r w:rsidRPr="00487F0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DFDFD"/>
              </w:rPr>
              <w:t xml:space="preserve"> Üretim Aşamaları</w:t>
            </w:r>
          </w:p>
        </w:tc>
        <w:tc>
          <w:tcPr>
            <w:tcW w:w="784" w:type="dxa"/>
          </w:tcPr>
          <w:p w:rsidR="006551FF" w:rsidRPr="00487F0B" w:rsidRDefault="00DD7C0D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08:50</w:t>
            </w:r>
          </w:p>
        </w:tc>
      </w:tr>
      <w:tr w:rsidR="006551FF" w:rsidRPr="00487F0B" w:rsidTr="0017652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6551FF" w:rsidRPr="00487F0B" w:rsidRDefault="006551FF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1FF" w:rsidRPr="00487F0B" w:rsidRDefault="006551FF" w:rsidP="006551FF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1FF" w:rsidRPr="00487F0B" w:rsidRDefault="006551FF" w:rsidP="006551FF">
            <w:pPr>
              <w:pStyle w:val="TableParagraph"/>
              <w:spacing w:before="1"/>
              <w:ind w:left="111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198302207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1FF" w:rsidRPr="00487F0B" w:rsidRDefault="006551FF" w:rsidP="006551FF">
            <w:pPr>
              <w:pStyle w:val="TableParagraph"/>
              <w:spacing w:before="120"/>
              <w:ind w:left="56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HÜDA AKKAYA</w:t>
            </w:r>
          </w:p>
        </w:tc>
        <w:tc>
          <w:tcPr>
            <w:tcW w:w="2268" w:type="dxa"/>
          </w:tcPr>
          <w:p w:rsidR="006551FF" w:rsidRPr="00487F0B" w:rsidRDefault="006551FF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Doç.Dr</w:t>
            </w:r>
            <w:proofErr w:type="spellEnd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. TARIK ASAR</w:t>
            </w:r>
          </w:p>
        </w:tc>
        <w:tc>
          <w:tcPr>
            <w:tcW w:w="2410" w:type="dxa"/>
          </w:tcPr>
          <w:p w:rsidR="006551FF" w:rsidRPr="00487F0B" w:rsidRDefault="006551FF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DFDFD"/>
              </w:rPr>
              <w:t xml:space="preserve">Metal Oksit Bazlı </w:t>
            </w:r>
            <w:proofErr w:type="spellStart"/>
            <w:r w:rsidRPr="00487F0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DFDFD"/>
              </w:rPr>
              <w:t>Transistör</w:t>
            </w:r>
            <w:proofErr w:type="spellEnd"/>
            <w:r w:rsidRPr="00487F0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DFDFD"/>
              </w:rPr>
              <w:t xml:space="preserve"> Malzemelerinin Üretimi ve </w:t>
            </w:r>
            <w:proofErr w:type="spellStart"/>
            <w:r w:rsidRPr="00487F0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DFDFD"/>
              </w:rPr>
              <w:t>Karakterizasyonu</w:t>
            </w:r>
            <w:proofErr w:type="spellEnd"/>
          </w:p>
        </w:tc>
        <w:tc>
          <w:tcPr>
            <w:tcW w:w="784" w:type="dxa"/>
          </w:tcPr>
          <w:p w:rsidR="006551FF" w:rsidRPr="00487F0B" w:rsidRDefault="00DD7C0D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09:10</w:t>
            </w:r>
          </w:p>
        </w:tc>
      </w:tr>
      <w:tr w:rsidR="006551FF" w:rsidRPr="00487F0B" w:rsidTr="0017652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6551FF" w:rsidRPr="00487F0B" w:rsidRDefault="006551FF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1FF" w:rsidRPr="00487F0B" w:rsidRDefault="006551FF" w:rsidP="006551FF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1FF" w:rsidRPr="00487F0B" w:rsidRDefault="006551FF" w:rsidP="006551FF">
            <w:pPr>
              <w:pStyle w:val="TableParagraph"/>
              <w:spacing w:before="1"/>
              <w:ind w:left="111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198302114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1FF" w:rsidRPr="00487F0B" w:rsidRDefault="006551FF" w:rsidP="006551FF">
            <w:pPr>
              <w:pStyle w:val="TableParagraph"/>
              <w:spacing w:before="120"/>
              <w:ind w:left="56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İBRAHİM AKAY</w:t>
            </w:r>
          </w:p>
        </w:tc>
        <w:tc>
          <w:tcPr>
            <w:tcW w:w="2268" w:type="dxa"/>
          </w:tcPr>
          <w:p w:rsidR="006551FF" w:rsidRPr="00487F0B" w:rsidRDefault="006551FF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Doç.Dr</w:t>
            </w:r>
            <w:proofErr w:type="spellEnd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. TARIK ASAR</w:t>
            </w:r>
          </w:p>
        </w:tc>
        <w:tc>
          <w:tcPr>
            <w:tcW w:w="2410" w:type="dxa"/>
          </w:tcPr>
          <w:p w:rsidR="006551FF" w:rsidRPr="00487F0B" w:rsidRDefault="006551FF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DFDFD"/>
              </w:rPr>
              <w:t xml:space="preserve">Tungsten Oksit İnce Filmlerin Üretimi ve </w:t>
            </w:r>
            <w:proofErr w:type="spellStart"/>
            <w:r w:rsidRPr="00487F0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DFDFD"/>
              </w:rPr>
              <w:t>Karakterizasyonu</w:t>
            </w:r>
            <w:proofErr w:type="spellEnd"/>
          </w:p>
        </w:tc>
        <w:tc>
          <w:tcPr>
            <w:tcW w:w="784" w:type="dxa"/>
          </w:tcPr>
          <w:p w:rsidR="006551FF" w:rsidRPr="00487F0B" w:rsidRDefault="00DD7C0D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09:30</w:t>
            </w:r>
          </w:p>
        </w:tc>
      </w:tr>
      <w:tr w:rsidR="006551FF" w:rsidRPr="00487F0B" w:rsidTr="0017652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92"/>
        </w:trPr>
        <w:tc>
          <w:tcPr>
            <w:tcW w:w="561" w:type="dxa"/>
          </w:tcPr>
          <w:p w:rsidR="006551FF" w:rsidRPr="00487F0B" w:rsidRDefault="006551FF" w:rsidP="006551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1FF" w:rsidRPr="00487F0B" w:rsidRDefault="006551FF" w:rsidP="006551FF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1FF" w:rsidRPr="00487F0B" w:rsidRDefault="006551FF" w:rsidP="006551FF">
            <w:pPr>
              <w:pStyle w:val="TableParagraph"/>
              <w:spacing w:before="1"/>
              <w:ind w:left="111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188302237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1FF" w:rsidRPr="00487F0B" w:rsidRDefault="006551FF" w:rsidP="006551FF">
            <w:pPr>
              <w:pStyle w:val="TableParagraph"/>
              <w:spacing w:before="120"/>
              <w:ind w:left="56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SERTAÇ URAL</w:t>
            </w:r>
          </w:p>
        </w:tc>
        <w:tc>
          <w:tcPr>
            <w:tcW w:w="2268" w:type="dxa"/>
          </w:tcPr>
          <w:p w:rsidR="006551FF" w:rsidRPr="00487F0B" w:rsidRDefault="006551FF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Doç.Dr</w:t>
            </w:r>
            <w:proofErr w:type="spellEnd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. PERİHAN DURMUŞ</w:t>
            </w:r>
          </w:p>
        </w:tc>
        <w:tc>
          <w:tcPr>
            <w:tcW w:w="2410" w:type="dxa"/>
          </w:tcPr>
          <w:p w:rsidR="006551FF" w:rsidRPr="00487F0B" w:rsidRDefault="00396864" w:rsidP="00396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96864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DFDFD"/>
              </w:rPr>
              <w:t>Shottky</w:t>
            </w:r>
            <w:proofErr w:type="spellEnd"/>
            <w:r w:rsidRPr="00396864">
              <w:rPr>
                <w:rFonts w:ascii="Times New Roman" w:eastAsia="Times New Roman" w:hAnsi="Times New Roman" w:cs="Times New Roman"/>
                <w:sz w:val="18"/>
                <w:szCs w:val="18"/>
                <w:lang w:val="en-AU" w:eastAsia="tr-TR"/>
              </w:rPr>
              <w:t xml:space="preserve"> </w:t>
            </w:r>
            <w:r w:rsidRPr="00396864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DFDFD"/>
              </w:rPr>
              <w:t>Diyotların</w:t>
            </w:r>
            <w:r w:rsidRPr="00396864">
              <w:rPr>
                <w:rFonts w:ascii="Times New Roman" w:eastAsia="Times New Roman" w:hAnsi="Times New Roman" w:cs="Times New Roman"/>
                <w:sz w:val="18"/>
                <w:szCs w:val="18"/>
                <w:lang w:val="en-AU" w:eastAsia="tr-TR"/>
              </w:rPr>
              <w:t xml:space="preserve"> </w:t>
            </w:r>
            <w:proofErr w:type="spellStart"/>
            <w:r w:rsidRPr="00396864">
              <w:rPr>
                <w:rFonts w:ascii="Times New Roman" w:eastAsia="Times New Roman" w:hAnsi="Times New Roman" w:cs="Times New Roman"/>
                <w:sz w:val="18"/>
                <w:szCs w:val="18"/>
                <w:lang w:val="en-AU" w:eastAsia="tr-TR"/>
              </w:rPr>
              <w:t>elektriksel</w:t>
            </w:r>
            <w:proofErr w:type="spellEnd"/>
            <w:r w:rsidRPr="00396864">
              <w:rPr>
                <w:rFonts w:ascii="Times New Roman" w:eastAsia="Times New Roman" w:hAnsi="Times New Roman" w:cs="Times New Roman"/>
                <w:sz w:val="18"/>
                <w:szCs w:val="18"/>
                <w:lang w:val="en-AU" w:eastAsia="tr-TR"/>
              </w:rPr>
              <w:t xml:space="preserve"> </w:t>
            </w:r>
            <w:proofErr w:type="spellStart"/>
            <w:r w:rsidRPr="00396864">
              <w:rPr>
                <w:rFonts w:ascii="Times New Roman" w:eastAsia="Times New Roman" w:hAnsi="Times New Roman" w:cs="Times New Roman"/>
                <w:sz w:val="18"/>
                <w:szCs w:val="18"/>
                <w:lang w:val="en-AU" w:eastAsia="tr-TR"/>
              </w:rPr>
              <w:t>özelliklerinin</w:t>
            </w:r>
            <w:proofErr w:type="spellEnd"/>
            <w:r w:rsidRPr="00396864">
              <w:rPr>
                <w:rFonts w:ascii="Times New Roman" w:eastAsia="Times New Roman" w:hAnsi="Times New Roman" w:cs="Times New Roman"/>
                <w:sz w:val="18"/>
                <w:szCs w:val="18"/>
                <w:lang w:val="en-AU" w:eastAsia="tr-TR"/>
              </w:rPr>
              <w:t xml:space="preserve"> </w:t>
            </w:r>
            <w:proofErr w:type="spellStart"/>
            <w:r w:rsidRPr="00396864">
              <w:rPr>
                <w:rFonts w:ascii="Times New Roman" w:eastAsia="Times New Roman" w:hAnsi="Times New Roman" w:cs="Times New Roman"/>
                <w:sz w:val="18"/>
                <w:szCs w:val="18"/>
                <w:lang w:val="en-AU" w:eastAsia="tr-TR"/>
              </w:rPr>
              <w:t>sıcaklığa</w:t>
            </w:r>
            <w:proofErr w:type="spellEnd"/>
            <w:r w:rsidRPr="00396864">
              <w:rPr>
                <w:rFonts w:ascii="Times New Roman" w:eastAsia="Times New Roman" w:hAnsi="Times New Roman" w:cs="Times New Roman"/>
                <w:sz w:val="18"/>
                <w:szCs w:val="18"/>
                <w:lang w:val="en-AU" w:eastAsia="tr-TR"/>
              </w:rPr>
              <w:t xml:space="preserve"> </w:t>
            </w:r>
            <w:proofErr w:type="spellStart"/>
            <w:r w:rsidRPr="00396864">
              <w:rPr>
                <w:rFonts w:ascii="Times New Roman" w:eastAsia="Times New Roman" w:hAnsi="Times New Roman" w:cs="Times New Roman"/>
                <w:sz w:val="18"/>
                <w:szCs w:val="18"/>
                <w:lang w:val="en-AU" w:eastAsia="tr-TR"/>
              </w:rPr>
              <w:t>bağlı</w:t>
            </w:r>
            <w:proofErr w:type="spellEnd"/>
            <w:r w:rsidRPr="00396864">
              <w:rPr>
                <w:rFonts w:ascii="Times New Roman" w:eastAsia="Times New Roman" w:hAnsi="Times New Roman" w:cs="Times New Roman"/>
                <w:sz w:val="18"/>
                <w:szCs w:val="18"/>
                <w:lang w:val="en-AU" w:eastAsia="tr-TR"/>
              </w:rPr>
              <w:t xml:space="preserve"> </w:t>
            </w:r>
            <w:proofErr w:type="spellStart"/>
            <w:r w:rsidRPr="00396864">
              <w:rPr>
                <w:rFonts w:ascii="Times New Roman" w:eastAsia="Times New Roman" w:hAnsi="Times New Roman" w:cs="Times New Roman"/>
                <w:sz w:val="18"/>
                <w:szCs w:val="18"/>
                <w:lang w:val="en-AU" w:eastAsia="tr-TR"/>
              </w:rPr>
              <w:t>olarak</w:t>
            </w:r>
            <w:proofErr w:type="spellEnd"/>
            <w:r w:rsidRPr="00396864">
              <w:rPr>
                <w:rFonts w:ascii="Times New Roman" w:eastAsia="Times New Roman" w:hAnsi="Times New Roman" w:cs="Times New Roman"/>
                <w:sz w:val="18"/>
                <w:szCs w:val="18"/>
                <w:lang w:val="en-AU" w:eastAsia="tr-TR"/>
              </w:rPr>
              <w:t xml:space="preserve"> </w:t>
            </w:r>
            <w:proofErr w:type="spellStart"/>
            <w:r w:rsidRPr="00396864">
              <w:rPr>
                <w:rFonts w:ascii="Times New Roman" w:eastAsia="Times New Roman" w:hAnsi="Times New Roman" w:cs="Times New Roman"/>
                <w:sz w:val="18"/>
                <w:szCs w:val="18"/>
                <w:lang w:val="en-AU" w:eastAsia="tr-TR"/>
              </w:rPr>
              <w:t>incelenmesi</w:t>
            </w:r>
            <w:proofErr w:type="spellEnd"/>
          </w:p>
        </w:tc>
        <w:tc>
          <w:tcPr>
            <w:tcW w:w="784" w:type="dxa"/>
          </w:tcPr>
          <w:p w:rsidR="006551FF" w:rsidRPr="00487F0B" w:rsidRDefault="00DD7C0D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09:50</w:t>
            </w:r>
          </w:p>
        </w:tc>
      </w:tr>
      <w:tr w:rsidR="006551FF" w:rsidRPr="00487F0B" w:rsidTr="003A121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01"/>
        </w:trPr>
        <w:tc>
          <w:tcPr>
            <w:tcW w:w="561" w:type="dxa"/>
          </w:tcPr>
          <w:p w:rsidR="006551FF" w:rsidRPr="00487F0B" w:rsidRDefault="006551FF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1FF" w:rsidRPr="00487F0B" w:rsidRDefault="006551FF" w:rsidP="006551FF">
            <w:pPr>
              <w:pStyle w:val="TableParagraph"/>
              <w:spacing w:before="1"/>
              <w:ind w:left="111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188302119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1FF" w:rsidRPr="00487F0B" w:rsidRDefault="00396864" w:rsidP="00396864">
            <w:pPr>
              <w:pStyle w:val="TableParagraph"/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6551FF" w:rsidRPr="00487F0B">
              <w:rPr>
                <w:rFonts w:ascii="Times New Roman" w:hAnsi="Times New Roman" w:cs="Times New Roman"/>
                <w:sz w:val="18"/>
                <w:szCs w:val="18"/>
              </w:rPr>
              <w:t>URAT ULUSOY</w:t>
            </w:r>
          </w:p>
        </w:tc>
        <w:tc>
          <w:tcPr>
            <w:tcW w:w="2268" w:type="dxa"/>
          </w:tcPr>
          <w:p w:rsidR="006551FF" w:rsidRPr="00487F0B" w:rsidRDefault="006551FF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Doç.Dr</w:t>
            </w:r>
            <w:proofErr w:type="spellEnd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. PERİHAN DURMUŞ</w:t>
            </w:r>
          </w:p>
        </w:tc>
        <w:tc>
          <w:tcPr>
            <w:tcW w:w="2410" w:type="dxa"/>
          </w:tcPr>
          <w:p w:rsidR="006551FF" w:rsidRPr="00487F0B" w:rsidRDefault="00396864" w:rsidP="00396864">
            <w:pPr>
              <w:tabs>
                <w:tab w:val="left" w:pos="284"/>
              </w:tabs>
              <w:spacing w:after="240"/>
              <w:rPr>
                <w:rFonts w:ascii="Times New Roman" w:hAnsi="Times New Roman" w:cs="Times New Roman"/>
                <w:sz w:val="18"/>
                <w:szCs w:val="18"/>
              </w:rPr>
            </w:pPr>
            <w:r w:rsidRPr="00396864">
              <w:rPr>
                <w:rFonts w:ascii="Times New Roman" w:eastAsia="Times New Roman" w:hAnsi="Times New Roman" w:cs="Times New Roman"/>
                <w:sz w:val="18"/>
                <w:szCs w:val="18"/>
                <w:lang w:val="en-AU" w:eastAsia="tr-TR"/>
              </w:rPr>
              <w:t xml:space="preserve">MS </w:t>
            </w:r>
            <w:proofErr w:type="spellStart"/>
            <w:r w:rsidRPr="00396864">
              <w:rPr>
                <w:rFonts w:ascii="Times New Roman" w:eastAsia="Times New Roman" w:hAnsi="Times New Roman" w:cs="Times New Roman"/>
                <w:sz w:val="18"/>
                <w:szCs w:val="18"/>
                <w:lang w:val="en-AU" w:eastAsia="tr-TR"/>
              </w:rPr>
              <w:t>ve</w:t>
            </w:r>
            <w:proofErr w:type="spellEnd"/>
            <w:r w:rsidRPr="00396864">
              <w:rPr>
                <w:rFonts w:ascii="Times New Roman" w:eastAsia="Times New Roman" w:hAnsi="Times New Roman" w:cs="Times New Roman"/>
                <w:sz w:val="18"/>
                <w:szCs w:val="18"/>
                <w:lang w:val="en-AU" w:eastAsia="tr-TR"/>
              </w:rPr>
              <w:t xml:space="preserve"> MIS </w:t>
            </w:r>
            <w:proofErr w:type="spellStart"/>
            <w:r w:rsidRPr="00396864">
              <w:rPr>
                <w:rFonts w:ascii="Times New Roman" w:eastAsia="Times New Roman" w:hAnsi="Times New Roman" w:cs="Times New Roman"/>
                <w:sz w:val="18"/>
                <w:szCs w:val="18"/>
                <w:lang w:val="en-AU" w:eastAsia="tr-TR"/>
              </w:rPr>
              <w:t>yapıların</w:t>
            </w:r>
            <w:proofErr w:type="spellEnd"/>
            <w:r w:rsidRPr="00396864">
              <w:rPr>
                <w:rFonts w:ascii="Times New Roman" w:eastAsia="Times New Roman" w:hAnsi="Times New Roman" w:cs="Times New Roman"/>
                <w:sz w:val="18"/>
                <w:szCs w:val="18"/>
                <w:lang w:val="en-AU" w:eastAsia="tr-TR"/>
              </w:rPr>
              <w:t xml:space="preserve"> </w:t>
            </w:r>
            <w:proofErr w:type="spellStart"/>
            <w:r w:rsidRPr="00396864">
              <w:rPr>
                <w:rFonts w:ascii="Times New Roman" w:eastAsia="Times New Roman" w:hAnsi="Times New Roman" w:cs="Times New Roman"/>
                <w:sz w:val="18"/>
                <w:szCs w:val="18"/>
                <w:lang w:val="en-AU" w:eastAsia="tr-TR"/>
              </w:rPr>
              <w:t>elektriksel</w:t>
            </w:r>
            <w:proofErr w:type="spellEnd"/>
            <w:r w:rsidRPr="00396864">
              <w:rPr>
                <w:rFonts w:ascii="Times New Roman" w:eastAsia="Times New Roman" w:hAnsi="Times New Roman" w:cs="Times New Roman"/>
                <w:sz w:val="18"/>
                <w:szCs w:val="18"/>
                <w:lang w:val="en-AU" w:eastAsia="tr-TR"/>
              </w:rPr>
              <w:t xml:space="preserve"> </w:t>
            </w:r>
            <w:proofErr w:type="spellStart"/>
            <w:r w:rsidRPr="00396864">
              <w:rPr>
                <w:rFonts w:ascii="Times New Roman" w:eastAsia="Times New Roman" w:hAnsi="Times New Roman" w:cs="Times New Roman"/>
                <w:sz w:val="18"/>
                <w:szCs w:val="18"/>
                <w:lang w:val="en-AU" w:eastAsia="tr-TR"/>
              </w:rPr>
              <w:t>özelliklerinin</w:t>
            </w:r>
            <w:proofErr w:type="spellEnd"/>
            <w:r w:rsidRPr="00396864">
              <w:rPr>
                <w:rFonts w:ascii="Times New Roman" w:eastAsia="Times New Roman" w:hAnsi="Times New Roman" w:cs="Times New Roman"/>
                <w:sz w:val="18"/>
                <w:szCs w:val="18"/>
                <w:lang w:val="en-AU" w:eastAsia="tr-TR"/>
              </w:rPr>
              <w:t xml:space="preserve"> </w:t>
            </w:r>
            <w:proofErr w:type="spellStart"/>
            <w:r w:rsidRPr="00396864">
              <w:rPr>
                <w:rFonts w:ascii="Times New Roman" w:eastAsia="Times New Roman" w:hAnsi="Times New Roman" w:cs="Times New Roman"/>
                <w:sz w:val="18"/>
                <w:szCs w:val="18"/>
                <w:lang w:val="en-AU" w:eastAsia="tr-TR"/>
              </w:rPr>
              <w:t>frekansa</w:t>
            </w:r>
            <w:proofErr w:type="spellEnd"/>
            <w:r w:rsidRPr="00396864">
              <w:rPr>
                <w:rFonts w:ascii="Times New Roman" w:eastAsia="Times New Roman" w:hAnsi="Times New Roman" w:cs="Times New Roman"/>
                <w:sz w:val="18"/>
                <w:szCs w:val="18"/>
                <w:lang w:val="en-AU" w:eastAsia="tr-TR"/>
              </w:rPr>
              <w:t xml:space="preserve"> </w:t>
            </w:r>
            <w:proofErr w:type="spellStart"/>
            <w:r w:rsidRPr="00396864">
              <w:rPr>
                <w:rFonts w:ascii="Times New Roman" w:eastAsia="Times New Roman" w:hAnsi="Times New Roman" w:cs="Times New Roman"/>
                <w:sz w:val="18"/>
                <w:szCs w:val="18"/>
                <w:lang w:val="en-AU" w:eastAsia="tr-TR"/>
              </w:rPr>
              <w:t>bağlı</w:t>
            </w:r>
            <w:proofErr w:type="spellEnd"/>
            <w:r w:rsidRPr="00396864">
              <w:rPr>
                <w:rFonts w:ascii="Times New Roman" w:eastAsia="Times New Roman" w:hAnsi="Times New Roman" w:cs="Times New Roman"/>
                <w:sz w:val="18"/>
                <w:szCs w:val="18"/>
                <w:lang w:val="en-AU" w:eastAsia="tr-TR"/>
              </w:rPr>
              <w:t xml:space="preserve"> </w:t>
            </w:r>
            <w:proofErr w:type="spellStart"/>
            <w:r w:rsidRPr="00396864">
              <w:rPr>
                <w:rFonts w:ascii="Times New Roman" w:eastAsia="Times New Roman" w:hAnsi="Times New Roman" w:cs="Times New Roman"/>
                <w:sz w:val="18"/>
                <w:szCs w:val="18"/>
                <w:lang w:val="en-AU" w:eastAsia="tr-TR"/>
              </w:rPr>
              <w:t>incelenmesi</w:t>
            </w:r>
            <w:proofErr w:type="spellEnd"/>
          </w:p>
        </w:tc>
        <w:tc>
          <w:tcPr>
            <w:tcW w:w="784" w:type="dxa"/>
          </w:tcPr>
          <w:p w:rsidR="006551FF" w:rsidRPr="00487F0B" w:rsidRDefault="00DD7C0D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10:10</w:t>
            </w:r>
          </w:p>
        </w:tc>
      </w:tr>
      <w:tr w:rsidR="006551FF" w:rsidRPr="00487F0B" w:rsidTr="0017652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6551FF" w:rsidRPr="00487F0B" w:rsidRDefault="006551FF" w:rsidP="006551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1FF" w:rsidRPr="00487F0B" w:rsidRDefault="006551FF" w:rsidP="006551FF">
            <w:pPr>
              <w:pStyle w:val="TableParagraph"/>
              <w:spacing w:before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1FF" w:rsidRPr="00487F0B" w:rsidRDefault="006551FF" w:rsidP="006551FF">
            <w:pPr>
              <w:pStyle w:val="TableParagraph"/>
              <w:ind w:left="111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188302133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1FF" w:rsidRPr="00487F0B" w:rsidRDefault="006551FF" w:rsidP="006551FF">
            <w:pPr>
              <w:pStyle w:val="TableParagraph"/>
              <w:spacing w:before="120"/>
              <w:ind w:left="56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YASİN UYSAL</w:t>
            </w:r>
          </w:p>
        </w:tc>
        <w:tc>
          <w:tcPr>
            <w:tcW w:w="2268" w:type="dxa"/>
          </w:tcPr>
          <w:p w:rsidR="006551FF" w:rsidRPr="00487F0B" w:rsidRDefault="006551FF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 xml:space="preserve">Prof. Dr. AYŞE AYDOĞDU </w:t>
            </w:r>
          </w:p>
        </w:tc>
        <w:tc>
          <w:tcPr>
            <w:tcW w:w="2410" w:type="dxa"/>
          </w:tcPr>
          <w:p w:rsidR="006551FF" w:rsidRPr="00487F0B" w:rsidRDefault="006551FF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 xml:space="preserve">Şekil Hafızalı Alaşımların </w:t>
            </w:r>
            <w:proofErr w:type="spellStart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Termomekanik</w:t>
            </w:r>
            <w:proofErr w:type="spellEnd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 xml:space="preserve"> Özelliklerinin İncelenmesi</w:t>
            </w:r>
          </w:p>
        </w:tc>
        <w:tc>
          <w:tcPr>
            <w:tcW w:w="784" w:type="dxa"/>
          </w:tcPr>
          <w:p w:rsidR="006551FF" w:rsidRPr="00487F0B" w:rsidRDefault="00DD7C0D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10:30</w:t>
            </w:r>
          </w:p>
        </w:tc>
      </w:tr>
      <w:tr w:rsidR="006551FF" w:rsidRPr="00487F0B" w:rsidTr="0017652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6551FF" w:rsidRPr="00487F0B" w:rsidRDefault="006551FF" w:rsidP="006551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1FF" w:rsidRPr="00487F0B" w:rsidRDefault="006551FF" w:rsidP="006551FF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1FF" w:rsidRPr="00487F0B" w:rsidRDefault="006551FF" w:rsidP="006551FF">
            <w:pPr>
              <w:pStyle w:val="TableParagraph"/>
              <w:spacing w:before="1"/>
              <w:ind w:left="111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188302141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1FF" w:rsidRPr="00487F0B" w:rsidRDefault="006551FF" w:rsidP="006551FF">
            <w:pPr>
              <w:pStyle w:val="TableParagraph"/>
              <w:spacing w:before="120"/>
              <w:ind w:left="56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SALİM GÖKÇEK</w:t>
            </w:r>
          </w:p>
        </w:tc>
        <w:tc>
          <w:tcPr>
            <w:tcW w:w="2268" w:type="dxa"/>
          </w:tcPr>
          <w:p w:rsidR="006551FF" w:rsidRPr="00487F0B" w:rsidRDefault="006551FF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Prof. Dr. AYŞE AYDOĞDU</w:t>
            </w:r>
          </w:p>
        </w:tc>
        <w:tc>
          <w:tcPr>
            <w:tcW w:w="2410" w:type="dxa"/>
          </w:tcPr>
          <w:p w:rsidR="006551FF" w:rsidRPr="00487F0B" w:rsidRDefault="006551FF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Şekil Hafızalı Alaşımların Termal Özelliklerini Belirleme Metotları</w:t>
            </w:r>
          </w:p>
        </w:tc>
        <w:tc>
          <w:tcPr>
            <w:tcW w:w="784" w:type="dxa"/>
          </w:tcPr>
          <w:p w:rsidR="006551FF" w:rsidRPr="00487F0B" w:rsidRDefault="00DD7C0D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10:50</w:t>
            </w:r>
          </w:p>
        </w:tc>
      </w:tr>
      <w:tr w:rsidR="006551FF" w:rsidRPr="00487F0B" w:rsidTr="0017652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6551FF" w:rsidRPr="00487F0B" w:rsidRDefault="006551FF" w:rsidP="006551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1FF" w:rsidRPr="00487F0B" w:rsidRDefault="006551FF" w:rsidP="006551FF">
            <w:pPr>
              <w:pStyle w:val="TableParagraph"/>
              <w:spacing w:before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1FF" w:rsidRPr="00487F0B" w:rsidRDefault="006551FF" w:rsidP="006551FF">
            <w:pPr>
              <w:pStyle w:val="TableParagraph"/>
              <w:ind w:left="111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188302118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1FF" w:rsidRPr="00487F0B" w:rsidRDefault="006551FF" w:rsidP="006551FF">
            <w:pPr>
              <w:pStyle w:val="TableParagraph"/>
              <w:spacing w:before="120"/>
              <w:ind w:left="56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MİNE KARABAĞ</w:t>
            </w:r>
          </w:p>
        </w:tc>
        <w:tc>
          <w:tcPr>
            <w:tcW w:w="2268" w:type="dxa"/>
          </w:tcPr>
          <w:p w:rsidR="006551FF" w:rsidRPr="00487F0B" w:rsidRDefault="006551FF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Doç.Dr</w:t>
            </w:r>
            <w:proofErr w:type="spellEnd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. MEHMET BAHAT</w:t>
            </w:r>
          </w:p>
        </w:tc>
        <w:tc>
          <w:tcPr>
            <w:tcW w:w="2410" w:type="dxa"/>
          </w:tcPr>
          <w:p w:rsidR="006551FF" w:rsidRPr="00487F0B" w:rsidRDefault="006551FF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Moleküler Modelleme</w:t>
            </w:r>
          </w:p>
        </w:tc>
        <w:tc>
          <w:tcPr>
            <w:tcW w:w="784" w:type="dxa"/>
          </w:tcPr>
          <w:p w:rsidR="006551FF" w:rsidRPr="00487F0B" w:rsidRDefault="00DD7C0D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11:10</w:t>
            </w:r>
          </w:p>
        </w:tc>
      </w:tr>
      <w:tr w:rsidR="006551FF" w:rsidRPr="00487F0B" w:rsidTr="0017652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6551FF" w:rsidRPr="00487F0B" w:rsidRDefault="006551FF" w:rsidP="006551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1FF" w:rsidRPr="00487F0B" w:rsidRDefault="006551FF" w:rsidP="006551FF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1FF" w:rsidRPr="00487F0B" w:rsidRDefault="006551FF" w:rsidP="006551FF">
            <w:pPr>
              <w:pStyle w:val="TableParagraph"/>
              <w:spacing w:before="1"/>
              <w:ind w:left="111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188302122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1FF" w:rsidRPr="00487F0B" w:rsidRDefault="006551FF" w:rsidP="006551FF">
            <w:pPr>
              <w:pStyle w:val="TableParagraph"/>
              <w:spacing w:before="120"/>
              <w:ind w:left="56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OĞUZHAN DİREM</w:t>
            </w:r>
          </w:p>
        </w:tc>
        <w:tc>
          <w:tcPr>
            <w:tcW w:w="2268" w:type="dxa"/>
          </w:tcPr>
          <w:p w:rsidR="006551FF" w:rsidRPr="00487F0B" w:rsidRDefault="006551FF" w:rsidP="006551FF">
            <w:pPr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Öğr.Gör</w:t>
            </w:r>
            <w:proofErr w:type="spellEnd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. Dr. AKİF ÖZBAY</w:t>
            </w:r>
          </w:p>
        </w:tc>
        <w:tc>
          <w:tcPr>
            <w:tcW w:w="2410" w:type="dxa"/>
          </w:tcPr>
          <w:p w:rsidR="006551FF" w:rsidRPr="00487F0B" w:rsidRDefault="008C370C" w:rsidP="006551FF">
            <w:pPr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1,4-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Diaminobütan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molekülünün Yapısal ve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Titreşimsel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Özeliklerinin DFT Hesaplamaları</w:t>
            </w:r>
          </w:p>
        </w:tc>
        <w:tc>
          <w:tcPr>
            <w:tcW w:w="784" w:type="dxa"/>
          </w:tcPr>
          <w:p w:rsidR="006551FF" w:rsidRPr="00487F0B" w:rsidRDefault="00DD7C0D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11:30</w:t>
            </w:r>
          </w:p>
        </w:tc>
      </w:tr>
      <w:tr w:rsidR="006551FF" w:rsidRPr="00487F0B" w:rsidTr="0017652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6551FF" w:rsidRPr="00487F0B" w:rsidRDefault="006551FF" w:rsidP="006551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1FF" w:rsidRPr="00487F0B" w:rsidRDefault="006551FF" w:rsidP="006551FF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1FF" w:rsidRPr="00487F0B" w:rsidRDefault="006551FF" w:rsidP="006551FF">
            <w:pPr>
              <w:pStyle w:val="TableParagraph"/>
              <w:spacing w:before="1"/>
              <w:ind w:left="111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188302128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1FF" w:rsidRPr="00487F0B" w:rsidRDefault="006551FF" w:rsidP="006551FF">
            <w:pPr>
              <w:pStyle w:val="TableParagraph"/>
              <w:spacing w:before="120"/>
              <w:ind w:left="56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YÜŞRA ALTUN</w:t>
            </w:r>
          </w:p>
        </w:tc>
        <w:tc>
          <w:tcPr>
            <w:tcW w:w="2268" w:type="dxa"/>
          </w:tcPr>
          <w:p w:rsidR="006551FF" w:rsidRPr="00487F0B" w:rsidRDefault="006551FF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Prof. Dr. HAKAN ÇİFTCİ</w:t>
            </w:r>
          </w:p>
        </w:tc>
        <w:tc>
          <w:tcPr>
            <w:tcW w:w="2410" w:type="dxa"/>
          </w:tcPr>
          <w:p w:rsidR="006551FF" w:rsidRPr="00487F0B" w:rsidRDefault="006551FF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 xml:space="preserve">Çok Değişkenli </w:t>
            </w:r>
            <w:proofErr w:type="spellStart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Polinomlar</w:t>
            </w:r>
            <w:proofErr w:type="spellEnd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 xml:space="preserve"> ve Uygulamaları</w:t>
            </w:r>
          </w:p>
        </w:tc>
        <w:tc>
          <w:tcPr>
            <w:tcW w:w="784" w:type="dxa"/>
          </w:tcPr>
          <w:p w:rsidR="006551FF" w:rsidRPr="00487F0B" w:rsidRDefault="00DD7C0D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11:50</w:t>
            </w:r>
          </w:p>
        </w:tc>
      </w:tr>
      <w:tr w:rsidR="006551FF" w:rsidRPr="00487F0B" w:rsidTr="0017652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6551FF" w:rsidRPr="00487F0B" w:rsidRDefault="006551FF" w:rsidP="006551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1FF" w:rsidRPr="00487F0B" w:rsidRDefault="006551FF" w:rsidP="006551FF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1FF" w:rsidRPr="00487F0B" w:rsidRDefault="006551FF" w:rsidP="006551FF">
            <w:pPr>
              <w:pStyle w:val="TableParagraph"/>
              <w:spacing w:before="1"/>
              <w:ind w:left="111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198302216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1FF" w:rsidRPr="00487F0B" w:rsidRDefault="006551FF" w:rsidP="006551FF">
            <w:pPr>
              <w:pStyle w:val="TableParagraph"/>
              <w:spacing w:before="120"/>
              <w:ind w:left="56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SİMGE KESKİNKILIÇ</w:t>
            </w:r>
          </w:p>
        </w:tc>
        <w:tc>
          <w:tcPr>
            <w:tcW w:w="2268" w:type="dxa"/>
          </w:tcPr>
          <w:p w:rsidR="006551FF" w:rsidRPr="00487F0B" w:rsidRDefault="006551FF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Prof. Dr. HAKAN ÇİFTCİ</w:t>
            </w:r>
          </w:p>
        </w:tc>
        <w:tc>
          <w:tcPr>
            <w:tcW w:w="2410" w:type="dxa"/>
          </w:tcPr>
          <w:p w:rsidR="006551FF" w:rsidRPr="00487F0B" w:rsidRDefault="006551FF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Li</w:t>
            </w:r>
            <w:proofErr w:type="spellEnd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 xml:space="preserve"> Mg Bileşiğinin Hidrojen </w:t>
            </w:r>
            <w:proofErr w:type="gramStart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Depolama  Özellikleri</w:t>
            </w:r>
            <w:proofErr w:type="gramEnd"/>
          </w:p>
        </w:tc>
        <w:tc>
          <w:tcPr>
            <w:tcW w:w="784" w:type="dxa"/>
          </w:tcPr>
          <w:p w:rsidR="006551FF" w:rsidRPr="00487F0B" w:rsidRDefault="00DD7C0D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12:10</w:t>
            </w:r>
          </w:p>
        </w:tc>
      </w:tr>
      <w:tr w:rsidR="006551FF" w:rsidRPr="00487F0B" w:rsidTr="0017652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6551FF" w:rsidRPr="00487F0B" w:rsidRDefault="006551FF" w:rsidP="006551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1FF" w:rsidRPr="00487F0B" w:rsidRDefault="006551FF" w:rsidP="006551FF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1FF" w:rsidRPr="00487F0B" w:rsidRDefault="006551FF" w:rsidP="006551FF">
            <w:pPr>
              <w:pStyle w:val="TableParagraph"/>
              <w:spacing w:before="1"/>
              <w:ind w:left="111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188302131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1FF" w:rsidRPr="00487F0B" w:rsidRDefault="006551FF" w:rsidP="006551FF">
            <w:pPr>
              <w:pStyle w:val="TableParagraph"/>
              <w:spacing w:before="120"/>
              <w:ind w:left="56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ZİYA AYGÜL</w:t>
            </w:r>
          </w:p>
        </w:tc>
        <w:tc>
          <w:tcPr>
            <w:tcW w:w="2268" w:type="dxa"/>
          </w:tcPr>
          <w:p w:rsidR="006551FF" w:rsidRPr="00487F0B" w:rsidRDefault="006551FF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Prof. Dr. NEZİHE ÇALIŞKAN</w:t>
            </w:r>
          </w:p>
        </w:tc>
        <w:tc>
          <w:tcPr>
            <w:tcW w:w="2410" w:type="dxa"/>
          </w:tcPr>
          <w:p w:rsidR="006551FF" w:rsidRPr="00487F0B" w:rsidRDefault="006551FF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Kristal Yapı Analizi</w:t>
            </w:r>
          </w:p>
        </w:tc>
        <w:tc>
          <w:tcPr>
            <w:tcW w:w="784" w:type="dxa"/>
          </w:tcPr>
          <w:p w:rsidR="006551FF" w:rsidRPr="00487F0B" w:rsidRDefault="00DD7C0D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13:30</w:t>
            </w:r>
          </w:p>
        </w:tc>
      </w:tr>
      <w:tr w:rsidR="006551FF" w:rsidRPr="00487F0B" w:rsidTr="0017652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6551FF" w:rsidRPr="00487F0B" w:rsidRDefault="006551FF" w:rsidP="006551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1FF" w:rsidRPr="00487F0B" w:rsidRDefault="006551FF" w:rsidP="006551FF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1FF" w:rsidRPr="00487F0B" w:rsidRDefault="006551FF" w:rsidP="006551FF">
            <w:pPr>
              <w:pStyle w:val="TableParagraph"/>
              <w:spacing w:before="1"/>
              <w:ind w:left="111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188302137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1FF" w:rsidRPr="00487F0B" w:rsidRDefault="006551FF" w:rsidP="006551FF">
            <w:pPr>
              <w:pStyle w:val="TableParagraph"/>
              <w:spacing w:before="120"/>
              <w:ind w:left="56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CENGİZ GÜL</w:t>
            </w:r>
          </w:p>
        </w:tc>
        <w:tc>
          <w:tcPr>
            <w:tcW w:w="2268" w:type="dxa"/>
          </w:tcPr>
          <w:p w:rsidR="006551FF" w:rsidRPr="00487F0B" w:rsidRDefault="006551FF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Prof. Dr. ERGÜN KASAP</w:t>
            </w:r>
          </w:p>
        </w:tc>
        <w:tc>
          <w:tcPr>
            <w:tcW w:w="2410" w:type="dxa"/>
          </w:tcPr>
          <w:p w:rsidR="006551FF" w:rsidRPr="00487F0B" w:rsidRDefault="006551FF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 xml:space="preserve"> Moleküler Dinamik Simülasyon İçin </w:t>
            </w:r>
            <w:proofErr w:type="spellStart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Schrödinger</w:t>
            </w:r>
            <w:proofErr w:type="spellEnd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 xml:space="preserve"> Yazılımı</w:t>
            </w:r>
          </w:p>
        </w:tc>
        <w:tc>
          <w:tcPr>
            <w:tcW w:w="784" w:type="dxa"/>
          </w:tcPr>
          <w:p w:rsidR="006551FF" w:rsidRPr="00487F0B" w:rsidRDefault="00DD7C0D" w:rsidP="00655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13:50</w:t>
            </w:r>
          </w:p>
        </w:tc>
      </w:tr>
      <w:tr w:rsidR="007A2AFC" w:rsidRPr="00487F0B" w:rsidTr="0017652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7A2AFC" w:rsidRPr="00487F0B" w:rsidRDefault="007A2AFC" w:rsidP="007A2A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AFC" w:rsidRPr="00487F0B" w:rsidRDefault="007A2AFC" w:rsidP="007A2AFC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A2AFC" w:rsidRPr="00487F0B" w:rsidRDefault="007A2AFC" w:rsidP="007A2AFC">
            <w:pPr>
              <w:pStyle w:val="TableParagraph"/>
              <w:spacing w:before="1"/>
              <w:ind w:left="111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188302125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AFC" w:rsidRPr="00487F0B" w:rsidRDefault="007A2AFC" w:rsidP="007A2AFC">
            <w:pPr>
              <w:pStyle w:val="TableParagraph"/>
              <w:spacing w:before="120"/>
              <w:ind w:left="56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ÜLVİYE YEŞİM ARSLAN</w:t>
            </w:r>
          </w:p>
        </w:tc>
        <w:tc>
          <w:tcPr>
            <w:tcW w:w="2268" w:type="dxa"/>
          </w:tcPr>
          <w:p w:rsidR="007A2AFC" w:rsidRPr="00487F0B" w:rsidRDefault="007A2AFC" w:rsidP="007A2A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 xml:space="preserve">Prof. </w:t>
            </w:r>
            <w:proofErr w:type="spellStart"/>
            <w:proofErr w:type="gramStart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Dr.ŞÜKRÜ</w:t>
            </w:r>
            <w:proofErr w:type="spellEnd"/>
            <w:proofErr w:type="gramEnd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 xml:space="preserve"> ÇAVDAR</w:t>
            </w:r>
          </w:p>
        </w:tc>
        <w:tc>
          <w:tcPr>
            <w:tcW w:w="2410" w:type="dxa"/>
          </w:tcPr>
          <w:p w:rsidR="007A2AFC" w:rsidRPr="00487F0B" w:rsidRDefault="00A75B4D" w:rsidP="007A2A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75B4D">
              <w:rPr>
                <w:rFonts w:ascii="Times New Roman" w:hAnsi="Times New Roman" w:cs="Times New Roman"/>
                <w:sz w:val="18"/>
                <w:szCs w:val="18"/>
              </w:rPr>
              <w:t>ZnCo</w:t>
            </w:r>
            <w:proofErr w:type="spellEnd"/>
            <w:r w:rsidRPr="00A75B4D">
              <w:rPr>
                <w:rFonts w:ascii="Times New Roman" w:hAnsi="Times New Roman" w:cs="Times New Roman"/>
                <w:sz w:val="18"/>
                <w:szCs w:val="18"/>
              </w:rPr>
              <w:t xml:space="preserve"> kuantum noktacıkların ve </w:t>
            </w:r>
            <w:proofErr w:type="spellStart"/>
            <w:r w:rsidRPr="00A75B4D">
              <w:rPr>
                <w:rFonts w:ascii="Times New Roman" w:hAnsi="Times New Roman" w:cs="Times New Roman"/>
                <w:sz w:val="18"/>
                <w:szCs w:val="18"/>
              </w:rPr>
              <w:t>nano</w:t>
            </w:r>
            <w:proofErr w:type="spellEnd"/>
            <w:r w:rsidRPr="00A75B4D">
              <w:rPr>
                <w:rFonts w:ascii="Times New Roman" w:hAnsi="Times New Roman" w:cs="Times New Roman"/>
                <w:sz w:val="18"/>
                <w:szCs w:val="18"/>
              </w:rPr>
              <w:t xml:space="preserve"> partiküllerin üretilmesi</w:t>
            </w:r>
          </w:p>
        </w:tc>
        <w:tc>
          <w:tcPr>
            <w:tcW w:w="784" w:type="dxa"/>
          </w:tcPr>
          <w:p w:rsidR="007A2AFC" w:rsidRPr="00487F0B" w:rsidRDefault="00DD7C0D" w:rsidP="007A2A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14:10</w:t>
            </w:r>
          </w:p>
        </w:tc>
      </w:tr>
      <w:tr w:rsidR="007A2AFC" w:rsidRPr="00487F0B" w:rsidTr="0017652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7A2AFC" w:rsidRPr="00487F0B" w:rsidRDefault="007A2AFC" w:rsidP="007A2A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AFC" w:rsidRPr="00487F0B" w:rsidRDefault="007A2AFC" w:rsidP="007A2AFC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A2AFC" w:rsidRPr="00487F0B" w:rsidRDefault="007A2AFC" w:rsidP="007A2AFC">
            <w:pPr>
              <w:pStyle w:val="TableParagraph"/>
              <w:spacing w:before="1"/>
              <w:ind w:left="111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198302125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AFC" w:rsidRPr="00487F0B" w:rsidRDefault="007A2AFC" w:rsidP="007A2AFC">
            <w:pPr>
              <w:pStyle w:val="TableParagraph"/>
              <w:spacing w:before="120"/>
              <w:ind w:left="56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SEREN ELİFCAN KIZIŞAR</w:t>
            </w:r>
          </w:p>
        </w:tc>
        <w:tc>
          <w:tcPr>
            <w:tcW w:w="2268" w:type="dxa"/>
          </w:tcPr>
          <w:p w:rsidR="007A2AFC" w:rsidRPr="00487F0B" w:rsidRDefault="007A2AFC" w:rsidP="007A2A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Prof. Dr. H. HİLAL KURT</w:t>
            </w:r>
          </w:p>
        </w:tc>
        <w:tc>
          <w:tcPr>
            <w:tcW w:w="2410" w:type="dxa"/>
          </w:tcPr>
          <w:p w:rsidR="007A2AFC" w:rsidRPr="00487F0B" w:rsidRDefault="00DD7C0D" w:rsidP="007A2A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He Plazma Ortamında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Zn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Fotodedektörünün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Karakteristik Özellikleri</w:t>
            </w:r>
          </w:p>
        </w:tc>
        <w:tc>
          <w:tcPr>
            <w:tcW w:w="784" w:type="dxa"/>
          </w:tcPr>
          <w:p w:rsidR="007A2AFC" w:rsidRPr="00487F0B" w:rsidRDefault="00DD7C0D" w:rsidP="007A2A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14:30</w:t>
            </w:r>
          </w:p>
        </w:tc>
      </w:tr>
      <w:tr w:rsidR="007A2AFC" w:rsidRPr="00487F0B" w:rsidTr="0017652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7A2AFC" w:rsidRPr="00487F0B" w:rsidRDefault="007A2AFC" w:rsidP="007A2A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AFC" w:rsidRPr="00487F0B" w:rsidRDefault="007A2AFC" w:rsidP="007A2AFC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A2AFC" w:rsidRPr="00487F0B" w:rsidRDefault="007A2AFC" w:rsidP="007A2AFC">
            <w:pPr>
              <w:pStyle w:val="TableParagraph"/>
              <w:spacing w:before="1"/>
              <w:ind w:left="111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198302203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AFC" w:rsidRPr="00487F0B" w:rsidRDefault="007A2AFC" w:rsidP="007A2AFC">
            <w:pPr>
              <w:pStyle w:val="TableParagraph"/>
              <w:spacing w:before="120"/>
              <w:ind w:left="56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BÜŞRA AYDIN DELİÖNÜ</w:t>
            </w:r>
          </w:p>
        </w:tc>
        <w:tc>
          <w:tcPr>
            <w:tcW w:w="2268" w:type="dxa"/>
          </w:tcPr>
          <w:p w:rsidR="007A2AFC" w:rsidRPr="00487F0B" w:rsidRDefault="007A2AFC" w:rsidP="007A2A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Doç.Dr</w:t>
            </w:r>
            <w:proofErr w:type="spellEnd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. MEHMET BAHAT</w:t>
            </w:r>
          </w:p>
        </w:tc>
        <w:tc>
          <w:tcPr>
            <w:tcW w:w="2410" w:type="dxa"/>
          </w:tcPr>
          <w:p w:rsidR="007A2AFC" w:rsidRPr="00487F0B" w:rsidRDefault="007A2AFC" w:rsidP="007A2A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Bazı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Nano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yapıların yapısal ve elektronik özellikleri</w:t>
            </w:r>
          </w:p>
        </w:tc>
        <w:tc>
          <w:tcPr>
            <w:tcW w:w="784" w:type="dxa"/>
          </w:tcPr>
          <w:p w:rsidR="007A2AFC" w:rsidRPr="00487F0B" w:rsidRDefault="00DD7C0D" w:rsidP="007A2A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14:50</w:t>
            </w:r>
          </w:p>
        </w:tc>
      </w:tr>
      <w:tr w:rsidR="007A2AFC" w:rsidRPr="00487F0B" w:rsidTr="0017652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7A2AFC" w:rsidRPr="00487F0B" w:rsidRDefault="007A2AFC" w:rsidP="007A2A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17F1" w:rsidRDefault="00D917F1" w:rsidP="007A2AFC">
            <w:pPr>
              <w:pStyle w:val="TableParagraph"/>
              <w:ind w:left="11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A2AFC" w:rsidRPr="00487F0B" w:rsidRDefault="007A2AFC" w:rsidP="007A2AFC">
            <w:pPr>
              <w:pStyle w:val="TableParagraph"/>
              <w:ind w:left="111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198302214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AFC" w:rsidRDefault="007A2AFC" w:rsidP="00D917F1">
            <w:pPr>
              <w:pStyle w:val="TableParagraph"/>
              <w:spacing w:before="120"/>
              <w:ind w:left="5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Ö</w:t>
            </w: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ZBEN CURA</w:t>
            </w:r>
          </w:p>
          <w:p w:rsidR="00D917F1" w:rsidRPr="00487F0B" w:rsidRDefault="00D917F1" w:rsidP="00D917F1">
            <w:pPr>
              <w:pStyle w:val="TableParagraph"/>
              <w:spacing w:before="120"/>
              <w:ind w:left="56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7A2AFC" w:rsidRPr="00487F0B" w:rsidRDefault="007A2AFC" w:rsidP="007A2A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Prof. Dr. SELİM ACAR</w:t>
            </w:r>
          </w:p>
        </w:tc>
        <w:tc>
          <w:tcPr>
            <w:tcW w:w="2410" w:type="dxa"/>
          </w:tcPr>
          <w:p w:rsidR="007A2AFC" w:rsidRPr="00487F0B" w:rsidRDefault="007A2AFC" w:rsidP="007A2A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DFDFD"/>
              </w:rPr>
              <w:t xml:space="preserve">Doğal </w:t>
            </w:r>
            <w:proofErr w:type="spellStart"/>
            <w:r w:rsidRPr="00487F0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DFDFD"/>
              </w:rPr>
              <w:t>Zeolit</w:t>
            </w:r>
            <w:proofErr w:type="spellEnd"/>
            <w:r w:rsidRPr="00487F0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DFDFD"/>
              </w:rPr>
              <w:t xml:space="preserve"> Malzemelerin Sıcaklığa Bağlı Akım İletim Analizleri.</w:t>
            </w:r>
          </w:p>
        </w:tc>
        <w:tc>
          <w:tcPr>
            <w:tcW w:w="784" w:type="dxa"/>
          </w:tcPr>
          <w:p w:rsidR="007A2AFC" w:rsidRPr="00487F0B" w:rsidRDefault="00DD7C0D" w:rsidP="007A2A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15:10</w:t>
            </w:r>
          </w:p>
        </w:tc>
      </w:tr>
      <w:tr w:rsidR="007A2AFC" w:rsidRPr="00487F0B" w:rsidTr="0017652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7A2AFC" w:rsidRPr="00487F0B" w:rsidRDefault="007A2AFC" w:rsidP="007A2A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17F1" w:rsidRDefault="00D917F1" w:rsidP="007A2AFC">
            <w:pPr>
              <w:pStyle w:val="TableParagraph"/>
              <w:spacing w:before="1"/>
              <w:ind w:left="11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A2AFC" w:rsidRPr="00487F0B" w:rsidRDefault="007A2AFC" w:rsidP="007A2AFC">
            <w:pPr>
              <w:pStyle w:val="TableParagraph"/>
              <w:spacing w:before="1"/>
              <w:ind w:left="111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188302138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AFC" w:rsidRPr="00487F0B" w:rsidRDefault="007A2AFC" w:rsidP="007A2AFC">
            <w:pPr>
              <w:pStyle w:val="TableParagraph"/>
              <w:spacing w:before="120"/>
              <w:ind w:left="56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HÜSEYİN GÖKMEN</w:t>
            </w:r>
          </w:p>
        </w:tc>
        <w:tc>
          <w:tcPr>
            <w:tcW w:w="2268" w:type="dxa"/>
          </w:tcPr>
          <w:p w:rsidR="007A2AFC" w:rsidRPr="00487F0B" w:rsidRDefault="007A2AFC" w:rsidP="007A2A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Doç.Dr.AYCAN</w:t>
            </w:r>
            <w:proofErr w:type="spellEnd"/>
            <w:proofErr w:type="gramEnd"/>
            <w:r w:rsidRPr="00487F0B">
              <w:rPr>
                <w:rFonts w:ascii="Times New Roman" w:hAnsi="Times New Roman" w:cs="Times New Roman"/>
                <w:sz w:val="18"/>
                <w:szCs w:val="18"/>
              </w:rPr>
              <w:t xml:space="preserve"> ÖZKAN</w:t>
            </w:r>
          </w:p>
        </w:tc>
        <w:tc>
          <w:tcPr>
            <w:tcW w:w="2410" w:type="dxa"/>
          </w:tcPr>
          <w:p w:rsidR="007A2AFC" w:rsidRPr="00487F0B" w:rsidRDefault="007A2AFC" w:rsidP="007A2A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GİRMEYECEK</w:t>
            </w:r>
          </w:p>
        </w:tc>
        <w:tc>
          <w:tcPr>
            <w:tcW w:w="784" w:type="dxa"/>
          </w:tcPr>
          <w:p w:rsidR="007A2AFC" w:rsidRPr="00487F0B" w:rsidRDefault="00A76504" w:rsidP="00A765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A2AFC" w:rsidRPr="00487F0B" w:rsidTr="0017652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7A2AFC" w:rsidRPr="00487F0B" w:rsidRDefault="007A2AFC" w:rsidP="007A2A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17F1" w:rsidRDefault="00D917F1" w:rsidP="007A2AFC">
            <w:pPr>
              <w:pStyle w:val="TableParagraph"/>
              <w:spacing w:before="1"/>
              <w:ind w:left="11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A2AFC" w:rsidRPr="00487F0B" w:rsidRDefault="007A2AFC" w:rsidP="007A2AFC">
            <w:pPr>
              <w:pStyle w:val="TableParagraph"/>
              <w:spacing w:before="1"/>
              <w:ind w:left="111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188302107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AFC" w:rsidRPr="00487F0B" w:rsidRDefault="007A2AFC" w:rsidP="007A2AFC">
            <w:pPr>
              <w:pStyle w:val="TableParagraph"/>
              <w:spacing w:before="120"/>
              <w:ind w:left="56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BUKET TURAN</w:t>
            </w:r>
          </w:p>
        </w:tc>
        <w:tc>
          <w:tcPr>
            <w:tcW w:w="2268" w:type="dxa"/>
          </w:tcPr>
          <w:p w:rsidR="007A2AFC" w:rsidRPr="00487F0B" w:rsidRDefault="007A2AFC" w:rsidP="007A2A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Prof. Dr. ŞULE UĞUR</w:t>
            </w:r>
          </w:p>
        </w:tc>
        <w:tc>
          <w:tcPr>
            <w:tcW w:w="2410" w:type="dxa"/>
          </w:tcPr>
          <w:p w:rsidR="007A2AFC" w:rsidRPr="00487F0B" w:rsidRDefault="007A2AFC" w:rsidP="007A2A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GİRMEYECEK</w:t>
            </w:r>
          </w:p>
        </w:tc>
        <w:tc>
          <w:tcPr>
            <w:tcW w:w="784" w:type="dxa"/>
          </w:tcPr>
          <w:p w:rsidR="007A2AFC" w:rsidRPr="00487F0B" w:rsidRDefault="00A76504" w:rsidP="00A765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A2AFC" w:rsidRPr="00487F0B" w:rsidTr="0017652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7A2AFC" w:rsidRPr="00487F0B" w:rsidRDefault="007A2AFC" w:rsidP="007A2A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17F1" w:rsidRDefault="00D917F1" w:rsidP="007A2AFC">
            <w:pPr>
              <w:pStyle w:val="TableParagraph"/>
              <w:spacing w:before="1"/>
              <w:ind w:left="11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A2AFC" w:rsidRPr="00487F0B" w:rsidRDefault="007A2AFC" w:rsidP="007A2AFC">
            <w:pPr>
              <w:pStyle w:val="TableParagraph"/>
              <w:spacing w:before="1"/>
              <w:ind w:left="11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88302216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AFC" w:rsidRPr="00487F0B" w:rsidRDefault="007A2AFC" w:rsidP="007A2AFC">
            <w:pPr>
              <w:pStyle w:val="TableParagraph"/>
              <w:spacing w:before="120"/>
              <w:ind w:left="56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HANDE ATAKAN</w:t>
            </w:r>
          </w:p>
        </w:tc>
        <w:tc>
          <w:tcPr>
            <w:tcW w:w="2268" w:type="dxa"/>
          </w:tcPr>
          <w:p w:rsidR="007A2AFC" w:rsidRPr="00487F0B" w:rsidRDefault="007A2AFC" w:rsidP="007A2A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Prof. Dr. ŞEMSETTİN ALTUNDAL</w:t>
            </w:r>
          </w:p>
        </w:tc>
        <w:tc>
          <w:tcPr>
            <w:tcW w:w="2410" w:type="dxa"/>
          </w:tcPr>
          <w:p w:rsidR="007A2AFC" w:rsidRPr="00487F0B" w:rsidRDefault="007A2AFC" w:rsidP="007A2A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GİRMEYECEK</w:t>
            </w:r>
          </w:p>
        </w:tc>
        <w:tc>
          <w:tcPr>
            <w:tcW w:w="784" w:type="dxa"/>
          </w:tcPr>
          <w:p w:rsidR="007A2AFC" w:rsidRPr="00487F0B" w:rsidRDefault="00A76504" w:rsidP="00A765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bookmarkStart w:id="0" w:name="_GoBack"/>
            <w:bookmarkEnd w:id="0"/>
          </w:p>
        </w:tc>
      </w:tr>
    </w:tbl>
    <w:p w:rsidR="007646A5" w:rsidRPr="00487F0B" w:rsidRDefault="007646A5">
      <w:pPr>
        <w:rPr>
          <w:rFonts w:ascii="Times New Roman" w:hAnsi="Times New Roman" w:cs="Times New Roman"/>
          <w:sz w:val="18"/>
          <w:szCs w:val="18"/>
        </w:rPr>
      </w:pPr>
    </w:p>
    <w:p w:rsidR="007646A5" w:rsidRPr="00487F0B" w:rsidRDefault="007646A5">
      <w:pPr>
        <w:rPr>
          <w:rFonts w:ascii="Times New Roman" w:hAnsi="Times New Roman" w:cs="Times New Roman"/>
          <w:sz w:val="18"/>
          <w:szCs w:val="18"/>
        </w:rPr>
      </w:pPr>
    </w:p>
    <w:p w:rsidR="007646A5" w:rsidRPr="00487F0B" w:rsidRDefault="007646A5">
      <w:pPr>
        <w:rPr>
          <w:rFonts w:ascii="Times New Roman" w:hAnsi="Times New Roman" w:cs="Times New Roman"/>
          <w:sz w:val="18"/>
          <w:szCs w:val="18"/>
        </w:rPr>
      </w:pPr>
    </w:p>
    <w:p w:rsidR="007646A5" w:rsidRPr="00487F0B" w:rsidRDefault="007646A5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TabloKlavuzu"/>
        <w:tblW w:w="9288" w:type="dxa"/>
        <w:tblInd w:w="-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1"/>
        <w:gridCol w:w="1248"/>
        <w:gridCol w:w="1418"/>
        <w:gridCol w:w="2126"/>
        <w:gridCol w:w="3119"/>
        <w:gridCol w:w="816"/>
      </w:tblGrid>
      <w:tr w:rsidR="004402EE" w:rsidRPr="00487F0B" w:rsidTr="00A95495">
        <w:trPr>
          <w:trHeight w:val="255"/>
        </w:trPr>
        <w:tc>
          <w:tcPr>
            <w:tcW w:w="9288" w:type="dxa"/>
            <w:gridSpan w:val="6"/>
          </w:tcPr>
          <w:p w:rsidR="004402EE" w:rsidRPr="004616EF" w:rsidRDefault="004616EF" w:rsidP="00440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616EF">
              <w:rPr>
                <w:rFonts w:ascii="Verdana" w:hAnsi="Verdana" w:cs="Verdana"/>
                <w:b/>
                <w:sz w:val="18"/>
                <w:szCs w:val="18"/>
              </w:rPr>
              <w:t xml:space="preserve">2019-2020 GÜZ DÖNEMİ </w:t>
            </w:r>
            <w:r w:rsidR="004402EE" w:rsidRPr="004616EF">
              <w:rPr>
                <w:rFonts w:ascii="Times New Roman" w:hAnsi="Times New Roman" w:cs="Times New Roman"/>
                <w:b/>
                <w:sz w:val="18"/>
                <w:szCs w:val="18"/>
              </w:rPr>
              <w:t>DOKTORA SEMİNER DERSİ SEMİNER SUNUM ÇİZELGESİ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Verdana" w:hAnsi="Verdana" w:cs="Verdana"/>
                <w:b/>
                <w:sz w:val="18"/>
                <w:szCs w:val="18"/>
              </w:rPr>
              <w:t>(27.12.2019)</w:t>
            </w:r>
          </w:p>
        </w:tc>
      </w:tr>
      <w:tr w:rsidR="00367C1D" w:rsidRPr="00487F0B" w:rsidTr="00A9549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367C1D" w:rsidRPr="00487F0B" w:rsidRDefault="00367C1D" w:rsidP="00C572F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b/>
                <w:sz w:val="18"/>
                <w:szCs w:val="18"/>
              </w:rPr>
              <w:t>Sıra No</w:t>
            </w:r>
          </w:p>
        </w:tc>
        <w:tc>
          <w:tcPr>
            <w:tcW w:w="1248" w:type="dxa"/>
          </w:tcPr>
          <w:p w:rsidR="00367C1D" w:rsidRPr="00487F0B" w:rsidRDefault="00367C1D" w:rsidP="00191E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b/>
                <w:sz w:val="18"/>
                <w:szCs w:val="18"/>
              </w:rPr>
              <w:t>Öğrenci Numarası</w:t>
            </w:r>
          </w:p>
        </w:tc>
        <w:tc>
          <w:tcPr>
            <w:tcW w:w="1418" w:type="dxa"/>
          </w:tcPr>
          <w:p w:rsidR="00367C1D" w:rsidRPr="00487F0B" w:rsidRDefault="00367C1D" w:rsidP="004402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b/>
                <w:sz w:val="18"/>
                <w:szCs w:val="18"/>
              </w:rPr>
              <w:t>Adı Soyadı</w:t>
            </w:r>
          </w:p>
        </w:tc>
        <w:tc>
          <w:tcPr>
            <w:tcW w:w="2126" w:type="dxa"/>
          </w:tcPr>
          <w:p w:rsidR="00367C1D" w:rsidRPr="00487F0B" w:rsidRDefault="00367C1D" w:rsidP="00367C1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b/>
                <w:sz w:val="18"/>
                <w:szCs w:val="18"/>
              </w:rPr>
              <w:t>Danışman</w:t>
            </w:r>
          </w:p>
        </w:tc>
        <w:tc>
          <w:tcPr>
            <w:tcW w:w="3119" w:type="dxa"/>
          </w:tcPr>
          <w:p w:rsidR="00367C1D" w:rsidRPr="00487F0B" w:rsidRDefault="00367C1D" w:rsidP="0094445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487F0B">
              <w:rPr>
                <w:rFonts w:ascii="Times New Roman" w:hAnsi="Times New Roman" w:cs="Times New Roman"/>
                <w:b/>
                <w:sz w:val="18"/>
                <w:szCs w:val="18"/>
              </w:rPr>
              <w:t>Seminer  Başlığı</w:t>
            </w:r>
            <w:proofErr w:type="gramEnd"/>
          </w:p>
        </w:tc>
        <w:tc>
          <w:tcPr>
            <w:tcW w:w="816" w:type="dxa"/>
          </w:tcPr>
          <w:p w:rsidR="00367C1D" w:rsidRPr="00487F0B" w:rsidRDefault="00367C1D" w:rsidP="006730F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b/>
                <w:sz w:val="18"/>
                <w:szCs w:val="18"/>
              </w:rPr>
              <w:t>S</w:t>
            </w:r>
            <w:r w:rsidR="00F22283" w:rsidRPr="00487F0B">
              <w:rPr>
                <w:rFonts w:ascii="Times New Roman" w:hAnsi="Times New Roman" w:cs="Times New Roman"/>
                <w:b/>
                <w:sz w:val="18"/>
                <w:szCs w:val="18"/>
              </w:rPr>
              <w:t>unum S</w:t>
            </w:r>
            <w:r w:rsidRPr="00487F0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aati </w:t>
            </w:r>
          </w:p>
        </w:tc>
      </w:tr>
      <w:tr w:rsidR="004616EF" w:rsidRPr="00487F0B" w:rsidTr="00A9549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4616EF" w:rsidRPr="00487F0B" w:rsidRDefault="004616EF" w:rsidP="004616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48" w:type="dxa"/>
          </w:tcPr>
          <w:p w:rsidR="004616EF" w:rsidRPr="00487F0B" w:rsidRDefault="004616EF" w:rsidP="004616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188302411</w:t>
            </w:r>
          </w:p>
        </w:tc>
        <w:tc>
          <w:tcPr>
            <w:tcW w:w="1418" w:type="dxa"/>
          </w:tcPr>
          <w:p w:rsidR="004616EF" w:rsidRPr="00487F0B" w:rsidRDefault="004616EF" w:rsidP="004616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ERCAN ERDOĞDU</w:t>
            </w:r>
          </w:p>
        </w:tc>
        <w:tc>
          <w:tcPr>
            <w:tcW w:w="2126" w:type="dxa"/>
          </w:tcPr>
          <w:p w:rsidR="004616EF" w:rsidRPr="00487F0B" w:rsidRDefault="004616EF" w:rsidP="004616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 xml:space="preserve">Prof. Dr. </w:t>
            </w:r>
          </w:p>
          <w:p w:rsidR="004616EF" w:rsidRPr="00487F0B" w:rsidRDefault="004616EF" w:rsidP="004616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M. MAHİR BÜLBÜL</w:t>
            </w:r>
          </w:p>
        </w:tc>
        <w:tc>
          <w:tcPr>
            <w:tcW w:w="3119" w:type="dxa"/>
          </w:tcPr>
          <w:p w:rsidR="004616EF" w:rsidRPr="00487F0B" w:rsidRDefault="004616EF" w:rsidP="004616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Au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Grafen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/PVP-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nSi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Yapısının Elektriksel Parametrelerinin İncelenmesi</w:t>
            </w:r>
          </w:p>
        </w:tc>
        <w:tc>
          <w:tcPr>
            <w:tcW w:w="816" w:type="dxa"/>
          </w:tcPr>
          <w:p w:rsidR="004616EF" w:rsidRPr="00A76504" w:rsidRDefault="004616EF" w:rsidP="004616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76504">
              <w:rPr>
                <w:rFonts w:ascii="Times New Roman" w:hAnsi="Times New Roman" w:cs="Times New Roman"/>
                <w:sz w:val="18"/>
                <w:szCs w:val="18"/>
              </w:rPr>
              <w:t>15:30</w:t>
            </w:r>
          </w:p>
        </w:tc>
      </w:tr>
      <w:tr w:rsidR="004616EF" w:rsidRPr="00487F0B" w:rsidTr="00A9549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4616EF" w:rsidRPr="00487F0B" w:rsidRDefault="004616EF" w:rsidP="004616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48" w:type="dxa"/>
          </w:tcPr>
          <w:p w:rsidR="004616EF" w:rsidRPr="00487F0B" w:rsidRDefault="004616EF" w:rsidP="004616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 xml:space="preserve">198302502 </w:t>
            </w:r>
          </w:p>
        </w:tc>
        <w:tc>
          <w:tcPr>
            <w:tcW w:w="1418" w:type="dxa"/>
          </w:tcPr>
          <w:p w:rsidR="004616EF" w:rsidRPr="00487F0B" w:rsidRDefault="004616EF" w:rsidP="004616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ÖMER AKPINAR</w:t>
            </w:r>
          </w:p>
        </w:tc>
        <w:tc>
          <w:tcPr>
            <w:tcW w:w="2126" w:type="dxa"/>
          </w:tcPr>
          <w:p w:rsidR="004616EF" w:rsidRPr="00487F0B" w:rsidRDefault="004616EF" w:rsidP="004616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Prof. Dr.</w:t>
            </w:r>
          </w:p>
          <w:p w:rsidR="004616EF" w:rsidRPr="00487F0B" w:rsidRDefault="004616EF" w:rsidP="004616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 xml:space="preserve"> M. KEMAL ÖZTÜRK</w:t>
            </w:r>
          </w:p>
        </w:tc>
        <w:tc>
          <w:tcPr>
            <w:tcW w:w="3119" w:type="dxa"/>
          </w:tcPr>
          <w:p w:rsidR="004616EF" w:rsidRPr="00487F0B" w:rsidRDefault="004616EF" w:rsidP="004616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III-V Grup Yarıiletkenlerde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Optoelektronik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Malzeme  Geliştirilmesi</w:t>
            </w:r>
            <w:proofErr w:type="gramEnd"/>
          </w:p>
        </w:tc>
        <w:tc>
          <w:tcPr>
            <w:tcW w:w="816" w:type="dxa"/>
          </w:tcPr>
          <w:p w:rsidR="004616EF" w:rsidRPr="00A76504" w:rsidRDefault="004616EF" w:rsidP="004616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76504">
              <w:rPr>
                <w:rFonts w:ascii="Times New Roman" w:hAnsi="Times New Roman" w:cs="Times New Roman"/>
                <w:sz w:val="18"/>
                <w:szCs w:val="18"/>
              </w:rPr>
              <w:t>15:50</w:t>
            </w:r>
          </w:p>
        </w:tc>
      </w:tr>
      <w:tr w:rsidR="004616EF" w:rsidRPr="00487F0B" w:rsidTr="00A9549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4616EF" w:rsidRPr="00487F0B" w:rsidRDefault="004616EF" w:rsidP="004616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48" w:type="dxa"/>
          </w:tcPr>
          <w:p w:rsidR="004616EF" w:rsidRPr="00487F0B" w:rsidRDefault="004616EF" w:rsidP="004616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198302501</w:t>
            </w:r>
          </w:p>
        </w:tc>
        <w:tc>
          <w:tcPr>
            <w:tcW w:w="1418" w:type="dxa"/>
          </w:tcPr>
          <w:p w:rsidR="004616EF" w:rsidRPr="00487F0B" w:rsidRDefault="004616EF" w:rsidP="004616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GÜRKAN KURTULUŞ</w:t>
            </w:r>
          </w:p>
        </w:tc>
        <w:tc>
          <w:tcPr>
            <w:tcW w:w="2126" w:type="dxa"/>
          </w:tcPr>
          <w:p w:rsidR="004616EF" w:rsidRPr="00487F0B" w:rsidRDefault="004616EF" w:rsidP="004616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Prof. Dr. SÜLEYMAN ÖZÇELİK</w:t>
            </w:r>
          </w:p>
        </w:tc>
        <w:tc>
          <w:tcPr>
            <w:tcW w:w="3119" w:type="dxa"/>
          </w:tcPr>
          <w:p w:rsidR="004616EF" w:rsidRPr="00487F0B" w:rsidRDefault="004616EF" w:rsidP="004616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Metal Oksit Tabanlı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Transistörlerin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Geliştirilmesi</w:t>
            </w:r>
          </w:p>
        </w:tc>
        <w:tc>
          <w:tcPr>
            <w:tcW w:w="816" w:type="dxa"/>
          </w:tcPr>
          <w:p w:rsidR="004616EF" w:rsidRPr="00A76504" w:rsidRDefault="004616EF" w:rsidP="004616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76504">
              <w:rPr>
                <w:rFonts w:ascii="Times New Roman" w:hAnsi="Times New Roman" w:cs="Times New Roman"/>
                <w:sz w:val="18"/>
                <w:szCs w:val="18"/>
              </w:rPr>
              <w:t>16:10</w:t>
            </w:r>
          </w:p>
        </w:tc>
      </w:tr>
      <w:tr w:rsidR="004616EF" w:rsidRPr="00487F0B" w:rsidTr="00A9549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4616EF" w:rsidRPr="00487F0B" w:rsidRDefault="004616EF" w:rsidP="004616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48" w:type="dxa"/>
          </w:tcPr>
          <w:p w:rsidR="004616EF" w:rsidRPr="00487F0B" w:rsidRDefault="004616EF" w:rsidP="004616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 xml:space="preserve">188302407 </w:t>
            </w:r>
          </w:p>
          <w:p w:rsidR="004616EF" w:rsidRPr="00487F0B" w:rsidRDefault="004616EF" w:rsidP="004616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4616EF" w:rsidRPr="00487F0B" w:rsidRDefault="004616EF" w:rsidP="004616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YELİZ ÖZKÖK</w:t>
            </w:r>
          </w:p>
        </w:tc>
        <w:tc>
          <w:tcPr>
            <w:tcW w:w="2126" w:type="dxa"/>
          </w:tcPr>
          <w:p w:rsidR="004616EF" w:rsidRPr="00487F0B" w:rsidRDefault="004616EF" w:rsidP="004616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 xml:space="preserve">Prof. Dr. </w:t>
            </w:r>
          </w:p>
          <w:p w:rsidR="004616EF" w:rsidRPr="00487F0B" w:rsidRDefault="004616EF" w:rsidP="004616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7F0B"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EHMET ÇAKMAK</w:t>
            </w:r>
          </w:p>
        </w:tc>
        <w:tc>
          <w:tcPr>
            <w:tcW w:w="3119" w:type="dxa"/>
          </w:tcPr>
          <w:p w:rsidR="004616EF" w:rsidRPr="00E34A11" w:rsidRDefault="004616EF" w:rsidP="004616EF">
            <w:pP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TiO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x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y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 xml:space="preserve"> </w:t>
            </w:r>
            <w:r w:rsidRPr="00E34A11">
              <w:rPr>
                <w:rFonts w:ascii="Times New Roman" w:hAnsi="Times New Roman" w:cs="Times New Roman"/>
                <w:sz w:val="18"/>
                <w:szCs w:val="18"/>
              </w:rPr>
              <w:t>İnce Filmlerin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Katı ve Esnek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Alttaşlar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Üzerine Geliştirilmesi</w:t>
            </w:r>
          </w:p>
        </w:tc>
        <w:tc>
          <w:tcPr>
            <w:tcW w:w="816" w:type="dxa"/>
          </w:tcPr>
          <w:p w:rsidR="004616EF" w:rsidRPr="00A76504" w:rsidRDefault="004616EF" w:rsidP="004616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76504">
              <w:rPr>
                <w:rFonts w:ascii="Times New Roman" w:hAnsi="Times New Roman" w:cs="Times New Roman"/>
                <w:sz w:val="18"/>
                <w:szCs w:val="18"/>
              </w:rPr>
              <w:t>16:20</w:t>
            </w:r>
          </w:p>
        </w:tc>
      </w:tr>
    </w:tbl>
    <w:p w:rsidR="00D607DF" w:rsidRDefault="00A95495">
      <w:r>
        <w:t xml:space="preserve">   </w:t>
      </w:r>
    </w:p>
    <w:p w:rsidR="00D607DF" w:rsidRDefault="00D607DF"/>
    <w:sectPr w:rsidR="00D60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F20399"/>
    <w:multiLevelType w:val="hybridMultilevel"/>
    <w:tmpl w:val="1B607AA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F17"/>
    <w:rsid w:val="00067035"/>
    <w:rsid w:val="00123F99"/>
    <w:rsid w:val="00147DC3"/>
    <w:rsid w:val="0017652D"/>
    <w:rsid w:val="00196B92"/>
    <w:rsid w:val="001E76A9"/>
    <w:rsid w:val="002212BB"/>
    <w:rsid w:val="00326BC6"/>
    <w:rsid w:val="00333AF8"/>
    <w:rsid w:val="00367C1D"/>
    <w:rsid w:val="00396864"/>
    <w:rsid w:val="003A121A"/>
    <w:rsid w:val="00412DA3"/>
    <w:rsid w:val="004402EE"/>
    <w:rsid w:val="004616EF"/>
    <w:rsid w:val="00487F0B"/>
    <w:rsid w:val="004A228C"/>
    <w:rsid w:val="004D1D1A"/>
    <w:rsid w:val="00522C8A"/>
    <w:rsid w:val="005572D3"/>
    <w:rsid w:val="00573732"/>
    <w:rsid w:val="00580227"/>
    <w:rsid w:val="006551FF"/>
    <w:rsid w:val="00671903"/>
    <w:rsid w:val="006730F5"/>
    <w:rsid w:val="0068636C"/>
    <w:rsid w:val="006D113D"/>
    <w:rsid w:val="007646A5"/>
    <w:rsid w:val="007A2AFC"/>
    <w:rsid w:val="007C72C5"/>
    <w:rsid w:val="008770B6"/>
    <w:rsid w:val="008A574B"/>
    <w:rsid w:val="008C370C"/>
    <w:rsid w:val="008D22B3"/>
    <w:rsid w:val="008D4593"/>
    <w:rsid w:val="008F2EB0"/>
    <w:rsid w:val="00902B46"/>
    <w:rsid w:val="00944450"/>
    <w:rsid w:val="00A75B4D"/>
    <w:rsid w:val="00A76504"/>
    <w:rsid w:val="00A95495"/>
    <w:rsid w:val="00AC5F72"/>
    <w:rsid w:val="00B00037"/>
    <w:rsid w:val="00BC2F7D"/>
    <w:rsid w:val="00BF3327"/>
    <w:rsid w:val="00BF4E2C"/>
    <w:rsid w:val="00C60A51"/>
    <w:rsid w:val="00C72D14"/>
    <w:rsid w:val="00D3545E"/>
    <w:rsid w:val="00D3766D"/>
    <w:rsid w:val="00D47E89"/>
    <w:rsid w:val="00D607DF"/>
    <w:rsid w:val="00D66F82"/>
    <w:rsid w:val="00D755BD"/>
    <w:rsid w:val="00D917F1"/>
    <w:rsid w:val="00DD7C0D"/>
    <w:rsid w:val="00E0648C"/>
    <w:rsid w:val="00E0770E"/>
    <w:rsid w:val="00E34A11"/>
    <w:rsid w:val="00E51F17"/>
    <w:rsid w:val="00E86FD6"/>
    <w:rsid w:val="00EF2F03"/>
    <w:rsid w:val="00F07C30"/>
    <w:rsid w:val="00F22283"/>
    <w:rsid w:val="00FC4C20"/>
    <w:rsid w:val="00FF5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87360"/>
  <w15:docId w15:val="{971238AB-A833-4EEA-9CEB-5A1E30EE2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51F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E0648C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en-US"/>
    </w:rPr>
  </w:style>
  <w:style w:type="character" w:styleId="AklamaBavurusu">
    <w:name w:val="annotation reference"/>
    <w:basedOn w:val="VarsaylanParagrafYazTipi"/>
    <w:uiPriority w:val="99"/>
    <w:semiHidden/>
    <w:unhideWhenUsed/>
    <w:rsid w:val="00367C1D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67C1D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67C1D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67C1D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67C1D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67C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67C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61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Aynur-pc</dc:creator>
  <cp:lastModifiedBy>Aynur</cp:lastModifiedBy>
  <cp:revision>6</cp:revision>
  <cp:lastPrinted>2018-12-31T05:30:00Z</cp:lastPrinted>
  <dcterms:created xsi:type="dcterms:W3CDTF">2019-12-17T12:21:00Z</dcterms:created>
  <dcterms:modified xsi:type="dcterms:W3CDTF">2019-12-18T09:30:00Z</dcterms:modified>
</cp:coreProperties>
</file>