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98" w:rsidRPr="00413698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1369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GAZİ ÜNİVERSİTESİ</w:t>
      </w:r>
    </w:p>
    <w:p w:rsidR="00413698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371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HAZIRLIK SINIFI OLAN/</w:t>
      </w:r>
      <w:r w:rsidR="00F73371">
        <w:rPr>
          <w:rFonts w:ascii="Times New Roman" w:hAnsi="Times New Roman" w:cs="Times New Roman"/>
          <w:b/>
          <w:sz w:val="24"/>
          <w:szCs w:val="24"/>
          <w:lang w:val="en-US"/>
        </w:rPr>
        <w:t>İNGİLİZCE EĞİTİM VEREN PROGRAMLAR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Mimarlık Fakültesi   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Ürünleri Tasarımı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="00FF1A32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Mimarlık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Şehir ve Bölge Planlama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 xml:space="preserve">% 30 İngilizce   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 xml:space="preserve">Bilgisayar Mühendisliği   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Elektrik ve Elektrik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İnşaat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Kimya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Makine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100 ve % 30 İngilizce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Default="00F73371" w:rsidP="00F7337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6160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Tıp </w:t>
      </w:r>
      <w:proofErr w:type="spellStart"/>
      <w:r w:rsidRPr="00C6160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Fakültesi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</w:p>
    <w:p w:rsidR="00F73371" w:rsidRDefault="00366457" w:rsidP="004635C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Tıp </w:t>
      </w:r>
      <w:proofErr w:type="spellStart"/>
      <w:r w:rsidRPr="00366457">
        <w:rPr>
          <w:rFonts w:ascii="Times New Roman" w:hAnsi="Times New Roman" w:cs="Times New Roman"/>
          <w:sz w:val="24"/>
          <w:szCs w:val="24"/>
          <w:lang w:val="en-US"/>
        </w:rPr>
        <w:t>Fakültesi</w:t>
      </w:r>
      <w:proofErr w:type="spellEnd"/>
      <w:r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proofErr w:type="gramStart"/>
      <w:r w:rsidRPr="00366457">
        <w:rPr>
          <w:rFonts w:ascii="Times New Roman" w:hAnsi="Times New Roman" w:cs="Times New Roman"/>
          <w:sz w:val="24"/>
          <w:szCs w:val="24"/>
          <w:lang w:val="en-US"/>
        </w:rPr>
        <w:t>İngilizce</w:t>
      </w:r>
      <w:proofErr w:type="spellEnd"/>
      <w:r w:rsidRPr="0036645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73371"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End"/>
      <w:r w:rsidR="00F73371"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% 100 </w:t>
      </w:r>
      <w:r w:rsidR="004635C2">
        <w:rPr>
          <w:rFonts w:ascii="Times New Roman" w:hAnsi="Times New Roman" w:cs="Times New Roman"/>
          <w:sz w:val="24"/>
          <w:szCs w:val="24"/>
          <w:lang w:val="en-US"/>
        </w:rPr>
        <w:t>İngilizce</w:t>
      </w:r>
      <w:bookmarkStart w:id="0" w:name="_GoBack"/>
      <w:bookmarkEnd w:id="0"/>
    </w:p>
    <w:p w:rsidR="004635C2" w:rsidRDefault="004635C2" w:rsidP="004635C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3371" w:rsidRDefault="00F73371" w:rsidP="00F73371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Gazi Eğitim Fakültesi</w:t>
      </w:r>
    </w:p>
    <w:p w:rsidR="00703127" w:rsidRPr="00366457" w:rsidRDefault="00F73371" w:rsidP="0070312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Almanca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F73371" w:rsidRPr="00366457" w:rsidRDefault="00F73371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Arapça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F73371" w:rsidRPr="00366457" w:rsidRDefault="00F73371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Fransızca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703127" w:rsidRPr="00366457" w:rsidRDefault="00F73371" w:rsidP="0070312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İngilizce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413698" w:rsidRDefault="00413698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413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71"/>
    <w:rsid w:val="0008036A"/>
    <w:rsid w:val="000A688C"/>
    <w:rsid w:val="00366457"/>
    <w:rsid w:val="00413698"/>
    <w:rsid w:val="004635C2"/>
    <w:rsid w:val="004D21A6"/>
    <w:rsid w:val="00703127"/>
    <w:rsid w:val="00A4674E"/>
    <w:rsid w:val="00CA6B0B"/>
    <w:rsid w:val="00F73371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72CC2"/>
  <w15:chartTrackingRefBased/>
  <w15:docId w15:val="{BB55F709-E35D-43FC-938C-97E9D312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37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3</cp:revision>
  <dcterms:created xsi:type="dcterms:W3CDTF">2019-07-22T11:05:00Z</dcterms:created>
  <dcterms:modified xsi:type="dcterms:W3CDTF">2019-07-24T08:20:00Z</dcterms:modified>
</cp:coreProperties>
</file>