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52" w:type="dxa"/>
        <w:tblInd w:w="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1843"/>
        <w:gridCol w:w="1276"/>
        <w:gridCol w:w="1275"/>
        <w:gridCol w:w="1276"/>
        <w:gridCol w:w="1276"/>
        <w:gridCol w:w="1276"/>
        <w:gridCol w:w="1275"/>
        <w:gridCol w:w="1276"/>
        <w:gridCol w:w="1276"/>
        <w:gridCol w:w="1276"/>
      </w:tblGrid>
      <w:tr w:rsidR="001D2FBD" w:rsidRPr="00255E47" w:rsidTr="001705DB">
        <w:trPr>
          <w:trHeight w:val="350"/>
        </w:trPr>
        <w:tc>
          <w:tcPr>
            <w:tcW w:w="1405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bookmarkStart w:id="0" w:name="_GoBack"/>
            <w:bookmarkEnd w:id="0"/>
          </w:p>
          <w:p w:rsidR="001D2FBD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ED3E96" w:rsidRDefault="00ED3E96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ED3E96" w:rsidRPr="00255E47" w:rsidRDefault="00ED3E96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9</w:t>
            </w:r>
            <w:r w:rsidRPr="00255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20</w:t>
            </w:r>
            <w:r w:rsidRPr="00255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Eğitim - Öğretim Yılı Güz Yarıyılı </w:t>
            </w:r>
          </w:p>
          <w:p w:rsidR="001D2FBD" w:rsidRPr="00255E47" w:rsidRDefault="003C3B64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Gazi </w:t>
            </w:r>
            <w:r w:rsidR="001D2FBD" w:rsidRPr="00255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Üniversitesi Merkezi Yerleştirme Puanı (Ek-1 Madde) ile Yatay Geçiş Başvuru ve Değerlendirme Takvimi</w:t>
            </w:r>
          </w:p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1D2FBD" w:rsidRPr="00255E47" w:rsidTr="001705DB">
        <w:trPr>
          <w:trHeight w:val="350"/>
        </w:trPr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Sıra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Üniversite Adı: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lang w:eastAsia="tr-TR"/>
              </w:rPr>
              <w:t>Başvuru Tarihi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Değerlendirme Tarihi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Sonuç İlan Tarihi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lang w:eastAsia="tr-TR"/>
              </w:rPr>
              <w:t>Kesin Kayıt Tarihi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lang w:eastAsia="tr-TR"/>
              </w:rPr>
              <w:t>Yedek Kayıt Tarihi</w:t>
            </w:r>
          </w:p>
        </w:tc>
      </w:tr>
      <w:tr w:rsidR="001D2FBD" w:rsidRPr="00255E47" w:rsidTr="001705DB">
        <w:trPr>
          <w:trHeight w:val="350"/>
        </w:trPr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Başlangıç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Bitiş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Başlangıç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Bitiş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Başlangıç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Bitiş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Başlangıç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Bitiş </w:t>
            </w:r>
          </w:p>
        </w:tc>
      </w:tr>
      <w:tr w:rsidR="001D2FBD" w:rsidRPr="00255E47" w:rsidTr="001705DB">
        <w:trPr>
          <w:trHeight w:val="7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7E6630" w:rsidP="00170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GAZİ ÜNİVERSİTESİ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01/08/201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</w:t>
            </w:r>
            <w:r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/08/201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1D2FB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</w:t>
            </w:r>
            <w:r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/08/201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6D68E8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23</w:t>
            </w:r>
            <w:r w:rsidR="001D2FBD"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/0</w:t>
            </w:r>
            <w:r w:rsidR="001D2FB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</w:t>
            </w:r>
            <w:r w:rsidR="001D2FBD"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/20</w:t>
            </w:r>
            <w:r w:rsidR="001D2FB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7C095D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29</w:t>
            </w:r>
            <w:r w:rsidR="001D2FBD"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</w:t>
            </w:r>
            <w:r w:rsidR="001D2FBD"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/201</w:t>
            </w:r>
            <w:r w:rsidR="001D2FB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8D2BCF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09</w:t>
            </w:r>
            <w:r w:rsidR="001D2FBD"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/09/201</w:t>
            </w:r>
            <w:r w:rsidR="001D2FB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8D2BCF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</w:t>
            </w:r>
            <w:r w:rsidR="001D2FBD"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/09/201</w:t>
            </w:r>
            <w:r w:rsidR="001D2FB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8D2BCF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</w:t>
            </w:r>
            <w:r w:rsidR="001D2FBD"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/09/201</w:t>
            </w:r>
            <w:r w:rsidR="001D2FB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FBD" w:rsidRPr="00255E47" w:rsidRDefault="008D2BCF" w:rsidP="0017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</w:t>
            </w:r>
            <w:r w:rsidR="001D2FBD" w:rsidRPr="00255E4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/09/201</w:t>
            </w:r>
            <w:r w:rsidR="001D2FB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</w:t>
            </w:r>
          </w:p>
        </w:tc>
      </w:tr>
    </w:tbl>
    <w:p w:rsidR="001D2FBD" w:rsidRPr="00255E47" w:rsidRDefault="001D2FBD" w:rsidP="001D2F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1D2FBD" w:rsidRPr="00255E47" w:rsidRDefault="001D2FBD" w:rsidP="001D2F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1D2FBD" w:rsidRDefault="001D2FBD"/>
    <w:p w:rsidR="001D2FBD" w:rsidRDefault="001D2FBD"/>
    <w:sectPr w:rsidR="001D2FBD" w:rsidSect="001D2FB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8C4"/>
    <w:rsid w:val="001D2FBD"/>
    <w:rsid w:val="0025701F"/>
    <w:rsid w:val="00375525"/>
    <w:rsid w:val="003C3B64"/>
    <w:rsid w:val="00586F66"/>
    <w:rsid w:val="006D68E8"/>
    <w:rsid w:val="007C095D"/>
    <w:rsid w:val="007E6630"/>
    <w:rsid w:val="008D2BCF"/>
    <w:rsid w:val="00935510"/>
    <w:rsid w:val="00C603F2"/>
    <w:rsid w:val="00CE58C4"/>
    <w:rsid w:val="00D45365"/>
    <w:rsid w:val="00ED3E96"/>
    <w:rsid w:val="00F03B9E"/>
    <w:rsid w:val="00FA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73101-3AF8-404F-9096-B0B55209A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03B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1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Gazi Depo</cp:lastModifiedBy>
  <cp:revision>2</cp:revision>
  <dcterms:created xsi:type="dcterms:W3CDTF">2019-07-22T11:05:00Z</dcterms:created>
  <dcterms:modified xsi:type="dcterms:W3CDTF">2019-07-22T11:05:00Z</dcterms:modified>
</cp:coreProperties>
</file>