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AE7" w:rsidRDefault="00390FFD" w:rsidP="00390FF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FFD">
        <w:rPr>
          <w:rFonts w:ascii="Times New Roman" w:hAnsi="Times New Roman" w:cs="Times New Roman"/>
          <w:b/>
          <w:sz w:val="28"/>
          <w:szCs w:val="24"/>
        </w:rPr>
        <w:t xml:space="preserve">NOT </w:t>
      </w:r>
      <w:r w:rsidR="0041540D">
        <w:rPr>
          <w:rFonts w:ascii="Times New Roman" w:hAnsi="Times New Roman" w:cs="Times New Roman"/>
          <w:b/>
          <w:sz w:val="28"/>
          <w:szCs w:val="24"/>
        </w:rPr>
        <w:t>EKLE</w:t>
      </w:r>
      <w:r w:rsidRPr="00390FFD">
        <w:rPr>
          <w:rFonts w:ascii="Times New Roman" w:hAnsi="Times New Roman" w:cs="Times New Roman"/>
          <w:b/>
          <w:sz w:val="28"/>
          <w:szCs w:val="24"/>
        </w:rPr>
        <w:t>ME FORMU</w:t>
      </w:r>
    </w:p>
    <w:p w:rsidR="001F6B05" w:rsidRPr="00390FFD" w:rsidRDefault="001F6B05" w:rsidP="00390FFD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90FFD" w:rsidRDefault="00390FFD" w:rsidP="00390FF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0FFD" w:rsidRDefault="00390FF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Bölümü</w:t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  <w:r w:rsidR="00066E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0FFD" w:rsidRDefault="00390FF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Programı</w:t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  <w:r w:rsidR="00066E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0FFD" w:rsidRDefault="00390FF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Ders Kodu</w:t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  <w:r w:rsidR="002365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0FFD" w:rsidRDefault="00390FF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Ders Adı</w:t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  <w:r w:rsidR="002365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0FFD" w:rsidRDefault="00390FF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Eğitim Yılı</w:t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  <w:r w:rsidR="00066E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0FFD" w:rsidRDefault="00390FF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Dönemi</w:t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  <w:r w:rsidR="00066E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711A9" w:rsidRDefault="009711A9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F6B05" w:rsidRDefault="001F6B05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0FFD" w:rsidRDefault="00390FF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540D" w:rsidRDefault="0041540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0"/>
        <w:gridCol w:w="2980"/>
        <w:gridCol w:w="1340"/>
        <w:gridCol w:w="1583"/>
        <w:gridCol w:w="1240"/>
        <w:gridCol w:w="1280"/>
      </w:tblGrid>
      <w:tr w:rsidR="0041540D" w:rsidRPr="0041540D" w:rsidTr="00597DBC">
        <w:trPr>
          <w:trHeight w:val="885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40D" w:rsidRPr="00597DBC" w:rsidRDefault="0041540D" w:rsidP="00597D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597DBC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Öğrenci </w:t>
            </w:r>
            <w:r w:rsidRPr="00597DBC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No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40D" w:rsidRPr="00597DBC" w:rsidRDefault="0041540D" w:rsidP="00597D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597DBC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Adı Soyadı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1540D" w:rsidRPr="00597DBC" w:rsidRDefault="0041540D" w:rsidP="00597D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spellStart"/>
            <w:r w:rsidRPr="00597DBC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Arasınav</w:t>
            </w:r>
            <w:proofErr w:type="spellEnd"/>
            <w:r w:rsidRPr="00597DBC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Notu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40D" w:rsidRPr="00597DBC" w:rsidRDefault="0041540D" w:rsidP="00597D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597DBC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Yarıyıl/Yılsonu </w:t>
            </w:r>
            <w:r w:rsidRPr="00597DBC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Sınav Notu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40D" w:rsidRPr="00597DBC" w:rsidRDefault="0041540D" w:rsidP="00597D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597DBC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Bütünleme </w:t>
            </w:r>
            <w:r w:rsidRPr="00597DBC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Notu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40D" w:rsidRPr="00597DBC" w:rsidRDefault="0041540D" w:rsidP="00597D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597DBC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HARF </w:t>
            </w:r>
            <w:r w:rsidRPr="00597DBC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NOTU</w:t>
            </w:r>
          </w:p>
        </w:tc>
      </w:tr>
      <w:tr w:rsidR="0041540D" w:rsidRPr="0041540D" w:rsidTr="009711A9">
        <w:trPr>
          <w:trHeight w:val="100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40D" w:rsidRPr="00597DBC" w:rsidRDefault="0041540D" w:rsidP="00597D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40D" w:rsidRPr="00597DBC" w:rsidRDefault="0041540D" w:rsidP="00597D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40D" w:rsidRPr="00597DBC" w:rsidRDefault="0041540D" w:rsidP="00597D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40D" w:rsidRPr="00597DBC" w:rsidRDefault="0041540D" w:rsidP="00597D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40D" w:rsidRPr="00597DBC" w:rsidRDefault="0041540D" w:rsidP="00597D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540D" w:rsidRPr="00597DBC" w:rsidRDefault="0041540D" w:rsidP="00597D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597DBC" w:rsidRPr="0041540D" w:rsidTr="00597DBC">
        <w:trPr>
          <w:trHeight w:val="765"/>
        </w:trPr>
        <w:tc>
          <w:tcPr>
            <w:tcW w:w="102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BC" w:rsidRDefault="00597DBC" w:rsidP="00597DB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 Şube Notlarının Girişinde Uygulanan</w:t>
            </w:r>
          </w:p>
          <w:p w:rsidR="00597DBC" w:rsidRDefault="00597DBC" w:rsidP="00597D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Not Hesaplama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Yöntemi :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97DBC" w:rsidRDefault="00597DBC" w:rsidP="00597D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Başarı Not Aralığı* : </w:t>
            </w:r>
          </w:p>
          <w:p w:rsidR="00597DBC" w:rsidRPr="0041540D" w:rsidRDefault="00597DBC" w:rsidP="0041540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</w:tbl>
    <w:p w:rsidR="0041540D" w:rsidRDefault="0041540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540D" w:rsidRDefault="0041540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B05" w:rsidRDefault="001F6B05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540D" w:rsidRDefault="0041540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D1589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NOT:  </w:t>
      </w:r>
      <w:r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 </w:t>
      </w:r>
      <w:r w:rsidRPr="004D1589">
        <w:rPr>
          <w:rFonts w:ascii="Times New Roman" w:eastAsia="Times New Roman" w:hAnsi="Times New Roman" w:cs="Times New Roman"/>
          <w:sz w:val="20"/>
          <w:szCs w:val="20"/>
          <w:lang w:eastAsia="tr-TR"/>
        </w:rPr>
        <w:t>*   Sisteme girilmemiş/girilememiş notlar için kullanılacaktır.</w:t>
      </w:r>
    </w:p>
    <w:p w:rsidR="0041540D" w:rsidRDefault="0041540D" w:rsidP="0041540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1589">
        <w:rPr>
          <w:rFonts w:ascii="Times New Roman" w:eastAsia="Times New Roman" w:hAnsi="Times New Roman" w:cs="Times New Roman"/>
          <w:sz w:val="20"/>
          <w:szCs w:val="20"/>
          <w:lang w:eastAsia="tr-TR"/>
        </w:rPr>
        <w:t>** Her öğrenci için ayrı form doldurulacaktır.</w:t>
      </w:r>
    </w:p>
    <w:p w:rsidR="0041540D" w:rsidRDefault="0041540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7DBC" w:rsidRDefault="001F6B05" w:rsidP="001F6B05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</w:p>
    <w:p w:rsidR="001F6B05" w:rsidRDefault="001F6B05" w:rsidP="001F6B05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</w:p>
    <w:p w:rsidR="00066E57" w:rsidRDefault="00066E57" w:rsidP="001F6B05">
      <w:pPr>
        <w:jc w:val="both"/>
        <w:rPr>
          <w:rFonts w:ascii="Times New Roman" w:hAnsi="Times New Roman" w:cs="Times New Roman"/>
          <w:szCs w:val="24"/>
        </w:rPr>
      </w:pPr>
    </w:p>
    <w:p w:rsidR="00597DBC" w:rsidRDefault="00597DBC" w:rsidP="00597DBC">
      <w:pPr>
        <w:ind w:left="566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Adı Soyadı</w:t>
      </w:r>
      <w:r>
        <w:rPr>
          <w:rFonts w:ascii="Times New Roman" w:hAnsi="Times New Roman" w:cs="Times New Roman"/>
          <w:b/>
          <w:szCs w:val="24"/>
        </w:rPr>
        <w:tab/>
        <w:t xml:space="preserve">: </w:t>
      </w:r>
    </w:p>
    <w:p w:rsidR="00597DBC" w:rsidRDefault="001C5EEC" w:rsidP="00597DBC">
      <w:pPr>
        <w:ind w:left="4956" w:firstLine="708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Tarih</w:t>
      </w:r>
      <w:r>
        <w:rPr>
          <w:rFonts w:ascii="Times New Roman" w:hAnsi="Times New Roman" w:cs="Times New Roman"/>
          <w:b/>
          <w:szCs w:val="24"/>
        </w:rPr>
        <w:tab/>
      </w:r>
      <w:r>
        <w:rPr>
          <w:rFonts w:ascii="Times New Roman" w:hAnsi="Times New Roman" w:cs="Times New Roman"/>
          <w:b/>
          <w:szCs w:val="24"/>
        </w:rPr>
        <w:tab/>
        <w:t xml:space="preserve">: </w:t>
      </w:r>
      <w:r w:rsidR="00597DBC">
        <w:rPr>
          <w:rFonts w:ascii="Times New Roman" w:hAnsi="Times New Roman" w:cs="Times New Roman"/>
          <w:b/>
          <w:szCs w:val="24"/>
        </w:rPr>
        <w:tab/>
      </w:r>
    </w:p>
    <w:p w:rsidR="00597DBC" w:rsidRDefault="00597DBC" w:rsidP="00597DBC">
      <w:pPr>
        <w:ind w:left="4956" w:firstLine="708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İmza</w:t>
      </w:r>
      <w:r>
        <w:rPr>
          <w:rFonts w:ascii="Times New Roman" w:hAnsi="Times New Roman" w:cs="Times New Roman"/>
          <w:b/>
          <w:szCs w:val="24"/>
        </w:rPr>
        <w:tab/>
      </w:r>
      <w:r>
        <w:rPr>
          <w:rFonts w:ascii="Times New Roman" w:hAnsi="Times New Roman" w:cs="Times New Roman"/>
          <w:b/>
          <w:szCs w:val="24"/>
        </w:rPr>
        <w:tab/>
        <w:t>:</w:t>
      </w:r>
    </w:p>
    <w:p w:rsidR="00597DBC" w:rsidRDefault="00597DBC" w:rsidP="00597DBC">
      <w:pPr>
        <w:jc w:val="both"/>
        <w:rPr>
          <w:rFonts w:ascii="Times New Roman" w:hAnsi="Times New Roman" w:cs="Times New Roman"/>
          <w:b/>
          <w:szCs w:val="24"/>
        </w:rPr>
      </w:pPr>
    </w:p>
    <w:p w:rsidR="00597DBC" w:rsidRDefault="00597DBC" w:rsidP="00597DBC">
      <w:pPr>
        <w:jc w:val="both"/>
        <w:rPr>
          <w:rFonts w:ascii="Times New Roman" w:hAnsi="Times New Roman" w:cs="Times New Roman"/>
          <w:b/>
          <w:szCs w:val="24"/>
        </w:rPr>
      </w:pPr>
    </w:p>
    <w:p w:rsidR="00597DBC" w:rsidRDefault="00597DBC" w:rsidP="00597DBC">
      <w:pPr>
        <w:jc w:val="both"/>
        <w:rPr>
          <w:rFonts w:ascii="Times New Roman" w:hAnsi="Times New Roman" w:cs="Times New Roman"/>
          <w:b/>
          <w:szCs w:val="24"/>
        </w:rPr>
      </w:pPr>
    </w:p>
    <w:p w:rsidR="00597DBC" w:rsidRDefault="00597DBC" w:rsidP="00597DBC">
      <w:pPr>
        <w:jc w:val="both"/>
        <w:rPr>
          <w:rFonts w:ascii="Times New Roman" w:hAnsi="Times New Roman" w:cs="Times New Roman"/>
          <w:b/>
          <w:szCs w:val="24"/>
        </w:rPr>
      </w:pPr>
    </w:p>
    <w:p w:rsidR="00597DBC" w:rsidRDefault="00597DBC" w:rsidP="00597DBC">
      <w:pPr>
        <w:jc w:val="both"/>
        <w:rPr>
          <w:rFonts w:ascii="Times New Roman" w:hAnsi="Times New Roman" w:cs="Times New Roman"/>
          <w:b/>
          <w:szCs w:val="24"/>
        </w:rPr>
      </w:pPr>
    </w:p>
    <w:p w:rsidR="00597DBC" w:rsidRDefault="00597DBC" w:rsidP="00597DBC">
      <w:pPr>
        <w:jc w:val="both"/>
        <w:rPr>
          <w:rFonts w:ascii="Times New Roman" w:hAnsi="Times New Roman" w:cs="Times New Roman"/>
          <w:b/>
          <w:szCs w:val="24"/>
        </w:rPr>
      </w:pPr>
    </w:p>
    <w:p w:rsidR="00597DBC" w:rsidRDefault="00597DBC" w:rsidP="00597DBC">
      <w:pPr>
        <w:jc w:val="both"/>
        <w:rPr>
          <w:rFonts w:ascii="Times New Roman" w:hAnsi="Times New Roman" w:cs="Times New Roman"/>
          <w:b/>
          <w:szCs w:val="24"/>
        </w:rPr>
      </w:pPr>
    </w:p>
    <w:p w:rsidR="00597DBC" w:rsidRDefault="00597DBC" w:rsidP="00597DBC">
      <w:pPr>
        <w:jc w:val="both"/>
        <w:rPr>
          <w:rFonts w:ascii="Times New Roman" w:hAnsi="Times New Roman" w:cs="Times New Roman"/>
          <w:b/>
          <w:szCs w:val="24"/>
        </w:rPr>
      </w:pPr>
    </w:p>
    <w:sectPr w:rsidR="00597DBC" w:rsidSect="001F6B05">
      <w:pgSz w:w="11906" w:h="16838"/>
      <w:pgMar w:top="1417" w:right="282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067"/>
    <w:rsid w:val="00066E57"/>
    <w:rsid w:val="000D7204"/>
    <w:rsid w:val="0016027E"/>
    <w:rsid w:val="001C2710"/>
    <w:rsid w:val="001C5EEC"/>
    <w:rsid w:val="001F6B05"/>
    <w:rsid w:val="00236513"/>
    <w:rsid w:val="002C1718"/>
    <w:rsid w:val="00390FFD"/>
    <w:rsid w:val="0041540D"/>
    <w:rsid w:val="005436CD"/>
    <w:rsid w:val="00552AE7"/>
    <w:rsid w:val="00597DBC"/>
    <w:rsid w:val="006C20F6"/>
    <w:rsid w:val="006F3292"/>
    <w:rsid w:val="00782BAA"/>
    <w:rsid w:val="009711A9"/>
    <w:rsid w:val="00A43EBA"/>
    <w:rsid w:val="00A75067"/>
    <w:rsid w:val="00AE6247"/>
    <w:rsid w:val="00EC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903C0E-2E25-40ED-93C5-9C5BDB80C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0FF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F6B0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F32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F32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Burcu - Pc</dc:creator>
  <cp:lastModifiedBy>Burcu Fidanboy</cp:lastModifiedBy>
  <cp:revision>2</cp:revision>
  <cp:lastPrinted>2019-02-08T07:07:00Z</cp:lastPrinted>
  <dcterms:created xsi:type="dcterms:W3CDTF">2019-07-04T08:21:00Z</dcterms:created>
  <dcterms:modified xsi:type="dcterms:W3CDTF">2019-07-04T08:21:00Z</dcterms:modified>
</cp:coreProperties>
</file>