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08C5" w:rsidRDefault="00B508C5">
      <w:bookmarkStart w:id="0" w:name="_GoBack"/>
      <w:bookmarkEnd w:id="0"/>
    </w:p>
    <w:p w:rsidR="00B508C5" w:rsidRDefault="00B508C5" w:rsidP="00B508C5"/>
    <w:tbl>
      <w:tblPr>
        <w:tblStyle w:val="TabloKlavuzu17"/>
        <w:tblpPr w:leftFromText="141" w:rightFromText="141" w:vertAnchor="page" w:horzAnchor="margin" w:tblpY="1891"/>
        <w:tblW w:w="0" w:type="auto"/>
        <w:tblLook w:val="04A0" w:firstRow="1" w:lastRow="0" w:firstColumn="1" w:lastColumn="0" w:noHBand="0" w:noVBand="1"/>
      </w:tblPr>
      <w:tblGrid>
        <w:gridCol w:w="4547"/>
        <w:gridCol w:w="4330"/>
        <w:gridCol w:w="4700"/>
      </w:tblGrid>
      <w:tr w:rsidR="00B508C5" w:rsidRPr="008641C2" w:rsidTr="00B508C5">
        <w:trPr>
          <w:trHeight w:val="1529"/>
        </w:trPr>
        <w:tc>
          <w:tcPr>
            <w:tcW w:w="4547" w:type="dxa"/>
          </w:tcPr>
          <w:p w:rsidR="00B508C5" w:rsidRPr="004348D2" w:rsidRDefault="00B508C5" w:rsidP="00B508C5">
            <w:pPr>
              <w:jc w:val="center"/>
              <w:rPr>
                <w:rFonts w:ascii="Times New Roman" w:hAnsi="Times New Roman" w:cs="Times New Roman"/>
                <w:b/>
                <w:u w:val="single"/>
              </w:rPr>
            </w:pPr>
            <w:r w:rsidRPr="004348D2">
              <w:rPr>
                <w:rFonts w:ascii="Times New Roman" w:hAnsi="Times New Roman" w:cs="Times New Roman"/>
                <w:b/>
                <w:u w:val="single"/>
              </w:rPr>
              <w:t>ANABİLİM DALI</w:t>
            </w:r>
          </w:p>
          <w:p w:rsidR="00B508C5" w:rsidRDefault="00B508C5" w:rsidP="00B508C5">
            <w:pPr>
              <w:jc w:val="center"/>
              <w:rPr>
                <w:rFonts w:ascii="Times New Roman" w:hAnsi="Times New Roman" w:cs="Times New Roman"/>
                <w:b/>
              </w:rPr>
            </w:pPr>
          </w:p>
          <w:p w:rsidR="00B508C5" w:rsidRPr="008641C2" w:rsidRDefault="00B7238D" w:rsidP="00B508C5">
            <w:pPr>
              <w:jc w:val="center"/>
              <w:rPr>
                <w:rFonts w:ascii="Times New Roman" w:hAnsi="Times New Roman" w:cs="Times New Roman"/>
                <w:b/>
              </w:rPr>
            </w:pPr>
            <w:r>
              <w:rPr>
                <w:rFonts w:ascii="Times New Roman" w:hAnsi="Times New Roman" w:cs="Times New Roman"/>
                <w:b/>
              </w:rPr>
              <w:t>MİMARLIK</w:t>
            </w:r>
          </w:p>
        </w:tc>
        <w:tc>
          <w:tcPr>
            <w:tcW w:w="4330" w:type="dxa"/>
          </w:tcPr>
          <w:p w:rsidR="00B508C5" w:rsidRPr="00232832" w:rsidRDefault="00B508C5" w:rsidP="00B508C5">
            <w:pPr>
              <w:jc w:val="center"/>
              <w:rPr>
                <w:rFonts w:ascii="Times New Roman" w:hAnsi="Times New Roman" w:cs="Times New Roman"/>
                <w:b/>
                <w:u w:val="single"/>
              </w:rPr>
            </w:pPr>
            <w:r w:rsidRPr="00232832">
              <w:rPr>
                <w:rFonts w:ascii="Times New Roman" w:hAnsi="Times New Roman" w:cs="Times New Roman"/>
                <w:b/>
                <w:u w:val="single"/>
              </w:rPr>
              <w:t>MÜLAKAT/SINAV YERİ</w:t>
            </w:r>
          </w:p>
          <w:p w:rsidR="00260E98" w:rsidRDefault="00260E98" w:rsidP="00B508C5">
            <w:pPr>
              <w:jc w:val="center"/>
              <w:rPr>
                <w:rFonts w:ascii="Times New Roman" w:hAnsi="Times New Roman" w:cs="Times New Roman"/>
                <w:b/>
                <w:u w:val="single"/>
              </w:rPr>
            </w:pPr>
          </w:p>
          <w:p w:rsidR="00B508C5" w:rsidRDefault="00260E98" w:rsidP="00260E98">
            <w:pPr>
              <w:rPr>
                <w:rFonts w:ascii="Times New Roman" w:hAnsi="Times New Roman" w:cs="Times New Roman"/>
              </w:rPr>
            </w:pPr>
            <w:r>
              <w:rPr>
                <w:rFonts w:ascii="Times New Roman" w:hAnsi="Times New Roman" w:cs="Times New Roman"/>
              </w:rPr>
              <w:t>Yüksek Lisans:</w:t>
            </w:r>
            <w:r w:rsidR="00B7238D">
              <w:rPr>
                <w:rFonts w:ascii="Times New Roman" w:hAnsi="Times New Roman" w:cs="Times New Roman"/>
              </w:rPr>
              <w:t xml:space="preserve"> MİMARLIK FAKÜLTESİ MİMARLIK BÖLÜMÜ 6. KAT 637 NO’LU SALON </w:t>
            </w:r>
          </w:p>
          <w:p w:rsidR="00260E98" w:rsidRDefault="00260E98" w:rsidP="00260E98">
            <w:pPr>
              <w:rPr>
                <w:rFonts w:ascii="Times New Roman" w:hAnsi="Times New Roman" w:cs="Times New Roman"/>
              </w:rPr>
            </w:pPr>
          </w:p>
          <w:p w:rsidR="00260E98" w:rsidRDefault="00260E98" w:rsidP="00260E98">
            <w:pPr>
              <w:rPr>
                <w:rFonts w:ascii="Times New Roman" w:hAnsi="Times New Roman" w:cs="Times New Roman"/>
              </w:rPr>
            </w:pPr>
          </w:p>
          <w:p w:rsidR="00B7238D" w:rsidRDefault="00260E98" w:rsidP="00B7238D">
            <w:pPr>
              <w:rPr>
                <w:rFonts w:ascii="Times New Roman" w:hAnsi="Times New Roman" w:cs="Times New Roman"/>
              </w:rPr>
            </w:pPr>
            <w:r>
              <w:rPr>
                <w:rFonts w:ascii="Times New Roman" w:hAnsi="Times New Roman" w:cs="Times New Roman"/>
              </w:rPr>
              <w:t>Doktora:</w:t>
            </w:r>
            <w:r w:rsidR="00B7238D">
              <w:rPr>
                <w:rFonts w:ascii="Times New Roman" w:hAnsi="Times New Roman" w:cs="Times New Roman"/>
              </w:rPr>
              <w:t xml:space="preserve"> MİMARLIK FAKÜLTESİ MİMARLIK BÖLÜMÜ 6. KAT 637 NO’LU SALON </w:t>
            </w:r>
          </w:p>
          <w:p w:rsidR="00260E98" w:rsidRPr="00260E98" w:rsidRDefault="00260E98" w:rsidP="00260E98">
            <w:pPr>
              <w:rPr>
                <w:rFonts w:ascii="Times New Roman" w:hAnsi="Times New Roman" w:cs="Times New Roman"/>
              </w:rPr>
            </w:pPr>
          </w:p>
        </w:tc>
        <w:tc>
          <w:tcPr>
            <w:tcW w:w="4700" w:type="dxa"/>
          </w:tcPr>
          <w:p w:rsidR="00B508C5" w:rsidRDefault="00B508C5" w:rsidP="00B508C5">
            <w:pPr>
              <w:jc w:val="center"/>
              <w:rPr>
                <w:rFonts w:ascii="Times New Roman" w:hAnsi="Times New Roman" w:cs="Times New Roman"/>
                <w:b/>
                <w:u w:val="single"/>
              </w:rPr>
            </w:pPr>
            <w:r w:rsidRPr="00232832">
              <w:rPr>
                <w:rFonts w:ascii="Times New Roman" w:hAnsi="Times New Roman" w:cs="Times New Roman"/>
                <w:b/>
                <w:u w:val="single"/>
              </w:rPr>
              <w:t xml:space="preserve">MÜLAKAT/SINAV </w:t>
            </w:r>
            <w:r>
              <w:rPr>
                <w:rFonts w:ascii="Times New Roman" w:hAnsi="Times New Roman" w:cs="Times New Roman"/>
                <w:b/>
                <w:u w:val="single"/>
              </w:rPr>
              <w:t xml:space="preserve">TARİHİ VE SAATİ </w:t>
            </w:r>
          </w:p>
          <w:p w:rsidR="00B508C5" w:rsidRPr="00232832" w:rsidRDefault="00B508C5" w:rsidP="00B508C5">
            <w:pPr>
              <w:jc w:val="center"/>
              <w:rPr>
                <w:rFonts w:ascii="Times New Roman" w:hAnsi="Times New Roman" w:cs="Times New Roman"/>
                <w:b/>
                <w:u w:val="single"/>
              </w:rPr>
            </w:pPr>
          </w:p>
          <w:p w:rsidR="00260E98" w:rsidRDefault="00260E98" w:rsidP="00260E98">
            <w:pPr>
              <w:rPr>
                <w:rFonts w:ascii="Times New Roman" w:hAnsi="Times New Roman" w:cs="Times New Roman"/>
              </w:rPr>
            </w:pPr>
            <w:r>
              <w:rPr>
                <w:rFonts w:ascii="Times New Roman" w:hAnsi="Times New Roman" w:cs="Times New Roman"/>
              </w:rPr>
              <w:t>Yüksek Lisans:</w:t>
            </w:r>
            <w:r w:rsidR="003973DB">
              <w:rPr>
                <w:rFonts w:ascii="Times New Roman" w:hAnsi="Times New Roman" w:cs="Times New Roman"/>
              </w:rPr>
              <w:t xml:space="preserve"> 04</w:t>
            </w:r>
            <w:r w:rsidR="00B7238D">
              <w:rPr>
                <w:rFonts w:ascii="Times New Roman" w:hAnsi="Times New Roman" w:cs="Times New Roman"/>
              </w:rPr>
              <w:t>/07/2019 SAAT 13.00</w:t>
            </w:r>
          </w:p>
          <w:p w:rsidR="00260E98" w:rsidRDefault="00E22F63" w:rsidP="00260E98">
            <w:pPr>
              <w:rPr>
                <w:rFonts w:ascii="Times New Roman" w:hAnsi="Times New Roman" w:cs="Times New Roman"/>
              </w:rPr>
            </w:pPr>
            <w:r w:rsidRPr="00E22F63">
              <w:rPr>
                <w:rFonts w:ascii="Times New Roman" w:hAnsi="Times New Roman" w:cs="Times New Roman"/>
              </w:rPr>
              <w:t xml:space="preserve">Sınava girecek adayların sayısının çok olması halinde </w:t>
            </w:r>
            <w:r>
              <w:rPr>
                <w:rFonts w:ascii="Times New Roman" w:hAnsi="Times New Roman" w:cs="Times New Roman"/>
              </w:rPr>
              <w:t>05/07/2019</w:t>
            </w:r>
            <w:r w:rsidRPr="00E22F63">
              <w:rPr>
                <w:rFonts w:ascii="Times New Roman" w:hAnsi="Times New Roman" w:cs="Times New Roman"/>
              </w:rPr>
              <w:t xml:space="preserve"> günü saat 10.00'dan itibaren sınava devam edilecektir.</w:t>
            </w:r>
          </w:p>
          <w:p w:rsidR="00260E98" w:rsidRDefault="00260E98" w:rsidP="00260E98">
            <w:pPr>
              <w:rPr>
                <w:rFonts w:ascii="Times New Roman" w:hAnsi="Times New Roman" w:cs="Times New Roman"/>
              </w:rPr>
            </w:pPr>
          </w:p>
          <w:p w:rsidR="00B508C5" w:rsidRDefault="00260E98" w:rsidP="00260E98">
            <w:pPr>
              <w:rPr>
                <w:rFonts w:ascii="Times New Roman" w:hAnsi="Times New Roman" w:cs="Times New Roman"/>
              </w:rPr>
            </w:pPr>
            <w:r>
              <w:rPr>
                <w:rFonts w:ascii="Times New Roman" w:hAnsi="Times New Roman" w:cs="Times New Roman"/>
              </w:rPr>
              <w:t>Doktora:</w:t>
            </w:r>
            <w:r w:rsidR="00B7238D">
              <w:rPr>
                <w:rFonts w:ascii="Times New Roman" w:hAnsi="Times New Roman" w:cs="Times New Roman"/>
              </w:rPr>
              <w:t xml:space="preserve"> 0</w:t>
            </w:r>
            <w:r w:rsidR="003973DB">
              <w:rPr>
                <w:rFonts w:ascii="Times New Roman" w:hAnsi="Times New Roman" w:cs="Times New Roman"/>
              </w:rPr>
              <w:t>4</w:t>
            </w:r>
            <w:r w:rsidR="00B7238D">
              <w:rPr>
                <w:rFonts w:ascii="Times New Roman" w:hAnsi="Times New Roman" w:cs="Times New Roman"/>
              </w:rPr>
              <w:t>/07/2019 SAAT 10.00</w:t>
            </w:r>
          </w:p>
          <w:p w:rsidR="00260E98" w:rsidRDefault="00260E98" w:rsidP="00260E98">
            <w:pPr>
              <w:rPr>
                <w:rFonts w:ascii="Times New Roman" w:hAnsi="Times New Roman" w:cs="Times New Roman"/>
              </w:rPr>
            </w:pPr>
          </w:p>
          <w:p w:rsidR="00260E98" w:rsidRPr="00232832" w:rsidRDefault="00260E98" w:rsidP="00260E98">
            <w:pPr>
              <w:rPr>
                <w:rFonts w:ascii="Times New Roman" w:hAnsi="Times New Roman" w:cs="Times New Roman"/>
                <w:b/>
              </w:rPr>
            </w:pPr>
          </w:p>
        </w:tc>
      </w:tr>
    </w:tbl>
    <w:p w:rsidR="0024163E" w:rsidRDefault="0024163E" w:rsidP="00B508C5"/>
    <w:p w:rsidR="00E22F63" w:rsidRDefault="00E22F63" w:rsidP="00B508C5"/>
    <w:p w:rsidR="00E22F63" w:rsidRDefault="00E22F63" w:rsidP="00B508C5"/>
    <w:p w:rsidR="00E22F63" w:rsidRDefault="00E22F63" w:rsidP="00B508C5"/>
    <w:p w:rsidR="004A6984" w:rsidRDefault="004A6984" w:rsidP="00E22F63"/>
    <w:p w:rsidR="00E22F63" w:rsidRPr="004A6984" w:rsidRDefault="00E22F63" w:rsidP="00E22F63">
      <w:pPr>
        <w:rPr>
          <w:b/>
        </w:rPr>
      </w:pPr>
      <w:r w:rsidRPr="004A6984">
        <w:rPr>
          <w:b/>
        </w:rPr>
        <w:t>DİKKAT</w:t>
      </w:r>
    </w:p>
    <w:p w:rsidR="00E22F63" w:rsidRPr="004A6984" w:rsidRDefault="00E22F63" w:rsidP="00E22F63">
      <w:pPr>
        <w:rPr>
          <w:b/>
        </w:rPr>
      </w:pPr>
      <w:r w:rsidRPr="004A6984">
        <w:rPr>
          <w:b/>
        </w:rPr>
        <w:t>Adayların, Fen Bilimleri Enstitüsü’ne başvurularda verilen belgelerin dışında ayrıca sınava gelirken Mimarlık Anabilim Dalı Mülakat Jürilerine teslim edilmek üzere yanlarında getireceği belgeler aşağıda belirtilmektedir:</w:t>
      </w:r>
    </w:p>
    <w:p w:rsidR="00E22F63" w:rsidRPr="004A6984" w:rsidRDefault="00E22F63" w:rsidP="00E22F63">
      <w:pPr>
        <w:rPr>
          <w:b/>
        </w:rPr>
      </w:pPr>
      <w:r w:rsidRPr="004A6984">
        <w:rPr>
          <w:b/>
        </w:rPr>
        <w:t>Yüksek Lisans Sınavına Girecek Öğrencilerin sınava gelirken, ALES belgesi, Yabancı Dil belgesi, lisans not ortalaması ve lisans not dökümü, referans mektubu, niyet mektubu, portfolyolarını yanlarında getirmeleri gerekmektedir.</w:t>
      </w:r>
    </w:p>
    <w:p w:rsidR="00E22F63" w:rsidRPr="004A6984" w:rsidRDefault="00E22F63" w:rsidP="00E22F63">
      <w:pPr>
        <w:rPr>
          <w:b/>
        </w:rPr>
      </w:pPr>
      <w:r w:rsidRPr="004A6984">
        <w:rPr>
          <w:b/>
        </w:rPr>
        <w:t>Doktora Sınavına Girecek Öğrencilerin sınava gelirken, ALES belgesi, Yabancı Dil belgesi, lisans not ortalaması ve lisans not dökümü, Yüksek Lisans not ortalaması ve yüksek lisans not dökümü, referans mektubu, niyet mektubu ve portfolyoları ile yüksek lisans tezlerinin basılı bir kopyasını yanlarında getirmeleri gerekmektedir.</w:t>
      </w:r>
    </w:p>
    <w:p w:rsidR="00E22F63" w:rsidRDefault="00E22F63" w:rsidP="00E22F63"/>
    <w:sectPr w:rsidR="00E22F63" w:rsidSect="00B508C5">
      <w:pgSz w:w="16838" w:h="11906" w:orient="landscape" w:code="9"/>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DA5" w:rsidRDefault="002E2DA5" w:rsidP="004348D2">
      <w:pPr>
        <w:spacing w:after="0" w:line="240" w:lineRule="auto"/>
      </w:pPr>
      <w:r>
        <w:separator/>
      </w:r>
    </w:p>
  </w:endnote>
  <w:endnote w:type="continuationSeparator" w:id="0">
    <w:p w:rsidR="002E2DA5" w:rsidRDefault="002E2DA5" w:rsidP="00434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DA5" w:rsidRDefault="002E2DA5" w:rsidP="004348D2">
      <w:pPr>
        <w:spacing w:after="0" w:line="240" w:lineRule="auto"/>
      </w:pPr>
      <w:r>
        <w:separator/>
      </w:r>
    </w:p>
  </w:footnote>
  <w:footnote w:type="continuationSeparator" w:id="0">
    <w:p w:rsidR="002E2DA5" w:rsidRDefault="002E2DA5" w:rsidP="004348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63E"/>
    <w:rsid w:val="000E68BE"/>
    <w:rsid w:val="00121E08"/>
    <w:rsid w:val="00134210"/>
    <w:rsid w:val="00174D58"/>
    <w:rsid w:val="001C43DB"/>
    <w:rsid w:val="00206D7F"/>
    <w:rsid w:val="00232832"/>
    <w:rsid w:val="0024163E"/>
    <w:rsid w:val="00260E98"/>
    <w:rsid w:val="002A6878"/>
    <w:rsid w:val="002E2DA5"/>
    <w:rsid w:val="003760BC"/>
    <w:rsid w:val="003973DB"/>
    <w:rsid w:val="003A7300"/>
    <w:rsid w:val="003D67E1"/>
    <w:rsid w:val="003E0087"/>
    <w:rsid w:val="004348D2"/>
    <w:rsid w:val="004929BC"/>
    <w:rsid w:val="004A6984"/>
    <w:rsid w:val="005301D3"/>
    <w:rsid w:val="005E1171"/>
    <w:rsid w:val="005E2404"/>
    <w:rsid w:val="006551EF"/>
    <w:rsid w:val="006614F3"/>
    <w:rsid w:val="0069375D"/>
    <w:rsid w:val="0069570B"/>
    <w:rsid w:val="006E61B2"/>
    <w:rsid w:val="00704B02"/>
    <w:rsid w:val="007940E9"/>
    <w:rsid w:val="008C16C2"/>
    <w:rsid w:val="008C7508"/>
    <w:rsid w:val="008F3F4D"/>
    <w:rsid w:val="00940B49"/>
    <w:rsid w:val="00983D69"/>
    <w:rsid w:val="009B417C"/>
    <w:rsid w:val="009C7509"/>
    <w:rsid w:val="00A36BA5"/>
    <w:rsid w:val="00A71728"/>
    <w:rsid w:val="00B23A6D"/>
    <w:rsid w:val="00B23AF2"/>
    <w:rsid w:val="00B508C5"/>
    <w:rsid w:val="00B67738"/>
    <w:rsid w:val="00B7238D"/>
    <w:rsid w:val="00B8686B"/>
    <w:rsid w:val="00B94FFD"/>
    <w:rsid w:val="00BD0854"/>
    <w:rsid w:val="00BD4A20"/>
    <w:rsid w:val="00BE6800"/>
    <w:rsid w:val="00BF360E"/>
    <w:rsid w:val="00C008C7"/>
    <w:rsid w:val="00C346B5"/>
    <w:rsid w:val="00C42054"/>
    <w:rsid w:val="00CA49DE"/>
    <w:rsid w:val="00D07614"/>
    <w:rsid w:val="00D5008E"/>
    <w:rsid w:val="00DD6F82"/>
    <w:rsid w:val="00E1134D"/>
    <w:rsid w:val="00E22F63"/>
    <w:rsid w:val="00E3530B"/>
    <w:rsid w:val="00E43396"/>
    <w:rsid w:val="00E970A9"/>
    <w:rsid w:val="00EB0709"/>
    <w:rsid w:val="00F14D39"/>
    <w:rsid w:val="00F2133C"/>
    <w:rsid w:val="00F47FF3"/>
    <w:rsid w:val="00F9100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63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Klavuzu17">
    <w:name w:val="Tablo Kılavuzu17"/>
    <w:basedOn w:val="NormalTablo"/>
    <w:next w:val="TabloKlavuzu"/>
    <w:uiPriority w:val="59"/>
    <w:rsid w:val="00241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59"/>
    <w:rsid w:val="00241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59"/>
    <w:rsid w:val="00B94FF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704B0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04B02"/>
    <w:rPr>
      <w:rFonts w:ascii="Tahoma" w:hAnsi="Tahoma" w:cs="Tahoma"/>
      <w:sz w:val="16"/>
      <w:szCs w:val="16"/>
    </w:rPr>
  </w:style>
  <w:style w:type="paragraph" w:styleId="stbilgi">
    <w:name w:val="header"/>
    <w:basedOn w:val="Normal"/>
    <w:link w:val="stbilgiChar"/>
    <w:uiPriority w:val="99"/>
    <w:unhideWhenUsed/>
    <w:rsid w:val="004348D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348D2"/>
  </w:style>
  <w:style w:type="paragraph" w:styleId="Altbilgi">
    <w:name w:val="footer"/>
    <w:basedOn w:val="Normal"/>
    <w:link w:val="AltbilgiChar"/>
    <w:uiPriority w:val="99"/>
    <w:unhideWhenUsed/>
    <w:rsid w:val="004348D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348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163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Klavuzu17">
    <w:name w:val="Tablo Kılavuzu17"/>
    <w:basedOn w:val="NormalTablo"/>
    <w:next w:val="TabloKlavuzu"/>
    <w:uiPriority w:val="59"/>
    <w:rsid w:val="00241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59"/>
    <w:rsid w:val="00241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59"/>
    <w:rsid w:val="00B94FF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704B0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04B02"/>
    <w:rPr>
      <w:rFonts w:ascii="Tahoma" w:hAnsi="Tahoma" w:cs="Tahoma"/>
      <w:sz w:val="16"/>
      <w:szCs w:val="16"/>
    </w:rPr>
  </w:style>
  <w:style w:type="paragraph" w:styleId="stbilgi">
    <w:name w:val="header"/>
    <w:basedOn w:val="Normal"/>
    <w:link w:val="stbilgiChar"/>
    <w:uiPriority w:val="99"/>
    <w:unhideWhenUsed/>
    <w:rsid w:val="004348D2"/>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348D2"/>
  </w:style>
  <w:style w:type="paragraph" w:styleId="Altbilgi">
    <w:name w:val="footer"/>
    <w:basedOn w:val="Normal"/>
    <w:link w:val="AltbilgiChar"/>
    <w:uiPriority w:val="99"/>
    <w:unhideWhenUsed/>
    <w:rsid w:val="004348D2"/>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34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EEE28-5612-4AD4-9A78-E641C8643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1026</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1203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ergin</dc:creator>
  <cp:lastModifiedBy>user</cp:lastModifiedBy>
  <cp:revision>2</cp:revision>
  <cp:lastPrinted>2019-06-18T13:28:00Z</cp:lastPrinted>
  <dcterms:created xsi:type="dcterms:W3CDTF">2019-06-18T13:30:00Z</dcterms:created>
  <dcterms:modified xsi:type="dcterms:W3CDTF">2019-06-18T13:30:00Z</dcterms:modified>
</cp:coreProperties>
</file>