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3C1" w:rsidRPr="00F1097F" w:rsidRDefault="002653C1">
      <w:pPr>
        <w:rPr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93"/>
        <w:gridCol w:w="6110"/>
      </w:tblGrid>
      <w:tr w:rsidR="00662EF0" w:rsidRPr="00F1097F" w:rsidTr="000754A8">
        <w:trPr>
          <w:trHeight w:val="315"/>
        </w:trPr>
        <w:tc>
          <w:tcPr>
            <w:tcW w:w="9212" w:type="dxa"/>
            <w:gridSpan w:val="2"/>
            <w:shd w:val="clear" w:color="auto" w:fill="DEEAF6"/>
            <w:vAlign w:val="center"/>
            <w:hideMark/>
          </w:tcPr>
          <w:p w:rsidR="00662EF0" w:rsidRPr="00F1097F" w:rsidRDefault="00662EF0" w:rsidP="000754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1097F">
              <w:rPr>
                <w:b/>
                <w:bCs/>
                <w:color w:val="000000"/>
                <w:sz w:val="20"/>
                <w:szCs w:val="20"/>
              </w:rPr>
              <w:t>DERS TANIMLAMA FORMU</w:t>
            </w:r>
          </w:p>
        </w:tc>
      </w:tr>
      <w:tr w:rsidR="00662EF0" w:rsidRPr="00F1097F" w:rsidTr="000754A8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662EF0" w:rsidRPr="00F1097F" w:rsidRDefault="00662EF0" w:rsidP="000754A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1097F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662EF0" w:rsidRPr="00F1097F" w:rsidRDefault="00662EF0" w:rsidP="00D218F4">
            <w:pPr>
              <w:rPr>
                <w:sz w:val="20"/>
                <w:szCs w:val="20"/>
              </w:rPr>
            </w:pPr>
            <w:r w:rsidRPr="00F1097F">
              <w:rPr>
                <w:sz w:val="20"/>
                <w:szCs w:val="20"/>
              </w:rPr>
              <w:t xml:space="preserve"> Kültürler Arası Beslenme</w:t>
            </w:r>
            <w:bookmarkStart w:id="0" w:name="_GoBack"/>
            <w:bookmarkEnd w:id="0"/>
          </w:p>
        </w:tc>
      </w:tr>
      <w:tr w:rsidR="00662EF0" w:rsidRPr="00F1097F" w:rsidTr="000754A8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</w:tcPr>
          <w:p w:rsidR="00662EF0" w:rsidRPr="00F1097F" w:rsidRDefault="00662EF0" w:rsidP="000754A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1097F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662EF0" w:rsidRPr="00F1097F" w:rsidRDefault="00750A6A" w:rsidP="000754A8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Güz/Bahar</w:t>
            </w:r>
          </w:p>
        </w:tc>
      </w:tr>
      <w:tr w:rsidR="00662EF0" w:rsidRPr="00F1097F" w:rsidTr="000754A8">
        <w:trPr>
          <w:trHeight w:val="82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662EF0" w:rsidRPr="00F1097F" w:rsidRDefault="00662EF0" w:rsidP="000754A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1097F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662EF0" w:rsidRPr="00F1097F" w:rsidRDefault="00662EF0" w:rsidP="000754A8">
            <w:pPr>
              <w:jc w:val="both"/>
              <w:rPr>
                <w:sz w:val="20"/>
                <w:szCs w:val="20"/>
              </w:rPr>
            </w:pPr>
            <w:r w:rsidRPr="00F1097F">
              <w:rPr>
                <w:sz w:val="20"/>
                <w:szCs w:val="20"/>
              </w:rPr>
              <w:t>Kültürel faktörlerin etkisi ile beslenme alışkanlıklarında oluşan değişimler, farklı ülkelerin mutfakları ve beslenme alışkanlıkları</w:t>
            </w:r>
            <w:r w:rsidR="001E4F43">
              <w:rPr>
                <w:sz w:val="20"/>
                <w:szCs w:val="20"/>
              </w:rPr>
              <w:t>nı öğrenir</w:t>
            </w:r>
            <w:r w:rsidRPr="00F1097F">
              <w:rPr>
                <w:sz w:val="20"/>
                <w:szCs w:val="20"/>
              </w:rPr>
              <w:t>.</w:t>
            </w:r>
          </w:p>
        </w:tc>
      </w:tr>
      <w:tr w:rsidR="00662EF0" w:rsidRPr="00F1097F" w:rsidTr="000754A8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662EF0" w:rsidRPr="00F1097F" w:rsidRDefault="00662EF0" w:rsidP="000754A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1097F">
              <w:rPr>
                <w:b/>
                <w:bCs/>
                <w:color w:val="000000"/>
                <w:sz w:val="20"/>
                <w:szCs w:val="20"/>
              </w:rPr>
              <w:t>Temel Ders Kitabı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662EF0" w:rsidRPr="00F1097F" w:rsidRDefault="00662EF0" w:rsidP="000754A8">
            <w:pPr>
              <w:rPr>
                <w:color w:val="000000"/>
                <w:sz w:val="20"/>
                <w:szCs w:val="20"/>
              </w:rPr>
            </w:pPr>
            <w:r w:rsidRPr="00F1097F">
              <w:rPr>
                <w:color w:val="000000"/>
                <w:sz w:val="20"/>
                <w:szCs w:val="20"/>
              </w:rPr>
              <w:t xml:space="preserve">Kutluay </w:t>
            </w:r>
            <w:proofErr w:type="spellStart"/>
            <w:r w:rsidRPr="00F1097F">
              <w:rPr>
                <w:color w:val="000000"/>
                <w:sz w:val="20"/>
                <w:szCs w:val="20"/>
              </w:rPr>
              <w:t>Merdol</w:t>
            </w:r>
            <w:proofErr w:type="spellEnd"/>
            <w:r w:rsidR="00BB1799" w:rsidRPr="00F1097F">
              <w:rPr>
                <w:color w:val="000000"/>
                <w:sz w:val="20"/>
                <w:szCs w:val="20"/>
              </w:rPr>
              <w:t>,</w:t>
            </w:r>
            <w:r w:rsidRPr="00F1097F">
              <w:rPr>
                <w:color w:val="000000"/>
                <w:sz w:val="20"/>
                <w:szCs w:val="20"/>
              </w:rPr>
              <w:t xml:space="preserve"> T</w:t>
            </w:r>
            <w:r w:rsidR="00BB1799" w:rsidRPr="00F1097F">
              <w:rPr>
                <w:color w:val="000000"/>
                <w:sz w:val="20"/>
                <w:szCs w:val="20"/>
              </w:rPr>
              <w:t>.(1998).</w:t>
            </w:r>
            <w:r w:rsidRPr="00F1097F">
              <w:rPr>
                <w:color w:val="000000"/>
                <w:sz w:val="20"/>
                <w:szCs w:val="20"/>
              </w:rPr>
              <w:t xml:space="preserve"> Tarihten </w:t>
            </w:r>
            <w:r w:rsidR="00BB1799" w:rsidRPr="00F1097F">
              <w:rPr>
                <w:color w:val="000000"/>
                <w:sz w:val="20"/>
                <w:szCs w:val="20"/>
              </w:rPr>
              <w:t xml:space="preserve">günümüze toplumlar ve beslenme alışkanlıkları. </w:t>
            </w:r>
            <w:r w:rsidRPr="00F1097F">
              <w:rPr>
                <w:color w:val="000000"/>
                <w:sz w:val="20"/>
                <w:szCs w:val="20"/>
              </w:rPr>
              <w:t xml:space="preserve">Türk </w:t>
            </w:r>
            <w:r w:rsidR="00BB1799" w:rsidRPr="00F1097F">
              <w:rPr>
                <w:color w:val="000000"/>
                <w:sz w:val="20"/>
                <w:szCs w:val="20"/>
              </w:rPr>
              <w:t>halk kültürü araştırma ve tanıtım vakfı yayın.</w:t>
            </w:r>
          </w:p>
          <w:p w:rsidR="00662EF0" w:rsidRPr="00F1097F" w:rsidRDefault="00662EF0" w:rsidP="000754A8">
            <w:pPr>
              <w:rPr>
                <w:color w:val="000000"/>
                <w:sz w:val="20"/>
                <w:szCs w:val="20"/>
              </w:rPr>
            </w:pPr>
            <w:r w:rsidRPr="00F1097F">
              <w:rPr>
                <w:color w:val="000000"/>
                <w:sz w:val="20"/>
                <w:szCs w:val="20"/>
              </w:rPr>
              <w:t>Baysal</w:t>
            </w:r>
            <w:r w:rsidR="00BB1799" w:rsidRPr="00F1097F">
              <w:rPr>
                <w:color w:val="000000"/>
                <w:sz w:val="20"/>
                <w:szCs w:val="20"/>
              </w:rPr>
              <w:t>,</w:t>
            </w:r>
            <w:r w:rsidRPr="00F1097F">
              <w:rPr>
                <w:color w:val="000000"/>
                <w:sz w:val="20"/>
                <w:szCs w:val="20"/>
              </w:rPr>
              <w:t xml:space="preserve"> A</w:t>
            </w:r>
            <w:proofErr w:type="gramStart"/>
            <w:r w:rsidR="00BB1799" w:rsidRPr="00F1097F">
              <w:rPr>
                <w:color w:val="000000"/>
                <w:sz w:val="20"/>
                <w:szCs w:val="20"/>
              </w:rPr>
              <w:t>.</w:t>
            </w:r>
            <w:r w:rsidRPr="00F1097F">
              <w:rPr>
                <w:color w:val="000000"/>
                <w:sz w:val="20"/>
                <w:szCs w:val="20"/>
              </w:rPr>
              <w:t>,</w:t>
            </w:r>
            <w:proofErr w:type="gramEnd"/>
            <w:r w:rsidRPr="00F1097F">
              <w:rPr>
                <w:color w:val="000000"/>
                <w:sz w:val="20"/>
                <w:szCs w:val="20"/>
              </w:rPr>
              <w:t xml:space="preserve"> Kutluay </w:t>
            </w:r>
            <w:proofErr w:type="spellStart"/>
            <w:r w:rsidRPr="00F1097F">
              <w:rPr>
                <w:color w:val="000000"/>
                <w:sz w:val="20"/>
                <w:szCs w:val="20"/>
              </w:rPr>
              <w:t>Merdol</w:t>
            </w:r>
            <w:proofErr w:type="spellEnd"/>
            <w:r w:rsidR="00BB1799" w:rsidRPr="00F1097F">
              <w:rPr>
                <w:color w:val="000000"/>
                <w:sz w:val="20"/>
                <w:szCs w:val="20"/>
              </w:rPr>
              <w:t>,</w:t>
            </w:r>
            <w:r w:rsidRPr="00F1097F">
              <w:rPr>
                <w:color w:val="000000"/>
                <w:sz w:val="20"/>
                <w:szCs w:val="20"/>
              </w:rPr>
              <w:t xml:space="preserve"> T</w:t>
            </w:r>
            <w:r w:rsidR="00BB1799" w:rsidRPr="00F1097F">
              <w:rPr>
                <w:color w:val="000000"/>
                <w:sz w:val="20"/>
                <w:szCs w:val="20"/>
              </w:rPr>
              <w:t xml:space="preserve">., </w:t>
            </w:r>
            <w:r w:rsidRPr="00F1097F">
              <w:rPr>
                <w:color w:val="000000"/>
                <w:sz w:val="20"/>
                <w:szCs w:val="20"/>
              </w:rPr>
              <w:t>Sasır</w:t>
            </w:r>
            <w:r w:rsidR="00BB1799" w:rsidRPr="00F1097F">
              <w:rPr>
                <w:color w:val="000000"/>
                <w:sz w:val="20"/>
                <w:szCs w:val="20"/>
              </w:rPr>
              <w:t>,</w:t>
            </w:r>
            <w:r w:rsidRPr="00F1097F">
              <w:rPr>
                <w:color w:val="000000"/>
                <w:sz w:val="20"/>
                <w:szCs w:val="20"/>
              </w:rPr>
              <w:t xml:space="preserve"> H</w:t>
            </w:r>
            <w:r w:rsidR="00406B85">
              <w:rPr>
                <w:color w:val="000000"/>
                <w:sz w:val="20"/>
                <w:szCs w:val="20"/>
              </w:rPr>
              <w:t>.</w:t>
            </w:r>
            <w:r w:rsidRPr="00F1097F">
              <w:rPr>
                <w:color w:val="000000"/>
                <w:sz w:val="20"/>
                <w:szCs w:val="20"/>
              </w:rPr>
              <w:t xml:space="preserve"> ve </w:t>
            </w:r>
            <w:r w:rsidR="00BB1799" w:rsidRPr="00F1097F">
              <w:rPr>
                <w:color w:val="000000"/>
                <w:sz w:val="20"/>
                <w:szCs w:val="20"/>
              </w:rPr>
              <w:t xml:space="preserve">ark.(1993). </w:t>
            </w:r>
            <w:r w:rsidRPr="00F1097F">
              <w:rPr>
                <w:color w:val="000000"/>
                <w:sz w:val="20"/>
                <w:szCs w:val="20"/>
              </w:rPr>
              <w:t xml:space="preserve">Türk </w:t>
            </w:r>
            <w:r w:rsidR="00BB1799" w:rsidRPr="00F1097F">
              <w:rPr>
                <w:color w:val="000000"/>
                <w:sz w:val="20"/>
                <w:szCs w:val="20"/>
              </w:rPr>
              <w:t>mutfağ</w:t>
            </w:r>
            <w:r w:rsidRPr="00F1097F">
              <w:rPr>
                <w:color w:val="000000"/>
                <w:sz w:val="20"/>
                <w:szCs w:val="20"/>
              </w:rPr>
              <w:t>ı</w:t>
            </w:r>
            <w:r w:rsidR="00F25BD7" w:rsidRPr="00F1097F">
              <w:rPr>
                <w:color w:val="000000"/>
                <w:sz w:val="20"/>
                <w:szCs w:val="20"/>
              </w:rPr>
              <w:t>ndan örnekler, Kültür bakanlığı yayınları.</w:t>
            </w:r>
          </w:p>
          <w:p w:rsidR="00662EF0" w:rsidRPr="00F1097F" w:rsidRDefault="00662EF0" w:rsidP="000754A8">
            <w:pPr>
              <w:rPr>
                <w:color w:val="000000"/>
                <w:sz w:val="20"/>
                <w:szCs w:val="20"/>
              </w:rPr>
            </w:pPr>
            <w:r w:rsidRPr="00F1097F">
              <w:rPr>
                <w:color w:val="000000"/>
                <w:sz w:val="20"/>
                <w:szCs w:val="20"/>
              </w:rPr>
              <w:t>Belge</w:t>
            </w:r>
            <w:r w:rsidR="00F25BD7" w:rsidRPr="00F1097F">
              <w:rPr>
                <w:color w:val="000000"/>
                <w:sz w:val="20"/>
                <w:szCs w:val="20"/>
              </w:rPr>
              <w:t>,</w:t>
            </w:r>
            <w:r w:rsidRPr="00F1097F">
              <w:rPr>
                <w:color w:val="000000"/>
                <w:sz w:val="20"/>
                <w:szCs w:val="20"/>
              </w:rPr>
              <w:t xml:space="preserve"> M</w:t>
            </w:r>
            <w:r w:rsidR="00F25BD7" w:rsidRPr="00F1097F">
              <w:rPr>
                <w:color w:val="000000"/>
                <w:sz w:val="20"/>
                <w:szCs w:val="20"/>
              </w:rPr>
              <w:t>.(2001).</w:t>
            </w:r>
            <w:r w:rsidRPr="00F1097F">
              <w:rPr>
                <w:color w:val="000000"/>
                <w:sz w:val="20"/>
                <w:szCs w:val="20"/>
              </w:rPr>
              <w:t xml:space="preserve"> Tarih </w:t>
            </w:r>
            <w:r w:rsidR="00F25BD7" w:rsidRPr="00F1097F">
              <w:rPr>
                <w:color w:val="000000"/>
                <w:sz w:val="20"/>
                <w:szCs w:val="20"/>
              </w:rPr>
              <w:t xml:space="preserve">boyunca yemek </w:t>
            </w:r>
            <w:r w:rsidRPr="00F1097F">
              <w:rPr>
                <w:color w:val="000000"/>
                <w:sz w:val="20"/>
                <w:szCs w:val="20"/>
              </w:rPr>
              <w:t>kültürü</w:t>
            </w:r>
            <w:r w:rsidR="00F25BD7" w:rsidRPr="00F1097F">
              <w:rPr>
                <w:color w:val="000000"/>
                <w:sz w:val="20"/>
                <w:szCs w:val="20"/>
              </w:rPr>
              <w:t>.</w:t>
            </w:r>
          </w:p>
          <w:p w:rsidR="00662EF0" w:rsidRPr="00F1097F" w:rsidRDefault="00662EF0" w:rsidP="000754A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F1097F">
              <w:rPr>
                <w:color w:val="000000"/>
                <w:sz w:val="20"/>
                <w:szCs w:val="20"/>
              </w:rPr>
              <w:t>Goodman</w:t>
            </w:r>
            <w:proofErr w:type="spellEnd"/>
            <w:r w:rsidR="00F25BD7" w:rsidRPr="00F1097F">
              <w:rPr>
                <w:color w:val="000000"/>
                <w:sz w:val="20"/>
                <w:szCs w:val="20"/>
              </w:rPr>
              <w:t>,</w:t>
            </w:r>
            <w:r w:rsidRPr="00F1097F">
              <w:rPr>
                <w:color w:val="000000"/>
                <w:sz w:val="20"/>
                <w:szCs w:val="20"/>
              </w:rPr>
              <w:t xml:space="preserve"> Al</w:t>
            </w:r>
            <w:proofErr w:type="gramStart"/>
            <w:r w:rsidR="00F25BD7" w:rsidRPr="00F1097F">
              <w:rPr>
                <w:color w:val="000000"/>
                <w:sz w:val="20"/>
                <w:szCs w:val="20"/>
              </w:rPr>
              <w:t>.</w:t>
            </w:r>
            <w:r w:rsidRPr="00F1097F">
              <w:rPr>
                <w:color w:val="000000"/>
                <w:sz w:val="20"/>
                <w:szCs w:val="20"/>
              </w:rPr>
              <w:t>,</w:t>
            </w:r>
            <w:proofErr w:type="gramEnd"/>
            <w:r w:rsidRPr="00F1097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1097F">
              <w:rPr>
                <w:color w:val="000000"/>
                <w:sz w:val="20"/>
                <w:szCs w:val="20"/>
              </w:rPr>
              <w:t>Dufour</w:t>
            </w:r>
            <w:proofErr w:type="spellEnd"/>
            <w:r w:rsidR="00F25BD7" w:rsidRPr="00F1097F">
              <w:rPr>
                <w:color w:val="000000"/>
                <w:sz w:val="20"/>
                <w:szCs w:val="20"/>
              </w:rPr>
              <w:t>,</w:t>
            </w:r>
            <w:r w:rsidRPr="00F1097F">
              <w:rPr>
                <w:color w:val="000000"/>
                <w:sz w:val="20"/>
                <w:szCs w:val="20"/>
              </w:rPr>
              <w:t xml:space="preserve"> D</w:t>
            </w:r>
            <w:r w:rsidR="00F25BD7" w:rsidRPr="00F1097F">
              <w:rPr>
                <w:color w:val="000000"/>
                <w:sz w:val="20"/>
                <w:szCs w:val="20"/>
              </w:rPr>
              <w:t>.</w:t>
            </w:r>
            <w:r w:rsidRPr="00F1097F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1097F">
              <w:rPr>
                <w:color w:val="000000"/>
                <w:sz w:val="20"/>
                <w:szCs w:val="20"/>
              </w:rPr>
              <w:t>Pelto</w:t>
            </w:r>
            <w:proofErr w:type="spellEnd"/>
            <w:r w:rsidR="00F25BD7" w:rsidRPr="00F1097F">
              <w:rPr>
                <w:color w:val="000000"/>
                <w:sz w:val="20"/>
                <w:szCs w:val="20"/>
              </w:rPr>
              <w:t>,</w:t>
            </w:r>
            <w:r w:rsidRPr="00F1097F">
              <w:rPr>
                <w:color w:val="000000"/>
                <w:sz w:val="20"/>
                <w:szCs w:val="20"/>
              </w:rPr>
              <w:t xml:space="preserve"> G</w:t>
            </w:r>
            <w:r w:rsidR="00F25BD7" w:rsidRPr="00F1097F">
              <w:rPr>
                <w:color w:val="000000"/>
                <w:sz w:val="20"/>
                <w:szCs w:val="20"/>
              </w:rPr>
              <w:t xml:space="preserve">.(1999). </w:t>
            </w:r>
            <w:proofErr w:type="spellStart"/>
            <w:r w:rsidR="00F25BD7" w:rsidRPr="00F1097F">
              <w:rPr>
                <w:color w:val="000000"/>
                <w:sz w:val="20"/>
                <w:szCs w:val="20"/>
              </w:rPr>
              <w:t>Nutritional</w:t>
            </w:r>
            <w:proofErr w:type="spellEnd"/>
            <w:r w:rsidR="00F25BD7" w:rsidRPr="00F1097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25BD7" w:rsidRPr="00F1097F">
              <w:rPr>
                <w:color w:val="000000"/>
                <w:sz w:val="20"/>
                <w:szCs w:val="20"/>
              </w:rPr>
              <w:t>Anthropology</w:t>
            </w:r>
            <w:proofErr w:type="spellEnd"/>
            <w:r w:rsidR="00F25BD7" w:rsidRPr="00F1097F">
              <w:rPr>
                <w:color w:val="000000"/>
                <w:sz w:val="20"/>
                <w:szCs w:val="20"/>
              </w:rPr>
              <w:t>. www.as.ua.edu (</w:t>
            </w:r>
            <w:proofErr w:type="spellStart"/>
            <w:r w:rsidR="00F25BD7" w:rsidRPr="00F1097F">
              <w:rPr>
                <w:color w:val="000000"/>
                <w:sz w:val="20"/>
                <w:szCs w:val="20"/>
              </w:rPr>
              <w:t>Nutritional</w:t>
            </w:r>
            <w:proofErr w:type="spellEnd"/>
            <w:r w:rsidR="00F25BD7" w:rsidRPr="00F1097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25BD7" w:rsidRPr="00F1097F">
              <w:rPr>
                <w:color w:val="000000"/>
                <w:sz w:val="20"/>
                <w:szCs w:val="20"/>
              </w:rPr>
              <w:t>Anthropology</w:t>
            </w:r>
            <w:proofErr w:type="spellEnd"/>
            <w:r w:rsidR="00F25BD7" w:rsidRPr="00F1097F">
              <w:rPr>
                <w:color w:val="000000"/>
                <w:sz w:val="20"/>
                <w:szCs w:val="20"/>
              </w:rPr>
              <w:t>).</w:t>
            </w:r>
          </w:p>
          <w:p w:rsidR="00662EF0" w:rsidRPr="00F1097F" w:rsidRDefault="00662EF0" w:rsidP="000754A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F1097F">
              <w:rPr>
                <w:color w:val="000000"/>
                <w:sz w:val="20"/>
                <w:szCs w:val="20"/>
              </w:rPr>
              <w:t>Fumey</w:t>
            </w:r>
            <w:proofErr w:type="spellEnd"/>
            <w:r w:rsidR="00F25BD7" w:rsidRPr="00F1097F">
              <w:rPr>
                <w:color w:val="000000"/>
                <w:sz w:val="20"/>
                <w:szCs w:val="20"/>
              </w:rPr>
              <w:t>,</w:t>
            </w:r>
            <w:r w:rsidRPr="00F1097F">
              <w:rPr>
                <w:color w:val="000000"/>
                <w:sz w:val="20"/>
                <w:szCs w:val="20"/>
              </w:rPr>
              <w:t xml:space="preserve"> G</w:t>
            </w:r>
            <w:proofErr w:type="gramStart"/>
            <w:r w:rsidR="00F25BD7" w:rsidRPr="00F1097F">
              <w:rPr>
                <w:color w:val="000000"/>
                <w:sz w:val="20"/>
                <w:szCs w:val="20"/>
              </w:rPr>
              <w:t>.</w:t>
            </w:r>
            <w:r w:rsidRPr="00F1097F">
              <w:rPr>
                <w:color w:val="000000"/>
                <w:sz w:val="20"/>
                <w:szCs w:val="20"/>
              </w:rPr>
              <w:t>,</w:t>
            </w:r>
            <w:proofErr w:type="gramEnd"/>
            <w:r w:rsidRPr="00F1097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1097F">
              <w:rPr>
                <w:color w:val="000000"/>
                <w:sz w:val="20"/>
                <w:szCs w:val="20"/>
              </w:rPr>
              <w:t>Etcheverria</w:t>
            </w:r>
            <w:proofErr w:type="spellEnd"/>
            <w:r w:rsidR="00F25BD7" w:rsidRPr="00F1097F">
              <w:rPr>
                <w:color w:val="000000"/>
                <w:sz w:val="20"/>
                <w:szCs w:val="20"/>
              </w:rPr>
              <w:t>,</w:t>
            </w:r>
            <w:r w:rsidRPr="00F1097F">
              <w:rPr>
                <w:color w:val="000000"/>
                <w:sz w:val="20"/>
                <w:szCs w:val="20"/>
              </w:rPr>
              <w:t xml:space="preserve"> O.</w:t>
            </w:r>
            <w:r w:rsidR="00F25BD7" w:rsidRPr="00F1097F">
              <w:rPr>
                <w:color w:val="000000"/>
                <w:sz w:val="20"/>
                <w:szCs w:val="20"/>
              </w:rPr>
              <w:t>(2007). Dünya m</w:t>
            </w:r>
            <w:r w:rsidRPr="00F1097F">
              <w:rPr>
                <w:color w:val="000000"/>
                <w:sz w:val="20"/>
                <w:szCs w:val="20"/>
              </w:rPr>
              <w:t xml:space="preserve">utfakları </w:t>
            </w:r>
            <w:r w:rsidR="00F25BD7" w:rsidRPr="00F1097F">
              <w:rPr>
                <w:color w:val="000000"/>
                <w:sz w:val="20"/>
                <w:szCs w:val="20"/>
              </w:rPr>
              <w:t>a</w:t>
            </w:r>
            <w:r w:rsidRPr="00F1097F">
              <w:rPr>
                <w:color w:val="000000"/>
                <w:sz w:val="20"/>
                <w:szCs w:val="20"/>
              </w:rPr>
              <w:t>tlası.</w:t>
            </w:r>
          </w:p>
          <w:p w:rsidR="00662EF0" w:rsidRPr="00F1097F" w:rsidRDefault="00662EF0" w:rsidP="00F25BD7">
            <w:pPr>
              <w:rPr>
                <w:color w:val="000000"/>
                <w:sz w:val="20"/>
                <w:szCs w:val="20"/>
              </w:rPr>
            </w:pPr>
            <w:proofErr w:type="spellStart"/>
            <w:r w:rsidRPr="00F1097F">
              <w:rPr>
                <w:color w:val="000000"/>
                <w:sz w:val="20"/>
                <w:szCs w:val="20"/>
              </w:rPr>
              <w:t>Tannahill</w:t>
            </w:r>
            <w:proofErr w:type="spellEnd"/>
            <w:r w:rsidRPr="00F1097F">
              <w:rPr>
                <w:color w:val="000000"/>
                <w:sz w:val="20"/>
                <w:szCs w:val="20"/>
              </w:rPr>
              <w:t>, R.</w:t>
            </w:r>
            <w:r w:rsidR="00F25BD7" w:rsidRPr="00F1097F">
              <w:rPr>
                <w:color w:val="000000"/>
                <w:sz w:val="20"/>
                <w:szCs w:val="20"/>
              </w:rPr>
              <w:t>(1975).</w:t>
            </w:r>
            <w:r w:rsidRPr="00F1097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1097F">
              <w:rPr>
                <w:color w:val="000000"/>
                <w:sz w:val="20"/>
                <w:szCs w:val="20"/>
              </w:rPr>
              <w:t>Food</w:t>
            </w:r>
            <w:proofErr w:type="spellEnd"/>
            <w:r w:rsidRPr="00F1097F">
              <w:rPr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F1097F">
              <w:rPr>
                <w:color w:val="000000"/>
                <w:sz w:val="20"/>
                <w:szCs w:val="20"/>
              </w:rPr>
              <w:t>History</w:t>
            </w:r>
            <w:proofErr w:type="spellEnd"/>
            <w:r w:rsidR="00F25BD7" w:rsidRPr="00F1097F">
              <w:rPr>
                <w:color w:val="000000"/>
                <w:sz w:val="20"/>
                <w:szCs w:val="20"/>
              </w:rPr>
              <w:t>.</w:t>
            </w:r>
          </w:p>
        </w:tc>
      </w:tr>
      <w:tr w:rsidR="00662EF0" w:rsidRPr="00F1097F" w:rsidTr="000754A8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662EF0" w:rsidRPr="00F1097F" w:rsidRDefault="00662EF0" w:rsidP="000754A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1097F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662EF0" w:rsidRPr="00F1097F" w:rsidRDefault="00662EF0" w:rsidP="000754A8">
            <w:pPr>
              <w:rPr>
                <w:color w:val="000000"/>
                <w:sz w:val="20"/>
                <w:szCs w:val="20"/>
              </w:rPr>
            </w:pPr>
            <w:r w:rsidRPr="00F1097F">
              <w:rPr>
                <w:color w:val="000000"/>
                <w:sz w:val="20"/>
                <w:szCs w:val="20"/>
              </w:rPr>
              <w:t> Bu konuda yazılan makaleler</w:t>
            </w:r>
          </w:p>
        </w:tc>
      </w:tr>
      <w:tr w:rsidR="00662EF0" w:rsidRPr="00F1097F" w:rsidTr="000754A8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662EF0" w:rsidRPr="00F1097F" w:rsidRDefault="00662EF0" w:rsidP="000754A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1097F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662EF0" w:rsidRPr="00F1097F" w:rsidRDefault="00815BCF" w:rsidP="00815B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2</w:t>
            </w:r>
          </w:p>
        </w:tc>
      </w:tr>
      <w:tr w:rsidR="00662EF0" w:rsidRPr="00F1097F" w:rsidTr="000754A8">
        <w:trPr>
          <w:trHeight w:val="58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662EF0" w:rsidRPr="00F1097F" w:rsidRDefault="00662EF0" w:rsidP="000754A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1097F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662EF0" w:rsidRPr="00F1097F" w:rsidRDefault="00662EF0" w:rsidP="000754A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1097F"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662EF0" w:rsidRPr="00F1097F" w:rsidRDefault="00662EF0" w:rsidP="000754A8">
            <w:pPr>
              <w:rPr>
                <w:color w:val="000000"/>
                <w:sz w:val="20"/>
                <w:szCs w:val="20"/>
              </w:rPr>
            </w:pPr>
            <w:r w:rsidRPr="00F1097F">
              <w:rPr>
                <w:color w:val="000000"/>
                <w:sz w:val="20"/>
                <w:szCs w:val="20"/>
              </w:rPr>
              <w:t> -</w:t>
            </w:r>
          </w:p>
        </w:tc>
      </w:tr>
      <w:tr w:rsidR="00662EF0" w:rsidRPr="00F1097F" w:rsidTr="000754A8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662EF0" w:rsidRPr="00F1097F" w:rsidRDefault="00662EF0" w:rsidP="000754A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1097F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662EF0" w:rsidRPr="00F1097F" w:rsidRDefault="00662EF0" w:rsidP="000754A8">
            <w:pPr>
              <w:rPr>
                <w:color w:val="000000"/>
                <w:sz w:val="20"/>
                <w:szCs w:val="20"/>
              </w:rPr>
            </w:pPr>
            <w:r w:rsidRPr="00F1097F">
              <w:rPr>
                <w:color w:val="000000"/>
                <w:sz w:val="20"/>
                <w:szCs w:val="20"/>
              </w:rPr>
              <w:t> </w:t>
            </w:r>
            <w:r w:rsidR="00696188" w:rsidRPr="00F1097F">
              <w:rPr>
                <w:color w:val="000000"/>
                <w:sz w:val="20"/>
                <w:szCs w:val="20"/>
              </w:rPr>
              <w:t>Alan Dışı Seçmeli</w:t>
            </w:r>
          </w:p>
        </w:tc>
      </w:tr>
      <w:tr w:rsidR="00662EF0" w:rsidRPr="00F1097F" w:rsidTr="000754A8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662EF0" w:rsidRPr="00F1097F" w:rsidRDefault="00662EF0" w:rsidP="000754A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1097F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662EF0" w:rsidRPr="00F1097F" w:rsidRDefault="00662EF0" w:rsidP="000754A8">
            <w:pPr>
              <w:rPr>
                <w:color w:val="000000"/>
                <w:sz w:val="20"/>
                <w:szCs w:val="20"/>
              </w:rPr>
            </w:pPr>
            <w:r w:rsidRPr="00F1097F">
              <w:rPr>
                <w:color w:val="000000"/>
                <w:sz w:val="20"/>
                <w:szCs w:val="20"/>
              </w:rPr>
              <w:t xml:space="preserve"> Türkçe </w:t>
            </w:r>
          </w:p>
        </w:tc>
      </w:tr>
      <w:tr w:rsidR="00662EF0" w:rsidRPr="00F1097F" w:rsidTr="000754A8">
        <w:trPr>
          <w:trHeight w:val="342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662EF0" w:rsidRPr="00F1097F" w:rsidRDefault="00662EF0" w:rsidP="000754A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1097F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662EF0" w:rsidRPr="00F1097F" w:rsidRDefault="00662EF0" w:rsidP="00662EF0">
            <w:pPr>
              <w:jc w:val="both"/>
              <w:rPr>
                <w:color w:val="000000"/>
                <w:sz w:val="20"/>
                <w:szCs w:val="20"/>
              </w:rPr>
            </w:pPr>
            <w:r w:rsidRPr="00F1097F">
              <w:rPr>
                <w:color w:val="000000"/>
                <w:sz w:val="20"/>
                <w:szCs w:val="20"/>
              </w:rPr>
              <w:t>Kültürlerin beslenme üzerinde etkisinin değerlendirilmesini ve ülkelere göre kültürler arası beslenme alışkanlıklarındaki farklılıkları öğretmek.</w:t>
            </w:r>
          </w:p>
        </w:tc>
      </w:tr>
      <w:tr w:rsidR="00662EF0" w:rsidRPr="00F1097F" w:rsidTr="000754A8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662EF0" w:rsidRPr="00F1097F" w:rsidRDefault="00662EF0" w:rsidP="000754A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1097F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662EF0" w:rsidRPr="00F1097F" w:rsidRDefault="0006548E" w:rsidP="0006548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  <w:r w:rsidR="00662EF0" w:rsidRPr="00F1097F">
              <w:rPr>
                <w:color w:val="000000"/>
                <w:sz w:val="20"/>
                <w:szCs w:val="20"/>
              </w:rPr>
              <w:t>Kültürün tanımını öğrenir</w:t>
            </w:r>
            <w:r w:rsidR="00BB1799" w:rsidRPr="00F1097F">
              <w:rPr>
                <w:color w:val="000000"/>
                <w:sz w:val="20"/>
                <w:szCs w:val="20"/>
              </w:rPr>
              <w:t>.</w:t>
            </w:r>
          </w:p>
          <w:p w:rsidR="00662EF0" w:rsidRPr="00F1097F" w:rsidRDefault="0006548E" w:rsidP="0006548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  <w:r w:rsidR="00662EF0" w:rsidRPr="00F1097F">
              <w:rPr>
                <w:color w:val="000000"/>
                <w:sz w:val="20"/>
                <w:szCs w:val="20"/>
              </w:rPr>
              <w:t>Kültür ve beslenme ilişkisini öğrenir</w:t>
            </w:r>
            <w:r w:rsidR="00BB1799" w:rsidRPr="00F1097F">
              <w:rPr>
                <w:color w:val="000000"/>
                <w:sz w:val="20"/>
                <w:szCs w:val="20"/>
              </w:rPr>
              <w:t>.</w:t>
            </w:r>
          </w:p>
          <w:p w:rsidR="00662EF0" w:rsidRPr="00F1097F" w:rsidRDefault="0006548E" w:rsidP="0006548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  <w:r w:rsidR="00662EF0" w:rsidRPr="00F1097F">
              <w:rPr>
                <w:color w:val="000000"/>
                <w:sz w:val="20"/>
                <w:szCs w:val="20"/>
              </w:rPr>
              <w:t>Sosyo-ekonomik faktörlerin etkisi ile beslenme alışkanlıklarında oluşan değişimleri yorumlar</w:t>
            </w:r>
            <w:r w:rsidR="00BB1799" w:rsidRPr="00F1097F">
              <w:rPr>
                <w:color w:val="000000"/>
                <w:sz w:val="20"/>
                <w:szCs w:val="20"/>
              </w:rPr>
              <w:t>.</w:t>
            </w:r>
          </w:p>
          <w:p w:rsidR="00662EF0" w:rsidRPr="00F1097F" w:rsidRDefault="0006548E" w:rsidP="0006548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</w:t>
            </w:r>
            <w:r w:rsidR="00662EF0" w:rsidRPr="00F1097F">
              <w:rPr>
                <w:color w:val="000000"/>
                <w:sz w:val="20"/>
                <w:szCs w:val="20"/>
              </w:rPr>
              <w:t>Farklı ülkelerin mutfak kültürlerini ve yemek alışkanlıklarını etkileyen etmenler konusunda bilgi edinir</w:t>
            </w:r>
            <w:r w:rsidR="00BB1799" w:rsidRPr="00F1097F">
              <w:rPr>
                <w:color w:val="000000"/>
                <w:sz w:val="20"/>
                <w:szCs w:val="20"/>
              </w:rPr>
              <w:t>.</w:t>
            </w:r>
          </w:p>
          <w:p w:rsidR="00662EF0" w:rsidRPr="0006548E" w:rsidRDefault="0006548E" w:rsidP="0006548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  <w:r w:rsidR="00662EF0" w:rsidRPr="0006548E">
              <w:rPr>
                <w:color w:val="000000"/>
                <w:sz w:val="20"/>
                <w:szCs w:val="20"/>
              </w:rPr>
              <w:t>Kültürel etmenlerin beslenmeyi nasıl etkilediği konusunda bilgi sahibi olur.</w:t>
            </w:r>
          </w:p>
          <w:p w:rsidR="00662EF0" w:rsidRPr="0006548E" w:rsidRDefault="0006548E" w:rsidP="0006548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  <w:r w:rsidR="00662EF0" w:rsidRPr="0006548E">
              <w:rPr>
                <w:color w:val="000000"/>
                <w:sz w:val="20"/>
                <w:szCs w:val="20"/>
              </w:rPr>
              <w:t>Bireyin beslenme alışkanlıklarına yaşadıkları toplumun ve ailenin temel özelliklerini değerlendirir.</w:t>
            </w:r>
          </w:p>
        </w:tc>
      </w:tr>
      <w:tr w:rsidR="00662EF0" w:rsidRPr="00F1097F" w:rsidTr="000754A8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662EF0" w:rsidRPr="00F1097F" w:rsidRDefault="00662EF0" w:rsidP="000754A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1097F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662EF0" w:rsidRPr="00F1097F" w:rsidRDefault="00662EF0" w:rsidP="000754A8">
            <w:pPr>
              <w:rPr>
                <w:color w:val="000000"/>
                <w:sz w:val="20"/>
                <w:szCs w:val="20"/>
              </w:rPr>
            </w:pPr>
            <w:r w:rsidRPr="00F1097F">
              <w:rPr>
                <w:color w:val="000000"/>
                <w:sz w:val="20"/>
                <w:szCs w:val="20"/>
              </w:rPr>
              <w:t> Anlatım, soru cevap, tartışma, sunum</w:t>
            </w:r>
          </w:p>
        </w:tc>
      </w:tr>
      <w:tr w:rsidR="00662EF0" w:rsidRPr="00F1097F" w:rsidTr="000754A8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</w:tcPr>
          <w:p w:rsidR="00662EF0" w:rsidRPr="00F1097F" w:rsidRDefault="00662EF0" w:rsidP="000754A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1097F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662EF0" w:rsidRPr="00F1097F" w:rsidRDefault="00EF063E" w:rsidP="000754A8">
            <w:pPr>
              <w:contextualSpacing/>
              <w:rPr>
                <w:color w:val="000000"/>
                <w:sz w:val="20"/>
                <w:szCs w:val="20"/>
              </w:rPr>
            </w:pPr>
            <w:r w:rsidRPr="00F1097F">
              <w:rPr>
                <w:color w:val="000000"/>
                <w:sz w:val="20"/>
                <w:szCs w:val="20"/>
              </w:rPr>
              <w:t xml:space="preserve">1. Hafta </w:t>
            </w:r>
            <w:r w:rsidR="00BB1799" w:rsidRPr="00F1097F">
              <w:rPr>
                <w:color w:val="000000"/>
                <w:sz w:val="20"/>
                <w:szCs w:val="20"/>
              </w:rPr>
              <w:t>Ders hakkında genel b</w:t>
            </w:r>
            <w:r w:rsidR="00662EF0" w:rsidRPr="00F1097F">
              <w:rPr>
                <w:color w:val="000000"/>
                <w:sz w:val="20"/>
                <w:szCs w:val="20"/>
              </w:rPr>
              <w:t xml:space="preserve">ilgi </w:t>
            </w:r>
            <w:r w:rsidR="00BE34FE" w:rsidRPr="00F1097F">
              <w:rPr>
                <w:color w:val="000000"/>
                <w:sz w:val="20"/>
                <w:szCs w:val="20"/>
              </w:rPr>
              <w:t>edinme</w:t>
            </w:r>
            <w:r w:rsidR="00BB1799" w:rsidRPr="00F1097F">
              <w:rPr>
                <w:color w:val="000000"/>
                <w:sz w:val="20"/>
                <w:szCs w:val="20"/>
              </w:rPr>
              <w:t xml:space="preserve"> </w:t>
            </w:r>
          </w:p>
          <w:p w:rsidR="00662EF0" w:rsidRPr="00F1097F" w:rsidRDefault="00662EF0" w:rsidP="000754A8">
            <w:pPr>
              <w:contextualSpacing/>
              <w:rPr>
                <w:color w:val="000000"/>
                <w:sz w:val="20"/>
                <w:szCs w:val="20"/>
              </w:rPr>
            </w:pPr>
            <w:r w:rsidRPr="00F1097F">
              <w:rPr>
                <w:color w:val="000000"/>
                <w:sz w:val="20"/>
                <w:szCs w:val="20"/>
              </w:rPr>
              <w:t xml:space="preserve">2. Hafta Beslenme alışkanlıklarını etkileyen çevresel, </w:t>
            </w:r>
            <w:proofErr w:type="spellStart"/>
            <w:r w:rsidRPr="00F1097F">
              <w:rPr>
                <w:color w:val="000000"/>
                <w:sz w:val="20"/>
                <w:szCs w:val="20"/>
              </w:rPr>
              <w:t>sosyo</w:t>
            </w:r>
            <w:proofErr w:type="spellEnd"/>
            <w:r w:rsidRPr="00F1097F">
              <w:rPr>
                <w:color w:val="000000"/>
                <w:sz w:val="20"/>
                <w:szCs w:val="20"/>
              </w:rPr>
              <w:t>-ekonomik ve kültürel faktörler</w:t>
            </w:r>
            <w:r w:rsidR="00BE34FE" w:rsidRPr="00F1097F">
              <w:rPr>
                <w:color w:val="000000"/>
                <w:sz w:val="20"/>
                <w:szCs w:val="20"/>
              </w:rPr>
              <w:t xml:space="preserve"> nelerdir?</w:t>
            </w:r>
          </w:p>
          <w:p w:rsidR="00662EF0" w:rsidRPr="00F1097F" w:rsidRDefault="00662EF0" w:rsidP="00662EF0">
            <w:pPr>
              <w:contextualSpacing/>
              <w:rPr>
                <w:color w:val="000000"/>
                <w:sz w:val="20"/>
                <w:szCs w:val="20"/>
              </w:rPr>
            </w:pPr>
            <w:r w:rsidRPr="00F1097F">
              <w:rPr>
                <w:color w:val="000000"/>
                <w:sz w:val="20"/>
                <w:szCs w:val="20"/>
              </w:rPr>
              <w:t xml:space="preserve">3. Hafta </w:t>
            </w:r>
            <w:r w:rsidR="00656394" w:rsidRPr="00F1097F">
              <w:rPr>
                <w:color w:val="000000"/>
                <w:sz w:val="20"/>
                <w:szCs w:val="20"/>
              </w:rPr>
              <w:t>Uluslararası mutfakların genel özellikleri nelerdir? Uluslararası mutfakların pişirme yöntemleri ve sağlık ile olan ilişkisi nedir?</w:t>
            </w:r>
          </w:p>
          <w:p w:rsidR="00D22816" w:rsidRPr="00F1097F" w:rsidRDefault="00662EF0" w:rsidP="000754A8">
            <w:pPr>
              <w:contextualSpacing/>
              <w:rPr>
                <w:color w:val="000000"/>
                <w:sz w:val="20"/>
                <w:szCs w:val="20"/>
              </w:rPr>
            </w:pPr>
            <w:r w:rsidRPr="00F1097F">
              <w:rPr>
                <w:color w:val="000000"/>
                <w:sz w:val="20"/>
                <w:szCs w:val="20"/>
              </w:rPr>
              <w:t xml:space="preserve">4. Hafta </w:t>
            </w:r>
            <w:r w:rsidR="00656394" w:rsidRPr="00F1097F">
              <w:rPr>
                <w:color w:val="000000"/>
                <w:sz w:val="20"/>
                <w:szCs w:val="20"/>
              </w:rPr>
              <w:t xml:space="preserve">Dünya </w:t>
            </w:r>
            <w:r w:rsidR="00F1097F" w:rsidRPr="00F1097F">
              <w:rPr>
                <w:color w:val="000000"/>
                <w:sz w:val="20"/>
                <w:szCs w:val="20"/>
              </w:rPr>
              <w:t xml:space="preserve">dinlerinin ve beslenme alışkanlıkları üzerine etkileri </w:t>
            </w:r>
            <w:r w:rsidR="00656394" w:rsidRPr="00F1097F">
              <w:rPr>
                <w:color w:val="000000"/>
                <w:sz w:val="20"/>
                <w:szCs w:val="20"/>
              </w:rPr>
              <w:t xml:space="preserve">nelerdir?     </w:t>
            </w:r>
          </w:p>
          <w:p w:rsidR="00D22816" w:rsidRPr="00F1097F" w:rsidRDefault="00662EF0" w:rsidP="000754A8">
            <w:pPr>
              <w:contextualSpacing/>
              <w:rPr>
                <w:color w:val="000000"/>
                <w:sz w:val="20"/>
                <w:szCs w:val="20"/>
              </w:rPr>
            </w:pPr>
            <w:r w:rsidRPr="00F1097F">
              <w:rPr>
                <w:color w:val="000000"/>
                <w:sz w:val="20"/>
                <w:szCs w:val="20"/>
              </w:rPr>
              <w:t xml:space="preserve">5. Hafta </w:t>
            </w:r>
            <w:r w:rsidR="00656394" w:rsidRPr="00F1097F">
              <w:rPr>
                <w:color w:val="000000"/>
                <w:sz w:val="20"/>
                <w:szCs w:val="20"/>
              </w:rPr>
              <w:t xml:space="preserve">Türk </w:t>
            </w:r>
            <w:r w:rsidR="00F1097F" w:rsidRPr="00F1097F">
              <w:rPr>
                <w:color w:val="000000"/>
                <w:sz w:val="20"/>
                <w:szCs w:val="20"/>
              </w:rPr>
              <w:t>mutfak kültürü ve diğer ülkelerle etkileşim tarihsel süreçte beslenme alışkanlıklarında oluşan değişiklikler nelerdir?</w:t>
            </w:r>
          </w:p>
          <w:p w:rsidR="00D22816" w:rsidRPr="00F1097F" w:rsidRDefault="00662EF0" w:rsidP="00D22816">
            <w:pPr>
              <w:contextualSpacing/>
              <w:rPr>
                <w:color w:val="000000"/>
                <w:sz w:val="20"/>
                <w:szCs w:val="20"/>
              </w:rPr>
            </w:pPr>
            <w:r w:rsidRPr="00F1097F">
              <w:rPr>
                <w:color w:val="000000"/>
                <w:sz w:val="20"/>
                <w:szCs w:val="20"/>
              </w:rPr>
              <w:t xml:space="preserve">6. Hafta </w:t>
            </w:r>
            <w:r w:rsidR="00656394" w:rsidRPr="00F1097F">
              <w:rPr>
                <w:color w:val="000000"/>
                <w:sz w:val="20"/>
                <w:szCs w:val="20"/>
              </w:rPr>
              <w:t>Güney Amerika mutfaklarında kullanılan malzemeler, baharatlar, temel tatlar, terimler ve yemek örneklerinin neler olduğu incelenecektir.</w:t>
            </w:r>
          </w:p>
          <w:p w:rsidR="00662EF0" w:rsidRPr="00F1097F" w:rsidRDefault="00662EF0" w:rsidP="000754A8">
            <w:pPr>
              <w:contextualSpacing/>
              <w:rPr>
                <w:color w:val="000000"/>
                <w:sz w:val="20"/>
                <w:szCs w:val="20"/>
              </w:rPr>
            </w:pPr>
            <w:r w:rsidRPr="00F1097F">
              <w:rPr>
                <w:color w:val="000000"/>
                <w:sz w:val="20"/>
                <w:szCs w:val="20"/>
              </w:rPr>
              <w:t xml:space="preserve">7. Hafta </w:t>
            </w:r>
            <w:r w:rsidR="00D22816" w:rsidRPr="00F1097F">
              <w:rPr>
                <w:color w:val="000000"/>
                <w:sz w:val="20"/>
                <w:szCs w:val="20"/>
              </w:rPr>
              <w:t>ARA SINAV</w:t>
            </w:r>
          </w:p>
          <w:p w:rsidR="00656394" w:rsidRPr="00F1097F" w:rsidRDefault="00662EF0" w:rsidP="00D22816">
            <w:pPr>
              <w:contextualSpacing/>
              <w:rPr>
                <w:color w:val="000000"/>
                <w:sz w:val="20"/>
                <w:szCs w:val="20"/>
              </w:rPr>
            </w:pPr>
            <w:r w:rsidRPr="00F1097F">
              <w:rPr>
                <w:color w:val="000000"/>
                <w:sz w:val="20"/>
                <w:szCs w:val="20"/>
              </w:rPr>
              <w:t xml:space="preserve">8. Hafta </w:t>
            </w:r>
            <w:r w:rsidR="00656394" w:rsidRPr="00F1097F">
              <w:rPr>
                <w:color w:val="000000"/>
                <w:sz w:val="20"/>
                <w:szCs w:val="20"/>
              </w:rPr>
              <w:t>Kuzey Amerika mutfaklarında kullanılan malzemeler, baharatlar, temel tatlar, terimler ve yemek örneklerinin neler olduğu incelenecektir.</w:t>
            </w:r>
          </w:p>
          <w:p w:rsidR="00662EF0" w:rsidRPr="00F1097F" w:rsidRDefault="00662EF0" w:rsidP="00EB4852">
            <w:pPr>
              <w:contextualSpacing/>
              <w:jc w:val="both"/>
              <w:rPr>
                <w:color w:val="000000"/>
                <w:sz w:val="20"/>
                <w:szCs w:val="20"/>
              </w:rPr>
            </w:pPr>
            <w:r w:rsidRPr="00F1097F">
              <w:rPr>
                <w:color w:val="000000"/>
                <w:sz w:val="20"/>
                <w:szCs w:val="20"/>
              </w:rPr>
              <w:t>9.  Hafta Avrupa mutfaklarının temel özellikleri nelerdir?</w:t>
            </w:r>
            <w:r w:rsidR="00EB4852" w:rsidRPr="00F1097F">
              <w:rPr>
                <w:sz w:val="20"/>
                <w:szCs w:val="20"/>
              </w:rPr>
              <w:t xml:space="preserve"> </w:t>
            </w:r>
            <w:r w:rsidR="00EB4852" w:rsidRPr="00F1097F">
              <w:rPr>
                <w:color w:val="000000"/>
                <w:sz w:val="20"/>
                <w:szCs w:val="20"/>
              </w:rPr>
              <w:t>Kullanılan malzemeler, baharatlar, temel tatlar, terimler ve yemek</w:t>
            </w:r>
            <w:r w:rsidR="005E14E8" w:rsidRPr="00F1097F">
              <w:rPr>
                <w:sz w:val="20"/>
                <w:szCs w:val="20"/>
              </w:rPr>
              <w:t xml:space="preserve"> </w:t>
            </w:r>
            <w:r w:rsidR="005E14E8" w:rsidRPr="00F1097F">
              <w:rPr>
                <w:color w:val="000000"/>
                <w:sz w:val="20"/>
                <w:szCs w:val="20"/>
              </w:rPr>
              <w:t>örneklerinin neler olduğu incelenecektir.</w:t>
            </w:r>
          </w:p>
          <w:p w:rsidR="00662EF0" w:rsidRPr="00F1097F" w:rsidRDefault="00662EF0" w:rsidP="000754A8">
            <w:pPr>
              <w:contextualSpacing/>
              <w:rPr>
                <w:color w:val="000000"/>
                <w:sz w:val="20"/>
                <w:szCs w:val="20"/>
              </w:rPr>
            </w:pPr>
            <w:r w:rsidRPr="00F1097F">
              <w:rPr>
                <w:color w:val="000000"/>
                <w:sz w:val="20"/>
                <w:szCs w:val="20"/>
              </w:rPr>
              <w:lastRenderedPageBreak/>
              <w:t>10.  Hafta Asya mutfaklarının temel özellikleri nelerdir?</w:t>
            </w:r>
            <w:r w:rsidR="00EB4852" w:rsidRPr="00F1097F">
              <w:rPr>
                <w:sz w:val="20"/>
                <w:szCs w:val="20"/>
              </w:rPr>
              <w:t xml:space="preserve"> </w:t>
            </w:r>
            <w:r w:rsidR="00EB4852" w:rsidRPr="00F1097F">
              <w:rPr>
                <w:color w:val="000000"/>
                <w:sz w:val="20"/>
                <w:szCs w:val="20"/>
              </w:rPr>
              <w:t>Kullanılan malzemeler, baharatlar, temel tatlar, terimler ve yemek</w:t>
            </w:r>
            <w:r w:rsidR="005E14E8" w:rsidRPr="00F1097F">
              <w:rPr>
                <w:sz w:val="20"/>
                <w:szCs w:val="20"/>
              </w:rPr>
              <w:t xml:space="preserve"> </w:t>
            </w:r>
            <w:r w:rsidR="005E14E8" w:rsidRPr="00F1097F">
              <w:rPr>
                <w:color w:val="000000"/>
                <w:sz w:val="20"/>
                <w:szCs w:val="20"/>
              </w:rPr>
              <w:t>örneklerinin neler olduğu incelenecektir.</w:t>
            </w:r>
          </w:p>
          <w:p w:rsidR="00662EF0" w:rsidRDefault="00662EF0" w:rsidP="000754A8">
            <w:pPr>
              <w:contextualSpacing/>
              <w:rPr>
                <w:color w:val="000000"/>
                <w:sz w:val="20"/>
                <w:szCs w:val="20"/>
              </w:rPr>
            </w:pPr>
            <w:r w:rsidRPr="00F1097F">
              <w:rPr>
                <w:color w:val="000000"/>
                <w:sz w:val="20"/>
                <w:szCs w:val="20"/>
              </w:rPr>
              <w:t>11. Hafta</w:t>
            </w:r>
            <w:r w:rsidRPr="00F1097F">
              <w:rPr>
                <w:sz w:val="20"/>
                <w:szCs w:val="20"/>
              </w:rPr>
              <w:t xml:space="preserve"> </w:t>
            </w:r>
            <w:r w:rsidRPr="00F1097F">
              <w:rPr>
                <w:color w:val="000000"/>
                <w:sz w:val="20"/>
                <w:szCs w:val="20"/>
              </w:rPr>
              <w:t xml:space="preserve">Uzak </w:t>
            </w:r>
            <w:r w:rsidR="00F1097F" w:rsidRPr="00F1097F">
              <w:rPr>
                <w:color w:val="000000"/>
                <w:sz w:val="20"/>
                <w:szCs w:val="20"/>
              </w:rPr>
              <w:t xml:space="preserve">doğu </w:t>
            </w:r>
            <w:r w:rsidRPr="00F1097F">
              <w:rPr>
                <w:color w:val="000000"/>
                <w:sz w:val="20"/>
                <w:szCs w:val="20"/>
              </w:rPr>
              <w:t>mutfakların</w:t>
            </w:r>
            <w:r w:rsidR="00EB4852" w:rsidRPr="00F1097F">
              <w:rPr>
                <w:color w:val="000000"/>
                <w:sz w:val="20"/>
                <w:szCs w:val="20"/>
              </w:rPr>
              <w:t>da kullanılan malzemeler, baharatlar, temel tatlar, terimler ve yemek örnekleri</w:t>
            </w:r>
            <w:r w:rsidR="005E14E8" w:rsidRPr="00F1097F">
              <w:rPr>
                <w:color w:val="000000"/>
                <w:sz w:val="20"/>
                <w:szCs w:val="20"/>
              </w:rPr>
              <w:t>nin</w:t>
            </w:r>
            <w:r w:rsidR="00EB4852" w:rsidRPr="00F1097F">
              <w:rPr>
                <w:color w:val="000000"/>
                <w:sz w:val="20"/>
                <w:szCs w:val="20"/>
              </w:rPr>
              <w:t xml:space="preserve"> </w:t>
            </w:r>
            <w:r w:rsidR="00892A3E" w:rsidRPr="00F1097F">
              <w:rPr>
                <w:color w:val="000000"/>
                <w:sz w:val="20"/>
                <w:szCs w:val="20"/>
              </w:rPr>
              <w:t>neler</w:t>
            </w:r>
            <w:r w:rsidR="005E14E8" w:rsidRPr="00F1097F">
              <w:rPr>
                <w:color w:val="000000"/>
                <w:sz w:val="20"/>
                <w:szCs w:val="20"/>
              </w:rPr>
              <w:t xml:space="preserve"> olduğu incelenecektir</w:t>
            </w:r>
            <w:r w:rsidR="00EB4852" w:rsidRPr="00F1097F">
              <w:rPr>
                <w:color w:val="000000"/>
                <w:sz w:val="20"/>
                <w:szCs w:val="20"/>
              </w:rPr>
              <w:t>.</w:t>
            </w:r>
          </w:p>
          <w:p w:rsidR="001E4F43" w:rsidRDefault="001E4F43" w:rsidP="000754A8">
            <w:pPr>
              <w:contextualSpacing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12. Hafta </w:t>
            </w:r>
            <w:r w:rsidRPr="001E4F43">
              <w:rPr>
                <w:color w:val="000000"/>
                <w:sz w:val="20"/>
                <w:szCs w:val="20"/>
              </w:rPr>
              <w:t>Öğrenci raporlarının sunumu</w:t>
            </w:r>
          </w:p>
          <w:p w:rsidR="001E4F43" w:rsidRPr="00F1097F" w:rsidRDefault="001E4F43" w:rsidP="000754A8">
            <w:pPr>
              <w:contextualSpacing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13. Hafta </w:t>
            </w:r>
            <w:r w:rsidRPr="000B0D72">
              <w:rPr>
                <w:sz w:val="20"/>
                <w:szCs w:val="20"/>
              </w:rPr>
              <w:t>Öğrenci raporlarının sunumu</w:t>
            </w:r>
          </w:p>
          <w:p w:rsidR="00662EF0" w:rsidRPr="00F1097F" w:rsidRDefault="001E4F43" w:rsidP="00D22816">
            <w:pPr>
              <w:contextualSpacing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14. Hafta FİNAL </w:t>
            </w:r>
          </w:p>
        </w:tc>
      </w:tr>
      <w:tr w:rsidR="00662EF0" w:rsidRPr="00F1097F" w:rsidTr="000754A8">
        <w:trPr>
          <w:trHeight w:val="153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662EF0" w:rsidRPr="00F1097F" w:rsidRDefault="00662EF0" w:rsidP="000754A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1097F">
              <w:rPr>
                <w:b/>
                <w:bCs/>
                <w:color w:val="000000"/>
                <w:sz w:val="20"/>
                <w:szCs w:val="20"/>
              </w:rPr>
              <w:lastRenderedPageBreak/>
              <w:t>Öğretim Faaliyetleri</w:t>
            </w:r>
          </w:p>
          <w:p w:rsidR="00662EF0" w:rsidRPr="00F1097F" w:rsidRDefault="00662EF0" w:rsidP="000754A8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F1097F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662EF0" w:rsidRPr="00F1097F" w:rsidRDefault="00662EF0" w:rsidP="000754A8">
            <w:pPr>
              <w:rPr>
                <w:color w:val="000000"/>
                <w:sz w:val="20"/>
                <w:szCs w:val="20"/>
              </w:rPr>
            </w:pPr>
            <w:r w:rsidRPr="00F1097F">
              <w:rPr>
                <w:color w:val="000000"/>
                <w:sz w:val="20"/>
                <w:szCs w:val="20"/>
              </w:rPr>
              <w:t xml:space="preserve">Haftalık teorik ders </w:t>
            </w:r>
            <w:r w:rsidR="00815BCF">
              <w:rPr>
                <w:color w:val="000000"/>
                <w:sz w:val="20"/>
                <w:szCs w:val="20"/>
              </w:rPr>
              <w:t>saati: 2</w:t>
            </w:r>
          </w:p>
          <w:p w:rsidR="00662EF0" w:rsidRPr="00F1097F" w:rsidRDefault="00662EF0" w:rsidP="000754A8">
            <w:pPr>
              <w:rPr>
                <w:color w:val="000000"/>
                <w:sz w:val="20"/>
                <w:szCs w:val="20"/>
              </w:rPr>
            </w:pPr>
            <w:r w:rsidRPr="00F1097F">
              <w:rPr>
                <w:color w:val="000000"/>
                <w:sz w:val="20"/>
                <w:szCs w:val="20"/>
              </w:rPr>
              <w:t>Haftalık uygulamalı ders saati: -</w:t>
            </w:r>
          </w:p>
          <w:p w:rsidR="00662EF0" w:rsidRPr="00F1097F" w:rsidRDefault="00662EF0" w:rsidP="000754A8">
            <w:pPr>
              <w:rPr>
                <w:color w:val="000000"/>
                <w:sz w:val="20"/>
                <w:szCs w:val="20"/>
              </w:rPr>
            </w:pPr>
            <w:r w:rsidRPr="00F1097F">
              <w:rPr>
                <w:color w:val="000000"/>
                <w:sz w:val="20"/>
                <w:szCs w:val="20"/>
              </w:rPr>
              <w:t>Okuma Faaliyetleri: 4</w:t>
            </w:r>
          </w:p>
          <w:p w:rsidR="00662EF0" w:rsidRPr="00F1097F" w:rsidRDefault="00662EF0" w:rsidP="000754A8">
            <w:pPr>
              <w:rPr>
                <w:color w:val="000000"/>
                <w:sz w:val="20"/>
                <w:szCs w:val="20"/>
              </w:rPr>
            </w:pPr>
            <w:r w:rsidRPr="00F1097F">
              <w:rPr>
                <w:color w:val="000000"/>
                <w:sz w:val="20"/>
                <w:szCs w:val="20"/>
              </w:rPr>
              <w:t>İnternetten tarama, kütüphane çalışması: 3</w:t>
            </w:r>
          </w:p>
          <w:p w:rsidR="00662EF0" w:rsidRPr="00F1097F" w:rsidRDefault="00662EF0" w:rsidP="000754A8">
            <w:pPr>
              <w:rPr>
                <w:color w:val="000000"/>
                <w:sz w:val="20"/>
                <w:szCs w:val="20"/>
              </w:rPr>
            </w:pPr>
            <w:r w:rsidRPr="00F1097F">
              <w:rPr>
                <w:color w:val="000000"/>
                <w:sz w:val="20"/>
                <w:szCs w:val="20"/>
              </w:rPr>
              <w:t>Materyal tasarlama, uygulama: -</w:t>
            </w:r>
          </w:p>
          <w:p w:rsidR="00662EF0" w:rsidRPr="00F1097F" w:rsidRDefault="00662EF0" w:rsidP="000754A8">
            <w:pPr>
              <w:rPr>
                <w:color w:val="000000"/>
                <w:sz w:val="20"/>
                <w:szCs w:val="20"/>
              </w:rPr>
            </w:pPr>
            <w:r w:rsidRPr="00F1097F">
              <w:rPr>
                <w:color w:val="000000"/>
                <w:sz w:val="20"/>
                <w:szCs w:val="20"/>
              </w:rPr>
              <w:t>Rapor hazırlama: 15</w:t>
            </w:r>
          </w:p>
          <w:p w:rsidR="00662EF0" w:rsidRPr="00F1097F" w:rsidRDefault="00662EF0" w:rsidP="000754A8">
            <w:pPr>
              <w:rPr>
                <w:color w:val="000000"/>
                <w:sz w:val="20"/>
                <w:szCs w:val="20"/>
              </w:rPr>
            </w:pPr>
            <w:r w:rsidRPr="00F1097F">
              <w:rPr>
                <w:color w:val="000000"/>
                <w:sz w:val="20"/>
                <w:szCs w:val="20"/>
              </w:rPr>
              <w:t>Sunu hazırlama</w:t>
            </w:r>
            <w:r w:rsidR="00E468E7" w:rsidRPr="00F1097F">
              <w:rPr>
                <w:color w:val="000000"/>
                <w:sz w:val="20"/>
                <w:szCs w:val="20"/>
              </w:rPr>
              <w:t>:</w:t>
            </w:r>
            <w:r w:rsidRPr="00F1097F">
              <w:rPr>
                <w:color w:val="000000"/>
                <w:sz w:val="20"/>
                <w:szCs w:val="20"/>
              </w:rPr>
              <w:t xml:space="preserve"> 7</w:t>
            </w:r>
          </w:p>
          <w:p w:rsidR="00662EF0" w:rsidRPr="00F1097F" w:rsidRDefault="00662EF0" w:rsidP="000754A8">
            <w:pPr>
              <w:rPr>
                <w:color w:val="000000"/>
                <w:sz w:val="20"/>
                <w:szCs w:val="20"/>
              </w:rPr>
            </w:pPr>
            <w:r w:rsidRPr="00F1097F">
              <w:rPr>
                <w:color w:val="000000"/>
                <w:sz w:val="20"/>
                <w:szCs w:val="20"/>
              </w:rPr>
              <w:t>Sunum-1</w:t>
            </w:r>
          </w:p>
          <w:p w:rsidR="00662EF0" w:rsidRPr="00F1097F" w:rsidRDefault="00662EF0" w:rsidP="000754A8">
            <w:pPr>
              <w:rPr>
                <w:color w:val="000000"/>
                <w:sz w:val="20"/>
                <w:szCs w:val="20"/>
              </w:rPr>
            </w:pPr>
            <w:r w:rsidRPr="00F1097F">
              <w:rPr>
                <w:color w:val="000000"/>
                <w:sz w:val="20"/>
                <w:szCs w:val="20"/>
              </w:rPr>
              <w:t>Ara sınav ve ara sınava hazırlık:12</w:t>
            </w:r>
          </w:p>
          <w:p w:rsidR="00662EF0" w:rsidRPr="00F1097F" w:rsidRDefault="00662EF0" w:rsidP="000754A8">
            <w:pPr>
              <w:rPr>
                <w:color w:val="000000"/>
                <w:sz w:val="20"/>
                <w:szCs w:val="20"/>
              </w:rPr>
            </w:pPr>
            <w:r w:rsidRPr="00F1097F">
              <w:rPr>
                <w:color w:val="000000"/>
                <w:sz w:val="20"/>
                <w:szCs w:val="20"/>
              </w:rPr>
              <w:t>Final sınavı ve final sınavına hazırlık:12</w:t>
            </w:r>
          </w:p>
        </w:tc>
      </w:tr>
      <w:tr w:rsidR="00662EF0" w:rsidRPr="00F1097F" w:rsidTr="000754A8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662EF0" w:rsidRPr="00F1097F" w:rsidRDefault="00662EF0" w:rsidP="000754A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1097F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662EF0" w:rsidRPr="00F1097F" w:rsidTr="000754A8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662EF0" w:rsidRPr="00F1097F" w:rsidRDefault="00662EF0" w:rsidP="000754A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62EF0" w:rsidRPr="00F1097F" w:rsidRDefault="00662EF0" w:rsidP="000754A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F1097F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62EF0" w:rsidRPr="00F1097F" w:rsidRDefault="00662EF0" w:rsidP="000754A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F1097F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662EF0" w:rsidRPr="00F1097F" w:rsidTr="000754A8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62EF0" w:rsidRPr="00F1097F" w:rsidRDefault="00662EF0" w:rsidP="000754A8">
                  <w:pPr>
                    <w:rPr>
                      <w:sz w:val="20"/>
                      <w:szCs w:val="20"/>
                    </w:rPr>
                  </w:pPr>
                  <w:r w:rsidRPr="00F1097F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62EF0" w:rsidRPr="00F1097F" w:rsidRDefault="00662EF0" w:rsidP="000754A8">
                  <w:pPr>
                    <w:jc w:val="center"/>
                    <w:rPr>
                      <w:sz w:val="20"/>
                      <w:szCs w:val="20"/>
                    </w:rPr>
                  </w:pPr>
                  <w:r w:rsidRPr="00F1097F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62EF0" w:rsidRPr="00F1097F" w:rsidRDefault="00662EF0" w:rsidP="000754A8">
                  <w:pPr>
                    <w:jc w:val="center"/>
                    <w:rPr>
                      <w:sz w:val="20"/>
                      <w:szCs w:val="20"/>
                    </w:rPr>
                  </w:pPr>
                  <w:r w:rsidRPr="00F1097F">
                    <w:rPr>
                      <w:sz w:val="20"/>
                      <w:szCs w:val="20"/>
                    </w:rPr>
                    <w:t>30</w:t>
                  </w:r>
                </w:p>
              </w:tc>
            </w:tr>
            <w:tr w:rsidR="00662EF0" w:rsidRPr="00F1097F" w:rsidTr="000754A8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662EF0" w:rsidRPr="00F1097F" w:rsidRDefault="00662EF0" w:rsidP="000754A8">
                  <w:pPr>
                    <w:rPr>
                      <w:sz w:val="20"/>
                      <w:szCs w:val="20"/>
                    </w:rPr>
                  </w:pPr>
                  <w:r w:rsidRPr="00F1097F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62EF0" w:rsidRPr="00F1097F" w:rsidRDefault="00662EF0" w:rsidP="000754A8">
                  <w:pPr>
                    <w:jc w:val="center"/>
                    <w:rPr>
                      <w:sz w:val="20"/>
                      <w:szCs w:val="20"/>
                    </w:rPr>
                  </w:pPr>
                  <w:r w:rsidRPr="00F1097F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62EF0" w:rsidRPr="00F1097F" w:rsidRDefault="00662EF0" w:rsidP="000754A8">
                  <w:pPr>
                    <w:jc w:val="center"/>
                    <w:rPr>
                      <w:sz w:val="20"/>
                      <w:szCs w:val="20"/>
                    </w:rPr>
                  </w:pPr>
                  <w:r w:rsidRPr="00F1097F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662EF0" w:rsidRPr="00F1097F" w:rsidTr="000754A8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62EF0" w:rsidRPr="00F1097F" w:rsidRDefault="00662EF0" w:rsidP="000754A8">
                  <w:pPr>
                    <w:rPr>
                      <w:sz w:val="20"/>
                      <w:szCs w:val="20"/>
                    </w:rPr>
                  </w:pPr>
                  <w:r w:rsidRPr="00F1097F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62EF0" w:rsidRPr="00F1097F" w:rsidRDefault="00662EF0" w:rsidP="000754A8">
                  <w:pPr>
                    <w:jc w:val="center"/>
                    <w:rPr>
                      <w:sz w:val="20"/>
                      <w:szCs w:val="20"/>
                    </w:rPr>
                  </w:pPr>
                  <w:r w:rsidRPr="00F1097F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62EF0" w:rsidRPr="00F1097F" w:rsidRDefault="00662EF0" w:rsidP="000754A8">
                  <w:pPr>
                    <w:jc w:val="center"/>
                    <w:rPr>
                      <w:sz w:val="20"/>
                      <w:szCs w:val="20"/>
                    </w:rPr>
                  </w:pPr>
                  <w:r w:rsidRPr="00F1097F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662EF0" w:rsidRPr="00F1097F" w:rsidTr="000754A8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62EF0" w:rsidRPr="00F1097F" w:rsidRDefault="00662EF0" w:rsidP="000754A8">
                  <w:pPr>
                    <w:rPr>
                      <w:sz w:val="20"/>
                      <w:szCs w:val="20"/>
                    </w:rPr>
                  </w:pPr>
                  <w:r w:rsidRPr="00F1097F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62EF0" w:rsidRPr="00F1097F" w:rsidRDefault="00662EF0" w:rsidP="000754A8">
                  <w:pPr>
                    <w:jc w:val="center"/>
                    <w:rPr>
                      <w:sz w:val="20"/>
                      <w:szCs w:val="20"/>
                    </w:rPr>
                  </w:pPr>
                  <w:r w:rsidRPr="00F1097F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62EF0" w:rsidRPr="00F1097F" w:rsidRDefault="00662EF0" w:rsidP="000754A8">
                  <w:pPr>
                    <w:jc w:val="center"/>
                    <w:rPr>
                      <w:sz w:val="20"/>
                      <w:szCs w:val="20"/>
                    </w:rPr>
                  </w:pPr>
                  <w:r w:rsidRPr="00F1097F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662EF0" w:rsidRPr="00F1097F" w:rsidTr="000754A8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62EF0" w:rsidRPr="00F1097F" w:rsidRDefault="00662EF0" w:rsidP="000754A8">
                  <w:pPr>
                    <w:rPr>
                      <w:sz w:val="20"/>
                      <w:szCs w:val="20"/>
                    </w:rPr>
                  </w:pPr>
                  <w:r w:rsidRPr="00F1097F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62EF0" w:rsidRPr="00F1097F" w:rsidRDefault="00662EF0" w:rsidP="000754A8">
                  <w:pPr>
                    <w:jc w:val="center"/>
                    <w:rPr>
                      <w:sz w:val="20"/>
                      <w:szCs w:val="20"/>
                    </w:rPr>
                  </w:pPr>
                  <w:r w:rsidRPr="00F1097F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62EF0" w:rsidRPr="00F1097F" w:rsidRDefault="00662EF0" w:rsidP="000754A8">
                  <w:pPr>
                    <w:jc w:val="center"/>
                    <w:rPr>
                      <w:sz w:val="20"/>
                      <w:szCs w:val="20"/>
                    </w:rPr>
                  </w:pPr>
                  <w:r w:rsidRPr="00F1097F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662EF0" w:rsidRPr="00F1097F" w:rsidTr="000754A8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62EF0" w:rsidRPr="00F1097F" w:rsidRDefault="00662EF0" w:rsidP="000754A8">
                  <w:pPr>
                    <w:rPr>
                      <w:sz w:val="20"/>
                      <w:szCs w:val="20"/>
                    </w:rPr>
                  </w:pPr>
                  <w:r w:rsidRPr="00F1097F">
                    <w:rPr>
                      <w:sz w:val="20"/>
                      <w:szCs w:val="20"/>
                    </w:rPr>
                    <w:t>Kısa Sınav</w:t>
                  </w:r>
                </w:p>
                <w:p w:rsidR="00662EF0" w:rsidRPr="00F1097F" w:rsidRDefault="00662EF0" w:rsidP="000754A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62EF0" w:rsidRPr="00F1097F" w:rsidRDefault="00662EF0" w:rsidP="000754A8">
                  <w:pPr>
                    <w:jc w:val="center"/>
                    <w:rPr>
                      <w:sz w:val="20"/>
                      <w:szCs w:val="20"/>
                    </w:rPr>
                  </w:pPr>
                  <w:r w:rsidRPr="00F1097F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62EF0" w:rsidRPr="00F1097F" w:rsidRDefault="00662EF0" w:rsidP="000754A8">
                  <w:pPr>
                    <w:jc w:val="center"/>
                    <w:rPr>
                      <w:sz w:val="20"/>
                      <w:szCs w:val="20"/>
                    </w:rPr>
                  </w:pPr>
                  <w:r w:rsidRPr="00F1097F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662EF0" w:rsidRPr="00F1097F" w:rsidTr="000754A8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62EF0" w:rsidRPr="00F1097F" w:rsidRDefault="00662EF0" w:rsidP="000754A8">
                  <w:pPr>
                    <w:rPr>
                      <w:sz w:val="20"/>
                      <w:szCs w:val="20"/>
                    </w:rPr>
                  </w:pPr>
                  <w:r w:rsidRPr="00F1097F">
                    <w:rPr>
                      <w:sz w:val="20"/>
                      <w:szCs w:val="20"/>
                    </w:rPr>
                    <w:t>Dönem</w:t>
                  </w:r>
                  <w:r w:rsidR="00A11292" w:rsidRPr="00F1097F">
                    <w:rPr>
                      <w:sz w:val="20"/>
                      <w:szCs w:val="20"/>
                    </w:rPr>
                    <w:t xml:space="preserve"> </w:t>
                  </w:r>
                  <w:r w:rsidRPr="00F1097F">
                    <w:rPr>
                      <w:sz w:val="20"/>
                      <w:szCs w:val="20"/>
                    </w:rPr>
                    <w:t>içi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62EF0" w:rsidRPr="00F1097F" w:rsidRDefault="00662EF0" w:rsidP="000754A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62EF0" w:rsidRPr="00F1097F" w:rsidRDefault="00662EF0" w:rsidP="000754A8">
                  <w:pPr>
                    <w:jc w:val="center"/>
                    <w:rPr>
                      <w:sz w:val="20"/>
                      <w:szCs w:val="20"/>
                    </w:rPr>
                  </w:pPr>
                  <w:r w:rsidRPr="00F1097F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662EF0" w:rsidRPr="00F1097F" w:rsidTr="000754A8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662EF0" w:rsidRPr="00F1097F" w:rsidRDefault="00662EF0" w:rsidP="000754A8">
                  <w:pPr>
                    <w:rPr>
                      <w:sz w:val="20"/>
                      <w:szCs w:val="20"/>
                    </w:rPr>
                  </w:pPr>
                  <w:r w:rsidRPr="00F1097F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62EF0" w:rsidRPr="00F1097F" w:rsidRDefault="00662EF0" w:rsidP="000754A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62EF0" w:rsidRPr="00F1097F" w:rsidRDefault="00662EF0" w:rsidP="000754A8">
                  <w:pPr>
                    <w:jc w:val="center"/>
                    <w:rPr>
                      <w:sz w:val="20"/>
                      <w:szCs w:val="20"/>
                    </w:rPr>
                  </w:pPr>
                  <w:r w:rsidRPr="00F1097F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662EF0" w:rsidRPr="00F1097F" w:rsidTr="000754A8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662EF0" w:rsidRPr="00F1097F" w:rsidRDefault="00662EF0" w:rsidP="000754A8">
                  <w:pPr>
                    <w:rPr>
                      <w:sz w:val="20"/>
                      <w:szCs w:val="20"/>
                    </w:rPr>
                  </w:pPr>
                  <w:r w:rsidRPr="00F1097F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62EF0" w:rsidRPr="00F1097F" w:rsidRDefault="00662EF0" w:rsidP="000754A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62EF0" w:rsidRPr="00F1097F" w:rsidRDefault="00662EF0" w:rsidP="000754A8">
                  <w:pPr>
                    <w:jc w:val="center"/>
                    <w:rPr>
                      <w:sz w:val="20"/>
                      <w:szCs w:val="20"/>
                    </w:rPr>
                  </w:pPr>
                  <w:r w:rsidRPr="00F1097F">
                    <w:rPr>
                      <w:sz w:val="20"/>
                      <w:szCs w:val="20"/>
                    </w:rPr>
                    <w:t>70</w:t>
                  </w:r>
                </w:p>
              </w:tc>
            </w:tr>
          </w:tbl>
          <w:p w:rsidR="00662EF0" w:rsidRPr="00F1097F" w:rsidRDefault="00662EF0" w:rsidP="000754A8">
            <w:pPr>
              <w:rPr>
                <w:color w:val="000000"/>
                <w:sz w:val="20"/>
                <w:szCs w:val="20"/>
              </w:rPr>
            </w:pPr>
            <w:r w:rsidRPr="00F1097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62EF0" w:rsidRPr="00F1097F" w:rsidTr="000754A8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</w:tcPr>
          <w:p w:rsidR="00662EF0" w:rsidRPr="00F1097F" w:rsidRDefault="00662EF0" w:rsidP="000754A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1097F"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662EF0" w:rsidRPr="00F1097F" w:rsidTr="000754A8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1097F">
                    <w:rPr>
                      <w:b/>
                      <w:bCs/>
                      <w:color w:val="000000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1097F">
                    <w:rPr>
                      <w:b/>
                      <w:bCs/>
                      <w:color w:val="000000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1097F">
                    <w:rPr>
                      <w:b/>
                      <w:bCs/>
                      <w:color w:val="000000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1097F">
                    <w:rPr>
                      <w:b/>
                      <w:bCs/>
                      <w:color w:val="000000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815BCF" w:rsidRPr="00F1097F" w:rsidTr="000754A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15BCF" w:rsidRPr="00F1097F" w:rsidRDefault="00815BCF" w:rsidP="00750A6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1097F">
                    <w:rPr>
                      <w:color w:val="000000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C35FF9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C35FF9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C35FF9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28</w:t>
                  </w:r>
                </w:p>
              </w:tc>
            </w:tr>
            <w:tr w:rsidR="00815BCF" w:rsidRPr="00F1097F" w:rsidTr="000754A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15BCF" w:rsidRPr="00F1097F" w:rsidRDefault="00815BCF" w:rsidP="00750A6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1097F">
                    <w:rPr>
                      <w:color w:val="000000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C35FF9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C35FF9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C35FF9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</w:tr>
            <w:tr w:rsidR="00815BCF" w:rsidRPr="00F1097F" w:rsidTr="000754A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15BCF" w:rsidRPr="00F1097F" w:rsidRDefault="00815BCF" w:rsidP="00750A6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1097F">
                    <w:rPr>
                      <w:color w:val="000000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C35FF9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C35FF9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C35FF9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14</w:t>
                  </w:r>
                </w:p>
              </w:tc>
            </w:tr>
            <w:tr w:rsidR="00815BCF" w:rsidRPr="00F1097F" w:rsidTr="000754A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15BCF" w:rsidRPr="00F1097F" w:rsidRDefault="00815BCF" w:rsidP="00750A6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1097F">
                    <w:rPr>
                      <w:color w:val="000000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C35FF9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C35FF9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C35FF9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</w:t>
                  </w:r>
                </w:p>
              </w:tc>
            </w:tr>
            <w:tr w:rsidR="00815BCF" w:rsidRPr="00F1097F" w:rsidTr="000754A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15BCF" w:rsidRPr="00F1097F" w:rsidRDefault="00815BCF" w:rsidP="00750A6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1097F">
                    <w:rPr>
                      <w:color w:val="000000"/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C35FF9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C35FF9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C35FF9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</w:tr>
            <w:tr w:rsidR="00815BCF" w:rsidRPr="00F1097F" w:rsidTr="000754A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15BCF" w:rsidRPr="00F1097F" w:rsidRDefault="00815BCF" w:rsidP="00750A6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1097F">
                    <w:rPr>
                      <w:color w:val="000000"/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C35FF9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C35FF9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C35FF9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</w:tr>
            <w:tr w:rsidR="00815BCF" w:rsidRPr="00F1097F" w:rsidTr="000754A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15BCF" w:rsidRPr="00F1097F" w:rsidRDefault="00815BCF" w:rsidP="00750A6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1097F">
                    <w:rPr>
                      <w:color w:val="000000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C35FF9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C35FF9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C35FF9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</w:tr>
            <w:tr w:rsidR="00815BCF" w:rsidRPr="00F1097F" w:rsidTr="000754A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15BCF" w:rsidRPr="00F1097F" w:rsidRDefault="00815BCF" w:rsidP="00750A6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1097F">
                    <w:rPr>
                      <w:color w:val="000000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C35FF9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C35FF9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C35FF9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</w:tr>
            <w:tr w:rsidR="00815BCF" w:rsidRPr="00F1097F" w:rsidTr="000754A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15BCF" w:rsidRPr="00F1097F" w:rsidRDefault="00815BCF" w:rsidP="00750A6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1097F">
                    <w:rPr>
                      <w:color w:val="000000"/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C35FF9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C35FF9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C35FF9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6</w:t>
                  </w:r>
                </w:p>
              </w:tc>
            </w:tr>
            <w:tr w:rsidR="00815BCF" w:rsidRPr="00F1097F" w:rsidTr="000754A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15BCF" w:rsidRPr="00F1097F" w:rsidRDefault="00815BCF" w:rsidP="00750A6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1097F">
                    <w:rPr>
                      <w:color w:val="000000"/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C35FF9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C35FF9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C35FF9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6</w:t>
                  </w:r>
                </w:p>
              </w:tc>
            </w:tr>
            <w:tr w:rsidR="00815BCF" w:rsidRPr="00F1097F" w:rsidTr="000754A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15BCF" w:rsidRPr="00F1097F" w:rsidRDefault="00815BCF" w:rsidP="00750A6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1097F">
                    <w:rPr>
                      <w:color w:val="000000"/>
                      <w:sz w:val="20"/>
                      <w:szCs w:val="20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0B0D72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0B0D72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0B0D72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815BCF" w:rsidRPr="00F1097F" w:rsidTr="000754A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15BCF" w:rsidRPr="00F1097F" w:rsidRDefault="00815BCF" w:rsidP="00750A6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1097F">
                    <w:rPr>
                      <w:color w:val="000000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0B0D72" w:rsidRDefault="00815BCF" w:rsidP="00750A6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0B0D72" w:rsidRDefault="00815BCF" w:rsidP="00750A6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0B0D72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54</w:t>
                  </w:r>
                </w:p>
              </w:tc>
            </w:tr>
            <w:tr w:rsidR="00815BCF" w:rsidRPr="00F1097F" w:rsidTr="000754A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15BCF" w:rsidRPr="00F1097F" w:rsidRDefault="00815BCF" w:rsidP="00750A6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1097F">
                    <w:rPr>
                      <w:color w:val="000000"/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0B0D72" w:rsidRDefault="00815BCF" w:rsidP="00750A6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0B0D72" w:rsidRDefault="00815BCF" w:rsidP="00750A6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0B0D72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2.16</w:t>
                  </w:r>
                </w:p>
              </w:tc>
            </w:tr>
            <w:tr w:rsidR="00815BCF" w:rsidRPr="00F1097F" w:rsidTr="000754A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15BCF" w:rsidRPr="00F1097F" w:rsidRDefault="00815BCF" w:rsidP="00750A6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1097F">
                    <w:rPr>
                      <w:color w:val="000000"/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0B0D72" w:rsidRDefault="00815BCF" w:rsidP="00750A6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0B0D72" w:rsidRDefault="00815BCF" w:rsidP="00750A6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15BCF" w:rsidRPr="000B0D72" w:rsidRDefault="00815BCF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662EF0" w:rsidRPr="00F1097F" w:rsidRDefault="00662EF0" w:rsidP="000754A8">
            <w:pPr>
              <w:jc w:val="center"/>
              <w:rPr>
                <w:sz w:val="20"/>
                <w:szCs w:val="20"/>
              </w:rPr>
            </w:pPr>
          </w:p>
        </w:tc>
      </w:tr>
      <w:tr w:rsidR="00662EF0" w:rsidRPr="00F1097F" w:rsidTr="000754A8">
        <w:trPr>
          <w:trHeight w:val="163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662EF0" w:rsidRPr="00F1097F" w:rsidRDefault="00662EF0" w:rsidP="000754A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1097F">
              <w:rPr>
                <w:b/>
                <w:bCs/>
                <w:color w:val="000000"/>
                <w:sz w:val="20"/>
                <w:szCs w:val="20"/>
              </w:rPr>
              <w:lastRenderedPageBreak/>
              <w:t>Ders Çıktıları ile Program Çıktıları Arasındaki Katkı Düzeyi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W w:w="3595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335"/>
            </w:tblGrid>
            <w:tr w:rsidR="00662EF0" w:rsidRPr="00F1097F" w:rsidTr="000754A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1097F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1097F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1097F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1097F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1097F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1097F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1097F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662EF0" w:rsidRPr="00F1097F" w:rsidTr="00BE499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1097F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62EF0" w:rsidRPr="00F1097F" w:rsidTr="00BE499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1097F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62EF0" w:rsidRPr="00F1097F" w:rsidTr="000754A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1097F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62EF0" w:rsidRPr="00F1097F" w:rsidTr="000754A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1097F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62EF0" w:rsidRPr="00F1097F" w:rsidTr="00BE499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1097F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62EF0" w:rsidRPr="00F1097F" w:rsidTr="00BE499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1097F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62EF0" w:rsidRPr="00F1097F" w:rsidTr="00BE499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1097F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62EF0" w:rsidRPr="00F1097F" w:rsidRDefault="00662EF0" w:rsidP="00750A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662EF0" w:rsidRPr="00F1097F" w:rsidRDefault="00662EF0" w:rsidP="000754A8">
            <w:pPr>
              <w:rPr>
                <w:color w:val="000000"/>
                <w:sz w:val="20"/>
                <w:szCs w:val="20"/>
              </w:rPr>
            </w:pPr>
          </w:p>
        </w:tc>
      </w:tr>
      <w:tr w:rsidR="00662EF0" w:rsidRPr="00F1097F" w:rsidTr="000754A8">
        <w:trPr>
          <w:trHeight w:val="1209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662EF0" w:rsidRPr="00F1097F" w:rsidRDefault="00662EF0" w:rsidP="000754A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1097F">
              <w:rPr>
                <w:b/>
                <w:bCs/>
                <w:color w:val="000000"/>
                <w:sz w:val="20"/>
                <w:szCs w:val="20"/>
              </w:rPr>
              <w:t>Dersi Verecek Öğretim Eleman(</w:t>
            </w:r>
            <w:proofErr w:type="spellStart"/>
            <w:r w:rsidRPr="00F1097F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F1097F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5419" w:type="dxa"/>
            <w:shd w:val="clear" w:color="auto" w:fill="auto"/>
            <w:vAlign w:val="center"/>
            <w:hideMark/>
          </w:tcPr>
          <w:p w:rsidR="00662EF0" w:rsidRPr="00F1097F" w:rsidRDefault="00662EF0" w:rsidP="00750A6A">
            <w:pPr>
              <w:contextualSpacing/>
              <w:rPr>
                <w:color w:val="000000"/>
                <w:sz w:val="20"/>
                <w:szCs w:val="20"/>
              </w:rPr>
            </w:pPr>
          </w:p>
        </w:tc>
      </w:tr>
    </w:tbl>
    <w:p w:rsidR="00662EF0" w:rsidRPr="00F1097F" w:rsidRDefault="00662EF0">
      <w:pPr>
        <w:rPr>
          <w:sz w:val="20"/>
          <w:szCs w:val="20"/>
        </w:rPr>
      </w:pPr>
    </w:p>
    <w:sectPr w:rsidR="00662EF0" w:rsidRPr="00F109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123FD"/>
    <w:multiLevelType w:val="multilevel"/>
    <w:tmpl w:val="B1C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361BD9"/>
    <w:multiLevelType w:val="hybridMultilevel"/>
    <w:tmpl w:val="05EC89AE"/>
    <w:lvl w:ilvl="0" w:tplc="4190A41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402586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B1415D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95433B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5D8880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5E418D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2A80EB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538C98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0AEF50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69E83F2A"/>
    <w:multiLevelType w:val="hybridMultilevel"/>
    <w:tmpl w:val="49A803D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3B3129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395"/>
    <w:rsid w:val="0006548E"/>
    <w:rsid w:val="000754A8"/>
    <w:rsid w:val="00081ED8"/>
    <w:rsid w:val="00086C33"/>
    <w:rsid w:val="000E2170"/>
    <w:rsid w:val="00117A12"/>
    <w:rsid w:val="001636FF"/>
    <w:rsid w:val="001B2440"/>
    <w:rsid w:val="001B6992"/>
    <w:rsid w:val="001E4F43"/>
    <w:rsid w:val="002060CF"/>
    <w:rsid w:val="002653C1"/>
    <w:rsid w:val="00366C80"/>
    <w:rsid w:val="003F7F25"/>
    <w:rsid w:val="00406B85"/>
    <w:rsid w:val="0042073B"/>
    <w:rsid w:val="004B311B"/>
    <w:rsid w:val="005171D9"/>
    <w:rsid w:val="005C39E9"/>
    <w:rsid w:val="005E14E8"/>
    <w:rsid w:val="006175B1"/>
    <w:rsid w:val="00656394"/>
    <w:rsid w:val="00662EF0"/>
    <w:rsid w:val="00696188"/>
    <w:rsid w:val="006E5A2A"/>
    <w:rsid w:val="00750A6A"/>
    <w:rsid w:val="00815BCF"/>
    <w:rsid w:val="00843080"/>
    <w:rsid w:val="00857264"/>
    <w:rsid w:val="00863D6D"/>
    <w:rsid w:val="00892A3E"/>
    <w:rsid w:val="008D6395"/>
    <w:rsid w:val="008E184E"/>
    <w:rsid w:val="008F3B8E"/>
    <w:rsid w:val="00900DD5"/>
    <w:rsid w:val="0097040E"/>
    <w:rsid w:val="009741CD"/>
    <w:rsid w:val="009B41A4"/>
    <w:rsid w:val="009E3813"/>
    <w:rsid w:val="00A11292"/>
    <w:rsid w:val="00A2776C"/>
    <w:rsid w:val="00A309AA"/>
    <w:rsid w:val="00AB01DB"/>
    <w:rsid w:val="00B134DB"/>
    <w:rsid w:val="00BB1799"/>
    <w:rsid w:val="00BE34FE"/>
    <w:rsid w:val="00BE4990"/>
    <w:rsid w:val="00D218F4"/>
    <w:rsid w:val="00D22816"/>
    <w:rsid w:val="00E412E7"/>
    <w:rsid w:val="00E468E7"/>
    <w:rsid w:val="00EB4852"/>
    <w:rsid w:val="00EF063E"/>
    <w:rsid w:val="00F1097F"/>
    <w:rsid w:val="00F25BD7"/>
    <w:rsid w:val="00F60884"/>
    <w:rsid w:val="00FE0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6813E"/>
  <w15:chartTrackingRefBased/>
  <w15:docId w15:val="{10602F78-E742-4217-A7A8-6356D3151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41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qFormat/>
    <w:rsid w:val="009B41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486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72599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501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71291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Leyla Ozgen</dc:creator>
  <cp:keywords/>
  <dc:description/>
  <cp:lastModifiedBy>pc</cp:lastModifiedBy>
  <cp:revision>5</cp:revision>
  <dcterms:created xsi:type="dcterms:W3CDTF">2019-05-21T08:36:00Z</dcterms:created>
  <dcterms:modified xsi:type="dcterms:W3CDTF">2020-08-19T14:03:00Z</dcterms:modified>
</cp:coreProperties>
</file>