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1381"/>
        <w:tblW w:w="145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"/>
        <w:gridCol w:w="1121"/>
        <w:gridCol w:w="918"/>
        <w:gridCol w:w="1016"/>
        <w:gridCol w:w="984"/>
        <w:gridCol w:w="1248"/>
        <w:gridCol w:w="1234"/>
        <w:gridCol w:w="1200"/>
        <w:gridCol w:w="900"/>
        <w:gridCol w:w="900"/>
        <w:gridCol w:w="1075"/>
        <w:gridCol w:w="974"/>
        <w:gridCol w:w="1073"/>
        <w:gridCol w:w="1160"/>
      </w:tblGrid>
      <w:tr w:rsidR="00C65C71" w:rsidRPr="00C65C71" w:rsidTr="00B52207">
        <w:trPr>
          <w:trHeight w:val="215"/>
        </w:trPr>
        <w:tc>
          <w:tcPr>
            <w:tcW w:w="145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47661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2018-2019</w:t>
            </w:r>
            <w:r w:rsidR="003E02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VİZE SINAV PROGRAMI</w:t>
            </w:r>
          </w:p>
        </w:tc>
      </w:tr>
      <w:tr w:rsidR="004926C5" w:rsidRPr="00C65C71" w:rsidTr="00B52207">
        <w:trPr>
          <w:trHeight w:val="2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4926C5" w:rsidRPr="00C65C71" w:rsidTr="00B52207">
        <w:trPr>
          <w:trHeight w:val="128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 MART SALI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09.30</w:t>
            </w:r>
            <w:r w:rsidR="004F721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– 10.20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 Dil II </w:t>
            </w:r>
          </w:p>
          <w:p w:rsidR="00476616" w:rsidRP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76616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 Dil II </w:t>
            </w:r>
          </w:p>
          <w:p w:rsidR="00C65C71" w:rsidRP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76616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 Dil II  </w:t>
            </w:r>
          </w:p>
          <w:p w:rsidR="00C65C71" w:rsidRPr="00C65C71" w:rsidRDefault="0047661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Pr="00C65C71" w:rsidRDefault="003F1E5C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356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796430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</w:t>
            </w:r>
          </w:p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NİSAN PAZARTESİ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347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11.10-12.10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87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E770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Türk Destan Ede. F304</w:t>
            </w:r>
            <w:r w:rsidR="0001338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(70 dk.)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87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1338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Türk Dilinin Kaynakları</w:t>
            </w:r>
          </w:p>
          <w:p w:rsidR="00013387" w:rsidRDefault="008E770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1338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796430" w:rsidRPr="00C65C71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(75 dk.)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87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1338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Türk Dünyası Ede.</w:t>
            </w:r>
          </w:p>
          <w:p w:rsidR="00013387" w:rsidRDefault="008E770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01338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013387" w:rsidRDefault="00013387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dk)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</w:t>
            </w:r>
            <w:r w:rsidR="004F721E">
              <w:rPr>
                <w:rFonts w:ascii="Calibri" w:eastAsia="Times New Roman" w:hAnsi="Calibri" w:cs="Times New Roman"/>
                <w:color w:val="000000"/>
                <w:lang w:eastAsia="tr-TR"/>
              </w:rPr>
              <w:t>0-14.2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İl. ve İnk. Tar.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İl. ve İnk. Tar.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İl. ve İnk. Tar. II</w:t>
            </w:r>
          </w:p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743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4926C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14.25-15.15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Default="004926C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Pol.</w:t>
            </w:r>
          </w:p>
          <w:p w:rsidR="00EA623C" w:rsidRPr="00C65C71" w:rsidRDefault="00EA623C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23C" w:rsidRDefault="004926C5" w:rsidP="00EA62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Pol.</w:t>
            </w:r>
          </w:p>
          <w:p w:rsidR="00796430" w:rsidRPr="00C65C71" w:rsidRDefault="00136EB5" w:rsidP="00EA62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– H102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4926C5" w:rsidP="00EA62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Pol. </w:t>
            </w:r>
            <w:r w:rsidR="00EA623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82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Default="00B52207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Sis. ve Ok. Yön.</w:t>
            </w:r>
          </w:p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F404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Sis. ve Ok. Yön.</w:t>
            </w:r>
          </w:p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Sis. ve Ok. Yön.</w:t>
            </w:r>
          </w:p>
          <w:p w:rsidR="00B52207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</w:tr>
      <w:tr w:rsidR="004926C5" w:rsidRPr="00C65C71" w:rsidTr="00B52207">
        <w:trPr>
          <w:trHeight w:val="780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16.30-17.30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87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:rsidR="00796430" w:rsidRPr="00C65C71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87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:rsidR="00796430" w:rsidRPr="00C65C71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87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:rsidR="00796430" w:rsidRPr="00C65C71" w:rsidRDefault="0001338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21E" w:rsidRPr="00C65C71" w:rsidRDefault="004F721E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21E" w:rsidRPr="00C65C71" w:rsidRDefault="004F721E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21E" w:rsidRDefault="004F721E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430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0531E4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 NİSAN SALI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B130E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:rsidR="000357A5" w:rsidRPr="00C65C71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357A5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:rsidR="00C65C71" w:rsidRPr="00C65C71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357A5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:rsidR="00C65C71" w:rsidRPr="00C65C71" w:rsidRDefault="000357A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356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04EA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</w:t>
            </w:r>
            <w:r w:rsidR="00A96626">
              <w:rPr>
                <w:rFonts w:ascii="Calibri" w:eastAsia="Times New Roman" w:hAnsi="Calibri" w:cs="Times New Roman"/>
                <w:color w:val="000000"/>
                <w:lang w:eastAsia="tr-TR"/>
              </w:rPr>
              <w:t>35-11.35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851728" w:rsidRPr="00C65C71" w:rsidRDefault="00851728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504EAB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:rsidR="00504EAB" w:rsidRPr="00C65C71" w:rsidRDefault="00504EAB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04EAB" w:rsidRDefault="00504EAB" w:rsidP="00504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:rsidR="006D749D" w:rsidRPr="00C65C71" w:rsidRDefault="00504EAB" w:rsidP="00504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04EAB" w:rsidRDefault="00504EAB" w:rsidP="00504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:rsidR="00C65C71" w:rsidRPr="00C65C71" w:rsidRDefault="00504EAB" w:rsidP="00504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</w:t>
            </w:r>
            <w:r w:rsidR="00872663">
              <w:rPr>
                <w:rFonts w:ascii="Calibri" w:eastAsia="Times New Roman" w:hAnsi="Calibri" w:cs="Times New Roman"/>
                <w:color w:val="000000"/>
                <w:lang w:eastAsia="tr-TR"/>
              </w:rPr>
              <w:t>40-</w:t>
            </w:r>
            <w:r w:rsidR="004926C5">
              <w:rPr>
                <w:rFonts w:ascii="Calibri" w:eastAsia="Times New Roman" w:hAnsi="Calibri" w:cs="Times New Roman"/>
                <w:color w:val="000000"/>
                <w:lang w:eastAsia="tr-TR"/>
              </w:rPr>
              <w:t>12.4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4926C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Dilbilimi 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4926C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Dilbilimi F310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4926C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Genel Dilbilimi </w:t>
            </w:r>
            <w:r w:rsidR="005A198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</w:t>
            </w:r>
            <w:r w:rsidR="003D3B85">
              <w:rPr>
                <w:rFonts w:ascii="Calibri" w:eastAsia="Times New Roman" w:hAnsi="Calibri" w:cs="Times New Roman"/>
                <w:color w:val="000000"/>
                <w:lang w:eastAsia="tr-TR"/>
              </w:rPr>
              <w:t>30-14.2</w:t>
            </w:r>
            <w:r w:rsidR="005C57E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–II</w:t>
            </w:r>
          </w:p>
          <w:p w:rsidR="00AE528B" w:rsidRPr="00C65C71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AE528B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–II</w:t>
            </w:r>
          </w:p>
          <w:p w:rsidR="00C65C71" w:rsidRPr="00C65C71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AE528B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–II</w:t>
            </w:r>
          </w:p>
          <w:p w:rsidR="00C65C71" w:rsidRPr="00C65C71" w:rsidRDefault="00AE528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D749D" w:rsidRPr="00C65C71" w:rsidRDefault="006D74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D749D" w:rsidRPr="00C65C71" w:rsidRDefault="006D74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F67279" w:rsidRPr="00C65C71" w:rsidRDefault="00F6727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614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7004D4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3D3B85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-16.00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Pr="00C65C71" w:rsidRDefault="006B606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63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48526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15.40-17.4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90AB5" w:rsidRPr="00C65C71" w:rsidRDefault="006D74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B5BB1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843C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909BA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 F209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B909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Dil ve Kültür F304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909BA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 F310</w:t>
            </w:r>
            <w:r w:rsidR="006917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B52207">
        <w:trPr>
          <w:trHeight w:val="356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NİSAN ÇARŞAMBA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Eğit. Temel. Kav.</w:t>
            </w:r>
          </w:p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(50 dk.)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Eğit. Temel. Kav.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Eğit. Temel. Kav.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5619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347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09.40-11.1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 F304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815313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 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815313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 F503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B52207">
        <w:trPr>
          <w:trHeight w:val="382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</w:t>
            </w:r>
            <w:r w:rsidR="003B3B20">
              <w:rPr>
                <w:rFonts w:ascii="Calibri" w:eastAsia="Times New Roman" w:hAnsi="Calibri" w:cs="Times New Roman"/>
                <w:color w:val="000000"/>
                <w:lang w:eastAsia="tr-TR"/>
              </w:rPr>
              <w:t>15-12.25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0C0" w:rsidRDefault="006610C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</w:t>
            </w:r>
          </w:p>
          <w:p w:rsidR="0051473F" w:rsidRPr="00C65C71" w:rsidRDefault="006610C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0C0" w:rsidRDefault="006610C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</w:t>
            </w:r>
          </w:p>
          <w:p w:rsidR="00EF339D" w:rsidRPr="00C65C71" w:rsidRDefault="003B3B2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6610C0" w:rsidP="003B3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</w:t>
            </w:r>
            <w:r w:rsidR="003B3B2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3C160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</w:t>
            </w:r>
            <w:r w:rsidR="00EF339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732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</w:t>
            </w:r>
            <w:r w:rsidR="003C1609">
              <w:rPr>
                <w:rFonts w:ascii="Calibri" w:eastAsia="Times New Roman" w:hAnsi="Calibri" w:cs="Times New Roman"/>
                <w:color w:val="000000"/>
                <w:lang w:eastAsia="tr-TR"/>
              </w:rPr>
              <w:t>30-15.2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 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EF339D" w:rsidRPr="00C65C71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563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 – 16.20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 Tek. ve Mat. Tas.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 Tek. ve Mat. Tas.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F210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 Tek. ve Mat. Tas.</w:t>
            </w:r>
          </w:p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F202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765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16.30-17.30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57B2B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Default="00EF339D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 F304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 F310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39D" w:rsidRPr="00C65C71" w:rsidRDefault="00EF33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 F503</w:t>
            </w:r>
            <w:r w:rsidR="006917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 NİSAN PERŞEMBE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043B48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6C0B06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43B48" w:rsidRPr="00C65C71" w:rsidRDefault="00043B48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762144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Öğr. Yön. F304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AF195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Öğr. Yön. 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AF195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Öğr. Yön. F503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356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FC1D2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</w:t>
            </w:r>
            <w:r w:rsidR="00445327">
              <w:rPr>
                <w:rFonts w:ascii="Calibri" w:eastAsia="Times New Roman" w:hAnsi="Calibri" w:cs="Times New Roman"/>
                <w:color w:val="000000"/>
                <w:lang w:eastAsia="tr-TR"/>
              </w:rPr>
              <w:t>-10.40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4626E" w:rsidRPr="00C65C71" w:rsidRDefault="00D4626E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6C0B06" w:rsidRPr="00C65C71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6C0B06" w:rsidRPr="00C65C71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6C0B06" w:rsidRPr="00C65C71" w:rsidRDefault="00445327" w:rsidP="004453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6917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44532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6C0B06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="008825DB">
              <w:rPr>
                <w:rFonts w:ascii="Calibri" w:eastAsia="Times New Roman" w:hAnsi="Calibri" w:cs="Times New Roman"/>
                <w:color w:val="000000"/>
                <w:lang w:eastAsia="tr-TR"/>
              </w:rPr>
              <w:t>0-12.2</w:t>
            </w:r>
            <w:r w:rsidR="006C0B06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8E770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 F209</w:t>
            </w:r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(60 </w:t>
            </w:r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dk)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8E770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Sözlü Anlatım F209</w:t>
            </w:r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(60 </w:t>
            </w:r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dk)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8E770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Sözlü Anlatım F209</w:t>
            </w:r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(60 </w:t>
            </w:r>
            <w:bookmarkStart w:id="0" w:name="_GoBack"/>
            <w:bookmarkEnd w:id="0"/>
            <w:r w:rsidR="001C10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dk)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6C0B06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453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Konuşma Eğit.</w:t>
            </w:r>
          </w:p>
          <w:p w:rsidR="006C0B06" w:rsidRPr="00C65C71" w:rsidRDefault="00445327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6C0B06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453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Konuşma Eğit.</w:t>
            </w:r>
          </w:p>
          <w:p w:rsidR="006C0B06" w:rsidRPr="00C65C71" w:rsidRDefault="00445327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445327" w:rsidRDefault="006C0B06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453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Konuşma Eğit.</w:t>
            </w:r>
          </w:p>
          <w:p w:rsidR="006C0B06" w:rsidRPr="00C65C71" w:rsidRDefault="00445327" w:rsidP="004453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8825DB" w:rsidRPr="00C65C71" w:rsidRDefault="008825DB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B52207">
        <w:trPr>
          <w:trHeight w:val="529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220DAF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20DAF" w:rsidRDefault="001A378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1A3785" w:rsidRPr="00C65C71" w:rsidRDefault="001A378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1A3785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  <w:r w:rsidR="00B5220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614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13782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14.35-16.05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3C1609" w:rsidRDefault="003C1609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06646" w:rsidRPr="00C65C71" w:rsidRDefault="0010664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B52207" w:rsidRPr="00C65C71" w:rsidRDefault="00B52207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C1609" w:rsidRDefault="003C1609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3C1609" w:rsidRPr="00C65C71" w:rsidRDefault="007657B3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C1609" w:rsidRDefault="003C1609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6C0B06" w:rsidRPr="00C65C71" w:rsidRDefault="007657B3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C1609" w:rsidRDefault="003C1609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6C0B06" w:rsidRPr="00C65C71" w:rsidRDefault="007657B3" w:rsidP="003C1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B52207">
        <w:trPr>
          <w:trHeight w:val="63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</w:t>
            </w:r>
            <w:r w:rsidR="00137829">
              <w:rPr>
                <w:rFonts w:ascii="Calibri" w:eastAsia="Times New Roman" w:hAnsi="Calibri" w:cs="Times New Roman"/>
                <w:color w:val="000000"/>
                <w:lang w:eastAsia="tr-TR"/>
              </w:rPr>
              <w:t>10-17.40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Default="00CF63FF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Osmanlı Türkçesi</w:t>
            </w:r>
          </w:p>
          <w:p w:rsidR="00CF63FF" w:rsidRPr="00C65C71" w:rsidRDefault="00CF63FF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F63FF" w:rsidRDefault="00CF63FF" w:rsidP="00CF63F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Osmanlı Türkçesi</w:t>
            </w:r>
          </w:p>
          <w:p w:rsidR="006C0B06" w:rsidRPr="00C65C71" w:rsidRDefault="00CF63FF" w:rsidP="00CF63F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F63FF" w:rsidRDefault="00CF63FF" w:rsidP="00CF63F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Osmanlı Türkçesi</w:t>
            </w:r>
          </w:p>
          <w:p w:rsidR="006C0B06" w:rsidRPr="00C65C71" w:rsidRDefault="00CF63FF" w:rsidP="00CF63F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C0B06" w:rsidRPr="00C65C71" w:rsidRDefault="006C0B06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056197">
        <w:trPr>
          <w:trHeight w:val="529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796430" w:rsidRPr="00C65C71" w:rsidRDefault="00B62BDF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 NİSAN CUMA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281932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EB6B7C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 F209</w:t>
            </w:r>
            <w:r w:rsidR="00E57B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(90 dk.)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Default="00281932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:rsidR="00281932" w:rsidRPr="00C65C71" w:rsidRDefault="00281932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81932" w:rsidRDefault="00281932" w:rsidP="002819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:rsidR="00796430" w:rsidRPr="00C65C71" w:rsidRDefault="00281932" w:rsidP="002819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81932" w:rsidRDefault="00281932" w:rsidP="002819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:rsidR="00796430" w:rsidRPr="00C65C71" w:rsidRDefault="00281932" w:rsidP="002819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6917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4926C5" w:rsidRPr="00C65C71" w:rsidTr="00056197">
        <w:trPr>
          <w:trHeight w:val="356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Default="004652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  <w:r w:rsidR="00796430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 w:rsidR="004E5FE2">
              <w:rPr>
                <w:rFonts w:ascii="Calibri" w:eastAsia="Times New Roman" w:hAnsi="Calibri" w:cs="Times New Roman"/>
                <w:color w:val="000000"/>
                <w:lang w:eastAsia="tr-TR"/>
              </w:rPr>
              <w:t>0-12.1</w:t>
            </w:r>
            <w:r w:rsidR="00044C8A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  <w:p w:rsidR="0046529D" w:rsidRPr="00C65C71" w:rsidRDefault="004652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352ECA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352ECA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352ECA" w:rsidP="003759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F503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6610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926C5" w:rsidRPr="00C65C71" w:rsidTr="00056197">
        <w:trPr>
          <w:trHeight w:val="614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291D3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14.00-14.50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Default="004652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:rsidR="0046529D" w:rsidRPr="00C65C71" w:rsidRDefault="0046529D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6529D" w:rsidRDefault="0046529D" w:rsidP="00465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:rsidR="00796430" w:rsidRPr="00C65C71" w:rsidRDefault="0046529D" w:rsidP="00465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6529D" w:rsidRDefault="0046529D" w:rsidP="00465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:rsidR="00796430" w:rsidRPr="00C65C71" w:rsidRDefault="0046529D" w:rsidP="00465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C65C71" w:rsidTr="00056197">
        <w:trPr>
          <w:trHeight w:val="63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291D3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="00796430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00-15.5</w:t>
            </w:r>
            <w:r w:rsidR="00796430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Default="00291D3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291D31" w:rsidRPr="00C65C71" w:rsidRDefault="00291D31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91D31" w:rsidRDefault="00291D31" w:rsidP="00291D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796430" w:rsidRPr="00C65C71" w:rsidRDefault="00291D31" w:rsidP="00291D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91D31" w:rsidRDefault="00291D31" w:rsidP="00291D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796430" w:rsidRPr="00C65C71" w:rsidRDefault="00291D31" w:rsidP="00291D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C65C71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4926C5" w:rsidRPr="009A5B8A" w:rsidTr="00056197">
        <w:trPr>
          <w:trHeight w:val="356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4E5FE2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15.55-17.1</w:t>
            </w:r>
            <w:r w:rsidR="006B4F45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52ECA" w:rsidRDefault="00352ECA" w:rsidP="00352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796430" w:rsidRPr="009A5B8A" w:rsidRDefault="00352ECA" w:rsidP="00352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352ECA" w:rsidP="00B52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 F310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52ECA" w:rsidRDefault="00352ECA" w:rsidP="00352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796430" w:rsidRPr="009A5B8A" w:rsidRDefault="00352ECA" w:rsidP="00352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9A5B8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 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9A5B8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  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9A5B8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9A5B8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6430" w:rsidRPr="009A5B8A" w:rsidRDefault="00796430" w:rsidP="00B522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9A5B8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</w:tbl>
    <w:p w:rsidR="00EA74DE" w:rsidRPr="00EA74DE" w:rsidRDefault="00EA74DE" w:rsidP="00EA74DE">
      <w:pPr>
        <w:rPr>
          <w:rFonts w:ascii="Times New Roman" w:hAnsi="Times New Roman" w:cs="Times New Roman"/>
          <w:sz w:val="24"/>
          <w:szCs w:val="24"/>
        </w:rPr>
      </w:pPr>
    </w:p>
    <w:p w:rsidR="00EA74DE" w:rsidRPr="00EA74DE" w:rsidRDefault="00527CD2" w:rsidP="00527CD2">
      <w:pPr>
        <w:tabs>
          <w:tab w:val="left" w:pos="1137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Gıyasettin AYTAŞ</w:t>
      </w:r>
    </w:p>
    <w:p w:rsidR="00EA74DE" w:rsidRPr="00EA74DE" w:rsidRDefault="00527CD2" w:rsidP="00527CD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Türkçe Eğitimi Anabilim Dalı Başkanı</w:t>
      </w:r>
    </w:p>
    <w:p w:rsidR="007C64F3" w:rsidRPr="00EA74DE" w:rsidRDefault="007C64F3" w:rsidP="00EA74DE">
      <w:pPr>
        <w:rPr>
          <w:rFonts w:ascii="Times New Roman" w:hAnsi="Times New Roman" w:cs="Times New Roman"/>
          <w:sz w:val="24"/>
          <w:szCs w:val="24"/>
        </w:rPr>
      </w:pPr>
    </w:p>
    <w:sectPr w:rsidR="007C64F3" w:rsidRPr="00EA74DE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66E" w:rsidRDefault="0024366E" w:rsidP="005577ED">
      <w:pPr>
        <w:spacing w:after="0" w:line="240" w:lineRule="auto"/>
      </w:pPr>
      <w:r>
        <w:separator/>
      </w:r>
    </w:p>
  </w:endnote>
  <w:endnote w:type="continuationSeparator" w:id="0">
    <w:p w:rsidR="0024366E" w:rsidRDefault="0024366E" w:rsidP="0055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66E" w:rsidRDefault="0024366E" w:rsidP="005577ED">
      <w:pPr>
        <w:spacing w:after="0" w:line="240" w:lineRule="auto"/>
      </w:pPr>
      <w:r>
        <w:separator/>
      </w:r>
    </w:p>
  </w:footnote>
  <w:footnote w:type="continuationSeparator" w:id="0">
    <w:p w:rsidR="0024366E" w:rsidRDefault="0024366E" w:rsidP="00557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3387"/>
    <w:rsid w:val="00017681"/>
    <w:rsid w:val="00030AC4"/>
    <w:rsid w:val="00035732"/>
    <w:rsid w:val="000357A5"/>
    <w:rsid w:val="00036DBA"/>
    <w:rsid w:val="00037BED"/>
    <w:rsid w:val="00043B48"/>
    <w:rsid w:val="00044C8A"/>
    <w:rsid w:val="000531E4"/>
    <w:rsid w:val="00056197"/>
    <w:rsid w:val="00056704"/>
    <w:rsid w:val="000B0876"/>
    <w:rsid w:val="000B111D"/>
    <w:rsid w:val="000D76B9"/>
    <w:rsid w:val="000E55D2"/>
    <w:rsid w:val="000F2BA3"/>
    <w:rsid w:val="00101C68"/>
    <w:rsid w:val="00106646"/>
    <w:rsid w:val="00114EF2"/>
    <w:rsid w:val="00136EB5"/>
    <w:rsid w:val="00137829"/>
    <w:rsid w:val="00152D27"/>
    <w:rsid w:val="001629C8"/>
    <w:rsid w:val="0017448A"/>
    <w:rsid w:val="00180472"/>
    <w:rsid w:val="0019417C"/>
    <w:rsid w:val="001A3785"/>
    <w:rsid w:val="001C0133"/>
    <w:rsid w:val="001C106C"/>
    <w:rsid w:val="001D2E9D"/>
    <w:rsid w:val="00205F42"/>
    <w:rsid w:val="002174E4"/>
    <w:rsid w:val="00220DAF"/>
    <w:rsid w:val="0022292C"/>
    <w:rsid w:val="0023698E"/>
    <w:rsid w:val="0024366E"/>
    <w:rsid w:val="00264D38"/>
    <w:rsid w:val="00272614"/>
    <w:rsid w:val="00281932"/>
    <w:rsid w:val="002907E7"/>
    <w:rsid w:val="00291D31"/>
    <w:rsid w:val="00293D6A"/>
    <w:rsid w:val="002F06C2"/>
    <w:rsid w:val="00303F3C"/>
    <w:rsid w:val="00324772"/>
    <w:rsid w:val="00330A85"/>
    <w:rsid w:val="00352ECA"/>
    <w:rsid w:val="00375897"/>
    <w:rsid w:val="003759A9"/>
    <w:rsid w:val="00380879"/>
    <w:rsid w:val="00390AB5"/>
    <w:rsid w:val="00393404"/>
    <w:rsid w:val="00395431"/>
    <w:rsid w:val="003B3B20"/>
    <w:rsid w:val="003B5FA2"/>
    <w:rsid w:val="003C1609"/>
    <w:rsid w:val="003D3B85"/>
    <w:rsid w:val="003D4544"/>
    <w:rsid w:val="003E027A"/>
    <w:rsid w:val="003E2825"/>
    <w:rsid w:val="003F1E5C"/>
    <w:rsid w:val="00407E79"/>
    <w:rsid w:val="0042166C"/>
    <w:rsid w:val="0043031F"/>
    <w:rsid w:val="004434CB"/>
    <w:rsid w:val="00445327"/>
    <w:rsid w:val="0045589F"/>
    <w:rsid w:val="0046529D"/>
    <w:rsid w:val="00476616"/>
    <w:rsid w:val="0048278F"/>
    <w:rsid w:val="00485260"/>
    <w:rsid w:val="004926C5"/>
    <w:rsid w:val="00493613"/>
    <w:rsid w:val="004A3DA1"/>
    <w:rsid w:val="004A6B00"/>
    <w:rsid w:val="004E5FE2"/>
    <w:rsid w:val="004F721E"/>
    <w:rsid w:val="00501E25"/>
    <w:rsid w:val="00504EAB"/>
    <w:rsid w:val="0051473F"/>
    <w:rsid w:val="00521BF5"/>
    <w:rsid w:val="00521D1D"/>
    <w:rsid w:val="005234BA"/>
    <w:rsid w:val="00527CD2"/>
    <w:rsid w:val="005322F4"/>
    <w:rsid w:val="0054124A"/>
    <w:rsid w:val="005577ED"/>
    <w:rsid w:val="005619CD"/>
    <w:rsid w:val="005A1980"/>
    <w:rsid w:val="005B1B2C"/>
    <w:rsid w:val="005B5C09"/>
    <w:rsid w:val="005C57E4"/>
    <w:rsid w:val="005D467D"/>
    <w:rsid w:val="005E4359"/>
    <w:rsid w:val="00644CF1"/>
    <w:rsid w:val="006610C0"/>
    <w:rsid w:val="006638A1"/>
    <w:rsid w:val="0067157F"/>
    <w:rsid w:val="00687982"/>
    <w:rsid w:val="0069172F"/>
    <w:rsid w:val="006B4F45"/>
    <w:rsid w:val="006B6061"/>
    <w:rsid w:val="006C0B06"/>
    <w:rsid w:val="006C674C"/>
    <w:rsid w:val="006D1521"/>
    <w:rsid w:val="006D749D"/>
    <w:rsid w:val="007004D4"/>
    <w:rsid w:val="007008E4"/>
    <w:rsid w:val="00732EE7"/>
    <w:rsid w:val="00762144"/>
    <w:rsid w:val="007657B3"/>
    <w:rsid w:val="00796430"/>
    <w:rsid w:val="007A1CEC"/>
    <w:rsid w:val="007C64F3"/>
    <w:rsid w:val="007E09B6"/>
    <w:rsid w:val="00811492"/>
    <w:rsid w:val="00815313"/>
    <w:rsid w:val="00831A56"/>
    <w:rsid w:val="00843C0F"/>
    <w:rsid w:val="00851728"/>
    <w:rsid w:val="008535EB"/>
    <w:rsid w:val="00872663"/>
    <w:rsid w:val="008825DB"/>
    <w:rsid w:val="008B4A94"/>
    <w:rsid w:val="008E7701"/>
    <w:rsid w:val="008F5EEA"/>
    <w:rsid w:val="009203B0"/>
    <w:rsid w:val="0096658F"/>
    <w:rsid w:val="009A5B8A"/>
    <w:rsid w:val="00A04EF2"/>
    <w:rsid w:val="00A11AC1"/>
    <w:rsid w:val="00A5053F"/>
    <w:rsid w:val="00A73211"/>
    <w:rsid w:val="00A96626"/>
    <w:rsid w:val="00AE528B"/>
    <w:rsid w:val="00AF1959"/>
    <w:rsid w:val="00B130E9"/>
    <w:rsid w:val="00B52207"/>
    <w:rsid w:val="00B62BDF"/>
    <w:rsid w:val="00B75E18"/>
    <w:rsid w:val="00B909BA"/>
    <w:rsid w:val="00B93DF0"/>
    <w:rsid w:val="00BC5A5C"/>
    <w:rsid w:val="00BD7572"/>
    <w:rsid w:val="00C21845"/>
    <w:rsid w:val="00C65C71"/>
    <w:rsid w:val="00CB5BB1"/>
    <w:rsid w:val="00CD491E"/>
    <w:rsid w:val="00CD6DBF"/>
    <w:rsid w:val="00CD6F47"/>
    <w:rsid w:val="00CF4B27"/>
    <w:rsid w:val="00CF63FF"/>
    <w:rsid w:val="00D0713C"/>
    <w:rsid w:val="00D074FA"/>
    <w:rsid w:val="00D4626E"/>
    <w:rsid w:val="00D63D41"/>
    <w:rsid w:val="00D742B1"/>
    <w:rsid w:val="00D755EF"/>
    <w:rsid w:val="00D81F93"/>
    <w:rsid w:val="00D8509C"/>
    <w:rsid w:val="00DB4CCB"/>
    <w:rsid w:val="00DC3D61"/>
    <w:rsid w:val="00DD762F"/>
    <w:rsid w:val="00DE1D3E"/>
    <w:rsid w:val="00DF0FD1"/>
    <w:rsid w:val="00DF22B9"/>
    <w:rsid w:val="00E02ADA"/>
    <w:rsid w:val="00E27FB5"/>
    <w:rsid w:val="00E57B2B"/>
    <w:rsid w:val="00E66BB5"/>
    <w:rsid w:val="00EA623C"/>
    <w:rsid w:val="00EA74DE"/>
    <w:rsid w:val="00EA7BCA"/>
    <w:rsid w:val="00EB6B7C"/>
    <w:rsid w:val="00EF2400"/>
    <w:rsid w:val="00EF339D"/>
    <w:rsid w:val="00F15260"/>
    <w:rsid w:val="00F337C8"/>
    <w:rsid w:val="00F42293"/>
    <w:rsid w:val="00F67279"/>
    <w:rsid w:val="00F678FA"/>
    <w:rsid w:val="00FB55D9"/>
    <w:rsid w:val="00FC1D21"/>
    <w:rsid w:val="00FE0A7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6A066"/>
  <w15:docId w15:val="{BCE1CACA-42B0-4C93-9E11-8A328214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4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557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577ED"/>
  </w:style>
  <w:style w:type="paragraph" w:styleId="AltBilgi">
    <w:name w:val="footer"/>
    <w:basedOn w:val="Normal"/>
    <w:link w:val="AltBilgiChar"/>
    <w:uiPriority w:val="99"/>
    <w:unhideWhenUsed/>
    <w:rsid w:val="00557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7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E9D209A-7875-4F5C-BFB9-C93C0A09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Ömer Çelik</cp:lastModifiedBy>
  <cp:revision>143</cp:revision>
  <dcterms:created xsi:type="dcterms:W3CDTF">2016-11-08T13:41:00Z</dcterms:created>
  <dcterms:modified xsi:type="dcterms:W3CDTF">2019-04-01T07:59:00Z</dcterms:modified>
</cp:coreProperties>
</file>