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W w:w="10916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851"/>
        <w:gridCol w:w="4536"/>
        <w:gridCol w:w="5529"/>
      </w:tblGrid>
      <w:tr w:rsidR="00363ED0" w:rsidRPr="00363ED0" w:rsidTr="00E53817">
        <w:tc>
          <w:tcPr>
            <w:tcW w:w="851" w:type="dxa"/>
          </w:tcPr>
          <w:p w:rsidR="00E77541" w:rsidRPr="00363ED0" w:rsidRDefault="00C669D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</w:rPr>
              <w:t>DERS KOD</w:t>
            </w:r>
          </w:p>
        </w:tc>
        <w:tc>
          <w:tcPr>
            <w:tcW w:w="4536" w:type="dxa"/>
          </w:tcPr>
          <w:p w:rsidR="00E77541" w:rsidRPr="00363ED0" w:rsidRDefault="00C669D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</w:rPr>
              <w:t>DERS ADI</w:t>
            </w:r>
          </w:p>
        </w:tc>
        <w:tc>
          <w:tcPr>
            <w:tcW w:w="5529" w:type="dxa"/>
          </w:tcPr>
          <w:p w:rsidR="00E77541" w:rsidRPr="00363ED0" w:rsidRDefault="004B119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</w:rPr>
              <w:t>ÖĞRETİM ÜYESİ/SINAV</w:t>
            </w:r>
            <w:r w:rsidR="00C669DF" w:rsidRPr="00363ED0">
              <w:rPr>
                <w:rFonts w:ascii="Times New Roman" w:hAnsi="Times New Roman" w:cs="Times New Roman"/>
                <w:b/>
                <w:sz w:val="18"/>
                <w:szCs w:val="18"/>
              </w:rPr>
              <w:t>GÜNÜ/SAATİ/YERİ</w:t>
            </w:r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 /</w:t>
            </w:r>
            <w:r w:rsidR="00363ED0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GÖZETMEN</w:t>
            </w:r>
          </w:p>
        </w:tc>
      </w:tr>
      <w:tr w:rsidR="00363ED0" w:rsidRPr="00363ED0" w:rsidTr="00E53817">
        <w:tc>
          <w:tcPr>
            <w:tcW w:w="851" w:type="dxa"/>
          </w:tcPr>
          <w:p w:rsidR="00E77541" w:rsidRPr="00363ED0" w:rsidRDefault="00E77541" w:rsidP="00904251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5013302</w:t>
            </w:r>
          </w:p>
        </w:tc>
        <w:tc>
          <w:tcPr>
            <w:tcW w:w="4536" w:type="dxa"/>
          </w:tcPr>
          <w:p w:rsidR="00E77541" w:rsidRPr="00363ED0" w:rsidRDefault="00A8265B" w:rsidP="00BE1499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ILERI KUANTUM MEKANIGI I /2</w:t>
            </w:r>
            <w:r w:rsidR="00E77541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.şube</w:t>
            </w:r>
          </w:p>
        </w:tc>
        <w:tc>
          <w:tcPr>
            <w:tcW w:w="5529" w:type="dxa"/>
          </w:tcPr>
          <w:p w:rsidR="00E77541" w:rsidRPr="00363ED0" w:rsidRDefault="00E77541" w:rsidP="005D473C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Prof. Dr. BERİN B</w:t>
            </w:r>
            <w:r w:rsidR="00AB5494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ELMA ŞİRVANLI</w:t>
            </w:r>
            <w:r w:rsidR="00410608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</w:t>
            </w:r>
            <w:r w:rsidR="00AB5494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 </w:t>
            </w:r>
            <w:r w:rsidR="009034C6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19</w:t>
            </w:r>
            <w:r w:rsidR="00410608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.04.2019</w:t>
            </w:r>
            <w:r w:rsidR="005D473C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 Cuma</w:t>
            </w:r>
            <w:r w:rsidR="00AB5494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/ </w:t>
            </w:r>
            <w:proofErr w:type="gramStart"/>
            <w:r w:rsidR="00AB5494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09:30</w:t>
            </w:r>
            <w:proofErr w:type="gramEnd"/>
            <w:r w:rsidR="00AB5494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 111</w:t>
            </w:r>
          </w:p>
        </w:tc>
      </w:tr>
      <w:tr w:rsidR="00363ED0" w:rsidRPr="00363ED0" w:rsidTr="00E53817">
        <w:tc>
          <w:tcPr>
            <w:tcW w:w="851" w:type="dxa"/>
          </w:tcPr>
          <w:p w:rsidR="00E77541" w:rsidRPr="00363ED0" w:rsidRDefault="00E77541" w:rsidP="00904251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5013302</w:t>
            </w:r>
          </w:p>
        </w:tc>
        <w:tc>
          <w:tcPr>
            <w:tcW w:w="4536" w:type="dxa"/>
          </w:tcPr>
          <w:p w:rsidR="00E77541" w:rsidRPr="00363ED0" w:rsidRDefault="00E77541" w:rsidP="00A8265B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ILERI KUANTUM MEKANIGI I /</w:t>
            </w:r>
            <w:r w:rsidR="00A8265B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</w:t>
            </w: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. şube</w:t>
            </w:r>
          </w:p>
        </w:tc>
        <w:tc>
          <w:tcPr>
            <w:tcW w:w="5529" w:type="dxa"/>
          </w:tcPr>
          <w:p w:rsidR="00E77541" w:rsidRPr="00363ED0" w:rsidRDefault="00E77541" w:rsidP="00C67652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Prof</w:t>
            </w:r>
            <w:r w:rsidR="00A8265B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. Dr. ÖZLEM YEŞİLTAŞ/</w:t>
            </w:r>
            <w:r w:rsidR="009034C6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16</w:t>
            </w:r>
            <w:r w:rsidR="00980D38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.04.2019/ Salı/ 10:0</w:t>
            </w:r>
            <w:r w:rsidR="00AB5494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0/</w:t>
            </w:r>
            <w:r w:rsidR="00D41577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11</w:t>
            </w:r>
            <w:r w:rsidR="00C67652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</w:t>
            </w:r>
            <w:r w:rsidR="00410608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</w:t>
            </w:r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 ÖNDER</w:t>
            </w:r>
          </w:p>
        </w:tc>
      </w:tr>
      <w:tr w:rsidR="00363ED0" w:rsidRPr="00363ED0" w:rsidTr="00E53817">
        <w:tc>
          <w:tcPr>
            <w:tcW w:w="851" w:type="dxa"/>
          </w:tcPr>
          <w:p w:rsidR="0080418F" w:rsidRPr="00363ED0" w:rsidRDefault="0080418F" w:rsidP="00D56864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5013302</w:t>
            </w:r>
          </w:p>
        </w:tc>
        <w:tc>
          <w:tcPr>
            <w:tcW w:w="4536" w:type="dxa"/>
          </w:tcPr>
          <w:p w:rsidR="0080418F" w:rsidRPr="00363ED0" w:rsidRDefault="0080418F" w:rsidP="00D56864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ILERI KUANTUM MEKANIGI I /3. şube</w:t>
            </w:r>
          </w:p>
        </w:tc>
        <w:tc>
          <w:tcPr>
            <w:tcW w:w="5529" w:type="dxa"/>
          </w:tcPr>
          <w:p w:rsidR="0080418F" w:rsidRPr="00363ED0" w:rsidRDefault="0080418F" w:rsidP="00E53817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Prof. Dr. ERGÜN KASAP/</w:t>
            </w:r>
            <w:r w:rsidR="009D1AC9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16</w:t>
            </w:r>
            <w:r w:rsidR="00FE3BE9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.04.2019/</w:t>
            </w:r>
            <w:r w:rsidR="009D1AC9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salı/</w:t>
            </w:r>
            <w:proofErr w:type="gramStart"/>
            <w:r w:rsidR="009D1AC9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10:0</w:t>
            </w:r>
            <w:r w:rsidR="00970CA6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0</w:t>
            </w:r>
            <w:proofErr w:type="gramEnd"/>
            <w:r w:rsidR="00AB5494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/L316</w:t>
            </w:r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</w:t>
            </w:r>
            <w:r w:rsidR="00363ED0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HİLAL</w:t>
            </w:r>
          </w:p>
        </w:tc>
      </w:tr>
      <w:tr w:rsidR="00363ED0" w:rsidRPr="00363ED0" w:rsidTr="00E53817">
        <w:tc>
          <w:tcPr>
            <w:tcW w:w="851" w:type="dxa"/>
          </w:tcPr>
          <w:p w:rsidR="0080418F" w:rsidRPr="00363ED0" w:rsidRDefault="0080418F" w:rsidP="007E5DDD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5741302 </w:t>
            </w:r>
          </w:p>
        </w:tc>
        <w:tc>
          <w:tcPr>
            <w:tcW w:w="4536" w:type="dxa"/>
          </w:tcPr>
          <w:p w:rsidR="0080418F" w:rsidRPr="00363ED0" w:rsidRDefault="0080418F" w:rsidP="007E5DDD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İLERİ KUANTUM MEKANİĞİ II</w:t>
            </w:r>
          </w:p>
        </w:tc>
        <w:tc>
          <w:tcPr>
            <w:tcW w:w="5529" w:type="dxa"/>
          </w:tcPr>
          <w:p w:rsidR="0080418F" w:rsidRPr="00363ED0" w:rsidRDefault="0080418F" w:rsidP="00BD7C23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Prof. Dr. ÖZLEM YEŞİLTAŞ /</w:t>
            </w:r>
            <w:r w:rsidR="009034C6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16</w:t>
            </w:r>
            <w:r w:rsidR="00980D38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.04.2019/Salı/</w:t>
            </w:r>
            <w:proofErr w:type="gramStart"/>
            <w:r w:rsidR="00980D38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14:0</w:t>
            </w: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0</w:t>
            </w:r>
            <w:proofErr w:type="gramEnd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 104</w:t>
            </w:r>
          </w:p>
        </w:tc>
      </w:tr>
      <w:tr w:rsidR="00363ED0" w:rsidRPr="00363ED0" w:rsidTr="00E53817">
        <w:tc>
          <w:tcPr>
            <w:tcW w:w="851" w:type="dxa"/>
          </w:tcPr>
          <w:p w:rsidR="0080418F" w:rsidRPr="00363ED0" w:rsidRDefault="0080418F" w:rsidP="00904251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5031302</w:t>
            </w:r>
          </w:p>
        </w:tc>
        <w:tc>
          <w:tcPr>
            <w:tcW w:w="4536" w:type="dxa"/>
          </w:tcPr>
          <w:p w:rsidR="0080418F" w:rsidRPr="00363ED0" w:rsidRDefault="0080418F" w:rsidP="00904251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İLERİ ELEKTROMANYETİK TEORİ I 1. şube</w:t>
            </w:r>
          </w:p>
        </w:tc>
        <w:tc>
          <w:tcPr>
            <w:tcW w:w="5529" w:type="dxa"/>
          </w:tcPr>
          <w:p w:rsidR="0080418F" w:rsidRPr="00363ED0" w:rsidRDefault="00970CA6" w:rsidP="00970CA6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Doç. Dr. PERİHAN DURMUŞ </w:t>
            </w:r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</w:t>
            </w:r>
            <w:r w:rsidR="009034C6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19</w:t>
            </w:r>
            <w:r w:rsidR="00FE3BE9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.04.2019</w:t>
            </w: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</w:t>
            </w:r>
            <w:r w:rsidR="00AB5494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Cuma/09:30/104</w:t>
            </w:r>
            <w:r w:rsidR="00363ED0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 </w:t>
            </w:r>
          </w:p>
        </w:tc>
      </w:tr>
      <w:tr w:rsidR="00363ED0" w:rsidRPr="00363ED0" w:rsidTr="00E53817">
        <w:trPr>
          <w:trHeight w:val="375"/>
        </w:trPr>
        <w:tc>
          <w:tcPr>
            <w:tcW w:w="851" w:type="dxa"/>
            <w:noWrap/>
          </w:tcPr>
          <w:p w:rsidR="00FF0E82" w:rsidRPr="00363ED0" w:rsidRDefault="00FF0E82" w:rsidP="00753FCA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E0E0E0"/>
              </w:rPr>
              <w:t>5</w:t>
            </w: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041302</w:t>
            </w:r>
          </w:p>
        </w:tc>
        <w:tc>
          <w:tcPr>
            <w:tcW w:w="4536" w:type="dxa"/>
            <w:noWrap/>
          </w:tcPr>
          <w:p w:rsidR="00FF0E82" w:rsidRPr="00363ED0" w:rsidRDefault="00FF0E82" w:rsidP="00753FCA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İLERİ ELEKTROMANYETİK TEORİ II 1. şube</w:t>
            </w:r>
          </w:p>
        </w:tc>
        <w:tc>
          <w:tcPr>
            <w:tcW w:w="5529" w:type="dxa"/>
            <w:noWrap/>
          </w:tcPr>
          <w:p w:rsidR="00FF0E82" w:rsidRPr="00363ED0" w:rsidRDefault="00FF0E82" w:rsidP="009034C6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Prof. Dr. ŞENAY YURDAKUL/1</w:t>
            </w:r>
            <w:r w:rsidR="009034C6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8</w:t>
            </w: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.04.2019 /Per/13:30/106</w:t>
            </w:r>
            <w:r w:rsidR="00363ED0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 EMRE</w:t>
            </w:r>
          </w:p>
        </w:tc>
      </w:tr>
      <w:tr w:rsidR="00363ED0" w:rsidRPr="00363ED0" w:rsidTr="00E53817">
        <w:trPr>
          <w:trHeight w:val="375"/>
        </w:trPr>
        <w:tc>
          <w:tcPr>
            <w:tcW w:w="851" w:type="dxa"/>
            <w:noWrap/>
          </w:tcPr>
          <w:p w:rsidR="00FF0E82" w:rsidRPr="00363ED0" w:rsidRDefault="00FF0E82" w:rsidP="0087171F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5071302 </w:t>
            </w:r>
          </w:p>
        </w:tc>
        <w:tc>
          <w:tcPr>
            <w:tcW w:w="4536" w:type="dxa"/>
            <w:noWrap/>
          </w:tcPr>
          <w:p w:rsidR="00FF0E82" w:rsidRPr="00363ED0" w:rsidRDefault="00FF0E82" w:rsidP="0087171F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FİZİKTE MATEMATİK METODLAR I</w:t>
            </w:r>
          </w:p>
        </w:tc>
        <w:tc>
          <w:tcPr>
            <w:tcW w:w="5529" w:type="dxa"/>
            <w:noWrap/>
          </w:tcPr>
          <w:p w:rsidR="00FF0E82" w:rsidRPr="00363ED0" w:rsidRDefault="009034C6" w:rsidP="0087171F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Prof. Dr. SÜLEYMAN ÖZÇELİK /17</w:t>
            </w:r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.04.2019/</w:t>
            </w:r>
            <w:proofErr w:type="spellStart"/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Çarş</w:t>
            </w:r>
            <w:proofErr w:type="spellEnd"/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/ </w:t>
            </w:r>
            <w:proofErr w:type="gramStart"/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10:00</w:t>
            </w:r>
            <w:proofErr w:type="gramEnd"/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/ </w:t>
            </w:r>
            <w:proofErr w:type="spellStart"/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DFDFD"/>
              </w:rPr>
              <w:t>Fotonik</w:t>
            </w:r>
            <w:proofErr w:type="spellEnd"/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DFDFD"/>
              </w:rPr>
              <w:t xml:space="preserve"> Araştırma Merkezi Seminer Salonu</w:t>
            </w:r>
            <w:r w:rsidR="00363ED0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DFDFD"/>
              </w:rPr>
              <w:t>/CEREN</w:t>
            </w:r>
          </w:p>
        </w:tc>
      </w:tr>
      <w:tr w:rsidR="00363ED0" w:rsidRPr="00363ED0" w:rsidTr="00E53817">
        <w:trPr>
          <w:trHeight w:val="375"/>
        </w:trPr>
        <w:tc>
          <w:tcPr>
            <w:tcW w:w="851" w:type="dxa"/>
            <w:noWrap/>
          </w:tcPr>
          <w:p w:rsidR="00FF0E82" w:rsidRPr="00363ED0" w:rsidRDefault="00FF0E82" w:rsidP="007C00D2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E0E0E0"/>
              </w:rPr>
              <w:t>5</w:t>
            </w: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041302</w:t>
            </w:r>
          </w:p>
        </w:tc>
        <w:tc>
          <w:tcPr>
            <w:tcW w:w="4536" w:type="dxa"/>
            <w:noWrap/>
          </w:tcPr>
          <w:p w:rsidR="00FF0E82" w:rsidRPr="00363ED0" w:rsidRDefault="00FF0E82" w:rsidP="007C00D2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İLERİ ELEKTROMANYETİK TEORİ I</w:t>
            </w:r>
          </w:p>
        </w:tc>
        <w:tc>
          <w:tcPr>
            <w:tcW w:w="5529" w:type="dxa"/>
            <w:noWrap/>
          </w:tcPr>
          <w:p w:rsidR="00FF0E82" w:rsidRPr="00363ED0" w:rsidRDefault="009034C6" w:rsidP="00C67652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Doç. Dr. YASEMİN ŞAFAK ASAR /16</w:t>
            </w:r>
            <w:r w:rsidR="00C67652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.04.2019/Salı /</w:t>
            </w:r>
            <w:proofErr w:type="gramStart"/>
            <w:r w:rsidR="00C67652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10:00</w:t>
            </w:r>
            <w:proofErr w:type="gramEnd"/>
            <w:r w:rsidR="00C67652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/L321</w:t>
            </w:r>
            <w:r w:rsidR="00363ED0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/İREM</w:t>
            </w:r>
          </w:p>
        </w:tc>
      </w:tr>
      <w:tr w:rsidR="00363ED0" w:rsidRPr="00363ED0" w:rsidTr="00E53817">
        <w:trPr>
          <w:trHeight w:val="375"/>
        </w:trPr>
        <w:tc>
          <w:tcPr>
            <w:tcW w:w="851" w:type="dxa"/>
            <w:noWrap/>
          </w:tcPr>
          <w:p w:rsidR="00FF0E82" w:rsidRPr="00363ED0" w:rsidRDefault="00FF0E82" w:rsidP="00C5130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5531302</w:t>
            </w:r>
          </w:p>
        </w:tc>
        <w:tc>
          <w:tcPr>
            <w:tcW w:w="4536" w:type="dxa"/>
            <w:noWrap/>
          </w:tcPr>
          <w:p w:rsidR="00FF0E82" w:rsidRPr="00363ED0" w:rsidRDefault="00FF0E82" w:rsidP="00C5130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İLERİ İSTATİSTİK MEKANİK I</w:t>
            </w:r>
          </w:p>
        </w:tc>
        <w:tc>
          <w:tcPr>
            <w:tcW w:w="5529" w:type="dxa"/>
            <w:noWrap/>
          </w:tcPr>
          <w:p w:rsidR="00FF0E82" w:rsidRPr="00363ED0" w:rsidRDefault="009034C6" w:rsidP="00C5130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Prof. Dr. ZİYA MERDAN / 15</w:t>
            </w:r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.04.2019/</w:t>
            </w:r>
            <w:proofErr w:type="spellStart"/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P.tesi</w:t>
            </w:r>
            <w:proofErr w:type="spellEnd"/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 /</w:t>
            </w:r>
            <w:proofErr w:type="gramStart"/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10:00</w:t>
            </w:r>
            <w:proofErr w:type="gramEnd"/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 ÖO</w:t>
            </w:r>
            <w:r w:rsidR="00363ED0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/DİDEM</w:t>
            </w:r>
          </w:p>
        </w:tc>
      </w:tr>
      <w:tr w:rsidR="00363ED0" w:rsidRPr="00363ED0" w:rsidTr="00E53817">
        <w:trPr>
          <w:trHeight w:val="375"/>
        </w:trPr>
        <w:tc>
          <w:tcPr>
            <w:tcW w:w="851" w:type="dxa"/>
            <w:noWrap/>
          </w:tcPr>
          <w:p w:rsidR="00FF0E82" w:rsidRPr="00363ED0" w:rsidRDefault="00FF0E82" w:rsidP="000D01C6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5751302</w:t>
            </w:r>
          </w:p>
        </w:tc>
        <w:tc>
          <w:tcPr>
            <w:tcW w:w="4536" w:type="dxa"/>
            <w:noWrap/>
          </w:tcPr>
          <w:p w:rsidR="00FF0E82" w:rsidRPr="00363ED0" w:rsidRDefault="00FF0E82" w:rsidP="000D01C6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MOLEKÜL SPEKTROSKOPİSİ I</w:t>
            </w:r>
          </w:p>
        </w:tc>
        <w:tc>
          <w:tcPr>
            <w:tcW w:w="5529" w:type="dxa"/>
            <w:noWrap/>
          </w:tcPr>
          <w:p w:rsidR="00FF0E82" w:rsidRPr="00363ED0" w:rsidRDefault="00FF0E82" w:rsidP="000D01C6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Prof. Dr. ŞENAY YURDAKUL</w:t>
            </w:r>
            <w:r w:rsidR="005D473C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</w:t>
            </w:r>
            <w:r w:rsidR="009034C6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16</w:t>
            </w: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.04.2019//Salı/</w:t>
            </w:r>
            <w:proofErr w:type="gramStart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14:30</w:t>
            </w:r>
            <w:proofErr w:type="gramEnd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/ÖO </w:t>
            </w:r>
          </w:p>
        </w:tc>
      </w:tr>
      <w:tr w:rsidR="00363ED0" w:rsidRPr="00363ED0" w:rsidTr="00E53817">
        <w:trPr>
          <w:trHeight w:val="375"/>
        </w:trPr>
        <w:tc>
          <w:tcPr>
            <w:tcW w:w="851" w:type="dxa"/>
            <w:noWrap/>
          </w:tcPr>
          <w:p w:rsidR="00FF0E82" w:rsidRPr="00363ED0" w:rsidRDefault="00FF0E82" w:rsidP="00693DE9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E0E0E0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5761302</w:t>
            </w:r>
          </w:p>
        </w:tc>
        <w:tc>
          <w:tcPr>
            <w:tcW w:w="4536" w:type="dxa"/>
            <w:noWrap/>
          </w:tcPr>
          <w:p w:rsidR="00FF0E82" w:rsidRPr="00363ED0" w:rsidRDefault="00FF0E82" w:rsidP="00693DE9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E0E0E0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MOLEKÜL SPEKTROSKOPİSİ II</w:t>
            </w:r>
          </w:p>
        </w:tc>
        <w:tc>
          <w:tcPr>
            <w:tcW w:w="5529" w:type="dxa"/>
            <w:noWrap/>
          </w:tcPr>
          <w:p w:rsidR="00FF0E82" w:rsidRPr="00363ED0" w:rsidRDefault="00FF0E82" w:rsidP="00970CA6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E0E0E0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Prof. Dr. ŞENAY YURDAKUL</w:t>
            </w:r>
            <w:r w:rsidR="005D473C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</w:t>
            </w:r>
            <w:r w:rsidR="009034C6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18</w:t>
            </w: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.04.2019/</w:t>
            </w:r>
            <w:proofErr w:type="spellStart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Perş</w:t>
            </w:r>
            <w:proofErr w:type="spellEnd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</w:t>
            </w:r>
            <w:proofErr w:type="gramStart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09:30</w:t>
            </w:r>
            <w:proofErr w:type="gramEnd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/ÖO</w:t>
            </w:r>
          </w:p>
        </w:tc>
      </w:tr>
      <w:tr w:rsidR="00363ED0" w:rsidRPr="00363ED0" w:rsidTr="00E53817">
        <w:tc>
          <w:tcPr>
            <w:tcW w:w="851" w:type="dxa"/>
          </w:tcPr>
          <w:p w:rsidR="00FF0E82" w:rsidRPr="00363ED0" w:rsidRDefault="00FF0E82" w:rsidP="002B3540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bCs/>
                <w:sz w:val="18"/>
                <w:szCs w:val="18"/>
                <w:shd w:val="clear" w:color="auto" w:fill="FFFFFF"/>
              </w:rPr>
              <w:t>6111302</w:t>
            </w: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 </w:t>
            </w:r>
          </w:p>
        </w:tc>
        <w:tc>
          <w:tcPr>
            <w:tcW w:w="4536" w:type="dxa"/>
          </w:tcPr>
          <w:p w:rsidR="00FF0E82" w:rsidRPr="00363ED0" w:rsidRDefault="00FF0E82" w:rsidP="002B3540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 </w:t>
            </w:r>
            <w:r w:rsidRPr="00363ED0">
              <w:rPr>
                <w:rFonts w:ascii="Times New Roman" w:hAnsi="Times New Roman" w:cs="Times New Roman"/>
                <w:b/>
                <w:bCs/>
                <w:sz w:val="18"/>
                <w:szCs w:val="18"/>
                <w:shd w:val="clear" w:color="auto" w:fill="FFFFFF"/>
              </w:rPr>
              <w:t>KRİSTAL BÜYÜTME TEKNİKLERİ II</w:t>
            </w: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 </w:t>
            </w:r>
          </w:p>
        </w:tc>
        <w:tc>
          <w:tcPr>
            <w:tcW w:w="5529" w:type="dxa"/>
          </w:tcPr>
          <w:p w:rsidR="00FF0E82" w:rsidRPr="00363ED0" w:rsidRDefault="009034C6" w:rsidP="002B3540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Prof. Dr. SÜLEYMAN ÖZÇELİK /17</w:t>
            </w:r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.04.2019/</w:t>
            </w:r>
            <w:proofErr w:type="spellStart"/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Çarş</w:t>
            </w:r>
            <w:proofErr w:type="spellEnd"/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/ </w:t>
            </w:r>
            <w:proofErr w:type="gramStart"/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15:00</w:t>
            </w:r>
            <w:proofErr w:type="gramEnd"/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/ </w:t>
            </w:r>
            <w:proofErr w:type="spellStart"/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DFDFD"/>
              </w:rPr>
              <w:t>Fotonik</w:t>
            </w:r>
            <w:proofErr w:type="spellEnd"/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DFDFD"/>
              </w:rPr>
              <w:t xml:space="preserve"> Araştırma Merkezi Seminer Salonu</w:t>
            </w:r>
          </w:p>
        </w:tc>
      </w:tr>
      <w:tr w:rsidR="00363ED0" w:rsidRPr="00363ED0" w:rsidTr="00E53817">
        <w:tc>
          <w:tcPr>
            <w:tcW w:w="851" w:type="dxa"/>
          </w:tcPr>
          <w:p w:rsidR="00FF0E82" w:rsidRPr="00363ED0" w:rsidRDefault="00FF0E82" w:rsidP="00580C7E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5051302</w:t>
            </w:r>
          </w:p>
        </w:tc>
        <w:tc>
          <w:tcPr>
            <w:tcW w:w="4536" w:type="dxa"/>
          </w:tcPr>
          <w:p w:rsidR="00FF0E82" w:rsidRPr="00363ED0" w:rsidRDefault="00FF0E82" w:rsidP="00580C7E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İLERİ KATIHAL FİZİĞİ I</w:t>
            </w:r>
          </w:p>
        </w:tc>
        <w:tc>
          <w:tcPr>
            <w:tcW w:w="5529" w:type="dxa"/>
          </w:tcPr>
          <w:p w:rsidR="00FF0E82" w:rsidRPr="00363ED0" w:rsidRDefault="009034C6" w:rsidP="00580C7E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Prof. Dr. YASEMİN ÇİFTCİ /11</w:t>
            </w:r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.04.2019 /</w:t>
            </w:r>
            <w:proofErr w:type="spellStart"/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Perş</w:t>
            </w:r>
            <w:proofErr w:type="spellEnd"/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</w:t>
            </w:r>
            <w:proofErr w:type="gramStart"/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15:00</w:t>
            </w:r>
            <w:proofErr w:type="gramEnd"/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 /201</w:t>
            </w:r>
          </w:p>
        </w:tc>
      </w:tr>
      <w:tr w:rsidR="00363ED0" w:rsidRPr="00363ED0" w:rsidTr="00E53817">
        <w:tc>
          <w:tcPr>
            <w:tcW w:w="851" w:type="dxa"/>
          </w:tcPr>
          <w:p w:rsidR="00FF0E82" w:rsidRPr="00363ED0" w:rsidRDefault="00FF0E82" w:rsidP="003E0872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5101302 </w:t>
            </w:r>
          </w:p>
        </w:tc>
        <w:tc>
          <w:tcPr>
            <w:tcW w:w="4536" w:type="dxa"/>
          </w:tcPr>
          <w:p w:rsidR="00FF0E82" w:rsidRPr="00363ED0" w:rsidRDefault="00FF0E82" w:rsidP="003E0872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X IŞINLARI VE TEKNOLOJİK UYGULAMALARI</w:t>
            </w:r>
          </w:p>
        </w:tc>
        <w:tc>
          <w:tcPr>
            <w:tcW w:w="5529" w:type="dxa"/>
          </w:tcPr>
          <w:p w:rsidR="00FF0E82" w:rsidRPr="00363ED0" w:rsidRDefault="00FF0E82" w:rsidP="00C51587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Prof. Dr. M. KEMAL ÖZTÜRK</w:t>
            </w:r>
            <w:r w:rsidR="005D473C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</w:t>
            </w:r>
            <w:r w:rsidR="00C51587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18</w:t>
            </w:r>
            <w:r w:rsidR="00C51587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.04.2019</w:t>
            </w: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</w:t>
            </w:r>
            <w:proofErr w:type="spellStart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Prş</w:t>
            </w:r>
            <w:proofErr w:type="spellEnd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</w:t>
            </w:r>
            <w:proofErr w:type="gramStart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15:30</w:t>
            </w:r>
            <w:proofErr w:type="gramEnd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/ X ışınları </w:t>
            </w:r>
            <w:proofErr w:type="spellStart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Lab</w:t>
            </w:r>
            <w:proofErr w:type="spellEnd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.</w:t>
            </w:r>
          </w:p>
        </w:tc>
      </w:tr>
      <w:tr w:rsidR="00363ED0" w:rsidRPr="00363ED0" w:rsidTr="00E53817">
        <w:tc>
          <w:tcPr>
            <w:tcW w:w="851" w:type="dxa"/>
          </w:tcPr>
          <w:p w:rsidR="00FF0E82" w:rsidRPr="00363ED0" w:rsidRDefault="00FF0E82" w:rsidP="000515A6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5711302</w:t>
            </w:r>
          </w:p>
        </w:tc>
        <w:tc>
          <w:tcPr>
            <w:tcW w:w="4536" w:type="dxa"/>
          </w:tcPr>
          <w:p w:rsidR="00FF0E82" w:rsidRPr="00363ED0" w:rsidRDefault="00FF0E82" w:rsidP="000515A6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MOLEKÜL GRUP TEORİSİ</w:t>
            </w:r>
          </w:p>
        </w:tc>
        <w:tc>
          <w:tcPr>
            <w:tcW w:w="5529" w:type="dxa"/>
          </w:tcPr>
          <w:p w:rsidR="00FF0E82" w:rsidRPr="00363ED0" w:rsidRDefault="009034C6" w:rsidP="000515A6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Prof. Dr. ŞENAY YURDAKUL/19</w:t>
            </w:r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.04.2019/Cuma/</w:t>
            </w:r>
            <w:proofErr w:type="gramStart"/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14:30</w:t>
            </w:r>
            <w:proofErr w:type="gramEnd"/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 ÖO</w:t>
            </w:r>
          </w:p>
        </w:tc>
      </w:tr>
      <w:tr w:rsidR="00363ED0" w:rsidRPr="00363ED0" w:rsidTr="00E53817">
        <w:tc>
          <w:tcPr>
            <w:tcW w:w="851" w:type="dxa"/>
          </w:tcPr>
          <w:p w:rsidR="00FF0E82" w:rsidRPr="00363ED0" w:rsidRDefault="00FF0E82" w:rsidP="0023666B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bCs/>
                <w:sz w:val="18"/>
                <w:szCs w:val="18"/>
                <w:shd w:val="clear" w:color="auto" w:fill="EAEAEA"/>
              </w:rPr>
              <w:t>5131302</w:t>
            </w: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EAEAEA"/>
              </w:rPr>
              <w:t> </w:t>
            </w:r>
          </w:p>
        </w:tc>
        <w:tc>
          <w:tcPr>
            <w:tcW w:w="4536" w:type="dxa"/>
          </w:tcPr>
          <w:p w:rsidR="00FF0E82" w:rsidRPr="00363ED0" w:rsidRDefault="00FF0E82" w:rsidP="00763F0E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YARI İLETKEN FİZİĞİ I</w:t>
            </w:r>
            <w:r w:rsidRPr="00363ED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  </w:t>
            </w: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1. şube</w:t>
            </w:r>
          </w:p>
        </w:tc>
        <w:tc>
          <w:tcPr>
            <w:tcW w:w="5529" w:type="dxa"/>
          </w:tcPr>
          <w:p w:rsidR="00FF0E82" w:rsidRPr="00363ED0" w:rsidRDefault="00FF0E82" w:rsidP="005D473C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Prof. Dr. MEHMET KASAP/</w:t>
            </w:r>
            <w:r w:rsidR="009034C6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15</w:t>
            </w: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.04.2019/Pzt </w:t>
            </w:r>
            <w:proofErr w:type="gramStart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13:30</w:t>
            </w:r>
            <w:proofErr w:type="gramEnd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 L316</w:t>
            </w:r>
          </w:p>
        </w:tc>
      </w:tr>
      <w:tr w:rsidR="00363ED0" w:rsidRPr="00363ED0" w:rsidTr="00E53817">
        <w:tc>
          <w:tcPr>
            <w:tcW w:w="851" w:type="dxa"/>
          </w:tcPr>
          <w:p w:rsidR="00FF0E82" w:rsidRPr="00363ED0" w:rsidRDefault="00FF0E82" w:rsidP="00A63E72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5371302 </w:t>
            </w:r>
          </w:p>
        </w:tc>
        <w:tc>
          <w:tcPr>
            <w:tcW w:w="4536" w:type="dxa"/>
          </w:tcPr>
          <w:p w:rsidR="00FF0E82" w:rsidRPr="00363ED0" w:rsidRDefault="00FF0E82" w:rsidP="00A63E72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LAZER FİZİĞİ </w:t>
            </w:r>
          </w:p>
        </w:tc>
        <w:tc>
          <w:tcPr>
            <w:tcW w:w="5529" w:type="dxa"/>
          </w:tcPr>
          <w:p w:rsidR="00FF0E82" w:rsidRPr="00363ED0" w:rsidRDefault="005D473C" w:rsidP="002D7FED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Doç. Dr. BEYZA S.</w:t>
            </w:r>
            <w:r w:rsidR="001D23BB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 LİŞESİVDİN/</w:t>
            </w:r>
            <w:r w:rsidR="009034C6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18</w:t>
            </w:r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.04.2019 /</w:t>
            </w:r>
            <w:proofErr w:type="spellStart"/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Prş</w:t>
            </w:r>
            <w:proofErr w:type="spellEnd"/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</w:t>
            </w:r>
            <w:proofErr w:type="gramStart"/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14:30</w:t>
            </w:r>
            <w:proofErr w:type="gramEnd"/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 / 205</w:t>
            </w:r>
          </w:p>
        </w:tc>
      </w:tr>
      <w:tr w:rsidR="00363ED0" w:rsidRPr="00363ED0" w:rsidTr="00E53817">
        <w:tc>
          <w:tcPr>
            <w:tcW w:w="851" w:type="dxa"/>
          </w:tcPr>
          <w:p w:rsidR="00FF0E82" w:rsidRPr="00363ED0" w:rsidRDefault="00FF0E82" w:rsidP="00F11F51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bCs/>
                <w:sz w:val="18"/>
                <w:szCs w:val="18"/>
                <w:shd w:val="clear" w:color="auto" w:fill="FFFFFF"/>
              </w:rPr>
              <w:t>5121302</w:t>
            </w:r>
          </w:p>
        </w:tc>
        <w:tc>
          <w:tcPr>
            <w:tcW w:w="4536" w:type="dxa"/>
          </w:tcPr>
          <w:p w:rsidR="00FF0E82" w:rsidRPr="00363ED0" w:rsidRDefault="00FF0E82" w:rsidP="00F11F51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KATILARIN OPTİK ÖZELLİKLERİ</w:t>
            </w:r>
          </w:p>
        </w:tc>
        <w:tc>
          <w:tcPr>
            <w:tcW w:w="5529" w:type="dxa"/>
          </w:tcPr>
          <w:p w:rsidR="00FF0E82" w:rsidRPr="00363ED0" w:rsidRDefault="009034C6" w:rsidP="00F11F51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Prof. Dr. H. HİLAL KURT /19</w:t>
            </w:r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.04.1019/ Cuma/</w:t>
            </w:r>
            <w:proofErr w:type="gramStart"/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15:30</w:t>
            </w:r>
            <w:proofErr w:type="gramEnd"/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 ÖO</w:t>
            </w:r>
          </w:p>
        </w:tc>
      </w:tr>
      <w:tr w:rsidR="00363ED0" w:rsidRPr="00363ED0" w:rsidTr="00E53817">
        <w:tc>
          <w:tcPr>
            <w:tcW w:w="851" w:type="dxa"/>
          </w:tcPr>
          <w:p w:rsidR="00FF0E82" w:rsidRPr="00363ED0" w:rsidRDefault="00FF0E82" w:rsidP="00F11F51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5451302</w:t>
            </w:r>
          </w:p>
        </w:tc>
        <w:tc>
          <w:tcPr>
            <w:tcW w:w="4536" w:type="dxa"/>
          </w:tcPr>
          <w:p w:rsidR="00FF0E82" w:rsidRPr="00363ED0" w:rsidRDefault="00FF0E82" w:rsidP="00F11F51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PLAZMA FİZİĞİ </w:t>
            </w:r>
          </w:p>
        </w:tc>
        <w:tc>
          <w:tcPr>
            <w:tcW w:w="5529" w:type="dxa"/>
          </w:tcPr>
          <w:p w:rsidR="00FF0E82" w:rsidRPr="00363ED0" w:rsidRDefault="009034C6" w:rsidP="00F11F51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Prof. Dr. H. HİLAL KURT /19</w:t>
            </w:r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.04.1019/ Cuma/</w:t>
            </w:r>
            <w:proofErr w:type="gramStart"/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13:30</w:t>
            </w:r>
            <w:proofErr w:type="gramEnd"/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/ÖO</w:t>
            </w:r>
          </w:p>
        </w:tc>
      </w:tr>
      <w:tr w:rsidR="00363ED0" w:rsidRPr="00363ED0" w:rsidTr="00E53817">
        <w:tc>
          <w:tcPr>
            <w:tcW w:w="851" w:type="dxa"/>
          </w:tcPr>
          <w:p w:rsidR="00FF0E82" w:rsidRPr="00363ED0" w:rsidRDefault="00FF0E82" w:rsidP="00380E8F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5141302</w:t>
            </w:r>
          </w:p>
        </w:tc>
        <w:tc>
          <w:tcPr>
            <w:tcW w:w="4536" w:type="dxa"/>
          </w:tcPr>
          <w:p w:rsidR="00FF0E82" w:rsidRDefault="00FF0E82" w:rsidP="00380E8F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YARI İLETKEN FİZİĞİ II</w:t>
            </w:r>
          </w:p>
          <w:p w:rsidR="005D473C" w:rsidRPr="00363ED0" w:rsidRDefault="005D473C" w:rsidP="00380E8F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5529" w:type="dxa"/>
          </w:tcPr>
          <w:p w:rsidR="00FF0E82" w:rsidRPr="00363ED0" w:rsidRDefault="009034C6" w:rsidP="00576D91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Dr.ŞEMSETTİN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 ALTUNDAL/19</w:t>
            </w:r>
            <w:r w:rsidR="005D473C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.04.2019/Cuma</w:t>
            </w:r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</w:t>
            </w:r>
            <w:proofErr w:type="gramStart"/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13:30</w:t>
            </w:r>
            <w:proofErr w:type="gramEnd"/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 ÖO</w:t>
            </w:r>
          </w:p>
        </w:tc>
      </w:tr>
      <w:tr w:rsidR="00363ED0" w:rsidRPr="00363ED0" w:rsidTr="00E53817">
        <w:tc>
          <w:tcPr>
            <w:tcW w:w="851" w:type="dxa"/>
          </w:tcPr>
          <w:p w:rsidR="00FF0E82" w:rsidRPr="00363ED0" w:rsidRDefault="00FF0E82" w:rsidP="00380E8F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5191302</w:t>
            </w:r>
            <w:r w:rsidRPr="00363ED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536" w:type="dxa"/>
          </w:tcPr>
          <w:p w:rsidR="00FF0E82" w:rsidRPr="00363ED0" w:rsidRDefault="00FF0E82" w:rsidP="00380E8F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OPTOELEKTRONİK</w:t>
            </w:r>
          </w:p>
        </w:tc>
        <w:tc>
          <w:tcPr>
            <w:tcW w:w="5529" w:type="dxa"/>
          </w:tcPr>
          <w:p w:rsidR="00FF0E82" w:rsidRPr="00363ED0" w:rsidRDefault="00FF0E82" w:rsidP="006518E3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Doç. </w:t>
            </w:r>
            <w:proofErr w:type="spellStart"/>
            <w:r w:rsidR="009034C6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Dr</w:t>
            </w:r>
            <w:proofErr w:type="spellEnd"/>
            <w:r w:rsidR="009034C6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 TARIK ASAR/08</w:t>
            </w:r>
            <w:r w:rsidR="000B6064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.04.2019 /Pzt/</w:t>
            </w:r>
            <w:proofErr w:type="gramStart"/>
            <w:r w:rsidR="000B6064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15:0</w:t>
            </w: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0</w:t>
            </w:r>
            <w:proofErr w:type="gramEnd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/ </w:t>
            </w:r>
            <w:proofErr w:type="spellStart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DFDFD"/>
              </w:rPr>
              <w:t>Fotonik</w:t>
            </w:r>
            <w:proofErr w:type="spellEnd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DFDFD"/>
              </w:rPr>
              <w:t xml:space="preserve"> Araştırma Merkezi Seminer Salonu</w:t>
            </w:r>
          </w:p>
        </w:tc>
      </w:tr>
      <w:tr w:rsidR="00363ED0" w:rsidRPr="00363ED0" w:rsidTr="00E53817">
        <w:tc>
          <w:tcPr>
            <w:tcW w:w="851" w:type="dxa"/>
          </w:tcPr>
          <w:p w:rsidR="00FF0E82" w:rsidRPr="00363ED0" w:rsidRDefault="00FF0E82" w:rsidP="00380E8F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bCs/>
                <w:sz w:val="18"/>
                <w:szCs w:val="18"/>
                <w:shd w:val="clear" w:color="auto" w:fill="FFFFFF"/>
              </w:rPr>
              <w:t>5211302</w:t>
            </w: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 </w:t>
            </w:r>
          </w:p>
        </w:tc>
        <w:tc>
          <w:tcPr>
            <w:tcW w:w="4536" w:type="dxa"/>
          </w:tcPr>
          <w:p w:rsidR="00FF0E82" w:rsidRPr="00363ED0" w:rsidRDefault="00FF0E82" w:rsidP="00380E8F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bCs/>
                <w:sz w:val="18"/>
                <w:szCs w:val="18"/>
                <w:shd w:val="clear" w:color="auto" w:fill="FFFFFF"/>
              </w:rPr>
              <w:t>YARI İLETKEN İNCE FİLMLERİN ÖLÇÜM TEKNİKLERİ</w:t>
            </w:r>
          </w:p>
        </w:tc>
        <w:tc>
          <w:tcPr>
            <w:tcW w:w="5529" w:type="dxa"/>
          </w:tcPr>
          <w:p w:rsidR="00FF0E82" w:rsidRPr="00363ED0" w:rsidRDefault="005D473C" w:rsidP="00B16361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Doç.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Dr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 TARIK ASAR/</w:t>
            </w:r>
            <w:r w:rsidR="009034C6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11</w:t>
            </w:r>
            <w:r w:rsidR="000B6064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.04.2019/</w:t>
            </w:r>
            <w:proofErr w:type="spellStart"/>
            <w:r w:rsidR="000B6064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Prş</w:t>
            </w:r>
            <w:proofErr w:type="spellEnd"/>
            <w:r w:rsidR="000B6064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</w:t>
            </w:r>
            <w:proofErr w:type="gramStart"/>
            <w:r w:rsidR="000B6064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10</w:t>
            </w:r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:30</w:t>
            </w:r>
            <w:proofErr w:type="gramEnd"/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/ </w:t>
            </w:r>
            <w:proofErr w:type="spellStart"/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DFDFD"/>
              </w:rPr>
              <w:t>Fotonik</w:t>
            </w:r>
            <w:proofErr w:type="spellEnd"/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DFDFD"/>
              </w:rPr>
              <w:t xml:space="preserve"> Araştırma Merkezi Seminer Salonu</w:t>
            </w:r>
          </w:p>
        </w:tc>
      </w:tr>
      <w:tr w:rsidR="00363ED0" w:rsidRPr="00363ED0" w:rsidTr="00E53817">
        <w:trPr>
          <w:trHeight w:val="70"/>
        </w:trPr>
        <w:tc>
          <w:tcPr>
            <w:tcW w:w="851" w:type="dxa"/>
          </w:tcPr>
          <w:p w:rsidR="00FF0E82" w:rsidRPr="00363ED0" w:rsidRDefault="00FF0E82" w:rsidP="00380E8F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5221302</w:t>
            </w:r>
          </w:p>
        </w:tc>
        <w:tc>
          <w:tcPr>
            <w:tcW w:w="4536" w:type="dxa"/>
          </w:tcPr>
          <w:p w:rsidR="00FF0E82" w:rsidRPr="00363ED0" w:rsidRDefault="00FF0E82" w:rsidP="00380E8F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MİKRO VE NANOFABRİKASYON</w:t>
            </w:r>
          </w:p>
        </w:tc>
        <w:tc>
          <w:tcPr>
            <w:tcW w:w="5529" w:type="dxa"/>
          </w:tcPr>
          <w:p w:rsidR="00FF0E82" w:rsidRPr="00363ED0" w:rsidRDefault="00FF0E82" w:rsidP="007F5D68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Prof. </w:t>
            </w:r>
            <w:r w:rsidR="009034C6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Dr. SEFER BORA LİŞESİVDİN /16</w:t>
            </w: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.04.2019/Salı /</w:t>
            </w:r>
            <w:proofErr w:type="gramStart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16:30</w:t>
            </w:r>
            <w:proofErr w:type="gramEnd"/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 ÖO</w:t>
            </w:r>
          </w:p>
        </w:tc>
      </w:tr>
      <w:tr w:rsidR="00363ED0" w:rsidRPr="00363ED0" w:rsidTr="00E53817">
        <w:tc>
          <w:tcPr>
            <w:tcW w:w="851" w:type="dxa"/>
          </w:tcPr>
          <w:p w:rsidR="00FF0E82" w:rsidRPr="00363ED0" w:rsidRDefault="00FF0E82" w:rsidP="00380E8F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bCs/>
                <w:sz w:val="18"/>
                <w:szCs w:val="18"/>
                <w:shd w:val="clear" w:color="auto" w:fill="FFFFFF"/>
              </w:rPr>
              <w:t>5251302</w:t>
            </w: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 </w:t>
            </w:r>
          </w:p>
        </w:tc>
        <w:tc>
          <w:tcPr>
            <w:tcW w:w="4536" w:type="dxa"/>
          </w:tcPr>
          <w:p w:rsidR="00FF0E82" w:rsidRPr="00363ED0" w:rsidRDefault="00FF0E82" w:rsidP="00380E8F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ELEKTRONİK II</w:t>
            </w:r>
          </w:p>
        </w:tc>
        <w:tc>
          <w:tcPr>
            <w:tcW w:w="5529" w:type="dxa"/>
          </w:tcPr>
          <w:p w:rsidR="00FF0E82" w:rsidRPr="00363ED0" w:rsidRDefault="009034C6" w:rsidP="00B16361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Prof. Dr. SELİM ACAR/18</w:t>
            </w:r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.04.2019/</w:t>
            </w:r>
            <w:proofErr w:type="spellStart"/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Perş</w:t>
            </w:r>
            <w:proofErr w:type="spellEnd"/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</w:t>
            </w:r>
            <w:proofErr w:type="gramStart"/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13:30</w:t>
            </w:r>
            <w:proofErr w:type="gramEnd"/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 L338</w:t>
            </w:r>
          </w:p>
        </w:tc>
      </w:tr>
      <w:tr w:rsidR="00363ED0" w:rsidRPr="00363ED0" w:rsidTr="00E53817">
        <w:tc>
          <w:tcPr>
            <w:tcW w:w="851" w:type="dxa"/>
          </w:tcPr>
          <w:p w:rsidR="00FF0E82" w:rsidRPr="00363ED0" w:rsidRDefault="00FF0E82" w:rsidP="00380E8F">
            <w:pP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363ED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>5271302 </w:t>
            </w:r>
          </w:p>
        </w:tc>
        <w:tc>
          <w:tcPr>
            <w:tcW w:w="4536" w:type="dxa"/>
          </w:tcPr>
          <w:p w:rsidR="00FF0E82" w:rsidRPr="00363ED0" w:rsidRDefault="00FF0E82" w:rsidP="00380E8F">
            <w:pP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363ED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 GÜNEŞ ENERJİSİNDE SEÇME KONULAR I </w:t>
            </w:r>
          </w:p>
        </w:tc>
        <w:tc>
          <w:tcPr>
            <w:tcW w:w="5529" w:type="dxa"/>
          </w:tcPr>
          <w:p w:rsidR="00FF0E82" w:rsidRPr="00363ED0" w:rsidRDefault="005D473C" w:rsidP="005D473C">
            <w:pP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Prof.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>Dr.</w:t>
            </w:r>
            <w:r w:rsidR="00FF0E82" w:rsidRPr="00363ED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>ŞEMSETTİN</w:t>
            </w:r>
            <w:proofErr w:type="spellEnd"/>
            <w:r w:rsidR="00FF0E82" w:rsidRPr="00363ED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 ALTUNDAL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>/</w:t>
            </w:r>
            <w:r w:rsidR="009034C6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19</w:t>
            </w:r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.04.2019/Cuma/</w:t>
            </w:r>
            <w:proofErr w:type="gramStart"/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15:30</w:t>
            </w:r>
            <w:proofErr w:type="gramEnd"/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 ÖO</w:t>
            </w:r>
          </w:p>
        </w:tc>
      </w:tr>
      <w:tr w:rsidR="00363ED0" w:rsidRPr="00363ED0" w:rsidTr="00E53817">
        <w:tc>
          <w:tcPr>
            <w:tcW w:w="851" w:type="dxa"/>
          </w:tcPr>
          <w:p w:rsidR="00FF0E82" w:rsidRPr="00363ED0" w:rsidRDefault="00FF0E82" w:rsidP="00380E8F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5281302</w:t>
            </w:r>
          </w:p>
        </w:tc>
        <w:tc>
          <w:tcPr>
            <w:tcW w:w="4536" w:type="dxa"/>
          </w:tcPr>
          <w:p w:rsidR="00FF0E82" w:rsidRPr="00363ED0" w:rsidRDefault="00FF0E82" w:rsidP="00380E8F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İLERİ TEK. MALZ. FİZİKSEL ÖLÇÜM METOTLARI I</w:t>
            </w:r>
          </w:p>
        </w:tc>
        <w:tc>
          <w:tcPr>
            <w:tcW w:w="5529" w:type="dxa"/>
          </w:tcPr>
          <w:p w:rsidR="00FF0E82" w:rsidRPr="00363ED0" w:rsidRDefault="009034C6" w:rsidP="00452E5E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Prof. Dr. YILDIRIM AYDOĞDU/16</w:t>
            </w:r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.04.2019 / Salı /</w:t>
            </w:r>
            <w:proofErr w:type="gramStart"/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16:30</w:t>
            </w:r>
            <w:proofErr w:type="gramEnd"/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 L236</w:t>
            </w:r>
          </w:p>
        </w:tc>
      </w:tr>
      <w:tr w:rsidR="00363ED0" w:rsidRPr="00363ED0" w:rsidTr="00E53817">
        <w:tc>
          <w:tcPr>
            <w:tcW w:w="851" w:type="dxa"/>
          </w:tcPr>
          <w:p w:rsidR="00FF0E82" w:rsidRPr="00363ED0" w:rsidRDefault="00FF0E82" w:rsidP="00452E5E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5281302</w:t>
            </w:r>
          </w:p>
        </w:tc>
        <w:tc>
          <w:tcPr>
            <w:tcW w:w="4536" w:type="dxa"/>
          </w:tcPr>
          <w:p w:rsidR="00FF0E82" w:rsidRPr="00363ED0" w:rsidRDefault="00FF0E82" w:rsidP="00452E5E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İLERİ TEK. MALZ. FİZİKSEL ÖLÇÜM METOTLARI II</w:t>
            </w:r>
          </w:p>
        </w:tc>
        <w:tc>
          <w:tcPr>
            <w:tcW w:w="5529" w:type="dxa"/>
          </w:tcPr>
          <w:p w:rsidR="00FF0E82" w:rsidRPr="00363ED0" w:rsidRDefault="009034C6" w:rsidP="006518E3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Prof. Dr. YILDIRIM AYDOĞDU /16</w:t>
            </w:r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.04.2019/ Salı /</w:t>
            </w:r>
            <w:proofErr w:type="gramStart"/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13:00</w:t>
            </w:r>
            <w:proofErr w:type="gramEnd"/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 L236</w:t>
            </w:r>
          </w:p>
        </w:tc>
      </w:tr>
      <w:tr w:rsidR="00363ED0" w:rsidRPr="00363ED0" w:rsidTr="00E53817">
        <w:tc>
          <w:tcPr>
            <w:tcW w:w="851" w:type="dxa"/>
          </w:tcPr>
          <w:p w:rsidR="00FF0E82" w:rsidRPr="00363ED0" w:rsidRDefault="00FF0E82" w:rsidP="00452E5E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5731302</w:t>
            </w:r>
          </w:p>
        </w:tc>
        <w:tc>
          <w:tcPr>
            <w:tcW w:w="4536" w:type="dxa"/>
          </w:tcPr>
          <w:p w:rsidR="00FF0E82" w:rsidRPr="00363ED0" w:rsidRDefault="00FF0E82" w:rsidP="00452E5E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MOLEKÜLER MODELLEME</w:t>
            </w:r>
          </w:p>
        </w:tc>
        <w:tc>
          <w:tcPr>
            <w:tcW w:w="5529" w:type="dxa"/>
          </w:tcPr>
          <w:p w:rsidR="00FF0E82" w:rsidRPr="00363ED0" w:rsidRDefault="009034C6" w:rsidP="00452E5E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Doç. Dr. MEHMET BAHAT/16</w:t>
            </w:r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.04.2019 /Salı/</w:t>
            </w:r>
            <w:proofErr w:type="gramStart"/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09:30</w:t>
            </w:r>
            <w:proofErr w:type="gramEnd"/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/L308</w:t>
            </w:r>
          </w:p>
        </w:tc>
      </w:tr>
      <w:tr w:rsidR="00363ED0" w:rsidRPr="00363ED0" w:rsidTr="00E53817">
        <w:tc>
          <w:tcPr>
            <w:tcW w:w="851" w:type="dxa"/>
          </w:tcPr>
          <w:p w:rsidR="00FF0E82" w:rsidRPr="00363ED0" w:rsidRDefault="00FF0E82" w:rsidP="00452E5E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5081302 </w:t>
            </w:r>
          </w:p>
        </w:tc>
        <w:tc>
          <w:tcPr>
            <w:tcW w:w="4536" w:type="dxa"/>
          </w:tcPr>
          <w:p w:rsidR="00FF0E82" w:rsidRPr="00363ED0" w:rsidRDefault="00FF0E82" w:rsidP="00452E5E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BİLGİ TEKNOLOJİSİNİN FİZİKSEL PRENSİPLERİ I </w:t>
            </w:r>
          </w:p>
        </w:tc>
        <w:tc>
          <w:tcPr>
            <w:tcW w:w="5529" w:type="dxa"/>
          </w:tcPr>
          <w:p w:rsidR="00FF0E82" w:rsidRPr="00363ED0" w:rsidRDefault="009034C6" w:rsidP="00452E5E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Prof. Dr. GÖKAY UĞUR /18</w:t>
            </w:r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.04.2019 /</w:t>
            </w:r>
            <w:proofErr w:type="spellStart"/>
            <w:r w:rsidR="00FF0E82" w:rsidRPr="00363ED0">
              <w:rPr>
                <w:rStyle w:val="object"/>
                <w:rFonts w:ascii="Times New Roman" w:hAnsi="Times New Roman" w:cs="Times New Roman"/>
                <w:b/>
                <w:sz w:val="18"/>
                <w:szCs w:val="18"/>
                <w:shd w:val="clear" w:color="auto" w:fill="FDFDFD"/>
              </w:rPr>
              <w:t>Prş</w:t>
            </w:r>
            <w:proofErr w:type="spellEnd"/>
            <w:r w:rsidR="00FF0E82" w:rsidRPr="00363ED0">
              <w:rPr>
                <w:rStyle w:val="object"/>
                <w:rFonts w:ascii="Times New Roman" w:hAnsi="Times New Roman" w:cs="Times New Roman"/>
                <w:b/>
                <w:sz w:val="18"/>
                <w:szCs w:val="18"/>
                <w:shd w:val="clear" w:color="auto" w:fill="FDFDFD"/>
              </w:rPr>
              <w:t>/</w:t>
            </w:r>
            <w:proofErr w:type="gramStart"/>
            <w:r w:rsidR="00FF0E82" w:rsidRPr="00363ED0">
              <w:rPr>
                <w:rStyle w:val="object"/>
                <w:rFonts w:ascii="Times New Roman" w:hAnsi="Times New Roman" w:cs="Times New Roman"/>
                <w:b/>
                <w:sz w:val="18"/>
                <w:szCs w:val="18"/>
                <w:shd w:val="clear" w:color="auto" w:fill="FDFDFD"/>
              </w:rPr>
              <w:t>13:30</w:t>
            </w:r>
            <w:proofErr w:type="gramEnd"/>
            <w:r w:rsidR="00FF0E82" w:rsidRPr="00363ED0">
              <w:rPr>
                <w:rStyle w:val="object"/>
                <w:rFonts w:ascii="Times New Roman" w:hAnsi="Times New Roman" w:cs="Times New Roman"/>
                <w:b/>
                <w:sz w:val="18"/>
                <w:szCs w:val="18"/>
                <w:shd w:val="clear" w:color="auto" w:fill="FDFDFD"/>
              </w:rPr>
              <w:t>/</w:t>
            </w:r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DFDFD"/>
              </w:rPr>
              <w:t>ÖO</w:t>
            </w:r>
          </w:p>
        </w:tc>
      </w:tr>
      <w:tr w:rsidR="00363ED0" w:rsidRPr="00363ED0" w:rsidTr="00E53817">
        <w:tc>
          <w:tcPr>
            <w:tcW w:w="851" w:type="dxa"/>
          </w:tcPr>
          <w:p w:rsidR="00FF0E82" w:rsidRPr="00363ED0" w:rsidRDefault="00FF0E82" w:rsidP="00452E5E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5881302 </w:t>
            </w:r>
          </w:p>
        </w:tc>
        <w:tc>
          <w:tcPr>
            <w:tcW w:w="4536" w:type="dxa"/>
          </w:tcPr>
          <w:p w:rsidR="00FF0E82" w:rsidRPr="00363ED0" w:rsidRDefault="00FF0E82" w:rsidP="00452E5E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KRİSTAL ORGU DİNAMİĞİ</w:t>
            </w:r>
          </w:p>
        </w:tc>
        <w:tc>
          <w:tcPr>
            <w:tcW w:w="5529" w:type="dxa"/>
          </w:tcPr>
          <w:p w:rsidR="00FF0E82" w:rsidRPr="00363ED0" w:rsidRDefault="009034C6" w:rsidP="00452E5E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Prof. Dr. ŞULE UĞUR/18</w:t>
            </w:r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.04.2019  /</w:t>
            </w:r>
            <w:proofErr w:type="spellStart"/>
            <w:r w:rsidR="00FF0E82" w:rsidRPr="00363ED0">
              <w:rPr>
                <w:rStyle w:val="object"/>
                <w:rFonts w:ascii="Times New Roman" w:hAnsi="Times New Roman" w:cs="Times New Roman"/>
                <w:b/>
                <w:sz w:val="18"/>
                <w:szCs w:val="18"/>
                <w:shd w:val="clear" w:color="auto" w:fill="FDFDFD"/>
              </w:rPr>
              <w:t>Prş</w:t>
            </w:r>
            <w:proofErr w:type="spellEnd"/>
            <w:r w:rsidR="00FF0E82" w:rsidRPr="00363ED0">
              <w:rPr>
                <w:rStyle w:val="object"/>
                <w:rFonts w:ascii="Times New Roman" w:hAnsi="Times New Roman" w:cs="Times New Roman"/>
                <w:b/>
                <w:sz w:val="18"/>
                <w:szCs w:val="18"/>
                <w:shd w:val="clear" w:color="auto" w:fill="FDFDFD"/>
              </w:rPr>
              <w:t>./</w:t>
            </w:r>
            <w:r w:rsidR="00FF0E82" w:rsidRPr="00363ED0">
              <w:rPr>
                <w:rStyle w:val="Kpr"/>
                <w:rFonts w:ascii="Times New Roman" w:hAnsi="Times New Roman" w:cs="Times New Roman"/>
                <w:b/>
                <w:color w:val="auto"/>
                <w:sz w:val="18"/>
                <w:szCs w:val="18"/>
                <w:shd w:val="clear" w:color="auto" w:fill="FDFDFD"/>
              </w:rPr>
              <w:t>13.30 /ÖO</w:t>
            </w:r>
          </w:p>
        </w:tc>
      </w:tr>
      <w:tr w:rsidR="00363ED0" w:rsidRPr="00363ED0" w:rsidTr="00E53817">
        <w:tc>
          <w:tcPr>
            <w:tcW w:w="851" w:type="dxa"/>
          </w:tcPr>
          <w:p w:rsidR="00FF0E82" w:rsidRPr="00363ED0" w:rsidRDefault="00FF0E82" w:rsidP="00452E5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shd w:val="clear" w:color="auto" w:fill="EAEAEA"/>
              </w:rPr>
            </w:pPr>
            <w:r w:rsidRPr="00363ED0">
              <w:rPr>
                <w:rFonts w:ascii="Times New Roman" w:hAnsi="Times New Roman" w:cs="Times New Roman"/>
                <w:b/>
                <w:bCs/>
                <w:sz w:val="18"/>
                <w:szCs w:val="18"/>
                <w:shd w:val="clear" w:color="auto" w:fill="EAEAEA"/>
              </w:rPr>
              <w:t>6081302</w:t>
            </w:r>
          </w:p>
          <w:p w:rsidR="00FF0E82" w:rsidRPr="00363ED0" w:rsidRDefault="00FF0E82" w:rsidP="00452E5E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536" w:type="dxa"/>
          </w:tcPr>
          <w:p w:rsidR="00FF0E82" w:rsidRPr="00363ED0" w:rsidRDefault="00FF0E82" w:rsidP="00452E5E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BİLGİ TEKNOLOJİSİNİN FİZİKSEL PRENSİPLERİ II </w:t>
            </w:r>
          </w:p>
        </w:tc>
        <w:tc>
          <w:tcPr>
            <w:tcW w:w="5529" w:type="dxa"/>
          </w:tcPr>
          <w:p w:rsidR="00FF0E82" w:rsidRPr="00363ED0" w:rsidRDefault="009034C6" w:rsidP="00576D91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Prof. Dr. GÖKAY UĞUR 18</w:t>
            </w:r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.04.2019 /</w:t>
            </w:r>
            <w:proofErr w:type="spellStart"/>
            <w:r w:rsidR="00FF0E82" w:rsidRPr="00363ED0">
              <w:rPr>
                <w:rStyle w:val="object"/>
                <w:rFonts w:ascii="Times New Roman" w:hAnsi="Times New Roman" w:cs="Times New Roman"/>
                <w:b/>
                <w:sz w:val="18"/>
                <w:szCs w:val="18"/>
                <w:shd w:val="clear" w:color="auto" w:fill="FDFDFD"/>
              </w:rPr>
              <w:t>Prş</w:t>
            </w:r>
            <w:proofErr w:type="spellEnd"/>
            <w:r w:rsidR="00FF0E82" w:rsidRPr="00363ED0">
              <w:rPr>
                <w:rStyle w:val="object"/>
                <w:rFonts w:ascii="Times New Roman" w:hAnsi="Times New Roman" w:cs="Times New Roman"/>
                <w:b/>
                <w:sz w:val="18"/>
                <w:szCs w:val="18"/>
                <w:shd w:val="clear" w:color="auto" w:fill="FDFDFD"/>
              </w:rPr>
              <w:t>/</w:t>
            </w:r>
            <w:proofErr w:type="gramStart"/>
            <w:r w:rsidR="00FF0E82" w:rsidRPr="00363ED0">
              <w:rPr>
                <w:rStyle w:val="object"/>
                <w:rFonts w:ascii="Times New Roman" w:hAnsi="Times New Roman" w:cs="Times New Roman"/>
                <w:b/>
                <w:sz w:val="18"/>
                <w:szCs w:val="18"/>
                <w:shd w:val="clear" w:color="auto" w:fill="FDFDFD"/>
              </w:rPr>
              <w:t>12:00</w:t>
            </w:r>
            <w:proofErr w:type="gramEnd"/>
            <w:r w:rsidR="00FF0E82" w:rsidRPr="00363ED0">
              <w:rPr>
                <w:rStyle w:val="object"/>
                <w:rFonts w:ascii="Times New Roman" w:hAnsi="Times New Roman" w:cs="Times New Roman"/>
                <w:b/>
                <w:sz w:val="18"/>
                <w:szCs w:val="18"/>
                <w:shd w:val="clear" w:color="auto" w:fill="FDFDFD"/>
              </w:rPr>
              <w:t>/</w:t>
            </w:r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DFDFD"/>
              </w:rPr>
              <w:t>ÖO</w:t>
            </w:r>
          </w:p>
        </w:tc>
      </w:tr>
      <w:tr w:rsidR="00363ED0" w:rsidRPr="00363ED0" w:rsidTr="00E53817">
        <w:tc>
          <w:tcPr>
            <w:tcW w:w="851" w:type="dxa"/>
          </w:tcPr>
          <w:p w:rsidR="00FF0E82" w:rsidRPr="00363ED0" w:rsidRDefault="00FF0E82" w:rsidP="00E369C1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DFDFD"/>
              </w:rPr>
              <w:t>5421302</w:t>
            </w: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EAEAEA"/>
              </w:rPr>
              <w:t> </w:t>
            </w:r>
          </w:p>
        </w:tc>
        <w:tc>
          <w:tcPr>
            <w:tcW w:w="4536" w:type="dxa"/>
          </w:tcPr>
          <w:p w:rsidR="00FF0E82" w:rsidRPr="00363ED0" w:rsidRDefault="00FF0E82" w:rsidP="00E369C1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DFDFD"/>
              </w:rPr>
              <w:t>MOLEKÜL FİZİĞİNDE HESAPLAMA YÖNTEMLERİ</w:t>
            </w:r>
          </w:p>
        </w:tc>
        <w:tc>
          <w:tcPr>
            <w:tcW w:w="5529" w:type="dxa"/>
          </w:tcPr>
          <w:p w:rsidR="00FF0E82" w:rsidRPr="00363ED0" w:rsidRDefault="009034C6" w:rsidP="00E369C1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Doç.Dr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. YUSUF ERDOĞDU/10</w:t>
            </w:r>
            <w:r w:rsidR="005D473C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.04.2019/15:30/ÖO</w:t>
            </w:r>
          </w:p>
        </w:tc>
      </w:tr>
      <w:tr w:rsidR="00363ED0" w:rsidRPr="00363ED0" w:rsidTr="00E53817">
        <w:trPr>
          <w:trHeight w:val="420"/>
        </w:trPr>
        <w:tc>
          <w:tcPr>
            <w:tcW w:w="851" w:type="dxa"/>
          </w:tcPr>
          <w:p w:rsidR="00FF0E82" w:rsidRPr="00363ED0" w:rsidRDefault="00FF0E82" w:rsidP="00452E5E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bCs/>
                <w:sz w:val="18"/>
                <w:szCs w:val="18"/>
                <w:shd w:val="clear" w:color="auto" w:fill="EAEAEA"/>
              </w:rPr>
              <w:t>6181302</w:t>
            </w: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 </w:t>
            </w:r>
          </w:p>
        </w:tc>
        <w:tc>
          <w:tcPr>
            <w:tcW w:w="4536" w:type="dxa"/>
          </w:tcPr>
          <w:p w:rsidR="00FF0E82" w:rsidRPr="00363ED0" w:rsidRDefault="00FF0E82" w:rsidP="00452E5E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DİELEKTRİK FİZİĞİ I</w:t>
            </w:r>
          </w:p>
        </w:tc>
        <w:tc>
          <w:tcPr>
            <w:tcW w:w="5529" w:type="dxa"/>
          </w:tcPr>
          <w:p w:rsidR="00FF0E82" w:rsidRPr="00363ED0" w:rsidRDefault="009034C6" w:rsidP="00AB5494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Prof. Dr. </w:t>
            </w:r>
            <w:proofErr w:type="gramStart"/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ADEM</w:t>
            </w:r>
            <w:proofErr w:type="gramEnd"/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 TATAROĞLU /18</w:t>
            </w:r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.04.2019/</w:t>
            </w:r>
            <w:proofErr w:type="spellStart"/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Prş</w:t>
            </w:r>
            <w:proofErr w:type="spellEnd"/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/13:30/ ÖO</w:t>
            </w:r>
          </w:p>
        </w:tc>
      </w:tr>
      <w:tr w:rsidR="00363ED0" w:rsidRPr="00363ED0" w:rsidTr="00E53817">
        <w:trPr>
          <w:trHeight w:val="526"/>
        </w:trPr>
        <w:tc>
          <w:tcPr>
            <w:tcW w:w="851" w:type="dxa"/>
          </w:tcPr>
          <w:p w:rsidR="00FF0E82" w:rsidRPr="00363ED0" w:rsidRDefault="00FF0E82" w:rsidP="00452E5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shd w:val="clear" w:color="auto" w:fill="EAEAEA"/>
              </w:rPr>
            </w:pPr>
            <w:r w:rsidRPr="00363ED0">
              <w:rPr>
                <w:rFonts w:ascii="Times New Roman" w:hAnsi="Times New Roman" w:cs="Times New Roman"/>
                <w:b/>
                <w:bCs/>
                <w:sz w:val="18"/>
                <w:szCs w:val="18"/>
                <w:shd w:val="clear" w:color="auto" w:fill="EAEAEA"/>
              </w:rPr>
              <w:t>5171302</w:t>
            </w:r>
          </w:p>
        </w:tc>
        <w:tc>
          <w:tcPr>
            <w:tcW w:w="4536" w:type="dxa"/>
          </w:tcPr>
          <w:p w:rsidR="00FF0E82" w:rsidRPr="00363ED0" w:rsidRDefault="00FF0E82" w:rsidP="00452E5E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İLERİ NÜKLEER FİZİK I</w:t>
            </w:r>
          </w:p>
        </w:tc>
        <w:tc>
          <w:tcPr>
            <w:tcW w:w="5529" w:type="dxa"/>
          </w:tcPr>
          <w:p w:rsidR="00FF0E82" w:rsidRPr="00363ED0" w:rsidRDefault="005D473C" w:rsidP="00452E5E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Doç.Dr.M.</w:t>
            </w:r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Hİ</w:t>
            </w:r>
            <w:r w:rsidR="009034C6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CABİ</w:t>
            </w:r>
            <w:proofErr w:type="spellEnd"/>
            <w:proofErr w:type="gramEnd"/>
            <w:r w:rsidR="009034C6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 BÖLÜKDEMİR/19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.04.2019/Cuma</w:t>
            </w:r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/10:00/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 </w:t>
            </w:r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ÖO</w:t>
            </w:r>
          </w:p>
        </w:tc>
      </w:tr>
      <w:tr w:rsidR="00363ED0" w:rsidRPr="00363ED0" w:rsidTr="00E53817">
        <w:trPr>
          <w:trHeight w:val="454"/>
        </w:trPr>
        <w:tc>
          <w:tcPr>
            <w:tcW w:w="851" w:type="dxa"/>
          </w:tcPr>
          <w:p w:rsidR="00FF0E82" w:rsidRPr="00363ED0" w:rsidRDefault="00FF0E82" w:rsidP="00452E5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shd w:val="clear" w:color="auto" w:fill="EAEAEA"/>
              </w:rPr>
            </w:pPr>
            <w:r w:rsidRPr="00363ED0">
              <w:rPr>
                <w:rFonts w:ascii="Times New Roman" w:hAnsi="Times New Roman" w:cs="Times New Roman"/>
                <w:b/>
                <w:bCs/>
                <w:sz w:val="18"/>
                <w:szCs w:val="18"/>
                <w:shd w:val="clear" w:color="auto" w:fill="EAEAEA"/>
              </w:rPr>
              <w:t>5951302</w:t>
            </w:r>
          </w:p>
        </w:tc>
        <w:tc>
          <w:tcPr>
            <w:tcW w:w="4536" w:type="dxa"/>
          </w:tcPr>
          <w:p w:rsidR="00FF0E82" w:rsidRPr="00363ED0" w:rsidRDefault="00FF0E82" w:rsidP="00452E5E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RADYASYON FİZİĞİ 2. Şube</w:t>
            </w:r>
          </w:p>
        </w:tc>
        <w:tc>
          <w:tcPr>
            <w:tcW w:w="5529" w:type="dxa"/>
          </w:tcPr>
          <w:p w:rsidR="00FF0E82" w:rsidRPr="00363ED0" w:rsidRDefault="005D473C" w:rsidP="005D473C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Doç.Dr.</w:t>
            </w:r>
            <w:r w:rsidR="001D23BB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M</w:t>
            </w:r>
            <w:proofErr w:type="spellEnd"/>
            <w:r w:rsidR="001D23BB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.</w:t>
            </w:r>
            <w:proofErr w:type="gramEnd"/>
            <w:r w:rsidR="001D23BB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 HİCABİ BÖLÜKDEMİR/</w:t>
            </w:r>
            <w:r w:rsidR="009034C6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19</w:t>
            </w:r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.04.2019/Cuma/14:00/ÖO</w:t>
            </w:r>
          </w:p>
        </w:tc>
      </w:tr>
      <w:tr w:rsidR="00363ED0" w:rsidRPr="00363ED0" w:rsidTr="00E53817">
        <w:trPr>
          <w:trHeight w:val="504"/>
        </w:trPr>
        <w:tc>
          <w:tcPr>
            <w:tcW w:w="851" w:type="dxa"/>
          </w:tcPr>
          <w:p w:rsidR="00FF0E82" w:rsidRPr="00363ED0" w:rsidRDefault="00FF0E82" w:rsidP="00452E5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shd w:val="clear" w:color="auto" w:fill="EAEAEA"/>
              </w:rPr>
            </w:pPr>
            <w:r w:rsidRPr="00363ED0">
              <w:rPr>
                <w:rFonts w:ascii="Times New Roman" w:hAnsi="Times New Roman" w:cs="Times New Roman"/>
                <w:b/>
                <w:bCs/>
                <w:sz w:val="18"/>
                <w:szCs w:val="18"/>
                <w:shd w:val="clear" w:color="auto" w:fill="FFFFFF"/>
              </w:rPr>
              <w:t>6201302</w:t>
            </w: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 </w:t>
            </w:r>
          </w:p>
        </w:tc>
        <w:tc>
          <w:tcPr>
            <w:tcW w:w="4536" w:type="dxa"/>
          </w:tcPr>
          <w:p w:rsidR="00FF0E82" w:rsidRPr="00363ED0" w:rsidRDefault="00FF0E82" w:rsidP="00452E5E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bCs/>
                <w:sz w:val="18"/>
                <w:szCs w:val="18"/>
                <w:shd w:val="clear" w:color="auto" w:fill="FFFFFF"/>
              </w:rPr>
              <w:t>TERMAL ANALİZ METODLARININ UYGULAMALARI VE FİZİKSEL PRENSİPLERİ</w:t>
            </w: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 </w:t>
            </w:r>
          </w:p>
        </w:tc>
        <w:tc>
          <w:tcPr>
            <w:tcW w:w="5529" w:type="dxa"/>
          </w:tcPr>
          <w:p w:rsidR="00FF0E82" w:rsidRPr="00363ED0" w:rsidRDefault="009034C6" w:rsidP="00A75816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Prof. Dr. HALUK KORALAY/ 19</w:t>
            </w:r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.04.2019/Cuma/</w:t>
            </w:r>
            <w:proofErr w:type="gramStart"/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13:30</w:t>
            </w:r>
            <w:proofErr w:type="gramEnd"/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 ÖO</w:t>
            </w:r>
          </w:p>
        </w:tc>
      </w:tr>
      <w:tr w:rsidR="00363ED0" w:rsidRPr="00363ED0" w:rsidTr="00E53817">
        <w:tc>
          <w:tcPr>
            <w:tcW w:w="851" w:type="dxa"/>
          </w:tcPr>
          <w:p w:rsidR="00FF0E82" w:rsidRPr="00363ED0" w:rsidRDefault="00FF0E82" w:rsidP="00452E5E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bCs/>
                <w:sz w:val="18"/>
                <w:szCs w:val="18"/>
                <w:shd w:val="clear" w:color="auto" w:fill="EAEAEA"/>
              </w:rPr>
              <w:t>6211302</w:t>
            </w: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EAEAEA"/>
              </w:rPr>
              <w:t> </w:t>
            </w:r>
          </w:p>
        </w:tc>
        <w:tc>
          <w:tcPr>
            <w:tcW w:w="4536" w:type="dxa"/>
            <w:shd w:val="clear" w:color="auto" w:fill="auto"/>
          </w:tcPr>
          <w:p w:rsidR="00FF0E82" w:rsidRPr="00363ED0" w:rsidRDefault="00FF0E82" w:rsidP="00452E5E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bCs/>
                <w:sz w:val="18"/>
                <w:szCs w:val="18"/>
                <w:shd w:val="clear" w:color="auto" w:fill="EAEAEA"/>
              </w:rPr>
              <w:t>YOĞUNLUK FONKSİYONU TEORİSİ VE UYGULAMALARI</w:t>
            </w: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EAEAEA"/>
              </w:rPr>
              <w:t> </w:t>
            </w:r>
          </w:p>
        </w:tc>
        <w:tc>
          <w:tcPr>
            <w:tcW w:w="5529" w:type="dxa"/>
          </w:tcPr>
          <w:p w:rsidR="00FF0E82" w:rsidRPr="00363ED0" w:rsidRDefault="00FF0E82" w:rsidP="00713813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Prof. </w:t>
            </w:r>
            <w:proofErr w:type="spellStart"/>
            <w:r w:rsidR="00C51587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Dr.BÜLENT</w:t>
            </w:r>
            <w:proofErr w:type="spellEnd"/>
            <w:r w:rsidR="00C51587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 KUTLU/</w:t>
            </w:r>
            <w:bookmarkStart w:id="0" w:name="_GoBack"/>
            <w:bookmarkEnd w:id="0"/>
            <w:r w:rsidR="00C51587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16.04.2019</w:t>
            </w: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EAEAEA"/>
              </w:rPr>
              <w:t>/</w:t>
            </w:r>
            <w:r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Salı/15.30 /105</w:t>
            </w:r>
          </w:p>
        </w:tc>
      </w:tr>
      <w:tr w:rsidR="00363ED0" w:rsidRPr="00363ED0" w:rsidTr="00E53817">
        <w:tc>
          <w:tcPr>
            <w:tcW w:w="851" w:type="dxa"/>
          </w:tcPr>
          <w:p w:rsidR="00FF0E82" w:rsidRPr="00363ED0" w:rsidRDefault="00FF0E82" w:rsidP="00452E5E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363ED0">
              <w:rPr>
                <w:rStyle w:val="Gl"/>
                <w:rFonts w:ascii="Times New Roman" w:hAnsi="Times New Roman" w:cs="Times New Roman"/>
                <w:sz w:val="18"/>
                <w:szCs w:val="18"/>
              </w:rPr>
              <w:t>5331302 </w:t>
            </w:r>
          </w:p>
        </w:tc>
        <w:tc>
          <w:tcPr>
            <w:tcW w:w="4536" w:type="dxa"/>
            <w:vAlign w:val="center"/>
          </w:tcPr>
          <w:p w:rsidR="00FF0E82" w:rsidRPr="00363ED0" w:rsidRDefault="00FF0E82" w:rsidP="000C3C2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63ED0">
              <w:rPr>
                <w:rStyle w:val="Gl"/>
                <w:rFonts w:ascii="Times New Roman" w:hAnsi="Times New Roman" w:cs="Times New Roman"/>
                <w:sz w:val="18"/>
                <w:szCs w:val="18"/>
              </w:rPr>
              <w:t xml:space="preserve">  BULK VE NANO TERMOELEKTRİK MALZEMELER </w:t>
            </w:r>
          </w:p>
        </w:tc>
        <w:tc>
          <w:tcPr>
            <w:tcW w:w="5529" w:type="dxa"/>
          </w:tcPr>
          <w:p w:rsidR="00FF0E82" w:rsidRPr="00363ED0" w:rsidRDefault="009034C6" w:rsidP="000C3C24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Prof. Dr. RAŞİT AHISKA /11</w:t>
            </w:r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.04.2019/</w:t>
            </w:r>
            <w:proofErr w:type="spellStart"/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Prş</w:t>
            </w:r>
            <w:proofErr w:type="spellEnd"/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</w:t>
            </w:r>
            <w:proofErr w:type="gramStart"/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13:30</w:t>
            </w:r>
            <w:proofErr w:type="gramEnd"/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/ Z23</w:t>
            </w:r>
          </w:p>
        </w:tc>
      </w:tr>
      <w:tr w:rsidR="00363ED0" w:rsidRPr="00363ED0" w:rsidTr="00E53817">
        <w:tc>
          <w:tcPr>
            <w:tcW w:w="851" w:type="dxa"/>
          </w:tcPr>
          <w:p w:rsidR="00FF0E82" w:rsidRPr="00363ED0" w:rsidRDefault="00FF0E82" w:rsidP="00452E5E">
            <w:pPr>
              <w:rPr>
                <w:rStyle w:val="Gl"/>
                <w:rFonts w:ascii="Times New Roman" w:hAnsi="Times New Roman" w:cs="Times New Roman"/>
                <w:sz w:val="18"/>
                <w:szCs w:val="18"/>
              </w:rPr>
            </w:pPr>
            <w:r w:rsidRPr="00363ED0">
              <w:rPr>
                <w:rStyle w:val="Gl"/>
                <w:rFonts w:ascii="Times New Roman" w:hAnsi="Times New Roman" w:cs="Times New Roman"/>
                <w:sz w:val="18"/>
                <w:szCs w:val="18"/>
              </w:rPr>
              <w:t>5301302 </w:t>
            </w:r>
          </w:p>
        </w:tc>
        <w:tc>
          <w:tcPr>
            <w:tcW w:w="4536" w:type="dxa"/>
          </w:tcPr>
          <w:p w:rsidR="00FF0E82" w:rsidRPr="00363ED0" w:rsidRDefault="00FF0E82" w:rsidP="006D1349">
            <w:pPr>
              <w:rPr>
                <w:rStyle w:val="Gl"/>
                <w:rFonts w:ascii="Times New Roman" w:hAnsi="Times New Roman" w:cs="Times New Roman"/>
                <w:sz w:val="18"/>
                <w:szCs w:val="18"/>
              </w:rPr>
            </w:pPr>
            <w:r w:rsidRPr="00363ED0">
              <w:rPr>
                <w:rStyle w:val="Gl"/>
                <w:rFonts w:ascii="Times New Roman" w:hAnsi="Times New Roman" w:cs="Times New Roman"/>
                <w:sz w:val="18"/>
                <w:szCs w:val="18"/>
              </w:rPr>
              <w:t xml:space="preserve"> TERMOELEKTRİK MODÜL TEORİSİ VE DEVRELERİ </w:t>
            </w:r>
          </w:p>
        </w:tc>
        <w:tc>
          <w:tcPr>
            <w:tcW w:w="5529" w:type="dxa"/>
          </w:tcPr>
          <w:p w:rsidR="00FF0E82" w:rsidRPr="00363ED0" w:rsidRDefault="009034C6" w:rsidP="00410608">
            <w:pP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Prof. Dr. RAŞİT AHISKA /12</w:t>
            </w:r>
            <w:r w:rsidR="00FF0E82" w:rsidRPr="00363ED0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.04.2019/ Cuma/10:00/ Z23</w:t>
            </w:r>
          </w:p>
        </w:tc>
      </w:tr>
    </w:tbl>
    <w:p w:rsidR="00F2194B" w:rsidRPr="00363ED0" w:rsidRDefault="00363ED0" w:rsidP="006C030A">
      <w:pPr>
        <w:spacing w:after="0" w:line="240" w:lineRule="auto"/>
        <w:rPr>
          <w:rFonts w:ascii="Verdana" w:hAnsi="Verdana"/>
          <w:sz w:val="18"/>
          <w:szCs w:val="18"/>
        </w:rPr>
      </w:pPr>
      <w:r w:rsidRPr="00363ED0">
        <w:rPr>
          <w:rFonts w:ascii="Verdana" w:hAnsi="Verdana"/>
          <w:sz w:val="18"/>
          <w:szCs w:val="18"/>
        </w:rPr>
        <w:t>ÖO: Öğretim Üyesi Odası</w:t>
      </w:r>
    </w:p>
    <w:sectPr w:rsidR="00F2194B" w:rsidRPr="00363ED0" w:rsidSect="00AB5494">
      <w:headerReference w:type="default" r:id="rId7"/>
      <w:pgSz w:w="11906" w:h="16838"/>
      <w:pgMar w:top="709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7C31" w:rsidRDefault="009F7C31" w:rsidP="00AA187A">
      <w:pPr>
        <w:spacing w:after="0" w:line="240" w:lineRule="auto"/>
      </w:pPr>
      <w:r>
        <w:separator/>
      </w:r>
    </w:p>
  </w:endnote>
  <w:endnote w:type="continuationSeparator" w:id="0">
    <w:p w:rsidR="009F7C31" w:rsidRDefault="009F7C31" w:rsidP="00AA18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7C31" w:rsidRDefault="009F7C31" w:rsidP="00AA187A">
      <w:pPr>
        <w:spacing w:after="0" w:line="240" w:lineRule="auto"/>
      </w:pPr>
      <w:r>
        <w:separator/>
      </w:r>
    </w:p>
  </w:footnote>
  <w:footnote w:type="continuationSeparator" w:id="0">
    <w:p w:rsidR="009F7C31" w:rsidRDefault="009F7C31" w:rsidP="00AA18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87A" w:rsidRPr="00AA187A" w:rsidRDefault="00AA187A" w:rsidP="00AA187A">
    <w:pPr>
      <w:pStyle w:val="stbilgi"/>
      <w:jc w:val="center"/>
      <w:rPr>
        <w:b/>
        <w:bCs/>
      </w:rPr>
    </w:pPr>
    <w:r w:rsidRPr="00AA187A">
      <w:rPr>
        <w:b/>
        <w:bCs/>
      </w:rPr>
      <w:t xml:space="preserve">2018-2019 BAHAR YARIYILI LİSANSÜSTÜ </w:t>
    </w:r>
    <w:r w:rsidR="00C95F79">
      <w:rPr>
        <w:b/>
        <w:bCs/>
      </w:rPr>
      <w:t>VİZE SINAV</w:t>
    </w:r>
    <w:r w:rsidRPr="00AA187A">
      <w:rPr>
        <w:b/>
        <w:bCs/>
      </w:rPr>
      <w:t xml:space="preserve"> PROGRAMI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7BD"/>
    <w:rsid w:val="00002B67"/>
    <w:rsid w:val="000360E3"/>
    <w:rsid w:val="00036956"/>
    <w:rsid w:val="00042962"/>
    <w:rsid w:val="000478DE"/>
    <w:rsid w:val="00051895"/>
    <w:rsid w:val="00081013"/>
    <w:rsid w:val="00093D4D"/>
    <w:rsid w:val="000A3B55"/>
    <w:rsid w:val="000A4DC6"/>
    <w:rsid w:val="000B6064"/>
    <w:rsid w:val="000B6339"/>
    <w:rsid w:val="000C3C24"/>
    <w:rsid w:val="000C6110"/>
    <w:rsid w:val="000C6F77"/>
    <w:rsid w:val="000D3C99"/>
    <w:rsid w:val="000F2040"/>
    <w:rsid w:val="0010017A"/>
    <w:rsid w:val="00103B1C"/>
    <w:rsid w:val="001067D8"/>
    <w:rsid w:val="00120E87"/>
    <w:rsid w:val="00130D04"/>
    <w:rsid w:val="0013190B"/>
    <w:rsid w:val="0014633E"/>
    <w:rsid w:val="00154062"/>
    <w:rsid w:val="00196405"/>
    <w:rsid w:val="001B0AB8"/>
    <w:rsid w:val="001B6DFC"/>
    <w:rsid w:val="001C7822"/>
    <w:rsid w:val="001D1F34"/>
    <w:rsid w:val="001D23BB"/>
    <w:rsid w:val="001E6105"/>
    <w:rsid w:val="001F002D"/>
    <w:rsid w:val="001F2666"/>
    <w:rsid w:val="0020001D"/>
    <w:rsid w:val="00203A8E"/>
    <w:rsid w:val="00223828"/>
    <w:rsid w:val="00226960"/>
    <w:rsid w:val="00255724"/>
    <w:rsid w:val="00260CFF"/>
    <w:rsid w:val="00262B72"/>
    <w:rsid w:val="002768D8"/>
    <w:rsid w:val="002A0045"/>
    <w:rsid w:val="002A1807"/>
    <w:rsid w:val="002A572E"/>
    <w:rsid w:val="002C134F"/>
    <w:rsid w:val="002D2610"/>
    <w:rsid w:val="002D44A3"/>
    <w:rsid w:val="002D7FED"/>
    <w:rsid w:val="002F6B75"/>
    <w:rsid w:val="00302018"/>
    <w:rsid w:val="00314CD7"/>
    <w:rsid w:val="00315DEF"/>
    <w:rsid w:val="00321BC4"/>
    <w:rsid w:val="003374DC"/>
    <w:rsid w:val="00350025"/>
    <w:rsid w:val="00362DB8"/>
    <w:rsid w:val="00363ED0"/>
    <w:rsid w:val="00380E8F"/>
    <w:rsid w:val="0038132E"/>
    <w:rsid w:val="00393E8F"/>
    <w:rsid w:val="003C2959"/>
    <w:rsid w:val="003C740F"/>
    <w:rsid w:val="003E61B2"/>
    <w:rsid w:val="00410301"/>
    <w:rsid w:val="00410608"/>
    <w:rsid w:val="00411626"/>
    <w:rsid w:val="00452E5E"/>
    <w:rsid w:val="00454DAF"/>
    <w:rsid w:val="004720CF"/>
    <w:rsid w:val="00473CF9"/>
    <w:rsid w:val="004749F0"/>
    <w:rsid w:val="00483996"/>
    <w:rsid w:val="004A6934"/>
    <w:rsid w:val="004B119E"/>
    <w:rsid w:val="004C00F9"/>
    <w:rsid w:val="004E5C08"/>
    <w:rsid w:val="004F1723"/>
    <w:rsid w:val="004F4166"/>
    <w:rsid w:val="00527858"/>
    <w:rsid w:val="00576D91"/>
    <w:rsid w:val="005844DB"/>
    <w:rsid w:val="005A197A"/>
    <w:rsid w:val="005D473C"/>
    <w:rsid w:val="005E04E2"/>
    <w:rsid w:val="005F60B2"/>
    <w:rsid w:val="00615CE9"/>
    <w:rsid w:val="00620C33"/>
    <w:rsid w:val="00636368"/>
    <w:rsid w:val="00644497"/>
    <w:rsid w:val="00644D84"/>
    <w:rsid w:val="006518E3"/>
    <w:rsid w:val="00655A7A"/>
    <w:rsid w:val="0067416D"/>
    <w:rsid w:val="006825E5"/>
    <w:rsid w:val="0068263E"/>
    <w:rsid w:val="006B4A53"/>
    <w:rsid w:val="006B62C3"/>
    <w:rsid w:val="006C030A"/>
    <w:rsid w:val="006C0475"/>
    <w:rsid w:val="006C0635"/>
    <w:rsid w:val="006C3460"/>
    <w:rsid w:val="006C3CD7"/>
    <w:rsid w:val="006D0C00"/>
    <w:rsid w:val="006D1349"/>
    <w:rsid w:val="006F0FCC"/>
    <w:rsid w:val="00710903"/>
    <w:rsid w:val="00713813"/>
    <w:rsid w:val="00716159"/>
    <w:rsid w:val="007273F9"/>
    <w:rsid w:val="007317AB"/>
    <w:rsid w:val="00734B0B"/>
    <w:rsid w:val="007450E9"/>
    <w:rsid w:val="00763F0E"/>
    <w:rsid w:val="00776DF6"/>
    <w:rsid w:val="00777C1F"/>
    <w:rsid w:val="00786D6C"/>
    <w:rsid w:val="00790F58"/>
    <w:rsid w:val="007A0D65"/>
    <w:rsid w:val="007B28CF"/>
    <w:rsid w:val="007B3B79"/>
    <w:rsid w:val="007B75D2"/>
    <w:rsid w:val="007C234F"/>
    <w:rsid w:val="007D6C26"/>
    <w:rsid w:val="007D7FEB"/>
    <w:rsid w:val="007F32E1"/>
    <w:rsid w:val="007F5D68"/>
    <w:rsid w:val="00800BFB"/>
    <w:rsid w:val="0080418F"/>
    <w:rsid w:val="00840626"/>
    <w:rsid w:val="00851457"/>
    <w:rsid w:val="008579CA"/>
    <w:rsid w:val="00865FE1"/>
    <w:rsid w:val="00881114"/>
    <w:rsid w:val="00884306"/>
    <w:rsid w:val="008A0C28"/>
    <w:rsid w:val="008C6917"/>
    <w:rsid w:val="008C6A9C"/>
    <w:rsid w:val="009030D5"/>
    <w:rsid w:val="009034C6"/>
    <w:rsid w:val="00904251"/>
    <w:rsid w:val="00906FBA"/>
    <w:rsid w:val="00907804"/>
    <w:rsid w:val="009321EA"/>
    <w:rsid w:val="009329AC"/>
    <w:rsid w:val="00953247"/>
    <w:rsid w:val="00970CA6"/>
    <w:rsid w:val="00971C49"/>
    <w:rsid w:val="00980D38"/>
    <w:rsid w:val="009B583F"/>
    <w:rsid w:val="009D1AC9"/>
    <w:rsid w:val="009F4257"/>
    <w:rsid w:val="009F7C31"/>
    <w:rsid w:val="00A02BD3"/>
    <w:rsid w:val="00A11DF0"/>
    <w:rsid w:val="00A12731"/>
    <w:rsid w:val="00A50D76"/>
    <w:rsid w:val="00A75816"/>
    <w:rsid w:val="00A8265B"/>
    <w:rsid w:val="00A85575"/>
    <w:rsid w:val="00A874FD"/>
    <w:rsid w:val="00A9643F"/>
    <w:rsid w:val="00A97677"/>
    <w:rsid w:val="00AA187A"/>
    <w:rsid w:val="00AA1F1B"/>
    <w:rsid w:val="00AB01BD"/>
    <w:rsid w:val="00AB069E"/>
    <w:rsid w:val="00AB0EBC"/>
    <w:rsid w:val="00AB2973"/>
    <w:rsid w:val="00AB33B1"/>
    <w:rsid w:val="00AB5494"/>
    <w:rsid w:val="00AC7DD5"/>
    <w:rsid w:val="00AE1995"/>
    <w:rsid w:val="00AF460F"/>
    <w:rsid w:val="00B16361"/>
    <w:rsid w:val="00B2527D"/>
    <w:rsid w:val="00B32FE5"/>
    <w:rsid w:val="00B42CD7"/>
    <w:rsid w:val="00B46212"/>
    <w:rsid w:val="00B54CB2"/>
    <w:rsid w:val="00B55F92"/>
    <w:rsid w:val="00B64EBA"/>
    <w:rsid w:val="00B77118"/>
    <w:rsid w:val="00B833AD"/>
    <w:rsid w:val="00B904BA"/>
    <w:rsid w:val="00B90C10"/>
    <w:rsid w:val="00BA3767"/>
    <w:rsid w:val="00BA7CC4"/>
    <w:rsid w:val="00BD20AA"/>
    <w:rsid w:val="00BD7C23"/>
    <w:rsid w:val="00BE0D1F"/>
    <w:rsid w:val="00BE1499"/>
    <w:rsid w:val="00BF1A6C"/>
    <w:rsid w:val="00C035B5"/>
    <w:rsid w:val="00C14A3A"/>
    <w:rsid w:val="00C26556"/>
    <w:rsid w:val="00C26569"/>
    <w:rsid w:val="00C347E8"/>
    <w:rsid w:val="00C51587"/>
    <w:rsid w:val="00C669DF"/>
    <w:rsid w:val="00C67652"/>
    <w:rsid w:val="00C95F79"/>
    <w:rsid w:val="00CA1A42"/>
    <w:rsid w:val="00CA35D1"/>
    <w:rsid w:val="00CB448D"/>
    <w:rsid w:val="00CB7B8E"/>
    <w:rsid w:val="00CE1BCD"/>
    <w:rsid w:val="00CE3E56"/>
    <w:rsid w:val="00CE5740"/>
    <w:rsid w:val="00CF66B1"/>
    <w:rsid w:val="00CF78E0"/>
    <w:rsid w:val="00D00042"/>
    <w:rsid w:val="00D25D8C"/>
    <w:rsid w:val="00D37DA1"/>
    <w:rsid w:val="00D40F3C"/>
    <w:rsid w:val="00D41577"/>
    <w:rsid w:val="00D52326"/>
    <w:rsid w:val="00D53213"/>
    <w:rsid w:val="00D64EB2"/>
    <w:rsid w:val="00D81397"/>
    <w:rsid w:val="00D8221D"/>
    <w:rsid w:val="00D87A1A"/>
    <w:rsid w:val="00D91C35"/>
    <w:rsid w:val="00D95583"/>
    <w:rsid w:val="00D975E4"/>
    <w:rsid w:val="00DA6D61"/>
    <w:rsid w:val="00DB447B"/>
    <w:rsid w:val="00DC626F"/>
    <w:rsid w:val="00DD5B7E"/>
    <w:rsid w:val="00DD72D6"/>
    <w:rsid w:val="00DF41DD"/>
    <w:rsid w:val="00DF682B"/>
    <w:rsid w:val="00DF7AE2"/>
    <w:rsid w:val="00E10CAF"/>
    <w:rsid w:val="00E10FF2"/>
    <w:rsid w:val="00E12818"/>
    <w:rsid w:val="00E217BD"/>
    <w:rsid w:val="00E24DC4"/>
    <w:rsid w:val="00E26AAD"/>
    <w:rsid w:val="00E32DD6"/>
    <w:rsid w:val="00E44FDF"/>
    <w:rsid w:val="00E5251F"/>
    <w:rsid w:val="00E53817"/>
    <w:rsid w:val="00E73041"/>
    <w:rsid w:val="00E77541"/>
    <w:rsid w:val="00E844DB"/>
    <w:rsid w:val="00EA7463"/>
    <w:rsid w:val="00EB4F8D"/>
    <w:rsid w:val="00EB6942"/>
    <w:rsid w:val="00EC27AD"/>
    <w:rsid w:val="00EC40DE"/>
    <w:rsid w:val="00EC4AB1"/>
    <w:rsid w:val="00ED5238"/>
    <w:rsid w:val="00ED7DCA"/>
    <w:rsid w:val="00EE00B5"/>
    <w:rsid w:val="00EE1CFC"/>
    <w:rsid w:val="00EE696E"/>
    <w:rsid w:val="00EF08C9"/>
    <w:rsid w:val="00EF7183"/>
    <w:rsid w:val="00F0324A"/>
    <w:rsid w:val="00F166A3"/>
    <w:rsid w:val="00F17B6A"/>
    <w:rsid w:val="00F2194B"/>
    <w:rsid w:val="00F2519C"/>
    <w:rsid w:val="00F30B11"/>
    <w:rsid w:val="00F315EA"/>
    <w:rsid w:val="00F40C62"/>
    <w:rsid w:val="00F417C0"/>
    <w:rsid w:val="00F7511A"/>
    <w:rsid w:val="00F91D6A"/>
    <w:rsid w:val="00F95A15"/>
    <w:rsid w:val="00F966A9"/>
    <w:rsid w:val="00FA0589"/>
    <w:rsid w:val="00FC59C2"/>
    <w:rsid w:val="00FE1BB8"/>
    <w:rsid w:val="00FE3BE9"/>
    <w:rsid w:val="00FF0E82"/>
    <w:rsid w:val="00FF6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93E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CF78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F78E0"/>
    <w:rPr>
      <w:rFonts w:ascii="Tahoma" w:hAnsi="Tahoma" w:cs="Tahoma"/>
      <w:sz w:val="16"/>
      <w:szCs w:val="16"/>
    </w:rPr>
  </w:style>
  <w:style w:type="character" w:customStyle="1" w:styleId="object">
    <w:name w:val="object"/>
    <w:basedOn w:val="VarsaylanParagrafYazTipi"/>
    <w:rsid w:val="00E32DD6"/>
  </w:style>
  <w:style w:type="character" w:customStyle="1" w:styleId="object-active">
    <w:name w:val="object-active"/>
    <w:basedOn w:val="VarsaylanParagrafYazTipi"/>
    <w:rsid w:val="00E32DD6"/>
  </w:style>
  <w:style w:type="character" w:styleId="Kpr">
    <w:name w:val="Hyperlink"/>
    <w:basedOn w:val="VarsaylanParagrafYazTipi"/>
    <w:uiPriority w:val="99"/>
    <w:semiHidden/>
    <w:unhideWhenUsed/>
    <w:rsid w:val="00E32DD6"/>
    <w:rPr>
      <w:color w:val="0000FF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AA18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AA187A"/>
  </w:style>
  <w:style w:type="paragraph" w:styleId="Altbilgi">
    <w:name w:val="footer"/>
    <w:basedOn w:val="Normal"/>
    <w:link w:val="AltbilgiChar"/>
    <w:uiPriority w:val="99"/>
    <w:unhideWhenUsed/>
    <w:rsid w:val="00AA18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AA187A"/>
  </w:style>
  <w:style w:type="character" w:styleId="Gl">
    <w:name w:val="Strong"/>
    <w:basedOn w:val="VarsaylanParagrafYazTipi"/>
    <w:uiPriority w:val="22"/>
    <w:qFormat/>
    <w:rsid w:val="0022382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93E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CF78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F78E0"/>
    <w:rPr>
      <w:rFonts w:ascii="Tahoma" w:hAnsi="Tahoma" w:cs="Tahoma"/>
      <w:sz w:val="16"/>
      <w:szCs w:val="16"/>
    </w:rPr>
  </w:style>
  <w:style w:type="character" w:customStyle="1" w:styleId="object">
    <w:name w:val="object"/>
    <w:basedOn w:val="VarsaylanParagrafYazTipi"/>
    <w:rsid w:val="00E32DD6"/>
  </w:style>
  <w:style w:type="character" w:customStyle="1" w:styleId="object-active">
    <w:name w:val="object-active"/>
    <w:basedOn w:val="VarsaylanParagrafYazTipi"/>
    <w:rsid w:val="00E32DD6"/>
  </w:style>
  <w:style w:type="character" w:styleId="Kpr">
    <w:name w:val="Hyperlink"/>
    <w:basedOn w:val="VarsaylanParagrafYazTipi"/>
    <w:uiPriority w:val="99"/>
    <w:semiHidden/>
    <w:unhideWhenUsed/>
    <w:rsid w:val="00E32DD6"/>
    <w:rPr>
      <w:color w:val="0000FF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AA18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AA187A"/>
  </w:style>
  <w:style w:type="paragraph" w:styleId="Altbilgi">
    <w:name w:val="footer"/>
    <w:basedOn w:val="Normal"/>
    <w:link w:val="AltbilgiChar"/>
    <w:uiPriority w:val="99"/>
    <w:unhideWhenUsed/>
    <w:rsid w:val="00AA18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AA187A"/>
  </w:style>
  <w:style w:type="character" w:styleId="Gl">
    <w:name w:val="Strong"/>
    <w:basedOn w:val="VarsaylanParagrafYazTipi"/>
    <w:uiPriority w:val="22"/>
    <w:qFormat/>
    <w:rsid w:val="0022382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811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1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0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7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582</Words>
  <Characters>3321</Characters>
  <Application>Microsoft Office Word</Application>
  <DocSecurity>0</DocSecurity>
  <Lines>27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Onder Sonmez</dc:creator>
  <cp:lastModifiedBy>Aynur-pc</cp:lastModifiedBy>
  <cp:revision>4</cp:revision>
  <cp:lastPrinted>2019-02-07T10:36:00Z</cp:lastPrinted>
  <dcterms:created xsi:type="dcterms:W3CDTF">2019-03-20T12:13:00Z</dcterms:created>
  <dcterms:modified xsi:type="dcterms:W3CDTF">2019-03-21T08:22:00Z</dcterms:modified>
</cp:coreProperties>
</file>