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14:paraId="3A451279" w14:textId="77777777" w:rsidTr="00885030">
        <w:trPr>
          <w:trHeight w:val="1832"/>
        </w:trPr>
        <w:tc>
          <w:tcPr>
            <w:tcW w:w="1541" w:type="dxa"/>
          </w:tcPr>
          <w:p w14:paraId="3A451278" w14:textId="77777777" w:rsidR="00B63176" w:rsidRPr="00A059D7" w:rsidRDefault="003C30C0" w:rsidP="00885030">
            <w:pPr>
              <w:rPr>
                <w:sz w:val="20"/>
              </w:rPr>
            </w:pPr>
            <w:r>
              <w:t xml:space="preserve">                    </w:t>
            </w:r>
            <w:r w:rsidRPr="003C30C0">
              <w:t>Öğrencinin Onaylı Fotoğrafı</w:t>
            </w:r>
          </w:p>
        </w:tc>
      </w:tr>
    </w:tbl>
    <w:p w14:paraId="3A45127A" w14:textId="77777777" w:rsidR="00B63176" w:rsidRPr="00885030" w:rsidRDefault="00B63176" w:rsidP="002D46D8">
      <w:pPr>
        <w:rPr>
          <w:b/>
          <w:sz w:val="24"/>
        </w:rPr>
      </w:pPr>
      <w:r w:rsidRPr="00D33950">
        <w:rPr>
          <w:b/>
          <w:noProof/>
          <w:sz w:val="28"/>
          <w:lang w:eastAsia="tr-TR"/>
        </w:rPr>
        <w:drawing>
          <wp:anchor distT="0" distB="0" distL="114300" distR="114300" simplePos="0" relativeHeight="251661312" behindDoc="0" locked="0" layoutInCell="1" allowOverlap="1" wp14:anchorId="3A4512CF" wp14:editId="3A4512D0">
            <wp:simplePos x="0" y="0"/>
            <wp:positionH relativeFrom="column">
              <wp:posOffset>-10795</wp:posOffset>
            </wp:positionH>
            <wp:positionV relativeFrom="paragraph">
              <wp:posOffset>-186690</wp:posOffset>
            </wp:positionV>
            <wp:extent cx="1100455" cy="1085215"/>
            <wp:effectExtent l="0" t="0" r="0" b="0"/>
            <wp:wrapTight wrapText="bothSides">
              <wp:wrapPolygon edited="0">
                <wp:start x="0" y="0"/>
                <wp:lineTo x="0" y="21233"/>
                <wp:lineTo x="21313" y="21233"/>
                <wp:lineTo x="21313" y="0"/>
                <wp:lineTo x="0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 rotWithShape="1">
                    <a:blip r:embed="rId6" cstate="print"/>
                    <a:srcRect l="2918" t="2599"/>
                    <a:stretch/>
                  </pic:blipFill>
                  <pic:spPr bwMode="auto">
                    <a:xfrm>
                      <a:off x="0" y="0"/>
                      <a:ext cx="110045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030">
        <w:rPr>
          <w:b/>
          <w:sz w:val="24"/>
        </w:rPr>
        <w:t>GAZİ ÜNİVERSİTESİ MİMARLIK FAKÜLTESİ</w:t>
      </w:r>
    </w:p>
    <w:p w14:paraId="3A45127B" w14:textId="5C2F72AA" w:rsidR="00C6485F" w:rsidRPr="00885030" w:rsidRDefault="00C6485F" w:rsidP="002D46D8">
      <w:pPr>
        <w:rPr>
          <w:b/>
          <w:sz w:val="24"/>
        </w:rPr>
      </w:pPr>
      <w:r w:rsidRPr="00885030">
        <w:rPr>
          <w:b/>
          <w:sz w:val="24"/>
        </w:rPr>
        <w:t>ENDÜSTRİ</w:t>
      </w:r>
      <w:r w:rsidR="0066440E">
        <w:rPr>
          <w:b/>
          <w:sz w:val="24"/>
        </w:rPr>
        <w:t>YEL</w:t>
      </w:r>
      <w:r w:rsidRPr="00885030">
        <w:rPr>
          <w:b/>
          <w:sz w:val="24"/>
        </w:rPr>
        <w:t xml:space="preserve"> TASARIM BÖLÜMÜ</w:t>
      </w:r>
    </w:p>
    <w:p w14:paraId="3A45127C" w14:textId="77777777" w:rsidR="00B63176" w:rsidRDefault="00B63176" w:rsidP="002D46D8">
      <w:pPr>
        <w:rPr>
          <w:b/>
          <w:sz w:val="28"/>
        </w:rPr>
      </w:pPr>
      <w:r w:rsidRPr="00D33950">
        <w:rPr>
          <w:b/>
          <w:sz w:val="28"/>
        </w:rPr>
        <w:t xml:space="preserve">STAJ </w:t>
      </w:r>
      <w:r w:rsidR="003C30C0">
        <w:rPr>
          <w:b/>
          <w:sz w:val="28"/>
        </w:rPr>
        <w:t>BAŞARI BELGESİ</w:t>
      </w:r>
    </w:p>
    <w:p w14:paraId="3A45127D" w14:textId="77777777" w:rsidR="003C30C0" w:rsidRPr="003C30C0" w:rsidRDefault="00F75FB6" w:rsidP="00F75FB6">
      <w:pPr>
        <w:rPr>
          <w:b/>
        </w:rPr>
      </w:pPr>
      <w:r>
        <w:rPr>
          <w:b/>
        </w:rPr>
        <w:t xml:space="preserve">                                   </w:t>
      </w:r>
      <w:r w:rsidR="003C30C0" w:rsidRPr="003C30C0">
        <w:rPr>
          <w:b/>
        </w:rPr>
        <w:t>(</w:t>
      </w:r>
      <w:r w:rsidR="00B34F63">
        <w:rPr>
          <w:b/>
        </w:rPr>
        <w:t>Kurum</w:t>
      </w:r>
      <w:r w:rsidR="003C30C0" w:rsidRPr="003C30C0">
        <w:rPr>
          <w:b/>
        </w:rPr>
        <w:t xml:space="preserve"> Kopyası)</w:t>
      </w:r>
    </w:p>
    <w:p w14:paraId="3A45127E" w14:textId="77777777" w:rsid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</w:p>
    <w:p w14:paraId="3A45127F" w14:textId="77777777" w:rsidR="00B63176" w:rsidRP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  <w:r w:rsidRPr="003C30C0">
        <w:rPr>
          <w:b/>
          <w:sz w:val="24"/>
        </w:rPr>
        <w:t>GİZLİDİR</w:t>
      </w:r>
    </w:p>
    <w:p w14:paraId="3A451280" w14:textId="77777777"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 :..........</w:t>
      </w:r>
      <w:r>
        <w:t>................</w:t>
      </w:r>
      <w:r w:rsidR="00011AA0">
        <w:t>............................</w:t>
      </w:r>
      <w:r>
        <w:t>..................................................................</w:t>
      </w:r>
    </w:p>
    <w:p w14:paraId="3A451281" w14:textId="77777777" w:rsidR="003C30C0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Öğrenci No</w:t>
      </w:r>
      <w:r w:rsidR="00011AA0">
        <w:t xml:space="preserve">                 </w:t>
      </w:r>
      <w:r>
        <w:t>:........................................</w:t>
      </w:r>
      <w:r w:rsidR="00011AA0">
        <w:t>.................................................................................</w:t>
      </w:r>
    </w:p>
    <w:p w14:paraId="3A451282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Kurumun Adı - Adresi             :.........................................................................................................................</w:t>
      </w:r>
    </w:p>
    <w:p w14:paraId="3A451283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....................................................................................................................</w:t>
      </w:r>
    </w:p>
    <w:p w14:paraId="3A451284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</w:t>
      </w:r>
    </w:p>
    <w:p w14:paraId="3A451285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Staj Başlangıç ve Bitiş Tarihi  :....................................................................................................................</w:t>
      </w:r>
    </w:p>
    <w:p w14:paraId="3A451286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Bölümümüz programının zorunlu staj süresi </w:t>
      </w:r>
      <w:r w:rsidR="000A1646" w:rsidRPr="00C236F6">
        <w:rPr>
          <w:b/>
          <w:bCs/>
          <w:sz w:val="24"/>
          <w:szCs w:val="24"/>
        </w:rPr>
        <w:t>25</w:t>
      </w:r>
      <w:r w:rsidR="000A1646">
        <w:t xml:space="preserve"> iş günüdür.</w:t>
      </w:r>
    </w:p>
    <w:p w14:paraId="3A451287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3A451288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  <w:r w:rsidRPr="00011AA0">
        <w:rPr>
          <w:b/>
          <w:sz w:val="24"/>
        </w:rPr>
        <w:t>Staj Başarı Derecesi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599"/>
        <w:gridCol w:w="1593"/>
        <w:gridCol w:w="1597"/>
        <w:gridCol w:w="1592"/>
        <w:gridCol w:w="1591"/>
        <w:gridCol w:w="1600"/>
      </w:tblGrid>
      <w:tr w:rsidR="00011AA0" w14:paraId="3A45128F" w14:textId="77777777" w:rsidTr="00011AA0">
        <w:trPr>
          <w:trHeight w:hRule="exact" w:val="597"/>
        </w:trPr>
        <w:tc>
          <w:tcPr>
            <w:tcW w:w="1606" w:type="dxa"/>
          </w:tcPr>
          <w:p w14:paraId="3A45128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Öğrencinin çalıştığı bölüm</w:t>
            </w:r>
          </w:p>
        </w:tc>
        <w:tc>
          <w:tcPr>
            <w:tcW w:w="1606" w:type="dxa"/>
          </w:tcPr>
          <w:p w14:paraId="3A45128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Çalı</w:t>
            </w:r>
            <w:r>
              <w:rPr>
                <w:b/>
              </w:rPr>
              <w:t>şma süresi (gün)</w:t>
            </w:r>
          </w:p>
        </w:tc>
        <w:tc>
          <w:tcPr>
            <w:tcW w:w="1606" w:type="dxa"/>
          </w:tcPr>
          <w:p w14:paraId="3A45128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İşe Gösterdiği İlgi Notu</w:t>
            </w:r>
          </w:p>
        </w:tc>
        <w:tc>
          <w:tcPr>
            <w:tcW w:w="1606" w:type="dxa"/>
          </w:tcPr>
          <w:p w14:paraId="3A45128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Devam Notu</w:t>
            </w:r>
          </w:p>
        </w:tc>
        <w:tc>
          <w:tcPr>
            <w:tcW w:w="1607" w:type="dxa"/>
          </w:tcPr>
          <w:p w14:paraId="3A45128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1607" w:type="dxa"/>
          </w:tcPr>
          <w:p w14:paraId="3A45128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011AA0" w14:paraId="3A451296" w14:textId="77777777" w:rsidTr="00011AA0">
        <w:trPr>
          <w:trHeight w:hRule="exact" w:val="284"/>
        </w:trPr>
        <w:tc>
          <w:tcPr>
            <w:tcW w:w="1606" w:type="dxa"/>
          </w:tcPr>
          <w:p w14:paraId="3A45129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9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9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3A45129D" w14:textId="77777777" w:rsidTr="00011AA0">
        <w:trPr>
          <w:trHeight w:hRule="exact" w:val="284"/>
        </w:trPr>
        <w:tc>
          <w:tcPr>
            <w:tcW w:w="1606" w:type="dxa"/>
          </w:tcPr>
          <w:p w14:paraId="3A45129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9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9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3A4512A4" w14:textId="77777777" w:rsidTr="00011AA0">
        <w:trPr>
          <w:trHeight w:hRule="exact" w:val="284"/>
        </w:trPr>
        <w:tc>
          <w:tcPr>
            <w:tcW w:w="1606" w:type="dxa"/>
          </w:tcPr>
          <w:p w14:paraId="3A45129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9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A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A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3A4512AB" w14:textId="77777777" w:rsidTr="00011AA0">
        <w:trPr>
          <w:trHeight w:hRule="exact" w:val="284"/>
        </w:trPr>
        <w:tc>
          <w:tcPr>
            <w:tcW w:w="1606" w:type="dxa"/>
          </w:tcPr>
          <w:p w14:paraId="3A4512A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A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A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3A4512B2" w14:textId="77777777" w:rsidTr="00011AA0">
        <w:trPr>
          <w:trHeight w:hRule="exact" w:val="284"/>
        </w:trPr>
        <w:tc>
          <w:tcPr>
            <w:tcW w:w="1606" w:type="dxa"/>
          </w:tcPr>
          <w:p w14:paraId="3A4512A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A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B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B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3A4512B9" w14:textId="77777777" w:rsidTr="00011AA0">
        <w:trPr>
          <w:trHeight w:hRule="exact" w:val="284"/>
        </w:trPr>
        <w:tc>
          <w:tcPr>
            <w:tcW w:w="1606" w:type="dxa"/>
          </w:tcPr>
          <w:p w14:paraId="3A4512B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B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B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B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B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B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3A4512C0" w14:textId="77777777" w:rsidTr="00011AA0">
        <w:trPr>
          <w:trHeight w:hRule="exact" w:val="284"/>
        </w:trPr>
        <w:tc>
          <w:tcPr>
            <w:tcW w:w="1606" w:type="dxa"/>
          </w:tcPr>
          <w:p w14:paraId="3A4512B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B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B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3A4512B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B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3A4512B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14:paraId="3A4512C1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</w:p>
    <w:p w14:paraId="3A4512C2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>Notlar:  A= Pekiyi</w:t>
      </w:r>
      <w:r>
        <w:t xml:space="preserve">                                                      </w:t>
      </w:r>
      <w:r w:rsidRPr="00327E33">
        <w:rPr>
          <w:b/>
        </w:rPr>
        <w:t>Yetkili Amirin</w:t>
      </w:r>
    </w:p>
    <w:p w14:paraId="3A4512C3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B= İyi</w:t>
      </w:r>
      <w:r>
        <w:t xml:space="preserve">                                                            Adı ve Soyadı                :.......................................................</w:t>
      </w:r>
    </w:p>
    <w:p w14:paraId="3A4512C4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C= Orta</w:t>
      </w:r>
      <w:r>
        <w:t xml:space="preserve">                                                        </w:t>
      </w:r>
      <w:r w:rsidR="00327E33">
        <w:t>Unvanı</w:t>
      </w:r>
      <w:r>
        <w:t xml:space="preserve">                        </w:t>
      </w:r>
      <w:r w:rsidR="00327E33">
        <w:t xml:space="preserve">   </w:t>
      </w:r>
      <w:r>
        <w:t>:</w:t>
      </w:r>
      <w:r w:rsidR="00327E33">
        <w:t>...</w:t>
      </w:r>
      <w:r>
        <w:t>....................................................</w:t>
      </w:r>
    </w:p>
    <w:p w14:paraId="3A4512C5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F= Başarısız</w:t>
      </w:r>
      <w:r>
        <w:t xml:space="preserve">                                                 </w:t>
      </w:r>
      <w:r w:rsidR="000A1646" w:rsidRPr="000A1646">
        <w:rPr>
          <w:b/>
          <w:bCs/>
        </w:rPr>
        <w:t>Kaşe</w:t>
      </w:r>
      <w:r w:rsidRPr="000A1646">
        <w:rPr>
          <w:b/>
          <w:bCs/>
        </w:rPr>
        <w:t xml:space="preserve"> ve İmza            </w:t>
      </w:r>
      <w:r w:rsidR="000A1646" w:rsidRPr="000A1646">
        <w:rPr>
          <w:b/>
          <w:bCs/>
        </w:rPr>
        <w:t xml:space="preserve">   </w:t>
      </w:r>
      <w:r w:rsidRPr="000A1646">
        <w:rPr>
          <w:b/>
          <w:bCs/>
        </w:rPr>
        <w:t xml:space="preserve"> </w:t>
      </w:r>
      <w:r>
        <w:t>:</w:t>
      </w:r>
    </w:p>
    <w:p w14:paraId="3A4512C6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3A4512C7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3A4512C8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>
        <w:t xml:space="preserve">                                                                                                               Tarih    :........................................................</w:t>
      </w:r>
    </w:p>
    <w:p w14:paraId="3A4512C9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both"/>
        <w:rPr>
          <w:sz w:val="24"/>
        </w:rPr>
      </w:pPr>
    </w:p>
    <w:p w14:paraId="3A4512CA" w14:textId="77777777" w:rsidR="000D2BDC" w:rsidRDefault="000D2BDC" w:rsidP="000D2BDC">
      <w:pPr>
        <w:tabs>
          <w:tab w:val="left" w:pos="585"/>
          <w:tab w:val="center" w:pos="4536"/>
        </w:tabs>
        <w:spacing w:after="120"/>
        <w:ind w:left="142"/>
        <w:jc w:val="both"/>
        <w:rPr>
          <w:sz w:val="24"/>
        </w:rPr>
      </w:pPr>
      <w:r w:rsidRPr="000D2BDC">
        <w:rPr>
          <w:sz w:val="24"/>
        </w:rPr>
        <w:t>Not: Öğrencinin stajı bittikten sonra bu belgenin doldurularak Bölüm ve Öğrenci İşleri kopyalarının aşağıdaki adrese doğrudan gönderilmesi ve kurum kopyasının kurumda saklanması rica olunur.</w:t>
      </w:r>
    </w:p>
    <w:p w14:paraId="3A4512CB" w14:textId="060D3ECC"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Endüstri</w:t>
      </w:r>
      <w:r w:rsidR="0066440E">
        <w:t>yel</w:t>
      </w:r>
      <w:r w:rsidRPr="00327E33">
        <w:t xml:space="preserve"> Tasarım Bölümü</w:t>
      </w:r>
    </w:p>
    <w:p w14:paraId="3A4512CC" w14:textId="77777777"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Staj Komisyonu Başkanlığı</w:t>
      </w:r>
    </w:p>
    <w:p w14:paraId="3A4512CD" w14:textId="77777777"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 xml:space="preserve">Gazi Üniversitesi Mimarlık Fakültesi Eti Mah. Yükseliş Sok. No:5 </w:t>
      </w:r>
    </w:p>
    <w:p w14:paraId="3A4512CE" w14:textId="77777777" w:rsidR="000D2BDC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Maltepe/ANKARA</w:t>
      </w:r>
    </w:p>
    <w:sectPr w:rsidR="000D2BDC" w:rsidRPr="00327E33" w:rsidSect="00A059D7">
      <w:headerReference w:type="default" r:id="rId7"/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12D3" w14:textId="77777777" w:rsidR="00737787" w:rsidRDefault="00737787" w:rsidP="00A059D7">
      <w:pPr>
        <w:spacing w:after="0"/>
      </w:pPr>
      <w:r>
        <w:separator/>
      </w:r>
    </w:p>
  </w:endnote>
  <w:endnote w:type="continuationSeparator" w:id="0">
    <w:p w14:paraId="3A4512D4" w14:textId="77777777" w:rsidR="00737787" w:rsidRDefault="00737787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12D6" w14:textId="0558122F" w:rsidR="00A059D7" w:rsidRPr="00A059D7" w:rsidRDefault="00A059D7" w:rsidP="00A059D7">
    <w:pPr>
      <w:pStyle w:val="AltBilgi"/>
      <w:rPr>
        <w:sz w:val="20"/>
      </w:rPr>
    </w:pPr>
    <w:r w:rsidRPr="00A059D7">
      <w:rPr>
        <w:sz w:val="20"/>
      </w:rPr>
      <w:t>Gazi Üniversitesi Mimarlık Fakültesi Endüstri</w:t>
    </w:r>
    <w:r w:rsidR="0066440E">
      <w:rPr>
        <w:sz w:val="20"/>
      </w:rPr>
      <w:t>yel</w:t>
    </w:r>
    <w:r w:rsidRPr="00A059D7">
      <w:rPr>
        <w:sz w:val="20"/>
      </w:rPr>
      <w:t xml:space="preserve"> Tasarım Bölümü</w:t>
    </w:r>
  </w:p>
  <w:p w14:paraId="3A4512D7" w14:textId="77777777" w:rsidR="00A059D7" w:rsidRPr="00A059D7" w:rsidRDefault="00A059D7" w:rsidP="00A059D7">
    <w:pPr>
      <w:pStyle w:val="AltBilgi"/>
      <w:rPr>
        <w:sz w:val="20"/>
      </w:rPr>
    </w:pPr>
    <w:r w:rsidRPr="00A059D7">
      <w:rPr>
        <w:sz w:val="20"/>
      </w:rPr>
      <w:t xml:space="preserve">Eti Mah. Yükseliş Sok. No:5 Maltepe/Ankara Tel:+90 312 582 36 42 </w:t>
    </w:r>
    <w:proofErr w:type="spellStart"/>
    <w:r w:rsidRPr="00A059D7">
      <w:rPr>
        <w:sz w:val="20"/>
      </w:rPr>
      <w:t>Fax</w:t>
    </w:r>
    <w:proofErr w:type="spellEnd"/>
    <w:r w:rsidRPr="00A059D7">
      <w:rPr>
        <w:sz w:val="20"/>
      </w:rPr>
      <w:t>:+90 312 582 36 61</w:t>
    </w:r>
  </w:p>
  <w:p w14:paraId="3A4512D8" w14:textId="77777777" w:rsidR="00A059D7" w:rsidRPr="00A059D7" w:rsidRDefault="00A059D7" w:rsidP="00A059D7">
    <w:pPr>
      <w:pStyle w:val="AltBilgi"/>
      <w:rPr>
        <w:sz w:val="20"/>
      </w:rPr>
    </w:pPr>
    <w:r w:rsidRPr="00A059D7">
      <w:rPr>
        <w:sz w:val="20"/>
      </w:rPr>
      <w:t>www.mim-eut.gazi.edu.tr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12D1" w14:textId="77777777" w:rsidR="00737787" w:rsidRDefault="00737787" w:rsidP="00A059D7">
      <w:pPr>
        <w:spacing w:after="0"/>
      </w:pPr>
      <w:r>
        <w:separator/>
      </w:r>
    </w:p>
  </w:footnote>
  <w:footnote w:type="continuationSeparator" w:id="0">
    <w:p w14:paraId="3A4512D2" w14:textId="77777777" w:rsidR="00737787" w:rsidRDefault="00737787" w:rsidP="00A0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12D5" w14:textId="77777777" w:rsidR="00885030" w:rsidRDefault="00E2082F" w:rsidP="00885030">
    <w:pPr>
      <w:pStyle w:val="stBilgi"/>
      <w:jc w:val="right"/>
    </w:pPr>
    <w:r>
      <w:t>EK</w:t>
    </w:r>
    <w:r w:rsidR="00885030">
      <w:t>-</w:t>
    </w:r>
    <w: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76"/>
    <w:rsid w:val="00011AA0"/>
    <w:rsid w:val="000243CE"/>
    <w:rsid w:val="000A1646"/>
    <w:rsid w:val="000D2BDC"/>
    <w:rsid w:val="001009EF"/>
    <w:rsid w:val="00242102"/>
    <w:rsid w:val="002D46D8"/>
    <w:rsid w:val="002E58D7"/>
    <w:rsid w:val="00327E33"/>
    <w:rsid w:val="003527BA"/>
    <w:rsid w:val="003B5E36"/>
    <w:rsid w:val="003C30C0"/>
    <w:rsid w:val="00524A8F"/>
    <w:rsid w:val="0066440E"/>
    <w:rsid w:val="006B38F2"/>
    <w:rsid w:val="00737787"/>
    <w:rsid w:val="007A6EF0"/>
    <w:rsid w:val="007B3EB8"/>
    <w:rsid w:val="00885030"/>
    <w:rsid w:val="008B46C6"/>
    <w:rsid w:val="00961A05"/>
    <w:rsid w:val="00A059D7"/>
    <w:rsid w:val="00AB5AF6"/>
    <w:rsid w:val="00B07F5D"/>
    <w:rsid w:val="00B34F63"/>
    <w:rsid w:val="00B63176"/>
    <w:rsid w:val="00BD6A87"/>
    <w:rsid w:val="00C07C4E"/>
    <w:rsid w:val="00C6485F"/>
    <w:rsid w:val="00CB1124"/>
    <w:rsid w:val="00D33950"/>
    <w:rsid w:val="00DF70C9"/>
    <w:rsid w:val="00E2082F"/>
    <w:rsid w:val="00E71ABC"/>
    <w:rsid w:val="00E77D9F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278"/>
  <w15:docId w15:val="{4E3DAE57-A81E-4B26-A83A-D1E9C8C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2</cp:revision>
  <dcterms:created xsi:type="dcterms:W3CDTF">2020-10-08T17:43:00Z</dcterms:created>
  <dcterms:modified xsi:type="dcterms:W3CDTF">2020-10-08T17:43:00Z</dcterms:modified>
</cp:coreProperties>
</file>