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tblpY="485"/>
        <w:tblW w:w="14378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2126"/>
        <w:gridCol w:w="2571"/>
        <w:gridCol w:w="2409"/>
        <w:gridCol w:w="2958"/>
        <w:gridCol w:w="2363"/>
      </w:tblGrid>
      <w:tr w:rsidR="00195988" w:rsidRPr="00873FE9" w:rsidTr="00B36FAA">
        <w:trPr>
          <w:trHeight w:val="938"/>
        </w:trPr>
        <w:tc>
          <w:tcPr>
            <w:tcW w:w="1951" w:type="dxa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tr2bl w:val="single" w:sz="4" w:space="0" w:color="auto"/>
            </w:tcBorders>
            <w:shd w:val="clear" w:color="auto" w:fill="FFFFCC"/>
            <w:vAlign w:val="center"/>
          </w:tcPr>
          <w:p w:rsidR="00195988" w:rsidRPr="00C4055C" w:rsidRDefault="0031029A" w:rsidP="00B440C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 xml:space="preserve">  </w:t>
            </w:r>
            <w:r w:rsidR="000C66F1"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GÜNLER</w:t>
            </w:r>
          </w:p>
          <w:p w:rsidR="00195988" w:rsidRPr="00C4055C" w:rsidRDefault="0031029A" w:rsidP="000C66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 xml:space="preserve">          </w:t>
            </w:r>
            <w:r w:rsidR="000C66F1" w:rsidRPr="00C4055C"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lang w:val="en-US"/>
              </w:rPr>
              <w:t>SAAT</w:t>
            </w:r>
          </w:p>
        </w:tc>
        <w:tc>
          <w:tcPr>
            <w:tcW w:w="2126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Pazartesi</w:t>
            </w:r>
          </w:p>
        </w:tc>
        <w:tc>
          <w:tcPr>
            <w:tcW w:w="2571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Salı</w:t>
            </w:r>
          </w:p>
        </w:tc>
        <w:tc>
          <w:tcPr>
            <w:tcW w:w="2409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Çarşamba</w:t>
            </w:r>
          </w:p>
        </w:tc>
        <w:tc>
          <w:tcPr>
            <w:tcW w:w="2958" w:type="dxa"/>
            <w:tcBorders>
              <w:top w:val="single" w:sz="18" w:space="0" w:color="000000"/>
              <w:bottom w:val="single" w:sz="12" w:space="0" w:color="auto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Perşembe</w:t>
            </w:r>
          </w:p>
        </w:tc>
        <w:tc>
          <w:tcPr>
            <w:tcW w:w="2363" w:type="dxa"/>
            <w:tcBorders>
              <w:top w:val="single" w:sz="18" w:space="0" w:color="000000"/>
              <w:bottom w:val="single" w:sz="12" w:space="0" w:color="auto"/>
              <w:right w:val="single" w:sz="18" w:space="0" w:color="000000"/>
            </w:tcBorders>
            <w:shd w:val="clear" w:color="auto" w:fill="C1EDFC"/>
            <w:vAlign w:val="center"/>
          </w:tcPr>
          <w:p w:rsidR="00195988" w:rsidRPr="00C4055C" w:rsidRDefault="000C66F1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color w:val="0070C0"/>
                <w:sz w:val="18"/>
                <w:szCs w:val="18"/>
                <w:lang w:val="en-US"/>
              </w:rPr>
              <w:t>Cuma</w:t>
            </w:r>
          </w:p>
        </w:tc>
      </w:tr>
      <w:tr w:rsidR="003B670A" w:rsidRPr="00C4055C" w:rsidTr="00FF54D3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3B670A" w:rsidRPr="00C4055C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09:30 – 10:20</w:t>
            </w:r>
          </w:p>
        </w:tc>
        <w:tc>
          <w:tcPr>
            <w:tcW w:w="2126" w:type="dxa"/>
            <w:shd w:val="clear" w:color="auto" w:fill="4F81BD" w:themeFill="accent1"/>
            <w:vAlign w:val="center"/>
          </w:tcPr>
          <w:p w:rsidR="003B670A" w:rsidRPr="00664D1A" w:rsidRDefault="00664D1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5171325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3B670A" w:rsidRPr="00664D1A" w:rsidRDefault="00FF54D3" w:rsidP="000818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506</w:t>
            </w:r>
            <w:r w:rsidR="003B670A"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3B670A" w:rsidRDefault="00FF54D3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573</w:t>
            </w:r>
            <w:r w:rsidR="003B670A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1325</w:t>
            </w:r>
          </w:p>
          <w:p w:rsidR="00FF54D3" w:rsidRPr="00664D1A" w:rsidRDefault="00FF54D3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5791325</w:t>
            </w:r>
          </w:p>
        </w:tc>
        <w:tc>
          <w:tcPr>
            <w:tcW w:w="2409" w:type="dxa"/>
            <w:shd w:val="clear" w:color="auto" w:fill="CCC0D9" w:themeFill="accent4" w:themeFillTint="66"/>
            <w:vAlign w:val="center"/>
          </w:tcPr>
          <w:p w:rsidR="003B670A" w:rsidRPr="00664D1A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</w:tc>
        <w:tc>
          <w:tcPr>
            <w:tcW w:w="2958" w:type="dxa"/>
            <w:shd w:val="clear" w:color="auto" w:fill="FFFFFF" w:themeFill="background1"/>
            <w:vAlign w:val="center"/>
          </w:tcPr>
          <w:p w:rsidR="003B670A" w:rsidRPr="00664D1A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3B670A" w:rsidRPr="00664D1A" w:rsidRDefault="003B670A" w:rsidP="00B440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</w:tr>
      <w:tr w:rsidR="00C4055C" w:rsidRPr="00C4055C" w:rsidTr="00FF54D3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10:30 – 11:20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C4055C" w:rsidRPr="00664D1A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5171325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FF54D3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506</w:t>
            </w: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5731325</w:t>
            </w:r>
          </w:p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5791325</w:t>
            </w:r>
          </w:p>
          <w:p w:rsidR="00C4055C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574</w:t>
            </w:r>
            <w:r w:rsidR="00C4055C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1325</w:t>
            </w:r>
          </w:p>
          <w:p w:rsidR="00C4055C" w:rsidRPr="00664D1A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CCC0D9" w:themeFill="accent4" w:themeFillTint="66"/>
          </w:tcPr>
          <w:p w:rsidR="00C4055C" w:rsidRPr="00664D1A" w:rsidRDefault="00C4055C" w:rsidP="00C4055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  <w:p w:rsidR="00C4055C" w:rsidRPr="00664D1A" w:rsidRDefault="00FF54D3" w:rsidP="00C4055C">
            <w:pPr>
              <w:jc w:val="center"/>
              <w:rPr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575</w:t>
            </w:r>
            <w:r w:rsidR="00C4055C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1325</w:t>
            </w:r>
          </w:p>
        </w:tc>
        <w:tc>
          <w:tcPr>
            <w:tcW w:w="2958" w:type="dxa"/>
            <w:shd w:val="clear" w:color="auto" w:fill="FFFFFF" w:themeFill="background1"/>
          </w:tcPr>
          <w:p w:rsidR="00C4055C" w:rsidRPr="00664D1A" w:rsidRDefault="00C4055C" w:rsidP="00C405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664D1A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4055C" w:rsidRPr="00C4055C" w:rsidTr="00FF54D3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C4055C" w:rsidRPr="00C4055C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11:30 – 12:20</w:t>
            </w:r>
          </w:p>
        </w:tc>
        <w:tc>
          <w:tcPr>
            <w:tcW w:w="2126" w:type="dxa"/>
            <w:shd w:val="clear" w:color="auto" w:fill="548DD4" w:themeFill="text2" w:themeFillTint="99"/>
            <w:vAlign w:val="center"/>
          </w:tcPr>
          <w:p w:rsidR="00C4055C" w:rsidRPr="00664D1A" w:rsidRDefault="00C4055C" w:rsidP="00C405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5171325</w:t>
            </w:r>
          </w:p>
        </w:tc>
        <w:tc>
          <w:tcPr>
            <w:tcW w:w="2571" w:type="dxa"/>
            <w:shd w:val="clear" w:color="auto" w:fill="00B0F0"/>
            <w:vAlign w:val="center"/>
          </w:tcPr>
          <w:p w:rsidR="00FF54D3" w:rsidRP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5061325</w:t>
            </w:r>
          </w:p>
          <w:p w:rsidR="00FF54D3" w:rsidRP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5731325</w:t>
            </w:r>
          </w:p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5791325</w:t>
            </w:r>
          </w:p>
          <w:p w:rsidR="00C4055C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574</w:t>
            </w:r>
            <w:r w:rsidR="00C4055C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1325</w:t>
            </w:r>
          </w:p>
        </w:tc>
        <w:tc>
          <w:tcPr>
            <w:tcW w:w="2409" w:type="dxa"/>
            <w:shd w:val="clear" w:color="auto" w:fill="CCC0D9" w:themeFill="accent4" w:themeFillTint="66"/>
          </w:tcPr>
          <w:p w:rsidR="00C4055C" w:rsidRPr="00664D1A" w:rsidRDefault="00C4055C" w:rsidP="00C4055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5151325</w:t>
            </w:r>
          </w:p>
          <w:p w:rsidR="00C4055C" w:rsidRPr="00664D1A" w:rsidRDefault="00FF54D3" w:rsidP="00C4055C">
            <w:pPr>
              <w:jc w:val="center"/>
              <w:rPr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575</w:t>
            </w:r>
            <w:r w:rsidR="00C4055C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1325</w:t>
            </w:r>
          </w:p>
        </w:tc>
        <w:tc>
          <w:tcPr>
            <w:tcW w:w="2958" w:type="dxa"/>
            <w:shd w:val="clear" w:color="auto" w:fill="FFFFFF" w:themeFill="background1"/>
          </w:tcPr>
          <w:p w:rsidR="00C4055C" w:rsidRPr="00664D1A" w:rsidRDefault="00C4055C" w:rsidP="00C405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C4055C" w:rsidRPr="00664D1A" w:rsidRDefault="00C4055C" w:rsidP="00C405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4D1A" w:rsidRPr="00C4055C" w:rsidTr="00664D1A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664D1A" w:rsidRPr="00C4055C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12:30 – 13:20</w:t>
            </w:r>
          </w:p>
        </w:tc>
        <w:tc>
          <w:tcPr>
            <w:tcW w:w="2126" w:type="dxa"/>
            <w:shd w:val="clear" w:color="auto" w:fill="92D050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FF54D3" w:rsidRPr="00664D1A" w:rsidRDefault="00FF54D3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5421325</w:t>
            </w:r>
          </w:p>
          <w:p w:rsidR="00664D1A" w:rsidRPr="00664D1A" w:rsidRDefault="00FF54D3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574</w:t>
            </w:r>
            <w:r w:rsidR="00664D1A"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409" w:type="dxa"/>
            <w:shd w:val="clear" w:color="auto" w:fill="FFC000"/>
            <w:vAlign w:val="center"/>
          </w:tcPr>
          <w:p w:rsidR="00664D1A" w:rsidRPr="00664D1A" w:rsidRDefault="00FF54D3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575</w:t>
            </w:r>
            <w:r w:rsidR="00664D1A"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1325</w:t>
            </w:r>
          </w:p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6008300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664D1A" w:rsidRPr="00664D1A" w:rsidRDefault="00664D1A" w:rsidP="00664D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4D1A" w:rsidRPr="00C4055C" w:rsidTr="00901875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664D1A" w:rsidRPr="00C4055C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13:30 – 14:20</w:t>
            </w:r>
          </w:p>
        </w:tc>
        <w:tc>
          <w:tcPr>
            <w:tcW w:w="2126" w:type="dxa"/>
            <w:shd w:val="clear" w:color="auto" w:fill="92D050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664D1A" w:rsidRP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5421325</w:t>
            </w:r>
          </w:p>
        </w:tc>
        <w:tc>
          <w:tcPr>
            <w:tcW w:w="2409" w:type="dxa"/>
            <w:shd w:val="clear" w:color="auto" w:fill="FFC000"/>
          </w:tcPr>
          <w:p w:rsidR="00664D1A" w:rsidRPr="00664D1A" w:rsidRDefault="00664D1A" w:rsidP="00664D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  <w:p w:rsidR="00664D1A" w:rsidRPr="00664D1A" w:rsidRDefault="00664D1A" w:rsidP="00664D1A">
            <w:pPr>
              <w:jc w:val="center"/>
              <w:rPr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664D1A" w:rsidRPr="00664D1A" w:rsidRDefault="00664D1A" w:rsidP="00664D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664D1A" w:rsidRPr="00C4055C" w:rsidTr="00C4055C">
        <w:trPr>
          <w:trHeight w:val="485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664D1A" w:rsidRPr="00C4055C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14:30 – 15:20</w:t>
            </w:r>
          </w:p>
        </w:tc>
        <w:tc>
          <w:tcPr>
            <w:tcW w:w="2126" w:type="dxa"/>
            <w:shd w:val="clear" w:color="auto" w:fill="92D050"/>
          </w:tcPr>
          <w:p w:rsidR="00664D1A" w:rsidRPr="00FF54D3" w:rsidRDefault="00664D1A" w:rsidP="00664D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5461325</w:t>
            </w:r>
          </w:p>
          <w:p w:rsidR="00664D1A" w:rsidRPr="00FF54D3" w:rsidRDefault="00664D1A" w:rsidP="00664D1A">
            <w:pPr>
              <w:jc w:val="center"/>
              <w:rPr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5121325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5411325</w:t>
            </w:r>
          </w:p>
          <w:p w:rsidR="00FF54D3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5421325</w:t>
            </w:r>
          </w:p>
          <w:p w:rsidR="00664D1A" w:rsidRPr="00664D1A" w:rsidRDefault="00664D1A" w:rsidP="00FF54D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C000"/>
          </w:tcPr>
          <w:p w:rsidR="00664D1A" w:rsidRPr="00664D1A" w:rsidRDefault="00664D1A" w:rsidP="00664D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6008300</w:t>
            </w:r>
          </w:p>
          <w:p w:rsidR="00664D1A" w:rsidRPr="00664D1A" w:rsidRDefault="00664D1A" w:rsidP="00664D1A">
            <w:pPr>
              <w:jc w:val="center"/>
              <w:rPr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  <w:lang w:val="en-US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664D1A" w:rsidRPr="00C4055C" w:rsidTr="00664D1A">
        <w:trPr>
          <w:trHeight w:val="48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664D1A" w:rsidRPr="00C4055C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15:30 – 16:20</w:t>
            </w:r>
          </w:p>
        </w:tc>
        <w:tc>
          <w:tcPr>
            <w:tcW w:w="2126" w:type="dxa"/>
            <w:shd w:val="clear" w:color="auto" w:fill="C0504D" w:themeFill="accent2"/>
            <w:vAlign w:val="center"/>
          </w:tcPr>
          <w:p w:rsidR="00664D1A" w:rsidRPr="00FF54D3" w:rsidRDefault="00664D1A" w:rsidP="00664D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528</w:t>
            </w: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664D1A" w:rsidRPr="00FF54D3" w:rsidRDefault="00664D1A" w:rsidP="00664D1A">
            <w:pPr>
              <w:jc w:val="center"/>
              <w:rPr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5121325</w:t>
            </w:r>
          </w:p>
        </w:tc>
        <w:tc>
          <w:tcPr>
            <w:tcW w:w="2571" w:type="dxa"/>
            <w:shd w:val="clear" w:color="auto" w:fill="E5B8B7" w:themeFill="accent2" w:themeFillTint="66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5041325</w:t>
            </w:r>
          </w:p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5761325</w:t>
            </w:r>
          </w:p>
        </w:tc>
        <w:tc>
          <w:tcPr>
            <w:tcW w:w="2958" w:type="dxa"/>
            <w:shd w:val="clear" w:color="auto" w:fill="FFFF00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5161325</w:t>
            </w: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D99594" w:themeFill="accent2" w:themeFillTint="99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64D1A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5011325</w:t>
            </w:r>
          </w:p>
        </w:tc>
      </w:tr>
      <w:tr w:rsidR="00664D1A" w:rsidRPr="00C4055C" w:rsidTr="00FF54D3">
        <w:trPr>
          <w:trHeight w:val="454"/>
        </w:trPr>
        <w:tc>
          <w:tcPr>
            <w:tcW w:w="1951" w:type="dxa"/>
            <w:tcBorders>
              <w:left w:val="single" w:sz="18" w:space="0" w:color="000000"/>
            </w:tcBorders>
            <w:shd w:val="clear" w:color="auto" w:fill="B8FEEE"/>
            <w:vAlign w:val="center"/>
          </w:tcPr>
          <w:p w:rsidR="00664D1A" w:rsidRPr="00C4055C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16:30 – 17:20</w:t>
            </w:r>
          </w:p>
        </w:tc>
        <w:tc>
          <w:tcPr>
            <w:tcW w:w="2126" w:type="dxa"/>
            <w:shd w:val="clear" w:color="auto" w:fill="C0504D" w:themeFill="accent2"/>
          </w:tcPr>
          <w:p w:rsidR="00664D1A" w:rsidRPr="00FF54D3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528</w:t>
            </w: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  <w:p w:rsidR="00664D1A" w:rsidRPr="00FF54D3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5211325</w:t>
            </w:r>
          </w:p>
        </w:tc>
        <w:tc>
          <w:tcPr>
            <w:tcW w:w="2571" w:type="dxa"/>
            <w:shd w:val="clear" w:color="auto" w:fill="DDD9C3" w:themeFill="background2" w:themeFillShade="E6"/>
            <w:vAlign w:val="center"/>
          </w:tcPr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  <w:p w:rsidR="00664D1A" w:rsidRPr="00664D1A" w:rsidRDefault="00664D1A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50</w:t>
            </w:r>
            <w:r w:rsidR="00FF54D3"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4</w:t>
            </w: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1325</w:t>
            </w:r>
          </w:p>
        </w:tc>
        <w:tc>
          <w:tcPr>
            <w:tcW w:w="2409" w:type="dxa"/>
            <w:shd w:val="clear" w:color="auto" w:fill="8064A2" w:themeFill="accent4"/>
            <w:vAlign w:val="center"/>
          </w:tcPr>
          <w:p w:rsidR="00664D1A" w:rsidRPr="00FF54D3" w:rsidRDefault="00FF54D3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5081325</w:t>
            </w:r>
          </w:p>
        </w:tc>
        <w:tc>
          <w:tcPr>
            <w:tcW w:w="2958" w:type="dxa"/>
            <w:shd w:val="clear" w:color="auto" w:fill="FFFFFF" w:themeFill="background1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63" w:type="dxa"/>
            <w:tcBorders>
              <w:right w:val="single" w:sz="18" w:space="0" w:color="000000"/>
            </w:tcBorders>
            <w:shd w:val="clear" w:color="auto" w:fill="auto"/>
            <w:vAlign w:val="center"/>
          </w:tcPr>
          <w:p w:rsidR="00664D1A" w:rsidRPr="00664D1A" w:rsidRDefault="00664D1A" w:rsidP="00664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54D3" w:rsidRPr="00C4055C" w:rsidTr="009D095A">
        <w:trPr>
          <w:trHeight w:val="484"/>
        </w:trPr>
        <w:tc>
          <w:tcPr>
            <w:tcW w:w="1951" w:type="dxa"/>
            <w:tcBorders>
              <w:left w:val="single" w:sz="18" w:space="0" w:color="000000"/>
              <w:bottom w:val="single" w:sz="4" w:space="0" w:color="auto"/>
            </w:tcBorders>
            <w:shd w:val="clear" w:color="auto" w:fill="B8FEEE"/>
            <w:vAlign w:val="center"/>
          </w:tcPr>
          <w:p w:rsidR="00FF54D3" w:rsidRPr="00C4055C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  <w:r w:rsidRPr="00C4055C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17:30 – 18:20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C0504D" w:themeFill="accent2"/>
          </w:tcPr>
          <w:p w:rsidR="00FF54D3" w:rsidRPr="00FF54D3" w:rsidRDefault="00FF54D3" w:rsidP="00FF54D3">
            <w:pPr>
              <w:jc w:val="center"/>
              <w:rPr>
                <w:b/>
                <w:sz w:val="16"/>
                <w:szCs w:val="16"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528</w:t>
            </w: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shd w:val="clear" w:color="auto" w:fill="DDD9C3" w:themeFill="background2" w:themeFillShade="E6"/>
          </w:tcPr>
          <w:p w:rsidR="00FF54D3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5021325</w:t>
            </w:r>
          </w:p>
          <w:p w:rsidR="00FF54D3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91D8D">
              <w:rPr>
                <w:rFonts w:ascii="Times New Roman" w:hAnsi="Times New Roman" w:cs="Times New Roman"/>
                <w:b/>
                <w:sz w:val="16"/>
                <w:szCs w:val="16"/>
                <w:highlight w:val="cyan"/>
              </w:rPr>
              <w:t>5041325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8064A2" w:themeFill="accent4"/>
          </w:tcPr>
          <w:p w:rsidR="00FF54D3" w:rsidRPr="00FF54D3" w:rsidRDefault="00FF54D3" w:rsidP="00FF54D3">
            <w:pPr>
              <w:jc w:val="center"/>
              <w:rPr>
                <w:b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5081325</w:t>
            </w:r>
          </w:p>
        </w:tc>
        <w:tc>
          <w:tcPr>
            <w:tcW w:w="295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54D3" w:rsidRPr="00664D1A" w:rsidRDefault="00FF54D3" w:rsidP="00FF54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F54D3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54D3" w:rsidRPr="00C4055C" w:rsidTr="009D095A">
        <w:trPr>
          <w:trHeight w:val="454"/>
        </w:trPr>
        <w:tc>
          <w:tcPr>
            <w:tcW w:w="1951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</w:tcBorders>
            <w:shd w:val="clear" w:color="auto" w:fill="B8FEEE"/>
            <w:vAlign w:val="center"/>
          </w:tcPr>
          <w:p w:rsidR="00FF54D3" w:rsidRPr="00C4055C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F54D3" w:rsidRPr="00664D1A" w:rsidRDefault="00FF54D3" w:rsidP="00FF54D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 w:themeFill="background2" w:themeFillShade="E6"/>
          </w:tcPr>
          <w:p w:rsidR="00FF54D3" w:rsidRPr="00664D1A" w:rsidRDefault="00FF54D3" w:rsidP="00FF54D3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504</w:t>
            </w:r>
            <w:r w:rsidRPr="00664D1A">
              <w:rPr>
                <w:rFonts w:ascii="Times New Roman" w:hAnsi="Times New Roman" w:cs="Times New Roman"/>
                <w:b/>
                <w:sz w:val="16"/>
                <w:szCs w:val="16"/>
              </w:rPr>
              <w:t>1325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64A2" w:themeFill="accent4"/>
          </w:tcPr>
          <w:p w:rsidR="00FF54D3" w:rsidRPr="00FF54D3" w:rsidRDefault="00FF54D3" w:rsidP="00FF54D3">
            <w:pPr>
              <w:jc w:val="center"/>
              <w:rPr>
                <w:b/>
              </w:rPr>
            </w:pPr>
            <w:r w:rsidRPr="00FF54D3">
              <w:rPr>
                <w:rFonts w:ascii="Times New Roman" w:hAnsi="Times New Roman" w:cs="Times New Roman"/>
                <w:b/>
                <w:sz w:val="16"/>
                <w:szCs w:val="16"/>
              </w:rPr>
              <w:t>5081325</w:t>
            </w:r>
          </w:p>
        </w:tc>
        <w:tc>
          <w:tcPr>
            <w:tcW w:w="29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F54D3" w:rsidRPr="00664D1A" w:rsidRDefault="00FF54D3" w:rsidP="00FF54D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3" w:type="dxa"/>
            <w:tcBorders>
              <w:top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F54D3" w:rsidRPr="00664D1A" w:rsidRDefault="00FF54D3" w:rsidP="00FF5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4D1A" w:rsidRPr="00C4055C" w:rsidTr="009D095A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gridAfter w:val="3"/>
          <w:wBefore w:w="4077" w:type="dxa"/>
          <w:wAfter w:w="7730" w:type="dxa"/>
          <w:trHeight w:val="100"/>
        </w:trPr>
        <w:tc>
          <w:tcPr>
            <w:tcW w:w="2571" w:type="dxa"/>
            <w:tcBorders>
              <w:top w:val="single" w:sz="4" w:space="0" w:color="auto"/>
            </w:tcBorders>
          </w:tcPr>
          <w:p w:rsidR="00664D1A" w:rsidRPr="00C4055C" w:rsidRDefault="00664D1A" w:rsidP="00664D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</w:tbl>
    <w:p w:rsidR="00195988" w:rsidRPr="00CB2A0A" w:rsidRDefault="00195988" w:rsidP="00CB2A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A0A">
        <w:rPr>
          <w:rFonts w:ascii="Times New Roman" w:hAnsi="Times New Roman" w:cs="Times New Roman"/>
          <w:b/>
          <w:bCs/>
          <w:sz w:val="28"/>
          <w:szCs w:val="28"/>
        </w:rPr>
        <w:t>ÇEVRE BİLİMLERİ ABD 201</w:t>
      </w:r>
      <w:r w:rsidR="00664D1A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>-201</w:t>
      </w:r>
      <w:r w:rsidR="00664D1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4D1A">
        <w:rPr>
          <w:rFonts w:ascii="Times New Roman" w:hAnsi="Times New Roman" w:cs="Times New Roman"/>
          <w:b/>
          <w:bCs/>
          <w:sz w:val="28"/>
          <w:szCs w:val="28"/>
        </w:rPr>
        <w:t>BAHAR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 xml:space="preserve"> YARIYIL</w:t>
      </w:r>
      <w:r w:rsidR="00664D1A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CB2A0A">
        <w:rPr>
          <w:rFonts w:ascii="Times New Roman" w:hAnsi="Times New Roman" w:cs="Times New Roman"/>
          <w:b/>
          <w:bCs/>
          <w:sz w:val="28"/>
          <w:szCs w:val="28"/>
        </w:rPr>
        <w:t xml:space="preserve"> DERS PROGRAMI</w:t>
      </w:r>
    </w:p>
    <w:p w:rsidR="00081857" w:rsidRPr="00991D8D" w:rsidRDefault="00FF54D3" w:rsidP="00C4055C">
      <w:pPr>
        <w:spacing w:after="0" w:line="240" w:lineRule="auto"/>
        <w:rPr>
          <w:b/>
        </w:rPr>
      </w:pPr>
      <w:r w:rsidRPr="00991D8D">
        <w:rPr>
          <w:rFonts w:ascii="Times New Roman" w:hAnsi="Times New Roman" w:cs="Times New Roman"/>
          <w:b/>
          <w:sz w:val="20"/>
          <w:szCs w:val="20"/>
        </w:rPr>
        <w:t>*5171325,5461325,528</w:t>
      </w:r>
      <w:r w:rsidR="00C4055C" w:rsidRPr="00991D8D">
        <w:rPr>
          <w:rFonts w:ascii="Times New Roman" w:hAnsi="Times New Roman" w:cs="Times New Roman"/>
          <w:b/>
          <w:sz w:val="20"/>
          <w:szCs w:val="20"/>
        </w:rPr>
        <w:t>1325,5121325,5151325,60083</w:t>
      </w:r>
      <w:r w:rsidR="0001708D" w:rsidRPr="00991D8D">
        <w:rPr>
          <w:rFonts w:ascii="Times New Roman" w:hAnsi="Times New Roman" w:cs="Times New Roman"/>
          <w:b/>
          <w:sz w:val="20"/>
          <w:szCs w:val="20"/>
        </w:rPr>
        <w:t>00,</w:t>
      </w:r>
      <w:r w:rsidR="00C4055C" w:rsidRPr="00991D8D">
        <w:rPr>
          <w:rFonts w:ascii="Times New Roman" w:hAnsi="Times New Roman" w:cs="Times New Roman"/>
          <w:b/>
          <w:sz w:val="20"/>
          <w:szCs w:val="20"/>
        </w:rPr>
        <w:t xml:space="preserve">5791325 kodlu dersler Gazi Eğitim Fakültesi; diğer dersler Mühendislik Fakültesinde yapılacaktır. </w:t>
      </w:r>
    </w:p>
    <w:p w:rsidR="00195988" w:rsidRPr="002B5CA3" w:rsidRDefault="00195988" w:rsidP="002B5CA3">
      <w:pPr>
        <w:tabs>
          <w:tab w:val="left" w:pos="3019"/>
        </w:tabs>
      </w:pPr>
      <w:bookmarkStart w:id="0" w:name="_GoBack"/>
      <w:bookmarkEnd w:id="0"/>
    </w:p>
    <w:sectPr w:rsidR="00195988" w:rsidRPr="002B5CA3" w:rsidSect="008B0CB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CDE" w:rsidRDefault="003C2CDE" w:rsidP="002B5CA3">
      <w:pPr>
        <w:spacing w:after="0" w:line="240" w:lineRule="auto"/>
      </w:pPr>
      <w:r>
        <w:separator/>
      </w:r>
    </w:p>
  </w:endnote>
  <w:endnote w:type="continuationSeparator" w:id="0">
    <w:p w:rsidR="003C2CDE" w:rsidRDefault="003C2CDE" w:rsidP="002B5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CDE" w:rsidRDefault="003C2CDE" w:rsidP="002B5CA3">
      <w:pPr>
        <w:spacing w:after="0" w:line="240" w:lineRule="auto"/>
      </w:pPr>
      <w:r>
        <w:separator/>
      </w:r>
    </w:p>
  </w:footnote>
  <w:footnote w:type="continuationSeparator" w:id="0">
    <w:p w:rsidR="003C2CDE" w:rsidRDefault="003C2CDE" w:rsidP="002B5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EAE"/>
    <w:rsid w:val="0001708D"/>
    <w:rsid w:val="000203BE"/>
    <w:rsid w:val="0005788F"/>
    <w:rsid w:val="000636FD"/>
    <w:rsid w:val="00081857"/>
    <w:rsid w:val="000C66F1"/>
    <w:rsid w:val="000E2C43"/>
    <w:rsid w:val="0011060A"/>
    <w:rsid w:val="00144B9E"/>
    <w:rsid w:val="00181D6D"/>
    <w:rsid w:val="00195988"/>
    <w:rsid w:val="001B72FC"/>
    <w:rsid w:val="002108DE"/>
    <w:rsid w:val="002200FA"/>
    <w:rsid w:val="002557A8"/>
    <w:rsid w:val="00294E8B"/>
    <w:rsid w:val="00295972"/>
    <w:rsid w:val="002A7EAD"/>
    <w:rsid w:val="002B5CA3"/>
    <w:rsid w:val="002E6B59"/>
    <w:rsid w:val="002F1422"/>
    <w:rsid w:val="0031029A"/>
    <w:rsid w:val="00323162"/>
    <w:rsid w:val="003238D3"/>
    <w:rsid w:val="00323EAE"/>
    <w:rsid w:val="00332A4D"/>
    <w:rsid w:val="003A7EAB"/>
    <w:rsid w:val="003B670A"/>
    <w:rsid w:val="003C2CDE"/>
    <w:rsid w:val="003D161D"/>
    <w:rsid w:val="00463280"/>
    <w:rsid w:val="00463360"/>
    <w:rsid w:val="004B2DE2"/>
    <w:rsid w:val="0054447E"/>
    <w:rsid w:val="005948FA"/>
    <w:rsid w:val="00596D15"/>
    <w:rsid w:val="005D2250"/>
    <w:rsid w:val="005E38D3"/>
    <w:rsid w:val="006223F0"/>
    <w:rsid w:val="00636857"/>
    <w:rsid w:val="00636FB2"/>
    <w:rsid w:val="00663BA2"/>
    <w:rsid w:val="00664D1A"/>
    <w:rsid w:val="007B1861"/>
    <w:rsid w:val="007B5BFF"/>
    <w:rsid w:val="00824A05"/>
    <w:rsid w:val="00850BA4"/>
    <w:rsid w:val="00873FE9"/>
    <w:rsid w:val="008B0CBB"/>
    <w:rsid w:val="008D5076"/>
    <w:rsid w:val="00903000"/>
    <w:rsid w:val="00903A2D"/>
    <w:rsid w:val="0090657C"/>
    <w:rsid w:val="0097252E"/>
    <w:rsid w:val="00972600"/>
    <w:rsid w:val="00991D8D"/>
    <w:rsid w:val="009D095A"/>
    <w:rsid w:val="00A14B75"/>
    <w:rsid w:val="00A508B0"/>
    <w:rsid w:val="00A63C53"/>
    <w:rsid w:val="00A8086D"/>
    <w:rsid w:val="00AA3288"/>
    <w:rsid w:val="00AC05AF"/>
    <w:rsid w:val="00AD5D30"/>
    <w:rsid w:val="00B36FAA"/>
    <w:rsid w:val="00B40D42"/>
    <w:rsid w:val="00B41B79"/>
    <w:rsid w:val="00B440CA"/>
    <w:rsid w:val="00B512D4"/>
    <w:rsid w:val="00BB1416"/>
    <w:rsid w:val="00BE153C"/>
    <w:rsid w:val="00C35849"/>
    <w:rsid w:val="00C4055C"/>
    <w:rsid w:val="00CB2A0A"/>
    <w:rsid w:val="00D15D1E"/>
    <w:rsid w:val="00D2701E"/>
    <w:rsid w:val="00D3621C"/>
    <w:rsid w:val="00D45421"/>
    <w:rsid w:val="00D66491"/>
    <w:rsid w:val="00D973AF"/>
    <w:rsid w:val="00DC2B05"/>
    <w:rsid w:val="00DF459F"/>
    <w:rsid w:val="00E072B3"/>
    <w:rsid w:val="00E64D98"/>
    <w:rsid w:val="00E87C6D"/>
    <w:rsid w:val="00EE7AEB"/>
    <w:rsid w:val="00F339D0"/>
    <w:rsid w:val="00F44C11"/>
    <w:rsid w:val="00F473E7"/>
    <w:rsid w:val="00F506BF"/>
    <w:rsid w:val="00F844C9"/>
    <w:rsid w:val="00FB4690"/>
    <w:rsid w:val="00FD2A1B"/>
    <w:rsid w:val="00FF5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4F78AE"/>
  <w15:docId w15:val="{04BB8596-5D45-4FDA-9BBC-0AE2E9511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59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636857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2B5CA3"/>
  </w:style>
  <w:style w:type="paragraph" w:styleId="AltBilgi">
    <w:name w:val="footer"/>
    <w:basedOn w:val="Normal"/>
    <w:link w:val="AltBilgiChar"/>
    <w:uiPriority w:val="99"/>
    <w:rsid w:val="002B5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2B5CA3"/>
  </w:style>
  <w:style w:type="character" w:customStyle="1" w:styleId="apple-converted-space">
    <w:name w:val="apple-converted-space"/>
    <w:basedOn w:val="VarsaylanParagrafYazTipi"/>
    <w:uiPriority w:val="99"/>
    <w:rsid w:val="00323162"/>
  </w:style>
  <w:style w:type="paragraph" w:styleId="BalonMetni">
    <w:name w:val="Balloon Text"/>
    <w:basedOn w:val="Normal"/>
    <w:link w:val="BalonMetniChar"/>
    <w:uiPriority w:val="99"/>
    <w:semiHidden/>
    <w:rsid w:val="00A80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locked/>
    <w:rsid w:val="00A80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Days</vt:lpstr>
    </vt:vector>
  </TitlesOfParts>
  <Company>ob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Days</dc:title>
  <dc:creator>İrfan AR</dc:creator>
  <cp:lastModifiedBy>FUJİTSU</cp:lastModifiedBy>
  <cp:revision>2</cp:revision>
  <cp:lastPrinted>2016-09-28T10:51:00Z</cp:lastPrinted>
  <dcterms:created xsi:type="dcterms:W3CDTF">2019-02-05T11:27:00Z</dcterms:created>
  <dcterms:modified xsi:type="dcterms:W3CDTF">2019-02-05T11:27:00Z</dcterms:modified>
</cp:coreProperties>
</file>